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BB" w:rsidRPr="00FF42DB" w:rsidRDefault="00EF71BB" w:rsidP="00EF7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2DB">
        <w:rPr>
          <w:rFonts w:ascii="Times New Roman" w:hAnsi="Times New Roman" w:cs="Times New Roman"/>
          <w:b/>
          <w:sz w:val="28"/>
          <w:szCs w:val="28"/>
        </w:rPr>
        <w:t>СВЕДЕНИЯ ОБ ОБЩЕЖИТИИ</w:t>
      </w:r>
    </w:p>
    <w:p w:rsidR="009476A5" w:rsidRPr="00FF42DB" w:rsidRDefault="00EF71BB" w:rsidP="00EF7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2DB">
        <w:rPr>
          <w:rFonts w:ascii="Times New Roman" w:hAnsi="Times New Roman" w:cs="Times New Roman"/>
          <w:b/>
          <w:sz w:val="28"/>
          <w:szCs w:val="28"/>
        </w:rPr>
        <w:t>ГБПОУ НСО «</w:t>
      </w:r>
      <w:proofErr w:type="spellStart"/>
      <w:r w:rsidRPr="00FF42DB">
        <w:rPr>
          <w:rFonts w:ascii="Times New Roman" w:hAnsi="Times New Roman" w:cs="Times New Roman"/>
          <w:b/>
          <w:sz w:val="28"/>
          <w:szCs w:val="28"/>
        </w:rPr>
        <w:t>Искитимский</w:t>
      </w:r>
      <w:proofErr w:type="spellEnd"/>
      <w:r w:rsidRPr="00FF42DB">
        <w:rPr>
          <w:rFonts w:ascii="Times New Roman" w:hAnsi="Times New Roman" w:cs="Times New Roman"/>
          <w:b/>
          <w:sz w:val="28"/>
          <w:szCs w:val="28"/>
        </w:rPr>
        <w:t xml:space="preserve"> центр профессионального обучения»</w:t>
      </w:r>
    </w:p>
    <w:p w:rsidR="00EF71BB" w:rsidRDefault="00EF71BB" w:rsidP="00EF7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BB" w:rsidRDefault="00EF71BB" w:rsidP="00EF71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4679"/>
      </w:tblGrid>
      <w:tr w:rsidR="00FF42DB" w:rsidRPr="00FF42DB" w:rsidTr="00FF42DB">
        <w:tc>
          <w:tcPr>
            <w:tcW w:w="817" w:type="dxa"/>
          </w:tcPr>
          <w:p w:rsidR="00FF42DB" w:rsidRPr="00FF42DB" w:rsidRDefault="00FF42DB" w:rsidP="00EF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F42DB" w:rsidRPr="00FF42DB" w:rsidRDefault="00FF42DB" w:rsidP="00EF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FF42DB" w:rsidRPr="00FF42DB" w:rsidRDefault="00FF42DB" w:rsidP="00EF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F42DB" w:rsidRPr="00FF42DB" w:rsidRDefault="00FF42DB" w:rsidP="00EF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679" w:type="dxa"/>
          </w:tcPr>
          <w:p w:rsidR="00FF42DB" w:rsidRPr="00FF42DB" w:rsidRDefault="00FF42DB" w:rsidP="00EF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</w:tc>
      </w:tr>
      <w:tr w:rsidR="00FF42DB" w:rsidRPr="00FF42DB" w:rsidTr="00932821">
        <w:trPr>
          <w:trHeight w:val="695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Адрес общежития ГБПОУ НСО «</w:t>
            </w:r>
            <w:proofErr w:type="spellStart"/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Искитимский</w:t>
            </w:r>
            <w:proofErr w:type="spellEnd"/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ц</w:t>
            </w:r>
            <w:r w:rsidR="00F714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ентр профессионального обучения</w:t>
            </w: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proofErr w:type="spellStart"/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FF42D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Агролес</w:t>
            </w:r>
            <w:proofErr w:type="spellEnd"/>
            <w:r w:rsidRPr="00FF4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ул.Тимирязева</w:t>
            </w:r>
            <w:proofErr w:type="spellEnd"/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FF42DB" w:rsidRPr="00FF42DB" w:rsidTr="00FF42DB">
        <w:trPr>
          <w:trHeight w:val="305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Информация о количестве этажей общежития </w:t>
            </w:r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2DB" w:rsidRPr="00FF42DB" w:rsidTr="00FF42DB">
        <w:trPr>
          <w:trHeight w:val="373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Информация о количестве мест в общежитии </w:t>
            </w:r>
          </w:p>
        </w:tc>
        <w:tc>
          <w:tcPr>
            <w:tcW w:w="4679" w:type="dxa"/>
          </w:tcPr>
          <w:p w:rsidR="00FF42DB" w:rsidRPr="00FF42DB" w:rsidRDefault="00F71491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F42DB" w:rsidRPr="00FF42DB" w:rsidTr="00FF42DB">
        <w:trPr>
          <w:trHeight w:val="240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студентов, проживающих в общежитии</w:t>
            </w:r>
          </w:p>
        </w:tc>
        <w:tc>
          <w:tcPr>
            <w:tcW w:w="4679" w:type="dxa"/>
          </w:tcPr>
          <w:p w:rsidR="00FF42DB" w:rsidRPr="00FF42DB" w:rsidRDefault="00F71491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F42DB" w:rsidRPr="00FF42DB" w:rsidTr="00FF42DB">
        <w:trPr>
          <w:trHeight w:val="255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Информация о наличии комнат отдыха и досуга</w:t>
            </w:r>
          </w:p>
        </w:tc>
        <w:tc>
          <w:tcPr>
            <w:tcW w:w="4679" w:type="dxa"/>
          </w:tcPr>
          <w:p w:rsidR="00FF42DB" w:rsidRPr="00FF42DB" w:rsidRDefault="00F71491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FF42DB" w:rsidRPr="00FF42D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этаже</w:t>
            </w:r>
            <w:bookmarkStart w:id="0" w:name="_GoBack"/>
            <w:bookmarkEnd w:id="0"/>
          </w:p>
        </w:tc>
      </w:tr>
      <w:tr w:rsidR="00FF42DB" w:rsidRPr="00FF42DB" w:rsidTr="00FF42DB">
        <w:trPr>
          <w:trHeight w:val="240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Информация о наличии комнат личной гигиены</w:t>
            </w:r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Имеются на каждом этаже</w:t>
            </w:r>
          </w:p>
        </w:tc>
      </w:tr>
      <w:tr w:rsidR="00FF42DB" w:rsidRPr="00FF42DB" w:rsidTr="00FF42DB">
        <w:trPr>
          <w:trHeight w:val="360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Информация о наличии </w:t>
            </w:r>
            <w:proofErr w:type="spellStart"/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</w:t>
            </w:r>
            <w:r w:rsidR="00A41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рочных</w:t>
            </w:r>
            <w:proofErr w:type="spellEnd"/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Имеются на каждом этаже</w:t>
            </w:r>
          </w:p>
        </w:tc>
      </w:tr>
      <w:tr w:rsidR="00FF42DB" w:rsidRPr="00FF42DB" w:rsidTr="00FF42DB">
        <w:trPr>
          <w:trHeight w:val="315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Информация о наличии гладильных</w:t>
            </w:r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Имеются на каждом этаже</w:t>
            </w:r>
          </w:p>
        </w:tc>
      </w:tr>
      <w:tr w:rsidR="00FF42DB" w:rsidRPr="00FF42DB" w:rsidTr="00FF42DB">
        <w:trPr>
          <w:trHeight w:val="285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Информация о наличии комнат для сушки белья</w:t>
            </w:r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Имеются на каждом этаже</w:t>
            </w:r>
          </w:p>
        </w:tc>
      </w:tr>
      <w:tr w:rsidR="00FF42DB" w:rsidRPr="00FF42DB" w:rsidTr="00FF42DB">
        <w:trPr>
          <w:trHeight w:val="190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Информация о наличии кухни</w:t>
            </w:r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На каждом этаже</w:t>
            </w:r>
          </w:p>
        </w:tc>
      </w:tr>
      <w:tr w:rsidR="00FF42DB" w:rsidRPr="00FF42DB" w:rsidTr="00FF42DB">
        <w:trPr>
          <w:trHeight w:val="630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Информация о наличии бельевых (комнаты для раздельного хранения чистого и грязного белья)</w:t>
            </w:r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FF42DB" w:rsidRPr="00FF42DB" w:rsidTr="00FF42DB">
        <w:trPr>
          <w:trHeight w:val="275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71491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Информация о помещении</w:t>
            </w:r>
            <w:r w:rsidR="00FF42DB"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сушки одежды и обуви</w:t>
            </w:r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FF42DB" w:rsidRPr="00FF42DB" w:rsidTr="00FF42DB">
        <w:trPr>
          <w:trHeight w:val="420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Информация о наличии камер хранения личных вещей</w:t>
            </w:r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FF42DB" w:rsidRPr="00FF42DB" w:rsidTr="00FF42DB">
        <w:trPr>
          <w:trHeight w:val="315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Информация о комнатах воспитателей </w:t>
            </w:r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FF42DB" w:rsidRPr="00FF42DB" w:rsidTr="00FF42DB">
        <w:trPr>
          <w:trHeight w:val="130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  <w:r w:rsidR="009F59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 комнатах для </w:t>
            </w: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самостоятельных занятий</w:t>
            </w:r>
          </w:p>
        </w:tc>
        <w:tc>
          <w:tcPr>
            <w:tcW w:w="4679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DB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</w:tr>
      <w:tr w:rsidR="00FF42DB" w:rsidRPr="00FF42DB" w:rsidTr="00FF42DB">
        <w:trPr>
          <w:trHeight w:val="300"/>
        </w:trPr>
        <w:tc>
          <w:tcPr>
            <w:tcW w:w="817" w:type="dxa"/>
          </w:tcPr>
          <w:p w:rsidR="00FF42DB" w:rsidRPr="00FF42DB" w:rsidRDefault="00FF42DB" w:rsidP="00FF4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F42DB" w:rsidRPr="00FF42DB" w:rsidRDefault="00FF42DB" w:rsidP="00FF42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4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Стоимость проживания в общежитии</w:t>
            </w:r>
            <w:r w:rsidRPr="00FF42DB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9" w:type="dxa"/>
          </w:tcPr>
          <w:p w:rsidR="00FF42DB" w:rsidRPr="00FF42DB" w:rsidRDefault="00AF542C" w:rsidP="00AF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FF42DB" w:rsidRPr="00FF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4434" w:rsidRPr="00FF42DB" w:rsidRDefault="00D84434" w:rsidP="00FF42DB">
      <w:pPr>
        <w:rPr>
          <w:rFonts w:ascii="Times New Roman" w:hAnsi="Times New Roman" w:cs="Times New Roman"/>
          <w:sz w:val="28"/>
          <w:szCs w:val="28"/>
        </w:rPr>
      </w:pPr>
    </w:p>
    <w:p w:rsidR="00EF71BB" w:rsidRDefault="00EF71BB" w:rsidP="00EF7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BB" w:rsidRPr="00EF71BB" w:rsidRDefault="00EF71BB">
      <w:pPr>
        <w:rPr>
          <w:rFonts w:ascii="Times New Roman" w:hAnsi="Times New Roman" w:cs="Times New Roman"/>
          <w:sz w:val="28"/>
          <w:szCs w:val="28"/>
        </w:rPr>
      </w:pPr>
    </w:p>
    <w:sectPr w:rsidR="00EF71BB" w:rsidRPr="00EF71BB" w:rsidSect="0094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418D"/>
    <w:multiLevelType w:val="hybridMultilevel"/>
    <w:tmpl w:val="30604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1BB"/>
    <w:rsid w:val="00045668"/>
    <w:rsid w:val="0031004F"/>
    <w:rsid w:val="004C0905"/>
    <w:rsid w:val="00932821"/>
    <w:rsid w:val="009476A5"/>
    <w:rsid w:val="009F5946"/>
    <w:rsid w:val="00A12C81"/>
    <w:rsid w:val="00A417FE"/>
    <w:rsid w:val="00AF542C"/>
    <w:rsid w:val="00D84434"/>
    <w:rsid w:val="00E32FA1"/>
    <w:rsid w:val="00EF71BB"/>
    <w:rsid w:val="00F363F1"/>
    <w:rsid w:val="00F71491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AA48"/>
  <w15:docId w15:val="{B7FE3994-70AF-40CB-AAEB-07C1D53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5668"/>
  </w:style>
  <w:style w:type="paragraph" w:styleId="a4">
    <w:name w:val="List Paragraph"/>
    <w:basedOn w:val="a"/>
    <w:uiPriority w:val="34"/>
    <w:qFormat/>
    <w:rsid w:val="0004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D79E-002D-4FAA-86A5-ED0ED08D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2015-03-25T01:58:00Z</cp:lastPrinted>
  <dcterms:created xsi:type="dcterms:W3CDTF">2015-03-24T05:36:00Z</dcterms:created>
  <dcterms:modified xsi:type="dcterms:W3CDTF">2018-05-30T10:52:00Z</dcterms:modified>
</cp:coreProperties>
</file>