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565"/>
        <w:gridCol w:w="1701"/>
        <w:gridCol w:w="1276"/>
        <w:gridCol w:w="19"/>
        <w:gridCol w:w="644"/>
        <w:gridCol w:w="652"/>
        <w:gridCol w:w="102"/>
        <w:gridCol w:w="649"/>
        <w:gridCol w:w="485"/>
        <w:gridCol w:w="60"/>
        <w:gridCol w:w="858"/>
        <w:gridCol w:w="357"/>
        <w:gridCol w:w="80"/>
        <w:gridCol w:w="966"/>
        <w:gridCol w:w="330"/>
        <w:gridCol w:w="41"/>
        <w:gridCol w:w="1032"/>
        <w:gridCol w:w="223"/>
        <w:gridCol w:w="21"/>
        <w:gridCol w:w="1159"/>
        <w:gridCol w:w="116"/>
        <w:gridCol w:w="1287"/>
        <w:gridCol w:w="418"/>
        <w:gridCol w:w="988"/>
      </w:tblGrid>
      <w:tr w:rsidR="00835C81" w:rsidRPr="00835C81" w14:paraId="397B59C9" w14:textId="77777777" w:rsidTr="001D480F">
        <w:tc>
          <w:tcPr>
            <w:tcW w:w="14029" w:type="dxa"/>
            <w:gridSpan w:val="24"/>
            <w:tcBorders>
              <w:top w:val="nil"/>
              <w:left w:val="nil"/>
              <w:right w:val="nil"/>
            </w:tcBorders>
          </w:tcPr>
          <w:p w14:paraId="63457B93" w14:textId="0D768C53" w:rsidR="00350BA0" w:rsidRPr="00835C81" w:rsidRDefault="001D480F" w:rsidP="00350BA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</w:t>
            </w:r>
          </w:p>
          <w:p w14:paraId="4EC01313" w14:textId="5EC7DCB4" w:rsidR="00350BA0" w:rsidRPr="00350BA0" w:rsidRDefault="00350BA0" w:rsidP="00350BA0">
            <w:pPr>
              <w:tabs>
                <w:tab w:val="left" w:pos="210"/>
                <w:tab w:val="right" w:pos="13672"/>
              </w:tabs>
              <w:ind w:right="141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350BA0">
              <w:rPr>
                <w:rFonts w:eastAsia="Times New Roman"/>
                <w:sz w:val="28"/>
                <w:szCs w:val="28"/>
                <w:lang w:eastAsia="ru-RU"/>
              </w:rPr>
              <w:drawing>
                <wp:inline distT="0" distB="0" distL="0" distR="0" wp14:anchorId="37D3ADD2" wp14:editId="7D495626">
                  <wp:extent cx="5534745" cy="9238790"/>
                  <wp:effectExtent l="0" t="4128" r="4763" b="4762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5545684" cy="925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2E6EEF" w14:textId="39A8AC2D" w:rsidR="001D480F" w:rsidRPr="00835C81" w:rsidRDefault="00350BA0" w:rsidP="00350BA0">
            <w:pPr>
              <w:tabs>
                <w:tab w:val="left" w:pos="210"/>
                <w:tab w:val="right" w:pos="13672"/>
              </w:tabs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1D480F" w:rsidRPr="00835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8629859" w14:textId="77777777" w:rsidR="001D480F" w:rsidRPr="00835C81" w:rsidRDefault="001D480F" w:rsidP="001D480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C81" w:rsidRPr="00835C81" w14:paraId="29C9D399" w14:textId="77777777" w:rsidTr="004C0ED2">
        <w:tc>
          <w:tcPr>
            <w:tcW w:w="565" w:type="dxa"/>
          </w:tcPr>
          <w:p w14:paraId="000E3351" w14:textId="31AA3C67" w:rsidR="00804969" w:rsidRPr="00835C81" w:rsidRDefault="00F24321" w:rsidP="0080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8731241"/>
            <w:bookmarkStart w:id="1" w:name="_Hlk118732266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</w:tcPr>
          <w:p w14:paraId="182A2FC5" w14:textId="77777777" w:rsidR="00804969" w:rsidRPr="00835C81" w:rsidRDefault="00804969" w:rsidP="0080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 xml:space="preserve">Шашки, шахматы </w:t>
            </w:r>
          </w:p>
          <w:p w14:paraId="3BD35C2E" w14:textId="7FB124AF" w:rsidR="00CA7358" w:rsidRPr="00835C81" w:rsidRDefault="00CA7358" w:rsidP="0080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. 22)</w:t>
            </w:r>
          </w:p>
        </w:tc>
        <w:tc>
          <w:tcPr>
            <w:tcW w:w="1276" w:type="dxa"/>
          </w:tcPr>
          <w:p w14:paraId="36843290" w14:textId="0C5903B6" w:rsidR="00804969" w:rsidRPr="00835C81" w:rsidRDefault="004C0ED2" w:rsidP="0061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  <w:r w:rsidR="00804969" w:rsidRPr="00835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4"/>
          </w:tcPr>
          <w:p w14:paraId="08948FC3" w14:textId="1BFAFE89" w:rsidR="00804969" w:rsidRPr="00835C81" w:rsidRDefault="004C0ED2" w:rsidP="0080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1134" w:type="dxa"/>
            <w:gridSpan w:val="2"/>
          </w:tcPr>
          <w:p w14:paraId="465BF053" w14:textId="0333617D" w:rsidR="00804969" w:rsidRPr="00835C81" w:rsidRDefault="004C0ED2" w:rsidP="0061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1275" w:type="dxa"/>
            <w:gridSpan w:val="3"/>
          </w:tcPr>
          <w:p w14:paraId="501F7ABD" w14:textId="72993114" w:rsidR="00804969" w:rsidRPr="00835C81" w:rsidRDefault="004C0ED2" w:rsidP="0061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D2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1417" w:type="dxa"/>
            <w:gridSpan w:val="4"/>
          </w:tcPr>
          <w:p w14:paraId="62B495A6" w14:textId="03CC66C1" w:rsidR="00804969" w:rsidRPr="00835C81" w:rsidRDefault="004C0ED2" w:rsidP="0080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D2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1276" w:type="dxa"/>
            <w:gridSpan w:val="3"/>
          </w:tcPr>
          <w:p w14:paraId="44DDFE36" w14:textId="77777777" w:rsidR="00804969" w:rsidRPr="00835C81" w:rsidRDefault="00804969" w:rsidP="00804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136E2F97" w14:textId="77777777" w:rsidR="00804969" w:rsidRPr="00835C81" w:rsidRDefault="00804969" w:rsidP="00804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14:paraId="052482C2" w14:textId="60F694BE" w:rsidR="00804969" w:rsidRPr="00835C81" w:rsidRDefault="000C65AB" w:rsidP="0080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Чеканов М. Э.</w:t>
            </w:r>
          </w:p>
        </w:tc>
        <w:tc>
          <w:tcPr>
            <w:tcW w:w="988" w:type="dxa"/>
          </w:tcPr>
          <w:p w14:paraId="64B90A37" w14:textId="49EDF312" w:rsidR="00804969" w:rsidRPr="00835C81" w:rsidRDefault="004C0ED2" w:rsidP="0080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4969" w:rsidRPr="00835C81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4C0ED2" w:rsidRPr="00835C81" w14:paraId="00D174DF" w14:textId="77777777" w:rsidTr="00A3732E">
        <w:tc>
          <w:tcPr>
            <w:tcW w:w="14029" w:type="dxa"/>
            <w:gridSpan w:val="24"/>
          </w:tcPr>
          <w:p w14:paraId="34B0E1C1" w14:textId="7A1B56DE" w:rsidR="004C0ED2" w:rsidRPr="004C0ED2" w:rsidRDefault="004C0ED2" w:rsidP="004C0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гражданского, патриотического воспитания</w:t>
            </w:r>
          </w:p>
        </w:tc>
      </w:tr>
      <w:tr w:rsidR="004C0ED2" w:rsidRPr="00835C81" w14:paraId="29DE8534" w14:textId="77777777" w:rsidTr="004C0ED2">
        <w:tc>
          <w:tcPr>
            <w:tcW w:w="565" w:type="dxa"/>
          </w:tcPr>
          <w:p w14:paraId="6AC3869A" w14:textId="19015CE3" w:rsidR="004C0ED2" w:rsidRDefault="00F24321" w:rsidP="0080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A0FC152" w14:textId="4B4094F5" w:rsidR="004C0ED2" w:rsidRPr="00835C81" w:rsidRDefault="004C0ED2" w:rsidP="0080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ВПК СИБИРЬ</w:t>
            </w:r>
          </w:p>
        </w:tc>
        <w:tc>
          <w:tcPr>
            <w:tcW w:w="1276" w:type="dxa"/>
          </w:tcPr>
          <w:p w14:paraId="79785EE5" w14:textId="2DDC0097" w:rsidR="004C0ED2" w:rsidRDefault="004C0ED2" w:rsidP="0061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</w:tc>
        <w:tc>
          <w:tcPr>
            <w:tcW w:w="1417" w:type="dxa"/>
            <w:gridSpan w:val="4"/>
          </w:tcPr>
          <w:p w14:paraId="19DD7DEA" w14:textId="33621BA5" w:rsidR="004C0ED2" w:rsidRDefault="004C0ED2" w:rsidP="0080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134" w:type="dxa"/>
            <w:gridSpan w:val="2"/>
          </w:tcPr>
          <w:p w14:paraId="61344443" w14:textId="057D75F4" w:rsidR="004C0ED2" w:rsidRDefault="004C0ED2" w:rsidP="0061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D2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275" w:type="dxa"/>
            <w:gridSpan w:val="3"/>
          </w:tcPr>
          <w:p w14:paraId="2D2B9868" w14:textId="34DA6810" w:rsidR="004C0ED2" w:rsidRPr="004C0ED2" w:rsidRDefault="004C0ED2" w:rsidP="0061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D2"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</w:tc>
        <w:tc>
          <w:tcPr>
            <w:tcW w:w="1417" w:type="dxa"/>
            <w:gridSpan w:val="4"/>
          </w:tcPr>
          <w:p w14:paraId="7C828DFE" w14:textId="3B127185" w:rsidR="004C0ED2" w:rsidRPr="004C0ED2" w:rsidRDefault="004C0ED2" w:rsidP="0080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D2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276" w:type="dxa"/>
            <w:gridSpan w:val="3"/>
          </w:tcPr>
          <w:p w14:paraId="378E3CAA" w14:textId="77777777" w:rsidR="004C0ED2" w:rsidRPr="00835C81" w:rsidRDefault="004C0ED2" w:rsidP="00804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66BA151B" w14:textId="77777777" w:rsidR="004C0ED2" w:rsidRPr="00835C81" w:rsidRDefault="004C0ED2" w:rsidP="00804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14:paraId="0BC8945D" w14:textId="67B75BCB" w:rsidR="004C0ED2" w:rsidRPr="00835C81" w:rsidRDefault="004C0ED2" w:rsidP="0080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расписанию</w:t>
            </w:r>
          </w:p>
        </w:tc>
        <w:tc>
          <w:tcPr>
            <w:tcW w:w="988" w:type="dxa"/>
          </w:tcPr>
          <w:p w14:paraId="28F06850" w14:textId="77777777" w:rsidR="004C0ED2" w:rsidRDefault="004C0ED2" w:rsidP="00804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  <w:tr w:rsidR="004C0ED2" w:rsidRPr="00835C81" w14:paraId="53CBD0C5" w14:textId="77777777" w:rsidTr="004C0ED2">
        <w:tc>
          <w:tcPr>
            <w:tcW w:w="565" w:type="dxa"/>
          </w:tcPr>
          <w:p w14:paraId="16F4B847" w14:textId="337E4D22" w:rsidR="004C0ED2" w:rsidRDefault="00F24321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454E3616" w14:textId="1A8A5741" w:rsidR="004C0ED2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Клуб общения</w:t>
            </w:r>
          </w:p>
        </w:tc>
        <w:tc>
          <w:tcPr>
            <w:tcW w:w="1276" w:type="dxa"/>
          </w:tcPr>
          <w:p w14:paraId="647DCFF8" w14:textId="48420FAF" w:rsidR="004C0ED2" w:rsidRDefault="004C0ED2" w:rsidP="004C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417" w:type="dxa"/>
            <w:gridSpan w:val="4"/>
          </w:tcPr>
          <w:p w14:paraId="49A03F1A" w14:textId="77777777" w:rsidR="004C0ED2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3A19267" w14:textId="77777777" w:rsidR="004C0ED2" w:rsidRPr="004C0ED2" w:rsidRDefault="004C0ED2" w:rsidP="004C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087A379D" w14:textId="296099D2" w:rsidR="004C0ED2" w:rsidRPr="004C0ED2" w:rsidRDefault="004C0ED2" w:rsidP="004C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417" w:type="dxa"/>
            <w:gridSpan w:val="4"/>
          </w:tcPr>
          <w:p w14:paraId="53B42C5E" w14:textId="77777777" w:rsidR="004C0ED2" w:rsidRPr="004C0ED2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4217040A" w14:textId="77777777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0802D112" w14:textId="77777777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14:paraId="79F9E0AE" w14:textId="77777777" w:rsidR="004C0ED2" w:rsidRPr="00835C81" w:rsidRDefault="004C0ED2" w:rsidP="004C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Миховская</w:t>
            </w:r>
            <w:proofErr w:type="spellEnd"/>
            <w:r w:rsidRPr="00835C81">
              <w:rPr>
                <w:rFonts w:ascii="Times New Roman" w:hAnsi="Times New Roman" w:cs="Times New Roman"/>
                <w:sz w:val="24"/>
                <w:szCs w:val="24"/>
              </w:rPr>
              <w:t xml:space="preserve"> Т. П.</w:t>
            </w:r>
          </w:p>
          <w:p w14:paraId="6F1B666B" w14:textId="022D79C9" w:rsidR="004C0ED2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Сафонова Н. А.</w:t>
            </w:r>
          </w:p>
        </w:tc>
        <w:tc>
          <w:tcPr>
            <w:tcW w:w="988" w:type="dxa"/>
          </w:tcPr>
          <w:p w14:paraId="093510A2" w14:textId="77777777" w:rsidR="004C0ED2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D2" w:rsidRPr="00835C81" w14:paraId="1ED09980" w14:textId="77777777" w:rsidTr="004C0ED2">
        <w:trPr>
          <w:trHeight w:val="305"/>
        </w:trPr>
        <w:tc>
          <w:tcPr>
            <w:tcW w:w="2266" w:type="dxa"/>
            <w:gridSpan w:val="2"/>
          </w:tcPr>
          <w:p w14:paraId="26523CA6" w14:textId="711FA507" w:rsidR="004C0ED2" w:rsidRPr="00835C81" w:rsidRDefault="004C0ED2" w:rsidP="004C0E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Волонтер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патриот</w:t>
            </w:r>
          </w:p>
        </w:tc>
        <w:tc>
          <w:tcPr>
            <w:tcW w:w="9070" w:type="dxa"/>
            <w:gridSpan w:val="19"/>
          </w:tcPr>
          <w:p w14:paraId="1FB848C9" w14:textId="7453FA3D" w:rsidR="004C0ED2" w:rsidRPr="00835C81" w:rsidRDefault="004C0ED2" w:rsidP="004C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Ситуационное решение задач</w:t>
            </w:r>
          </w:p>
        </w:tc>
        <w:tc>
          <w:tcPr>
            <w:tcW w:w="2693" w:type="dxa"/>
            <w:gridSpan w:val="3"/>
          </w:tcPr>
          <w:p w14:paraId="0287623E" w14:textId="6AED90AC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Селюков А. А.</w:t>
            </w:r>
          </w:p>
        </w:tc>
      </w:tr>
      <w:tr w:rsidR="004C0ED2" w:rsidRPr="00835C81" w14:paraId="7BD251F5" w14:textId="77777777" w:rsidTr="00823835">
        <w:tc>
          <w:tcPr>
            <w:tcW w:w="14029" w:type="dxa"/>
            <w:gridSpan w:val="24"/>
          </w:tcPr>
          <w:p w14:paraId="3CFAC7DE" w14:textId="608E0212" w:rsidR="004C0ED2" w:rsidRPr="00835C81" w:rsidRDefault="004C0ED2" w:rsidP="004C0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трудового, экологического воспитания</w:t>
            </w:r>
          </w:p>
        </w:tc>
      </w:tr>
      <w:tr w:rsidR="004C0ED2" w:rsidRPr="00835C81" w14:paraId="47B61F34" w14:textId="77777777" w:rsidTr="004C0ED2">
        <w:tc>
          <w:tcPr>
            <w:tcW w:w="565" w:type="dxa"/>
          </w:tcPr>
          <w:p w14:paraId="777A39A6" w14:textId="5FCFD309" w:rsidR="004C0ED2" w:rsidRPr="00835C81" w:rsidRDefault="00F24321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270289E5" w14:textId="33309311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ЭкоМир</w:t>
            </w:r>
            <w:proofErr w:type="spellEnd"/>
          </w:p>
        </w:tc>
        <w:tc>
          <w:tcPr>
            <w:tcW w:w="1276" w:type="dxa"/>
          </w:tcPr>
          <w:p w14:paraId="2770E1F2" w14:textId="5BF87A44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6.45</w:t>
            </w:r>
          </w:p>
        </w:tc>
        <w:tc>
          <w:tcPr>
            <w:tcW w:w="1417" w:type="dxa"/>
            <w:gridSpan w:val="4"/>
          </w:tcPr>
          <w:p w14:paraId="3098CCE5" w14:textId="52FA08EE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15.20-1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</w:tc>
        <w:tc>
          <w:tcPr>
            <w:tcW w:w="1134" w:type="dxa"/>
            <w:gridSpan w:val="2"/>
          </w:tcPr>
          <w:p w14:paraId="70F927B5" w14:textId="77777777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217545A3" w14:textId="5831EF7A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417" w:type="dxa"/>
            <w:gridSpan w:val="4"/>
          </w:tcPr>
          <w:p w14:paraId="2AFD53DC" w14:textId="282B0AEE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386EA00" w14:textId="1255B5A5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79CBDBFC" w14:textId="7D97658C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14:paraId="5ADC87C4" w14:textId="77777777" w:rsidR="004C0ED2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Красковская</w:t>
            </w:r>
            <w:proofErr w:type="spellEnd"/>
            <w:r w:rsidRPr="00835C81">
              <w:rPr>
                <w:rFonts w:ascii="Times New Roman" w:hAnsi="Times New Roman" w:cs="Times New Roman"/>
                <w:sz w:val="24"/>
                <w:szCs w:val="24"/>
              </w:rPr>
              <w:t xml:space="preserve"> Т. Н.</w:t>
            </w:r>
          </w:p>
          <w:p w14:paraId="1CC35885" w14:textId="14F81B4B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Эйхман А. В.</w:t>
            </w:r>
          </w:p>
        </w:tc>
        <w:tc>
          <w:tcPr>
            <w:tcW w:w="988" w:type="dxa"/>
          </w:tcPr>
          <w:p w14:paraId="0D27B778" w14:textId="36D4018F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4C0ED2" w:rsidRPr="00835C81" w14:paraId="7DD4F243" w14:textId="77777777" w:rsidTr="00B915FB">
        <w:tc>
          <w:tcPr>
            <w:tcW w:w="2266" w:type="dxa"/>
            <w:gridSpan w:val="2"/>
          </w:tcPr>
          <w:p w14:paraId="78FAA90E" w14:textId="7E611EAB" w:rsidR="004C0ED2" w:rsidRPr="00835C81" w:rsidRDefault="004C0ED2" w:rsidP="004C0E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Волонтер-эколог</w:t>
            </w:r>
          </w:p>
        </w:tc>
        <w:tc>
          <w:tcPr>
            <w:tcW w:w="9070" w:type="dxa"/>
            <w:gridSpan w:val="19"/>
          </w:tcPr>
          <w:p w14:paraId="16E24EF2" w14:textId="229F0CD4" w:rsidR="004C0ED2" w:rsidRPr="00835C81" w:rsidRDefault="004C0ED2" w:rsidP="004C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Ситуационное решение задач</w:t>
            </w:r>
          </w:p>
        </w:tc>
        <w:tc>
          <w:tcPr>
            <w:tcW w:w="2693" w:type="dxa"/>
            <w:gridSpan w:val="3"/>
          </w:tcPr>
          <w:p w14:paraId="01F3B78B" w14:textId="58892A20" w:rsidR="004C0ED2" w:rsidRPr="00835C81" w:rsidRDefault="004C0ED2" w:rsidP="004C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Красковская</w:t>
            </w:r>
            <w:proofErr w:type="spellEnd"/>
            <w:r w:rsidRPr="00835C81">
              <w:rPr>
                <w:rFonts w:ascii="Times New Roman" w:hAnsi="Times New Roman" w:cs="Times New Roman"/>
                <w:sz w:val="24"/>
                <w:szCs w:val="24"/>
              </w:rPr>
              <w:t xml:space="preserve"> Т. Н., Эйхман А. В.</w:t>
            </w:r>
          </w:p>
        </w:tc>
      </w:tr>
      <w:tr w:rsidR="004C0ED2" w:rsidRPr="00835C81" w14:paraId="4CD822C2" w14:textId="77777777" w:rsidTr="005F4F2D">
        <w:tc>
          <w:tcPr>
            <w:tcW w:w="14029" w:type="dxa"/>
            <w:gridSpan w:val="24"/>
          </w:tcPr>
          <w:p w14:paraId="64A29918" w14:textId="5450F3D3" w:rsidR="004C0ED2" w:rsidRPr="00835C81" w:rsidRDefault="004C0ED2" w:rsidP="004C0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Объединения эстетического, духовно-нравственного воспитания</w:t>
            </w:r>
          </w:p>
        </w:tc>
      </w:tr>
      <w:tr w:rsidR="004C0ED2" w:rsidRPr="00835C81" w14:paraId="040F71B5" w14:textId="77777777" w:rsidTr="004C0ED2">
        <w:tc>
          <w:tcPr>
            <w:tcW w:w="565" w:type="dxa"/>
          </w:tcPr>
          <w:p w14:paraId="30D7F8F7" w14:textId="4E648A42" w:rsidR="004C0ED2" w:rsidRPr="00835C81" w:rsidRDefault="00F24321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5E9BAB96" w14:textId="77777777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 xml:space="preserve">Мелодия </w:t>
            </w:r>
          </w:p>
          <w:p w14:paraId="6876E4DC" w14:textId="1842E992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(актовый зал)</w:t>
            </w:r>
          </w:p>
        </w:tc>
        <w:tc>
          <w:tcPr>
            <w:tcW w:w="1276" w:type="dxa"/>
          </w:tcPr>
          <w:p w14:paraId="3436B08D" w14:textId="11A4D54E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16.00-17.30 ч.</w:t>
            </w:r>
          </w:p>
        </w:tc>
        <w:tc>
          <w:tcPr>
            <w:tcW w:w="1417" w:type="dxa"/>
            <w:gridSpan w:val="4"/>
          </w:tcPr>
          <w:p w14:paraId="7152790C" w14:textId="16C87602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14:paraId="311FE8E4" w14:textId="03FABB32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по вокалу</w:t>
            </w:r>
          </w:p>
        </w:tc>
        <w:tc>
          <w:tcPr>
            <w:tcW w:w="1134" w:type="dxa"/>
            <w:gridSpan w:val="2"/>
          </w:tcPr>
          <w:p w14:paraId="30363A3C" w14:textId="1AC851FA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16.00-17.30 ч.</w:t>
            </w:r>
          </w:p>
        </w:tc>
        <w:tc>
          <w:tcPr>
            <w:tcW w:w="1275" w:type="dxa"/>
            <w:gridSpan w:val="3"/>
          </w:tcPr>
          <w:p w14:paraId="2B64ED9C" w14:textId="5B8631F6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 xml:space="preserve">16.00-17.30 </w:t>
            </w:r>
            <w:proofErr w:type="spellStart"/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ч.ч</w:t>
            </w:r>
            <w:proofErr w:type="spellEnd"/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FC3D08" w14:textId="77777777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по вокалу</w:t>
            </w:r>
          </w:p>
        </w:tc>
        <w:tc>
          <w:tcPr>
            <w:tcW w:w="1417" w:type="dxa"/>
            <w:gridSpan w:val="4"/>
          </w:tcPr>
          <w:p w14:paraId="3CBE410F" w14:textId="7558EF8C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1276" w:type="dxa"/>
            <w:gridSpan w:val="3"/>
          </w:tcPr>
          <w:p w14:paraId="69D2BE87" w14:textId="77777777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54E43854" w14:textId="77777777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14:paraId="5251CEF3" w14:textId="77777777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Короткая Т. Г.</w:t>
            </w:r>
          </w:p>
        </w:tc>
        <w:tc>
          <w:tcPr>
            <w:tcW w:w="988" w:type="dxa"/>
          </w:tcPr>
          <w:p w14:paraId="277D115A" w14:textId="1C54F21A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 xml:space="preserve">10 час. </w:t>
            </w:r>
          </w:p>
        </w:tc>
      </w:tr>
      <w:tr w:rsidR="004C0ED2" w:rsidRPr="00835C81" w14:paraId="7E9711DB" w14:textId="77777777" w:rsidTr="004C0ED2">
        <w:tc>
          <w:tcPr>
            <w:tcW w:w="565" w:type="dxa"/>
          </w:tcPr>
          <w:p w14:paraId="5F89CF38" w14:textId="27AE3EE1" w:rsidR="004C0ED2" w:rsidRPr="00835C81" w:rsidRDefault="00F24321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C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6805D38" w14:textId="77777777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 xml:space="preserve">Рампа </w:t>
            </w:r>
          </w:p>
          <w:p w14:paraId="44DF8676" w14:textId="0F0EA26C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(актовый зал)</w:t>
            </w:r>
          </w:p>
        </w:tc>
        <w:tc>
          <w:tcPr>
            <w:tcW w:w="1276" w:type="dxa"/>
          </w:tcPr>
          <w:p w14:paraId="4E364504" w14:textId="45987500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17.30-19.00 ч.</w:t>
            </w:r>
          </w:p>
        </w:tc>
        <w:tc>
          <w:tcPr>
            <w:tcW w:w="1417" w:type="dxa"/>
            <w:gridSpan w:val="4"/>
          </w:tcPr>
          <w:p w14:paraId="130296BA" w14:textId="08D9CD82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16.50-19.00 ч.</w:t>
            </w:r>
          </w:p>
        </w:tc>
        <w:tc>
          <w:tcPr>
            <w:tcW w:w="1134" w:type="dxa"/>
            <w:gridSpan w:val="2"/>
          </w:tcPr>
          <w:p w14:paraId="655D231A" w14:textId="2316D3CB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17.30-18.00</w:t>
            </w:r>
          </w:p>
        </w:tc>
        <w:tc>
          <w:tcPr>
            <w:tcW w:w="1275" w:type="dxa"/>
            <w:gridSpan w:val="3"/>
          </w:tcPr>
          <w:p w14:paraId="41188BDD" w14:textId="4F98DB1A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14:paraId="65BA7AF2" w14:textId="6E67FD05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16.50-19.00 ч.</w:t>
            </w:r>
          </w:p>
        </w:tc>
        <w:tc>
          <w:tcPr>
            <w:tcW w:w="1276" w:type="dxa"/>
            <w:gridSpan w:val="3"/>
          </w:tcPr>
          <w:p w14:paraId="3E0B71B4" w14:textId="77777777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5815CD6C" w14:textId="77777777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14:paraId="57768991" w14:textId="77777777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Короткая Т. Г.</w:t>
            </w:r>
          </w:p>
        </w:tc>
        <w:tc>
          <w:tcPr>
            <w:tcW w:w="988" w:type="dxa"/>
          </w:tcPr>
          <w:p w14:paraId="798857A3" w14:textId="693FE0D0" w:rsidR="004C0ED2" w:rsidRPr="00835C81" w:rsidRDefault="004C0ED2" w:rsidP="004C0ED2">
            <w:r w:rsidRPr="00835C81">
              <w:t>8 час.</w:t>
            </w:r>
          </w:p>
        </w:tc>
      </w:tr>
      <w:tr w:rsidR="004C0ED2" w:rsidRPr="00835C81" w14:paraId="270FD884" w14:textId="77777777" w:rsidTr="00B915FB">
        <w:tc>
          <w:tcPr>
            <w:tcW w:w="2266" w:type="dxa"/>
            <w:gridSpan w:val="2"/>
          </w:tcPr>
          <w:p w14:paraId="203848DB" w14:textId="695F696B" w:rsidR="004C0ED2" w:rsidRPr="00835C81" w:rsidRDefault="004C0ED2" w:rsidP="004C0E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Волонтер - культуролог</w:t>
            </w:r>
          </w:p>
        </w:tc>
        <w:tc>
          <w:tcPr>
            <w:tcW w:w="9070" w:type="dxa"/>
            <w:gridSpan w:val="19"/>
          </w:tcPr>
          <w:p w14:paraId="40063D4C" w14:textId="605B891F" w:rsidR="004C0ED2" w:rsidRPr="00835C81" w:rsidRDefault="004C0ED2" w:rsidP="004C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Ситуационное решение задач</w:t>
            </w:r>
          </w:p>
        </w:tc>
        <w:tc>
          <w:tcPr>
            <w:tcW w:w="2693" w:type="dxa"/>
            <w:gridSpan w:val="3"/>
          </w:tcPr>
          <w:p w14:paraId="6FB25265" w14:textId="005CB585" w:rsidR="004C0ED2" w:rsidRPr="00835C81" w:rsidRDefault="004C0ED2" w:rsidP="004C0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Короткая Т. Г.</w:t>
            </w:r>
          </w:p>
        </w:tc>
      </w:tr>
      <w:tr w:rsidR="004C0ED2" w:rsidRPr="00835C81" w14:paraId="6121260E" w14:textId="77777777" w:rsidTr="00FB759A">
        <w:tc>
          <w:tcPr>
            <w:tcW w:w="14029" w:type="dxa"/>
            <w:gridSpan w:val="24"/>
          </w:tcPr>
          <w:p w14:paraId="0494F254" w14:textId="52C5D978" w:rsidR="004C0ED2" w:rsidRPr="00835C81" w:rsidRDefault="004C0ED2" w:rsidP="004C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 гражданского, патриотического воспитания</w:t>
            </w:r>
          </w:p>
        </w:tc>
      </w:tr>
      <w:tr w:rsidR="004C0ED2" w:rsidRPr="00835C81" w14:paraId="0BAFCD64" w14:textId="77777777" w:rsidTr="00C7241F">
        <w:tc>
          <w:tcPr>
            <w:tcW w:w="565" w:type="dxa"/>
          </w:tcPr>
          <w:p w14:paraId="00DAB545" w14:textId="3CAD84FB" w:rsidR="004C0ED2" w:rsidRPr="00835C81" w:rsidRDefault="00F24321" w:rsidP="004C0E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1AE6EB33" w14:textId="579B1BBB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Клуб общения</w:t>
            </w:r>
          </w:p>
        </w:tc>
        <w:tc>
          <w:tcPr>
            <w:tcW w:w="1295" w:type="dxa"/>
            <w:gridSpan w:val="2"/>
          </w:tcPr>
          <w:p w14:paraId="385AA669" w14:textId="0D115C9D" w:rsidR="004C0ED2" w:rsidRPr="00835C81" w:rsidRDefault="004C0ED2" w:rsidP="004C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296" w:type="dxa"/>
            <w:gridSpan w:val="2"/>
          </w:tcPr>
          <w:p w14:paraId="08AEDE38" w14:textId="0D3BC8B7" w:rsidR="004C0ED2" w:rsidRPr="00835C81" w:rsidRDefault="004C0ED2" w:rsidP="004C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4"/>
          </w:tcPr>
          <w:p w14:paraId="378FB62D" w14:textId="77777777" w:rsidR="004C0ED2" w:rsidRPr="00835C81" w:rsidRDefault="004C0ED2" w:rsidP="004C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 w14:paraId="1F4CC028" w14:textId="6679691F" w:rsidR="004C0ED2" w:rsidRPr="00835C81" w:rsidRDefault="004C0ED2" w:rsidP="004C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296" w:type="dxa"/>
            <w:gridSpan w:val="2"/>
          </w:tcPr>
          <w:p w14:paraId="5E746FE8" w14:textId="77777777" w:rsidR="004C0ED2" w:rsidRPr="00835C81" w:rsidRDefault="004C0ED2" w:rsidP="004C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3"/>
          </w:tcPr>
          <w:p w14:paraId="33F60C05" w14:textId="77777777" w:rsidR="004C0ED2" w:rsidRPr="00835C81" w:rsidRDefault="004C0ED2" w:rsidP="004C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3"/>
          </w:tcPr>
          <w:p w14:paraId="27D9C7A4" w14:textId="3C9EEF99" w:rsidR="004C0ED2" w:rsidRPr="00835C81" w:rsidRDefault="004C0ED2" w:rsidP="004C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14:paraId="1BF34195" w14:textId="77777777" w:rsidR="004C0ED2" w:rsidRPr="00835C81" w:rsidRDefault="004C0ED2" w:rsidP="004C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Миховская</w:t>
            </w:r>
            <w:proofErr w:type="spellEnd"/>
            <w:r w:rsidRPr="00835C81">
              <w:rPr>
                <w:rFonts w:ascii="Times New Roman" w:hAnsi="Times New Roman" w:cs="Times New Roman"/>
                <w:sz w:val="24"/>
                <w:szCs w:val="24"/>
              </w:rPr>
              <w:t xml:space="preserve"> Т. П.</w:t>
            </w:r>
          </w:p>
          <w:p w14:paraId="68CC9653" w14:textId="5F91C410" w:rsidR="004C0ED2" w:rsidRPr="00835C81" w:rsidRDefault="004C0ED2" w:rsidP="004C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Сафонова Н. А.</w:t>
            </w:r>
          </w:p>
        </w:tc>
      </w:tr>
      <w:tr w:rsidR="004C0ED2" w:rsidRPr="00835C81" w14:paraId="643DD957" w14:textId="77777777" w:rsidTr="00B915FB">
        <w:tc>
          <w:tcPr>
            <w:tcW w:w="2266" w:type="dxa"/>
            <w:gridSpan w:val="2"/>
          </w:tcPr>
          <w:p w14:paraId="4EEE59F0" w14:textId="6B6C70F5" w:rsidR="004C0ED2" w:rsidRPr="00835C81" w:rsidRDefault="004C0ED2" w:rsidP="004C0E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Волонтер-патриот</w:t>
            </w:r>
          </w:p>
        </w:tc>
        <w:tc>
          <w:tcPr>
            <w:tcW w:w="9070" w:type="dxa"/>
            <w:gridSpan w:val="19"/>
          </w:tcPr>
          <w:p w14:paraId="54CD750A" w14:textId="575CCD21" w:rsidR="004C0ED2" w:rsidRPr="00835C81" w:rsidRDefault="004C0ED2" w:rsidP="004C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Ситуационное решение задач</w:t>
            </w:r>
          </w:p>
        </w:tc>
        <w:tc>
          <w:tcPr>
            <w:tcW w:w="2693" w:type="dxa"/>
            <w:gridSpan w:val="3"/>
          </w:tcPr>
          <w:p w14:paraId="23E35B9A" w14:textId="498FDE5C" w:rsidR="004C0ED2" w:rsidRPr="00835C81" w:rsidRDefault="004C0ED2" w:rsidP="004C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D2" w:rsidRPr="00835C81" w14:paraId="10DF9F3D" w14:textId="77777777" w:rsidTr="00DD6327">
        <w:tc>
          <w:tcPr>
            <w:tcW w:w="14029" w:type="dxa"/>
            <w:gridSpan w:val="24"/>
          </w:tcPr>
          <w:p w14:paraId="2A9508FE" w14:textId="77777777" w:rsidR="004C0ED2" w:rsidRPr="00835C81" w:rsidRDefault="004C0ED2" w:rsidP="004C0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26E305" w14:textId="77777777" w:rsidR="004C0ED2" w:rsidRPr="00835C81" w:rsidRDefault="004C0ED2" w:rsidP="004C0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F394D8" w14:textId="77777777" w:rsidR="004C0ED2" w:rsidRPr="00835C81" w:rsidRDefault="004C0ED2" w:rsidP="004C0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FB0AF1" w14:textId="6FE03239" w:rsidR="004C0ED2" w:rsidRPr="00835C81" w:rsidRDefault="004C0ED2" w:rsidP="004C0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18732183"/>
            <w:r w:rsidRPr="00835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воспитания ценностей научного познания</w:t>
            </w:r>
            <w:bookmarkEnd w:id="2"/>
          </w:p>
        </w:tc>
      </w:tr>
      <w:tr w:rsidR="004C0ED2" w:rsidRPr="00835C81" w14:paraId="3EBBE58B" w14:textId="77777777" w:rsidTr="004C0ED2">
        <w:trPr>
          <w:trHeight w:val="679"/>
        </w:trPr>
        <w:tc>
          <w:tcPr>
            <w:tcW w:w="565" w:type="dxa"/>
          </w:tcPr>
          <w:p w14:paraId="36AA5E09" w14:textId="78810BF3" w:rsidR="004C0ED2" w:rsidRPr="00835C81" w:rsidRDefault="00F24321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40E652D1" w14:textId="51DE72D1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 xml:space="preserve">Пчеловодство (34 </w:t>
            </w:r>
            <w:proofErr w:type="spellStart"/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5F03E3B5" w14:textId="77777777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14:paraId="3343710B" w14:textId="11B47951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15.30-17-00 ч.</w:t>
            </w:r>
          </w:p>
        </w:tc>
        <w:tc>
          <w:tcPr>
            <w:tcW w:w="1134" w:type="dxa"/>
            <w:gridSpan w:val="2"/>
          </w:tcPr>
          <w:p w14:paraId="3D54881D" w14:textId="77777777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6EF6A78F" w14:textId="773346AF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16.00-17-30 ч.</w:t>
            </w:r>
          </w:p>
        </w:tc>
        <w:tc>
          <w:tcPr>
            <w:tcW w:w="1417" w:type="dxa"/>
            <w:gridSpan w:val="4"/>
          </w:tcPr>
          <w:p w14:paraId="07870FCA" w14:textId="77777777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3756F27" w14:textId="77777777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2B3622E8" w14:textId="77777777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14:paraId="56E5DBCC" w14:textId="780D762E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Шатохина К. В.</w:t>
            </w:r>
          </w:p>
        </w:tc>
        <w:tc>
          <w:tcPr>
            <w:tcW w:w="988" w:type="dxa"/>
          </w:tcPr>
          <w:p w14:paraId="4B2DFFD2" w14:textId="6677CED0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4 час.</w:t>
            </w:r>
          </w:p>
        </w:tc>
      </w:tr>
      <w:tr w:rsidR="004C0ED2" w:rsidRPr="00835C81" w14:paraId="003509C8" w14:textId="77777777" w:rsidTr="004C0ED2">
        <w:trPr>
          <w:trHeight w:val="679"/>
        </w:trPr>
        <w:tc>
          <w:tcPr>
            <w:tcW w:w="565" w:type="dxa"/>
          </w:tcPr>
          <w:p w14:paraId="3B611572" w14:textId="6615CF43" w:rsidR="004C0ED2" w:rsidRPr="00835C81" w:rsidRDefault="00F24321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16809354" w14:textId="15CFCD9C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Код будущего</w:t>
            </w:r>
          </w:p>
        </w:tc>
        <w:tc>
          <w:tcPr>
            <w:tcW w:w="1276" w:type="dxa"/>
          </w:tcPr>
          <w:p w14:paraId="5DA0B9FB" w14:textId="77777777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14:paraId="7A0BC26C" w14:textId="31BEDE02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F24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0-16.</w:t>
            </w:r>
            <w:r w:rsidR="00F243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gridSpan w:val="2"/>
          </w:tcPr>
          <w:p w14:paraId="302EAD2F" w14:textId="0C0C5A9D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43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4321">
              <w:rPr>
                <w:rFonts w:ascii="Times New Roman" w:hAnsi="Times New Roman" w:cs="Times New Roman"/>
                <w:sz w:val="24"/>
                <w:szCs w:val="24"/>
              </w:rPr>
              <w:t>16.35</w:t>
            </w: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275" w:type="dxa"/>
            <w:gridSpan w:val="3"/>
          </w:tcPr>
          <w:p w14:paraId="09B6B8F9" w14:textId="127A4A39" w:rsidR="004C0ED2" w:rsidRPr="00835C81" w:rsidRDefault="00F24321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21">
              <w:rPr>
                <w:rFonts w:ascii="Times New Roman" w:hAnsi="Times New Roman" w:cs="Times New Roman"/>
                <w:sz w:val="24"/>
                <w:szCs w:val="24"/>
              </w:rPr>
              <w:t>15.50-16.35 ч.</w:t>
            </w:r>
          </w:p>
        </w:tc>
        <w:tc>
          <w:tcPr>
            <w:tcW w:w="1417" w:type="dxa"/>
            <w:gridSpan w:val="4"/>
          </w:tcPr>
          <w:p w14:paraId="41E2D437" w14:textId="187D6A12" w:rsidR="004C0ED2" w:rsidRPr="00835C81" w:rsidRDefault="00F24321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21">
              <w:rPr>
                <w:rFonts w:ascii="Times New Roman" w:hAnsi="Times New Roman" w:cs="Times New Roman"/>
                <w:sz w:val="24"/>
                <w:szCs w:val="24"/>
              </w:rPr>
              <w:t>15.50-16.35 ч.</w:t>
            </w:r>
          </w:p>
        </w:tc>
        <w:tc>
          <w:tcPr>
            <w:tcW w:w="1276" w:type="dxa"/>
            <w:gridSpan w:val="3"/>
          </w:tcPr>
          <w:p w14:paraId="35F41ED1" w14:textId="77777777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714F13C9" w14:textId="77777777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14:paraId="01B6FA63" w14:textId="79D2632C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Чеканов М. Э.</w:t>
            </w:r>
          </w:p>
        </w:tc>
        <w:tc>
          <w:tcPr>
            <w:tcW w:w="988" w:type="dxa"/>
          </w:tcPr>
          <w:p w14:paraId="63B05EE3" w14:textId="40B55B95" w:rsidR="004C0ED2" w:rsidRPr="00835C81" w:rsidRDefault="004C0ED2" w:rsidP="004C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F24321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4C0ED2" w:rsidRPr="00835C81" w14:paraId="57AEC708" w14:textId="77777777" w:rsidTr="00B915FB">
        <w:trPr>
          <w:trHeight w:val="679"/>
        </w:trPr>
        <w:tc>
          <w:tcPr>
            <w:tcW w:w="2266" w:type="dxa"/>
            <w:gridSpan w:val="2"/>
          </w:tcPr>
          <w:p w14:paraId="1F313542" w14:textId="40DB8268" w:rsidR="004C0ED2" w:rsidRPr="00835C81" w:rsidRDefault="004C0ED2" w:rsidP="004C0E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Волонтер-эрудит</w:t>
            </w:r>
          </w:p>
        </w:tc>
        <w:tc>
          <w:tcPr>
            <w:tcW w:w="9070" w:type="dxa"/>
            <w:gridSpan w:val="19"/>
          </w:tcPr>
          <w:p w14:paraId="4FCA95BC" w14:textId="72A3E2B8" w:rsidR="004C0ED2" w:rsidRPr="00835C81" w:rsidRDefault="004C0ED2" w:rsidP="004C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Ситуационное решение задач</w:t>
            </w:r>
          </w:p>
        </w:tc>
        <w:tc>
          <w:tcPr>
            <w:tcW w:w="2693" w:type="dxa"/>
            <w:gridSpan w:val="3"/>
          </w:tcPr>
          <w:p w14:paraId="731DC22A" w14:textId="2DBBD445" w:rsidR="004C0ED2" w:rsidRPr="00835C81" w:rsidRDefault="004C0ED2" w:rsidP="004C0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Чеканов М.Э.</w:t>
            </w:r>
          </w:p>
        </w:tc>
      </w:tr>
      <w:tr w:rsidR="004C0ED2" w:rsidRPr="00835C81" w14:paraId="4B47AAE7" w14:textId="77777777" w:rsidTr="00121E8B">
        <w:trPr>
          <w:trHeight w:val="679"/>
        </w:trPr>
        <w:tc>
          <w:tcPr>
            <w:tcW w:w="14029" w:type="dxa"/>
            <w:gridSpan w:val="24"/>
          </w:tcPr>
          <w:p w14:paraId="7E02C4DF" w14:textId="65A59C54" w:rsidR="004C0ED2" w:rsidRPr="00835C81" w:rsidRDefault="004C0ED2" w:rsidP="004C0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Реабилитационная (</w:t>
            </w:r>
            <w:proofErr w:type="spellStart"/>
            <w:r w:rsidRPr="00835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абилитационная</w:t>
            </w:r>
            <w:proofErr w:type="spellEnd"/>
            <w:r w:rsidRPr="00835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деятельность</w:t>
            </w:r>
          </w:p>
        </w:tc>
      </w:tr>
      <w:tr w:rsidR="004C0ED2" w:rsidRPr="00835C81" w14:paraId="3400C3E3" w14:textId="77777777" w:rsidTr="00C7241F">
        <w:trPr>
          <w:trHeight w:val="679"/>
        </w:trPr>
        <w:tc>
          <w:tcPr>
            <w:tcW w:w="565" w:type="dxa"/>
          </w:tcPr>
          <w:p w14:paraId="407F9708" w14:textId="7733E219" w:rsidR="004C0ED2" w:rsidRPr="00835C81" w:rsidRDefault="00F24321" w:rsidP="004C0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79D1ED49" w14:textId="481F381F" w:rsidR="004C0ED2" w:rsidRPr="00835C81" w:rsidRDefault="004C0ED2" w:rsidP="004C0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Логопедия </w:t>
            </w:r>
          </w:p>
        </w:tc>
        <w:tc>
          <w:tcPr>
            <w:tcW w:w="1939" w:type="dxa"/>
            <w:gridSpan w:val="3"/>
          </w:tcPr>
          <w:p w14:paraId="0589127E" w14:textId="7281D459" w:rsidR="004C0ED2" w:rsidRPr="00835C81" w:rsidRDefault="004C0ED2" w:rsidP="004C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403" w:type="dxa"/>
            <w:gridSpan w:val="3"/>
          </w:tcPr>
          <w:p w14:paraId="769720BF" w14:textId="065A4CD1" w:rsidR="004C0ED2" w:rsidRPr="00835C81" w:rsidRDefault="004C0ED2" w:rsidP="004C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F24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4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3" w:type="dxa"/>
            <w:gridSpan w:val="3"/>
          </w:tcPr>
          <w:p w14:paraId="1ED02956" w14:textId="607FEC7B" w:rsidR="004C0ED2" w:rsidRPr="00835C81" w:rsidRDefault="004C0ED2" w:rsidP="004C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403" w:type="dxa"/>
            <w:gridSpan w:val="3"/>
          </w:tcPr>
          <w:p w14:paraId="32CE9C17" w14:textId="26A027A1" w:rsidR="004C0ED2" w:rsidRPr="00835C81" w:rsidRDefault="004C0ED2" w:rsidP="004C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403" w:type="dxa"/>
            <w:gridSpan w:val="3"/>
          </w:tcPr>
          <w:p w14:paraId="3B46DBA6" w14:textId="77777777" w:rsidR="004C0ED2" w:rsidRPr="00835C81" w:rsidRDefault="004C0ED2" w:rsidP="004C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3"/>
          </w:tcPr>
          <w:p w14:paraId="2865391C" w14:textId="77777777" w:rsidR="004C0ED2" w:rsidRPr="00835C81" w:rsidRDefault="004C0ED2" w:rsidP="004C0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gridSpan w:val="2"/>
          </w:tcPr>
          <w:p w14:paraId="4E4CBDCA" w14:textId="35009FC6" w:rsidR="004C0ED2" w:rsidRPr="00835C81" w:rsidRDefault="004C0ED2" w:rsidP="004C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Исакова С. А.</w:t>
            </w:r>
          </w:p>
        </w:tc>
        <w:tc>
          <w:tcPr>
            <w:tcW w:w="1406" w:type="dxa"/>
            <w:gridSpan w:val="2"/>
          </w:tcPr>
          <w:p w14:paraId="356D0FB8" w14:textId="5D94D830" w:rsidR="004C0ED2" w:rsidRPr="00835C81" w:rsidRDefault="00F24321" w:rsidP="004C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0ED2" w:rsidRPr="00835C8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4C0ED2" w:rsidRPr="00835C81" w14:paraId="25D0D223" w14:textId="77777777" w:rsidTr="00454A3A">
        <w:trPr>
          <w:trHeight w:val="679"/>
        </w:trPr>
        <w:tc>
          <w:tcPr>
            <w:tcW w:w="2266" w:type="dxa"/>
            <w:gridSpan w:val="2"/>
          </w:tcPr>
          <w:p w14:paraId="01C20192" w14:textId="789C28F0" w:rsidR="004C0ED2" w:rsidRPr="00835C81" w:rsidRDefault="004C0ED2" w:rsidP="004C0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Волонтер-медик</w:t>
            </w:r>
          </w:p>
        </w:tc>
        <w:tc>
          <w:tcPr>
            <w:tcW w:w="8954" w:type="dxa"/>
            <w:gridSpan w:val="18"/>
          </w:tcPr>
          <w:p w14:paraId="6502AF61" w14:textId="6913942B" w:rsidR="004C0ED2" w:rsidRPr="00835C81" w:rsidRDefault="004C0ED2" w:rsidP="004C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2809" w:type="dxa"/>
            <w:gridSpan w:val="4"/>
          </w:tcPr>
          <w:p w14:paraId="638CA633" w14:textId="019A0BC0" w:rsidR="004C0ED2" w:rsidRPr="00835C81" w:rsidRDefault="004C0ED2" w:rsidP="004C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81">
              <w:rPr>
                <w:rFonts w:ascii="Times New Roman" w:hAnsi="Times New Roman" w:cs="Times New Roman"/>
                <w:sz w:val="24"/>
                <w:szCs w:val="24"/>
              </w:rPr>
              <w:t>Исакова С. А.</w:t>
            </w:r>
          </w:p>
        </w:tc>
      </w:tr>
    </w:tbl>
    <w:p w14:paraId="767D04DC" w14:textId="77777777" w:rsidR="00FA5D71" w:rsidRDefault="00FA5D71"/>
    <w:sectPr w:rsidR="00FA5D71" w:rsidSect="00350BA0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97C"/>
    <w:rsid w:val="000761E9"/>
    <w:rsid w:val="000C65AB"/>
    <w:rsid w:val="001A3D3F"/>
    <w:rsid w:val="001D480F"/>
    <w:rsid w:val="002000E3"/>
    <w:rsid w:val="002C1B16"/>
    <w:rsid w:val="002E50C3"/>
    <w:rsid w:val="002F00A6"/>
    <w:rsid w:val="00312838"/>
    <w:rsid w:val="00336B97"/>
    <w:rsid w:val="00350BA0"/>
    <w:rsid w:val="00362829"/>
    <w:rsid w:val="00363DDE"/>
    <w:rsid w:val="003F3BD5"/>
    <w:rsid w:val="004147B3"/>
    <w:rsid w:val="00420A24"/>
    <w:rsid w:val="00454F36"/>
    <w:rsid w:val="004C0ED2"/>
    <w:rsid w:val="005749D5"/>
    <w:rsid w:val="00614F4A"/>
    <w:rsid w:val="00616B8A"/>
    <w:rsid w:val="0065697C"/>
    <w:rsid w:val="00675F2A"/>
    <w:rsid w:val="006F4C21"/>
    <w:rsid w:val="007022F1"/>
    <w:rsid w:val="007F490D"/>
    <w:rsid w:val="00804969"/>
    <w:rsid w:val="008103AD"/>
    <w:rsid w:val="00810B53"/>
    <w:rsid w:val="00835C81"/>
    <w:rsid w:val="008A469F"/>
    <w:rsid w:val="008D700B"/>
    <w:rsid w:val="008F72C8"/>
    <w:rsid w:val="00A50B8D"/>
    <w:rsid w:val="00AF25A9"/>
    <w:rsid w:val="00B22513"/>
    <w:rsid w:val="00B44620"/>
    <w:rsid w:val="00B915FB"/>
    <w:rsid w:val="00BE51AA"/>
    <w:rsid w:val="00C64A0D"/>
    <w:rsid w:val="00C7241F"/>
    <w:rsid w:val="00C77BBE"/>
    <w:rsid w:val="00C84161"/>
    <w:rsid w:val="00CA7358"/>
    <w:rsid w:val="00CB2BF4"/>
    <w:rsid w:val="00CD7A32"/>
    <w:rsid w:val="00DA291E"/>
    <w:rsid w:val="00DA5C6E"/>
    <w:rsid w:val="00DD6A87"/>
    <w:rsid w:val="00E07420"/>
    <w:rsid w:val="00E91B93"/>
    <w:rsid w:val="00EC25F5"/>
    <w:rsid w:val="00ED5F3D"/>
    <w:rsid w:val="00EE6C57"/>
    <w:rsid w:val="00EF299D"/>
    <w:rsid w:val="00F24321"/>
    <w:rsid w:val="00F63D73"/>
    <w:rsid w:val="00FA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A4AE"/>
  <w15:chartTrackingRefBased/>
  <w15:docId w15:val="{506C6899-F841-4DCC-AA03-A98AC308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50B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Priem</cp:lastModifiedBy>
  <cp:revision>2</cp:revision>
  <cp:lastPrinted>2025-03-07T08:08:00Z</cp:lastPrinted>
  <dcterms:created xsi:type="dcterms:W3CDTF">2025-03-07T08:16:00Z</dcterms:created>
  <dcterms:modified xsi:type="dcterms:W3CDTF">2025-03-07T08:16:00Z</dcterms:modified>
</cp:coreProperties>
</file>