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03C" w:rsidRPr="00F17DD5" w:rsidRDefault="0058003C" w:rsidP="0058003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17D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58003C" w:rsidRPr="00F17DD5" w:rsidRDefault="0058003C" w:rsidP="0058003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D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58003C" w:rsidRPr="00F17DD5" w:rsidRDefault="0058003C" w:rsidP="0058003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D5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«Искитимский центр профессионального обучения»</w:t>
      </w:r>
    </w:p>
    <w:p w:rsidR="0058003C" w:rsidRPr="00F17DD5" w:rsidRDefault="0058003C" w:rsidP="0058003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03C" w:rsidRPr="00F17DD5" w:rsidRDefault="0058003C" w:rsidP="0058003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2"/>
      </w:tblGrid>
      <w:tr w:rsidR="0058003C" w:rsidRPr="00F17DD5" w:rsidTr="00BE4380">
        <w:trPr>
          <w:trHeight w:val="2083"/>
        </w:trPr>
        <w:tc>
          <w:tcPr>
            <w:tcW w:w="5103" w:type="dxa"/>
          </w:tcPr>
          <w:p w:rsidR="0058003C" w:rsidRPr="00F17DD5" w:rsidRDefault="0058003C" w:rsidP="00BE438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СОГЛАСОВАНО</w:t>
            </w:r>
          </w:p>
          <w:p w:rsidR="0058003C" w:rsidRPr="00F17DD5" w:rsidRDefault="0058003C" w:rsidP="00BE438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</w:p>
          <w:p w:rsidR="0058003C" w:rsidRPr="00F17DD5" w:rsidRDefault="0058003C" w:rsidP="00BE438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_____________Г.Г. Шлыкова</w:t>
            </w:r>
          </w:p>
          <w:p w:rsidR="0058003C" w:rsidRPr="00F17DD5" w:rsidRDefault="0058003C" w:rsidP="00BE438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_____________2026 г.</w:t>
            </w:r>
          </w:p>
        </w:tc>
        <w:tc>
          <w:tcPr>
            <w:tcW w:w="4242" w:type="dxa"/>
          </w:tcPr>
          <w:p w:rsidR="0058003C" w:rsidRPr="00F17DD5" w:rsidRDefault="0058003C" w:rsidP="00BE438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УТВЕРЖДАЮ</w:t>
            </w:r>
          </w:p>
          <w:p w:rsidR="0058003C" w:rsidRPr="00F17DD5" w:rsidRDefault="0058003C" w:rsidP="00BE438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 отд. очн. формы обуч.</w:t>
            </w:r>
          </w:p>
          <w:p w:rsidR="0058003C" w:rsidRPr="00F17DD5" w:rsidRDefault="0058003C" w:rsidP="00BE438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А.С. Грамотина</w:t>
            </w:r>
          </w:p>
          <w:p w:rsidR="0058003C" w:rsidRPr="00F17DD5" w:rsidRDefault="0058003C" w:rsidP="00BE4380">
            <w:pPr>
              <w:spacing w:after="20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«____»____________2026 г.</w:t>
            </w:r>
          </w:p>
        </w:tc>
      </w:tr>
    </w:tbl>
    <w:p w:rsidR="0058003C" w:rsidRPr="00F17DD5" w:rsidRDefault="0058003C" w:rsidP="0058003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03C" w:rsidRPr="00F17DD5" w:rsidRDefault="0058003C" w:rsidP="0058003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03C" w:rsidRPr="00AB1C11" w:rsidRDefault="0058003C" w:rsidP="005800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58003C" w:rsidRPr="00AB1C11" w:rsidRDefault="0058003C" w:rsidP="005800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ОБЩЕПРОФЕССИОНАЛЬНОЙ ДИСЦИПЛИНЫ</w:t>
      </w:r>
    </w:p>
    <w:p w:rsidR="0058003C" w:rsidRPr="00AB1C11" w:rsidRDefault="0058003C" w:rsidP="0058003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ОП.07 « Безопасность жизнедеятельности»</w:t>
      </w:r>
    </w:p>
    <w:p w:rsidR="0058003C" w:rsidRPr="00AB1C11" w:rsidRDefault="0058003C" w:rsidP="0058003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C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профессии 35.01.23 «Хозяйка(ин) усадьбы»</w:t>
      </w:r>
    </w:p>
    <w:p w:rsidR="0058003C" w:rsidRPr="00AB1C11" w:rsidRDefault="0058003C" w:rsidP="0058003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2024-2028</w:t>
      </w:r>
      <w:r w:rsidRPr="00AB1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8003C" w:rsidRPr="00867380" w:rsidRDefault="0058003C" w:rsidP="0058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03C" w:rsidRDefault="0058003C" w:rsidP="0058003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03C" w:rsidRDefault="0058003C" w:rsidP="0058003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03C" w:rsidRDefault="0058003C" w:rsidP="0058003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03C" w:rsidRPr="00F17DD5" w:rsidRDefault="0058003C" w:rsidP="0058003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03C" w:rsidRPr="00F17DD5" w:rsidRDefault="0058003C" w:rsidP="0058003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03C" w:rsidRPr="00F17DD5" w:rsidRDefault="0058003C" w:rsidP="0058003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03C" w:rsidRPr="00F17DD5" w:rsidRDefault="0058003C" w:rsidP="0058003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Разработчик:</w:t>
      </w:r>
    </w:p>
    <w:p w:rsidR="0058003C" w:rsidRPr="00F17DD5" w:rsidRDefault="0058003C" w:rsidP="0058003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преподаватель ВКК</w:t>
      </w:r>
    </w:p>
    <w:p w:rsidR="0058003C" w:rsidRPr="00F17DD5" w:rsidRDefault="0058003C" w:rsidP="0058003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Селюков А.А.</w:t>
      </w:r>
    </w:p>
    <w:p w:rsidR="0058003C" w:rsidRPr="00F17DD5" w:rsidRDefault="0058003C" w:rsidP="0058003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03C" w:rsidRPr="00F17DD5" w:rsidRDefault="0058003C" w:rsidP="0058003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DD5">
        <w:rPr>
          <w:rFonts w:ascii="Times New Roman" w:eastAsia="Times New Roman" w:hAnsi="Times New Roman" w:cs="Times New Roman"/>
          <w:sz w:val="28"/>
          <w:szCs w:val="28"/>
          <w:lang w:eastAsia="ru-RU"/>
        </w:rPr>
        <w:t>п. Агролес 2026 г.</w:t>
      </w:r>
    </w:p>
    <w:p w:rsidR="0058003C" w:rsidRPr="003256A0" w:rsidRDefault="0058003C" w:rsidP="0058003C">
      <w:pPr>
        <w:widowControl w:val="0"/>
        <w:autoSpaceDE w:val="0"/>
        <w:autoSpaceDN w:val="0"/>
        <w:spacing w:before="72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3256A0">
        <w:rPr>
          <w:rFonts w:ascii="Times New Roman" w:eastAsia="Times New Roman" w:hAnsi="Times New Roman" w:cs="Times New Roman"/>
          <w:b/>
          <w:spacing w:val="-2"/>
          <w:sz w:val="28"/>
        </w:rPr>
        <w:lastRenderedPageBreak/>
        <w:t>СОДЕРЖАНИЕ</w:t>
      </w:r>
    </w:p>
    <w:p w:rsidR="0058003C" w:rsidRPr="003256A0" w:rsidRDefault="0058003C" w:rsidP="0058003C">
      <w:pPr>
        <w:widowControl w:val="0"/>
        <w:autoSpaceDE w:val="0"/>
        <w:autoSpaceDN w:val="0"/>
        <w:spacing w:before="72" w:after="0" w:line="240" w:lineRule="auto"/>
        <w:ind w:right="3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58003C" w:rsidRPr="003256A0" w:rsidRDefault="0058003C" w:rsidP="0058003C">
      <w:pPr>
        <w:widowControl w:val="0"/>
        <w:numPr>
          <w:ilvl w:val="0"/>
          <w:numId w:val="1"/>
        </w:numPr>
        <w:autoSpaceDE w:val="0"/>
        <w:autoSpaceDN w:val="0"/>
        <w:spacing w:before="72" w:after="0" w:line="240" w:lineRule="auto"/>
        <w:ind w:right="3"/>
        <w:contextualSpacing/>
        <w:rPr>
          <w:rFonts w:ascii="Times New Roman" w:eastAsia="Times New Roman" w:hAnsi="Times New Roman" w:cs="Times New Roman"/>
          <w:spacing w:val="-2"/>
          <w:sz w:val="28"/>
        </w:rPr>
      </w:pPr>
      <w:r w:rsidRPr="003256A0">
        <w:rPr>
          <w:rFonts w:ascii="Times New Roman" w:eastAsia="Times New Roman" w:hAnsi="Times New Roman" w:cs="Times New Roman"/>
          <w:spacing w:val="-2"/>
          <w:sz w:val="28"/>
        </w:rPr>
        <w:t xml:space="preserve">Паспорт рабочей программы учебной дисциплины                              3 </w:t>
      </w:r>
    </w:p>
    <w:p w:rsidR="0058003C" w:rsidRPr="003256A0" w:rsidRDefault="0058003C" w:rsidP="0058003C">
      <w:pPr>
        <w:widowControl w:val="0"/>
        <w:numPr>
          <w:ilvl w:val="0"/>
          <w:numId w:val="1"/>
        </w:numPr>
        <w:autoSpaceDE w:val="0"/>
        <w:autoSpaceDN w:val="0"/>
        <w:spacing w:before="72" w:after="0" w:line="240" w:lineRule="auto"/>
        <w:ind w:right="3"/>
        <w:contextualSpacing/>
        <w:rPr>
          <w:rFonts w:ascii="Times New Roman" w:eastAsia="Times New Roman" w:hAnsi="Times New Roman" w:cs="Times New Roman"/>
          <w:spacing w:val="-2"/>
          <w:sz w:val="28"/>
        </w:rPr>
      </w:pPr>
      <w:r w:rsidRPr="003256A0">
        <w:rPr>
          <w:rFonts w:ascii="Times New Roman" w:eastAsia="Times New Roman" w:hAnsi="Times New Roman" w:cs="Times New Roman"/>
          <w:spacing w:val="-2"/>
          <w:sz w:val="28"/>
        </w:rPr>
        <w:t>Результаты освоение общепрофессиональной деятельности               5</w:t>
      </w:r>
    </w:p>
    <w:p w:rsidR="0058003C" w:rsidRPr="003256A0" w:rsidRDefault="0058003C" w:rsidP="0058003C">
      <w:pPr>
        <w:widowControl w:val="0"/>
        <w:numPr>
          <w:ilvl w:val="0"/>
          <w:numId w:val="1"/>
        </w:numPr>
        <w:autoSpaceDE w:val="0"/>
        <w:autoSpaceDN w:val="0"/>
        <w:spacing w:before="72" w:after="0" w:line="240" w:lineRule="auto"/>
        <w:ind w:right="3"/>
        <w:contextualSpacing/>
        <w:rPr>
          <w:rFonts w:ascii="Times New Roman" w:eastAsia="Times New Roman" w:hAnsi="Times New Roman" w:cs="Times New Roman"/>
          <w:spacing w:val="-2"/>
          <w:sz w:val="28"/>
        </w:rPr>
      </w:pPr>
      <w:r w:rsidRPr="003256A0">
        <w:rPr>
          <w:rFonts w:ascii="Times New Roman" w:eastAsia="Times New Roman" w:hAnsi="Times New Roman" w:cs="Times New Roman"/>
          <w:spacing w:val="-2"/>
          <w:sz w:val="28"/>
        </w:rPr>
        <w:t>Структура  и содержание учебной дисциплины                                    6</w:t>
      </w:r>
    </w:p>
    <w:p w:rsidR="0058003C" w:rsidRPr="003256A0" w:rsidRDefault="0058003C" w:rsidP="0058003C">
      <w:pPr>
        <w:widowControl w:val="0"/>
        <w:numPr>
          <w:ilvl w:val="0"/>
          <w:numId w:val="1"/>
        </w:numPr>
        <w:autoSpaceDE w:val="0"/>
        <w:autoSpaceDN w:val="0"/>
        <w:spacing w:before="72" w:after="0" w:line="240" w:lineRule="auto"/>
        <w:ind w:right="3"/>
        <w:contextualSpacing/>
        <w:rPr>
          <w:rFonts w:ascii="Times New Roman" w:eastAsia="Times New Roman" w:hAnsi="Times New Roman" w:cs="Times New Roman"/>
          <w:spacing w:val="-2"/>
          <w:sz w:val="28"/>
        </w:rPr>
      </w:pPr>
      <w:r w:rsidRPr="003256A0">
        <w:rPr>
          <w:rFonts w:ascii="Times New Roman" w:eastAsia="Times New Roman" w:hAnsi="Times New Roman" w:cs="Times New Roman"/>
          <w:spacing w:val="-2"/>
          <w:sz w:val="28"/>
        </w:rPr>
        <w:t>Условия реализации общепрофессиональной дисциплины                 9     Контроль и оценка результатов освоения общепрофессиональной  дисциплины                                                                                                11</w:t>
      </w:r>
    </w:p>
    <w:p w:rsidR="0058003C" w:rsidRPr="003256A0" w:rsidRDefault="0058003C" w:rsidP="0058003C">
      <w:pPr>
        <w:widowControl w:val="0"/>
        <w:autoSpaceDE w:val="0"/>
        <w:autoSpaceDN w:val="0"/>
        <w:spacing w:before="72" w:after="0" w:line="240" w:lineRule="auto"/>
        <w:ind w:right="3"/>
        <w:rPr>
          <w:rFonts w:ascii="Times New Roman" w:eastAsia="Times New Roman" w:hAnsi="Times New Roman" w:cs="Times New Roman"/>
          <w:sz w:val="28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256A0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Default="0058003C" w:rsidP="005800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003C" w:rsidRPr="0035266C" w:rsidRDefault="0058003C" w:rsidP="005800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ПАСПОРТ РАБОЧЕЙ ПРОГРАММЫ УЧЕБНОЙ ДИСЦИПЛИНЫ </w:t>
      </w:r>
    </w:p>
    <w:p w:rsidR="0058003C" w:rsidRPr="0035266C" w:rsidRDefault="0058003C" w:rsidP="005800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ОП.07 </w:t>
      </w:r>
      <w:r w:rsidRPr="0035266C">
        <w:rPr>
          <w:rFonts w:ascii="Times New Roman" w:eastAsia="Times New Roman" w:hAnsi="Times New Roman" w:cs="Times New Roman"/>
          <w:b/>
          <w:lang w:eastAsia="ru-RU"/>
        </w:rPr>
        <w:t>«</w:t>
      </w:r>
      <w:r w:rsidRPr="003526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Безопасность жизнедеятельности</w:t>
      </w:r>
      <w:r w:rsidRPr="0035266C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58003C" w:rsidRPr="0035266C" w:rsidRDefault="0058003C" w:rsidP="005800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03C" w:rsidRPr="0035266C" w:rsidRDefault="0058003C" w:rsidP="005800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Область применения программы</w:t>
      </w:r>
    </w:p>
    <w:p w:rsidR="0058003C" w:rsidRPr="0035266C" w:rsidRDefault="0058003C" w:rsidP="0058003C">
      <w:pPr>
        <w:widowControl w:val="0"/>
        <w:suppressAutoHyphens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3526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общепрофессионального учебного цикла является частью программы подготовки квалифицированных рабочих, служащих (ППКРС) по профессии СПО 35.01.23 Хозяйка(ин) усадьбы в части освоения видов профессиональной деятельности по следующим компетенциям</w:t>
      </w:r>
      <w:r w:rsidRPr="0035266C">
        <w:rPr>
          <w:rFonts w:ascii="Calibri" w:eastAsia="Times New Roman" w:hAnsi="Calibri" w:cs="Times New Roman"/>
          <w:lang w:eastAsia="ru-RU"/>
        </w:rPr>
        <w:t>:</w:t>
      </w:r>
    </w:p>
    <w:p w:rsidR="00D8103B" w:rsidRPr="004A0DF1" w:rsidRDefault="00D8103B" w:rsidP="00D8103B">
      <w:pPr>
        <w:widowControl w:val="0"/>
        <w:tabs>
          <w:tab w:val="left" w:pos="952"/>
        </w:tabs>
        <w:autoSpaceDE w:val="0"/>
        <w:autoSpaceDN w:val="0"/>
        <w:spacing w:after="0" w:line="240" w:lineRule="auto"/>
        <w:ind w:left="1435" w:right="14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1.2</w:t>
      </w:r>
      <w:r w:rsidRPr="004A0DF1">
        <w:rPr>
          <w:rFonts w:ascii="Times New Roman" w:hAnsi="Times New Roman"/>
          <w:sz w:val="24"/>
        </w:rPr>
        <w:t>Цель и планируемые результаты освоения дисциплины:</w:t>
      </w:r>
    </w:p>
    <w:p w:rsidR="00D8103B" w:rsidRDefault="00D8103B" w:rsidP="00D8103B">
      <w:pPr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умения и знания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3911"/>
        <w:gridCol w:w="3774"/>
      </w:tblGrid>
      <w:tr w:rsidR="00D8103B" w:rsidTr="00BE4380">
        <w:trPr>
          <w:trHeight w:val="722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03B" w:rsidRDefault="00D8103B" w:rsidP="00BE438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:rsidR="00D8103B" w:rsidRDefault="00D8103B" w:rsidP="00BE438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ОК, ПК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03B" w:rsidRDefault="00D8103B" w:rsidP="00BE438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03B" w:rsidRDefault="00D8103B" w:rsidP="00BE438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D8103B" w:rsidTr="00BE4380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03B" w:rsidRDefault="00D8103B" w:rsidP="00BE438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</w:t>
            </w:r>
            <w:r>
              <w:rPr>
                <w:rFonts w:ascii="Times New Roman" w:hAnsi="Times New Roman"/>
                <w:sz w:val="24"/>
              </w:rPr>
              <w:br/>
              <w:t>к различным контекстам</w:t>
            </w:r>
          </w:p>
          <w:p w:rsidR="00D8103B" w:rsidRDefault="00D8103B" w:rsidP="00BE438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D8103B" w:rsidRDefault="00D8103B" w:rsidP="00BE438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03B" w:rsidRDefault="00D8103B" w:rsidP="00BE4380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:rsidR="00D8103B" w:rsidRDefault="00D8103B" w:rsidP="00BE438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03B" w:rsidRDefault="00D8103B" w:rsidP="00BE4380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      </w:r>
          </w:p>
          <w:p w:rsidR="00D8103B" w:rsidRDefault="00D8103B" w:rsidP="00BE4380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</w:tr>
      <w:tr w:rsidR="00D8103B" w:rsidTr="00BE4380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03B" w:rsidRDefault="00D8103B" w:rsidP="00BE438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D8103B" w:rsidRDefault="00D8103B" w:rsidP="00BE438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03B" w:rsidRDefault="00D8103B" w:rsidP="00BE438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03B" w:rsidRDefault="00D8103B" w:rsidP="00BE438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 w:rsidR="00D8103B" w:rsidTr="00BE4380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03B" w:rsidRDefault="00D8103B" w:rsidP="00BE438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 04.  Эффективно взаимодействовать и работать в коллективе и команде</w:t>
            </w:r>
          </w:p>
          <w:p w:rsidR="00D8103B" w:rsidRDefault="00D8103B" w:rsidP="00BE438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03B" w:rsidRDefault="00D8103B" w:rsidP="00BE4380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участвовать в работе коллектива, команды, взаимодействовать с коллегами, руководством, клиентами для создания человеко - и природозащитной среды осуществления профессиональной деятельности.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03B" w:rsidRDefault="00D8103B" w:rsidP="00BE438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месте.</w:t>
            </w:r>
          </w:p>
          <w:p w:rsidR="00D8103B" w:rsidRDefault="00D8103B" w:rsidP="00BE438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8103B" w:rsidTr="00BE4380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03B" w:rsidRDefault="00D8103B" w:rsidP="00BE438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07. Содействовать сохранению окружающей среды, ресурсосбережению, применять знания об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изменении климата, принципы бережливого производства, эффективно действовать в чрезвычайных ситуациях мирного и военного времени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03B" w:rsidRDefault="00D8103B" w:rsidP="00BE438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действовать в чрезвычайных ситуациях мирного и военного времени;</w:t>
            </w:r>
          </w:p>
          <w:p w:rsidR="00D8103B" w:rsidRDefault="00D8103B" w:rsidP="00BE438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  <w:p w:rsidR="00D8103B" w:rsidRDefault="00D8103B" w:rsidP="00BE438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владеть общей физической и строевой подготовкой,  навыками обязательной подготовки к военной службе;</w:t>
            </w:r>
          </w:p>
          <w:p w:rsidR="00D8103B" w:rsidRDefault="00D8103B" w:rsidP="00BE438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пострадавшим;</w:t>
            </w:r>
          </w:p>
          <w:p w:rsidR="00D8103B" w:rsidRDefault="00D8103B" w:rsidP="00BE438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основы оказания первой доврачебной помощи пострадавшим;</w:t>
            </w:r>
          </w:p>
          <w:p w:rsidR="00D8103B" w:rsidRDefault="00D8103B" w:rsidP="00BE438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:rsidR="00D8103B" w:rsidRDefault="00D8103B" w:rsidP="00BE438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показатели здоровья и оценивать физическое состояние</w:t>
            </w:r>
          </w:p>
          <w:p w:rsidR="00D8103B" w:rsidRDefault="00D8103B" w:rsidP="00BE438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03B" w:rsidRDefault="00D8103B" w:rsidP="00BE4380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нормы экологической безопасности при ведении профессиональной деятельности;</w:t>
            </w:r>
          </w:p>
          <w:p w:rsidR="00D8103B" w:rsidRDefault="00D8103B" w:rsidP="00BE438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:rsidR="00D8103B" w:rsidRDefault="00D8103B" w:rsidP="00BE4380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организацию и порядок призыва граждан на военную службу и поступления на нее в добровольном порядке;</w:t>
            </w:r>
          </w:p>
          <w:p w:rsidR="00D8103B" w:rsidRDefault="00D8103B" w:rsidP="00BE438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:rsidR="00D8103B" w:rsidRDefault="00D8103B" w:rsidP="00BE4380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боевые традиции Вооруженных Сил России;</w:t>
            </w:r>
          </w:p>
          <w:p w:rsidR="00D8103B" w:rsidRDefault="00D8103B" w:rsidP="00BE438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:rsidR="00D8103B" w:rsidRDefault="00D8103B" w:rsidP="00BE438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:rsidR="00D8103B" w:rsidRDefault="00D8103B" w:rsidP="00BE4380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</w:tc>
      </w:tr>
      <w:tr w:rsidR="00D8103B" w:rsidTr="00BE4380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03B" w:rsidRDefault="00D8103B" w:rsidP="00BE438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ПК1 …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03B" w:rsidRDefault="00D8103B" w:rsidP="00BE4380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03B" w:rsidRDefault="00D8103B" w:rsidP="00BE4380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8103B" w:rsidRDefault="00D8103B" w:rsidP="00D8103B">
      <w:pPr>
        <w:jc w:val="both"/>
      </w:pPr>
    </w:p>
    <w:p w:rsidR="00D8103B" w:rsidRPr="004A0DF1" w:rsidRDefault="00D8103B" w:rsidP="00D8103B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 w:rsidRPr="004A0DF1">
        <w:rPr>
          <w:rFonts w:ascii="Times New Roman" w:eastAsia="Times New Roman" w:hAnsi="Times New Roman" w:cs="Times New Roman"/>
          <w:sz w:val="24"/>
          <w:szCs w:val="24"/>
        </w:rPr>
        <w:t xml:space="preserve"> Место учебной дисциплины в структуре основной профессиональной образовательной</w:t>
      </w:r>
      <w:r w:rsidRPr="004A0D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  <w:szCs w:val="24"/>
        </w:rPr>
        <w:t>программы.</w:t>
      </w:r>
      <w:r w:rsidRPr="004A0D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4A0D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  <w:szCs w:val="24"/>
        </w:rPr>
        <w:t>входит</w:t>
      </w:r>
      <w:r w:rsidRPr="004A0D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A0DF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  <w:szCs w:val="24"/>
        </w:rPr>
        <w:t>общепрофессиональный</w:t>
      </w:r>
      <w:r w:rsidRPr="004A0D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4A0D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  <w:szCs w:val="24"/>
        </w:rPr>
        <w:t xml:space="preserve">цикл </w:t>
      </w:r>
      <w:r w:rsidRPr="004A0DF1">
        <w:rPr>
          <w:rFonts w:ascii="Times New Roman" w:eastAsia="Times New Roman" w:hAnsi="Times New Roman" w:cs="Times New Roman"/>
          <w:spacing w:val="-2"/>
          <w:sz w:val="24"/>
          <w:szCs w:val="24"/>
        </w:rPr>
        <w:t>дисциплин.</w:t>
      </w:r>
    </w:p>
    <w:p w:rsidR="00D8103B" w:rsidRPr="004A0DF1" w:rsidRDefault="00D8103B" w:rsidP="00D8103B">
      <w:pPr>
        <w:pStyle w:val="a4"/>
        <w:widowControl w:val="0"/>
        <w:numPr>
          <w:ilvl w:val="1"/>
          <w:numId w:val="4"/>
        </w:numPr>
        <w:tabs>
          <w:tab w:val="left" w:pos="1336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 xml:space="preserve">Цели и задачи учебной дисциплины - требования к результатам освоения учебной дисциплины В результате освоения учебной дисциплины обучающийся должен </w:t>
      </w:r>
      <w:r w:rsidRPr="004A0DF1">
        <w:rPr>
          <w:rFonts w:ascii="Times New Roman" w:eastAsia="Times New Roman" w:hAnsi="Times New Roman" w:cs="Times New Roman"/>
          <w:spacing w:val="-2"/>
          <w:sz w:val="24"/>
        </w:rPr>
        <w:t>уметь:</w:t>
      </w:r>
    </w:p>
    <w:p w:rsidR="00D8103B" w:rsidRPr="004A0DF1" w:rsidRDefault="00D8103B" w:rsidP="00D8103B">
      <w:pPr>
        <w:widowControl w:val="0"/>
        <w:numPr>
          <w:ilvl w:val="2"/>
          <w:numId w:val="3"/>
        </w:numPr>
        <w:tabs>
          <w:tab w:val="left" w:pos="1008"/>
        </w:tabs>
        <w:autoSpaceDE w:val="0"/>
        <w:autoSpaceDN w:val="0"/>
        <w:spacing w:after="0" w:line="240" w:lineRule="auto"/>
        <w:ind w:right="142" w:firstLine="708"/>
        <w:rPr>
          <w:rFonts w:ascii="Times New Roman" w:eastAsia="Times New Roman" w:hAnsi="Times New Roman" w:cs="Times New Roman"/>
          <w:sz w:val="24"/>
        </w:rPr>
      </w:pPr>
      <w:r w:rsidRPr="004A0DF1">
        <w:rPr>
          <w:rFonts w:ascii="Times New Roman" w:eastAsia="Times New Roman" w:hAnsi="Times New Roman" w:cs="Times New Roman"/>
          <w:sz w:val="24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D8103B" w:rsidRPr="004A0DF1" w:rsidRDefault="00D8103B" w:rsidP="00D8103B">
      <w:pPr>
        <w:widowControl w:val="0"/>
        <w:numPr>
          <w:ilvl w:val="2"/>
          <w:numId w:val="3"/>
        </w:numPr>
        <w:tabs>
          <w:tab w:val="left" w:pos="1120"/>
        </w:tabs>
        <w:autoSpaceDE w:val="0"/>
        <w:autoSpaceDN w:val="0"/>
        <w:spacing w:before="1" w:after="0" w:line="240" w:lineRule="auto"/>
        <w:ind w:right="145" w:firstLine="708"/>
        <w:rPr>
          <w:rFonts w:ascii="Times New Roman" w:eastAsia="Times New Roman" w:hAnsi="Times New Roman" w:cs="Times New Roman"/>
          <w:sz w:val="24"/>
        </w:rPr>
      </w:pPr>
      <w:r w:rsidRPr="004A0DF1">
        <w:rPr>
          <w:rFonts w:ascii="Times New Roman" w:eastAsia="Times New Roman" w:hAnsi="Times New Roman" w:cs="Times New Roman"/>
          <w:sz w:val="24"/>
        </w:rPr>
        <w:t>предпринимать</w:t>
      </w:r>
      <w:r w:rsidRPr="004A0DF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профилактические</w:t>
      </w:r>
      <w:r w:rsidRPr="004A0DF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меры</w:t>
      </w:r>
      <w:r w:rsidRPr="004A0DF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для</w:t>
      </w:r>
      <w:r w:rsidRPr="004A0DF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снижения</w:t>
      </w:r>
      <w:r w:rsidRPr="004A0DF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уровня</w:t>
      </w:r>
      <w:r w:rsidRPr="004A0DF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опасностей</w:t>
      </w:r>
      <w:r w:rsidRPr="004A0DF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различного вида и их последствий в профессиональной деятельности и быту;</w:t>
      </w:r>
    </w:p>
    <w:p w:rsidR="00D8103B" w:rsidRPr="004A0DF1" w:rsidRDefault="00D8103B" w:rsidP="00D8103B">
      <w:pPr>
        <w:widowControl w:val="0"/>
        <w:numPr>
          <w:ilvl w:val="2"/>
          <w:numId w:val="3"/>
        </w:numPr>
        <w:tabs>
          <w:tab w:val="left" w:pos="1092"/>
        </w:tabs>
        <w:autoSpaceDE w:val="0"/>
        <w:autoSpaceDN w:val="0"/>
        <w:spacing w:after="0" w:line="240" w:lineRule="auto"/>
        <w:ind w:right="147" w:firstLine="708"/>
        <w:rPr>
          <w:rFonts w:ascii="Times New Roman" w:eastAsia="Times New Roman" w:hAnsi="Times New Roman" w:cs="Times New Roman"/>
          <w:sz w:val="24"/>
        </w:rPr>
      </w:pPr>
      <w:r w:rsidRPr="004A0DF1">
        <w:rPr>
          <w:rFonts w:ascii="Times New Roman" w:eastAsia="Times New Roman" w:hAnsi="Times New Roman" w:cs="Times New Roman"/>
          <w:sz w:val="24"/>
        </w:rPr>
        <w:t>использовать</w:t>
      </w:r>
      <w:r w:rsidRPr="004A0DF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средства</w:t>
      </w:r>
      <w:r w:rsidRPr="004A0DF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индивидуальной</w:t>
      </w:r>
      <w:r w:rsidRPr="004A0DF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и</w:t>
      </w:r>
      <w:r w:rsidRPr="004A0DF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коллективной</w:t>
      </w:r>
      <w:r w:rsidRPr="004A0DF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защиты</w:t>
      </w:r>
      <w:r w:rsidRPr="004A0DF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от</w:t>
      </w:r>
      <w:r w:rsidRPr="004A0DF1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оружия массового поражения; применять первичные средства пожаротушения;</w:t>
      </w:r>
    </w:p>
    <w:p w:rsidR="00D8103B" w:rsidRPr="004A0DF1" w:rsidRDefault="00D8103B" w:rsidP="00D8103B">
      <w:pPr>
        <w:widowControl w:val="0"/>
        <w:numPr>
          <w:ilvl w:val="2"/>
          <w:numId w:val="3"/>
        </w:numPr>
        <w:tabs>
          <w:tab w:val="left" w:pos="1056"/>
        </w:tabs>
        <w:autoSpaceDE w:val="0"/>
        <w:autoSpaceDN w:val="0"/>
        <w:spacing w:after="0" w:line="240" w:lineRule="auto"/>
        <w:ind w:right="146" w:firstLine="708"/>
        <w:rPr>
          <w:rFonts w:ascii="Times New Roman" w:eastAsia="Times New Roman" w:hAnsi="Times New Roman" w:cs="Times New Roman"/>
          <w:sz w:val="24"/>
        </w:rPr>
      </w:pPr>
      <w:r w:rsidRPr="004A0DF1">
        <w:rPr>
          <w:rFonts w:ascii="Times New Roman" w:eastAsia="Times New Roman" w:hAnsi="Times New Roman" w:cs="Times New Roman"/>
          <w:sz w:val="24"/>
        </w:rPr>
        <w:t>ориентироваться</w:t>
      </w:r>
      <w:r w:rsidRPr="004A0DF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в</w:t>
      </w:r>
      <w:r w:rsidRPr="004A0DF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перечне</w:t>
      </w:r>
      <w:r w:rsidRPr="004A0DF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военно-учетных</w:t>
      </w:r>
      <w:r w:rsidRPr="004A0DF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специальностей</w:t>
      </w:r>
      <w:r w:rsidRPr="004A0DF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и</w:t>
      </w:r>
      <w:r w:rsidRPr="004A0DF1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самостоятельно определять среди них родственные полученной профессии;</w:t>
      </w:r>
    </w:p>
    <w:p w:rsidR="00D8103B" w:rsidRPr="004A0DF1" w:rsidRDefault="00D8103B" w:rsidP="00D8103B">
      <w:pPr>
        <w:widowControl w:val="0"/>
        <w:numPr>
          <w:ilvl w:val="2"/>
          <w:numId w:val="3"/>
        </w:numPr>
        <w:tabs>
          <w:tab w:val="left" w:pos="1032"/>
        </w:tabs>
        <w:autoSpaceDE w:val="0"/>
        <w:autoSpaceDN w:val="0"/>
        <w:spacing w:after="0" w:line="240" w:lineRule="auto"/>
        <w:ind w:right="148" w:firstLine="708"/>
        <w:rPr>
          <w:rFonts w:ascii="Times New Roman" w:eastAsia="Times New Roman" w:hAnsi="Times New Roman" w:cs="Times New Roman"/>
          <w:sz w:val="24"/>
        </w:rPr>
      </w:pPr>
      <w:r w:rsidRPr="004A0DF1">
        <w:rPr>
          <w:rFonts w:ascii="Times New Roman" w:eastAsia="Times New Roman" w:hAnsi="Times New Roman" w:cs="Times New Roman"/>
          <w:sz w:val="24"/>
        </w:rPr>
        <w:t>применять</w:t>
      </w:r>
      <w:r w:rsidRPr="004A0DF1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профессиональные</w:t>
      </w:r>
      <w:r w:rsidRPr="004A0DF1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знания</w:t>
      </w:r>
      <w:r w:rsidRPr="004A0DF1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в</w:t>
      </w:r>
      <w:r w:rsidRPr="004A0DF1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ходе</w:t>
      </w:r>
      <w:r w:rsidRPr="004A0DF1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исполнения</w:t>
      </w:r>
      <w:r w:rsidRPr="004A0DF1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обязанностей</w:t>
      </w:r>
      <w:r w:rsidRPr="004A0DF1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военной службы на воинских должностях в соответствии с полученной профессией;</w:t>
      </w:r>
    </w:p>
    <w:p w:rsidR="00D8103B" w:rsidRPr="004A0DF1" w:rsidRDefault="00D8103B" w:rsidP="00D8103B">
      <w:pPr>
        <w:widowControl w:val="0"/>
        <w:numPr>
          <w:ilvl w:val="2"/>
          <w:numId w:val="3"/>
        </w:numPr>
        <w:tabs>
          <w:tab w:val="left" w:pos="1032"/>
        </w:tabs>
        <w:autoSpaceDE w:val="0"/>
        <w:autoSpaceDN w:val="0"/>
        <w:spacing w:after="0" w:line="240" w:lineRule="auto"/>
        <w:ind w:right="149" w:firstLine="708"/>
        <w:rPr>
          <w:rFonts w:ascii="Times New Roman" w:eastAsia="Times New Roman" w:hAnsi="Times New Roman" w:cs="Times New Roman"/>
          <w:sz w:val="24"/>
        </w:rPr>
      </w:pPr>
      <w:r w:rsidRPr="004A0DF1">
        <w:rPr>
          <w:rFonts w:ascii="Times New Roman" w:eastAsia="Times New Roman" w:hAnsi="Times New Roman" w:cs="Times New Roman"/>
          <w:sz w:val="24"/>
        </w:rPr>
        <w:t>владеть</w:t>
      </w:r>
      <w:r w:rsidRPr="004A0DF1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способами</w:t>
      </w:r>
      <w:r w:rsidRPr="004A0DF1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бесконфликтного</w:t>
      </w:r>
      <w:r w:rsidRPr="004A0DF1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общения</w:t>
      </w:r>
      <w:r w:rsidRPr="004A0DF1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и</w:t>
      </w:r>
      <w:r w:rsidRPr="004A0DF1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саморегуляции</w:t>
      </w:r>
      <w:r w:rsidRPr="004A0DF1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в</w:t>
      </w:r>
      <w:r w:rsidRPr="004A0DF1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повседневной деятельности и экстремальных условиях военной службы;</w:t>
      </w:r>
    </w:p>
    <w:p w:rsidR="00D8103B" w:rsidRPr="004A0DF1" w:rsidRDefault="00D8103B" w:rsidP="00D8103B">
      <w:pPr>
        <w:widowControl w:val="0"/>
        <w:numPr>
          <w:ilvl w:val="2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993" w:hanging="143"/>
        <w:rPr>
          <w:rFonts w:ascii="Times New Roman" w:eastAsia="Times New Roman" w:hAnsi="Times New Roman" w:cs="Times New Roman"/>
          <w:sz w:val="24"/>
        </w:rPr>
      </w:pPr>
      <w:r w:rsidRPr="004A0DF1">
        <w:rPr>
          <w:rFonts w:ascii="Times New Roman" w:eastAsia="Times New Roman" w:hAnsi="Times New Roman" w:cs="Times New Roman"/>
          <w:sz w:val="24"/>
        </w:rPr>
        <w:t>оказывать</w:t>
      </w:r>
      <w:r w:rsidRPr="004A0DF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первую</w:t>
      </w:r>
      <w:r w:rsidRPr="004A0DF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z w:val="24"/>
        </w:rPr>
        <w:t>помощь</w:t>
      </w:r>
      <w:r w:rsidRPr="004A0DF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A0DF1">
        <w:rPr>
          <w:rFonts w:ascii="Times New Roman" w:eastAsia="Times New Roman" w:hAnsi="Times New Roman" w:cs="Times New Roman"/>
          <w:spacing w:val="-2"/>
          <w:sz w:val="24"/>
        </w:rPr>
        <w:t>пострадавшим;</w:t>
      </w:r>
    </w:p>
    <w:p w:rsidR="00D8103B" w:rsidRPr="00743846" w:rsidRDefault="00D8103B" w:rsidP="00D8103B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8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438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7438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7438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7438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7438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74384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должен</w:t>
      </w:r>
    </w:p>
    <w:p w:rsidR="00D8103B" w:rsidRPr="00743846" w:rsidRDefault="00D8103B" w:rsidP="00D8103B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384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знать:</w:t>
      </w:r>
    </w:p>
    <w:p w:rsidR="00D8103B" w:rsidRPr="00743846" w:rsidRDefault="00D8103B" w:rsidP="00D8103B">
      <w:pPr>
        <w:widowControl w:val="0"/>
        <w:numPr>
          <w:ilvl w:val="2"/>
          <w:numId w:val="3"/>
        </w:numPr>
        <w:tabs>
          <w:tab w:val="left" w:pos="1092"/>
        </w:tabs>
        <w:autoSpaceDE w:val="0"/>
        <w:autoSpaceDN w:val="0"/>
        <w:spacing w:after="0" w:line="240" w:lineRule="auto"/>
        <w:ind w:right="134" w:firstLine="708"/>
        <w:jc w:val="both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D8103B" w:rsidRPr="00743846" w:rsidRDefault="00D8103B" w:rsidP="00D8103B">
      <w:pPr>
        <w:widowControl w:val="0"/>
        <w:numPr>
          <w:ilvl w:val="2"/>
          <w:numId w:val="3"/>
        </w:numPr>
        <w:tabs>
          <w:tab w:val="left" w:pos="1000"/>
        </w:tabs>
        <w:autoSpaceDE w:val="0"/>
        <w:autoSpaceDN w:val="0"/>
        <w:spacing w:after="0" w:line="240" w:lineRule="auto"/>
        <w:ind w:right="149" w:firstLine="708"/>
        <w:jc w:val="both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D8103B" w:rsidRPr="00743846" w:rsidRDefault="00D8103B" w:rsidP="00D8103B">
      <w:pPr>
        <w:widowControl w:val="0"/>
        <w:numPr>
          <w:ilvl w:val="2"/>
          <w:numId w:val="3"/>
        </w:numPr>
        <w:tabs>
          <w:tab w:val="left" w:pos="993"/>
        </w:tabs>
        <w:autoSpaceDE w:val="0"/>
        <w:autoSpaceDN w:val="0"/>
        <w:spacing w:before="1" w:after="0" w:line="240" w:lineRule="auto"/>
        <w:ind w:left="993" w:hanging="143"/>
        <w:jc w:val="both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основы</w:t>
      </w:r>
      <w:r w:rsidRPr="007438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военной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службы</w:t>
      </w:r>
      <w:r w:rsidRPr="007438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и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обороны</w:t>
      </w:r>
      <w:r w:rsidRPr="007438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>государства;</w:t>
      </w:r>
    </w:p>
    <w:p w:rsidR="00D8103B" w:rsidRPr="00743846" w:rsidRDefault="00D8103B" w:rsidP="00D8103B">
      <w:pPr>
        <w:widowControl w:val="0"/>
        <w:numPr>
          <w:ilvl w:val="2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993" w:hanging="143"/>
        <w:jc w:val="both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задачи</w:t>
      </w:r>
      <w:r w:rsidRPr="007438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и</w:t>
      </w:r>
      <w:r w:rsidRPr="007438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основные</w:t>
      </w:r>
      <w:r w:rsidRPr="007438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мероприятия</w:t>
      </w:r>
      <w:r w:rsidRPr="007438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гражданской</w:t>
      </w:r>
      <w:r w:rsidRPr="007438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>обороны;</w:t>
      </w:r>
    </w:p>
    <w:p w:rsidR="00D8103B" w:rsidRPr="00743846" w:rsidRDefault="00D8103B" w:rsidP="00D8103B">
      <w:pPr>
        <w:widowControl w:val="0"/>
        <w:numPr>
          <w:ilvl w:val="2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993" w:hanging="143"/>
        <w:jc w:val="both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способы</w:t>
      </w:r>
      <w:r w:rsidRPr="0074384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защиты</w:t>
      </w:r>
      <w:r w:rsidRPr="007438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населения от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оружия</w:t>
      </w:r>
      <w:r w:rsidRPr="007438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 xml:space="preserve">массового 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>поражения;</w:t>
      </w:r>
    </w:p>
    <w:p w:rsidR="00D8103B" w:rsidRPr="00743846" w:rsidRDefault="00D8103B" w:rsidP="00D8103B">
      <w:pPr>
        <w:widowControl w:val="0"/>
        <w:numPr>
          <w:ilvl w:val="2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993" w:hanging="143"/>
        <w:jc w:val="both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меры</w:t>
      </w:r>
      <w:r w:rsidRPr="0074384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пожарной</w:t>
      </w:r>
      <w:r w:rsidRPr="007438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безопасности</w:t>
      </w:r>
      <w:r w:rsidRPr="007438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и</w:t>
      </w:r>
      <w:r w:rsidRPr="007438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правила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безопасного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поведения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при</w:t>
      </w:r>
      <w:r w:rsidRPr="007438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>пожарах;</w:t>
      </w:r>
    </w:p>
    <w:p w:rsidR="00D8103B" w:rsidRPr="00743846" w:rsidRDefault="00D8103B" w:rsidP="00D8103B">
      <w:pPr>
        <w:widowControl w:val="0"/>
        <w:numPr>
          <w:ilvl w:val="2"/>
          <w:numId w:val="3"/>
        </w:numPr>
        <w:tabs>
          <w:tab w:val="left" w:pos="988"/>
        </w:tabs>
        <w:autoSpaceDE w:val="0"/>
        <w:autoSpaceDN w:val="0"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организацию</w:t>
      </w:r>
      <w:r w:rsidRPr="0074384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и</w:t>
      </w:r>
      <w:r w:rsidRPr="007438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порядок</w:t>
      </w:r>
      <w:r w:rsidRPr="007438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призыва</w:t>
      </w:r>
      <w:r w:rsidRPr="0074384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граждан</w:t>
      </w:r>
      <w:r w:rsidRPr="007438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на</w:t>
      </w:r>
      <w:r w:rsidRPr="0074384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военную</w:t>
      </w:r>
      <w:r w:rsidRPr="0074384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службу</w:t>
      </w:r>
      <w:r w:rsidRPr="007438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и</w:t>
      </w:r>
      <w:r w:rsidRPr="007438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поступления</w:t>
      </w:r>
      <w:r w:rsidRPr="0074384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на</w:t>
      </w:r>
      <w:r w:rsidRPr="0074384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нее в добровольном порядке;</w:t>
      </w:r>
    </w:p>
    <w:p w:rsidR="00D8103B" w:rsidRPr="00743846" w:rsidRDefault="00D8103B" w:rsidP="00D8103B">
      <w:pPr>
        <w:widowControl w:val="0"/>
        <w:numPr>
          <w:ilvl w:val="2"/>
          <w:numId w:val="3"/>
        </w:numPr>
        <w:tabs>
          <w:tab w:val="left" w:pos="1092"/>
        </w:tabs>
        <w:autoSpaceDE w:val="0"/>
        <w:autoSpaceDN w:val="0"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lastRenderedPageBreak/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 область применения получаемых профессиональных знаний при исполнении обязанностей военной службы;</w:t>
      </w:r>
    </w:p>
    <w:p w:rsidR="00D8103B" w:rsidRPr="00D8103B" w:rsidRDefault="00D8103B" w:rsidP="00D8103B">
      <w:pPr>
        <w:widowControl w:val="0"/>
        <w:numPr>
          <w:ilvl w:val="2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993" w:hanging="143"/>
        <w:jc w:val="both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порядок</w:t>
      </w:r>
      <w:r w:rsidRPr="0074384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и</w:t>
      </w:r>
      <w:r w:rsidRPr="007438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правила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оказания</w:t>
      </w:r>
      <w:r w:rsidRPr="007438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первой</w:t>
      </w:r>
      <w:r w:rsidRPr="007438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помощи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 xml:space="preserve"> пострадавшим.</w:t>
      </w:r>
    </w:p>
    <w:p w:rsidR="00D8103B" w:rsidRDefault="00D8103B" w:rsidP="00D8103B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</w:rPr>
      </w:pPr>
    </w:p>
    <w:p w:rsidR="00D8103B" w:rsidRDefault="00D8103B" w:rsidP="00D8103B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</w:rPr>
      </w:pPr>
    </w:p>
    <w:p w:rsidR="00D8103B" w:rsidRPr="00743846" w:rsidRDefault="00D8103B" w:rsidP="00D8103B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8103B" w:rsidRPr="003256A0" w:rsidRDefault="00D8103B" w:rsidP="00D8103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5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56A0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3256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256A0">
        <w:rPr>
          <w:rFonts w:ascii="Times New Roman" w:eastAsia="Times New Roman" w:hAnsi="Times New Roman" w:cs="Times New Roman"/>
          <w:b/>
          <w:bCs/>
          <w:sz w:val="24"/>
          <w:szCs w:val="24"/>
        </w:rPr>
        <w:t>И СОДЕРЖАНИЕ</w:t>
      </w:r>
      <w:r w:rsidRPr="003256A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256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УЧЕБНОЙ </w:t>
      </w:r>
      <w:r w:rsidRPr="003256A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p w:rsidR="00D8103B" w:rsidRPr="003256A0" w:rsidRDefault="00D8103B" w:rsidP="00D8103B">
      <w:pPr>
        <w:widowControl w:val="0"/>
        <w:numPr>
          <w:ilvl w:val="1"/>
          <w:numId w:val="2"/>
        </w:numPr>
        <w:tabs>
          <w:tab w:val="left" w:pos="2166"/>
        </w:tabs>
        <w:autoSpaceDE w:val="0"/>
        <w:autoSpaceDN w:val="0"/>
        <w:spacing w:after="0" w:line="240" w:lineRule="auto"/>
        <w:ind w:left="2166"/>
        <w:rPr>
          <w:rFonts w:ascii="Times New Roman" w:eastAsia="Times New Roman" w:hAnsi="Times New Roman" w:cs="Times New Roman"/>
          <w:b/>
          <w:sz w:val="24"/>
        </w:rPr>
      </w:pPr>
      <w:r w:rsidRPr="003256A0">
        <w:rPr>
          <w:rFonts w:ascii="Times New Roman" w:eastAsia="Times New Roman" w:hAnsi="Times New Roman" w:cs="Times New Roman"/>
          <w:b/>
          <w:sz w:val="24"/>
        </w:rPr>
        <w:t>Объем</w:t>
      </w:r>
      <w:r w:rsidRPr="003256A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256A0">
        <w:rPr>
          <w:rFonts w:ascii="Times New Roman" w:eastAsia="Times New Roman" w:hAnsi="Times New Roman" w:cs="Times New Roman"/>
          <w:b/>
          <w:sz w:val="24"/>
        </w:rPr>
        <w:t>учебной</w:t>
      </w:r>
      <w:r w:rsidRPr="003256A0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256A0">
        <w:rPr>
          <w:rFonts w:ascii="Times New Roman" w:eastAsia="Times New Roman" w:hAnsi="Times New Roman" w:cs="Times New Roman"/>
          <w:b/>
          <w:sz w:val="24"/>
        </w:rPr>
        <w:t>дисциплины</w:t>
      </w:r>
      <w:r w:rsidRPr="003256A0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3256A0">
        <w:rPr>
          <w:rFonts w:ascii="Times New Roman" w:eastAsia="Times New Roman" w:hAnsi="Times New Roman" w:cs="Times New Roman"/>
          <w:b/>
          <w:sz w:val="24"/>
        </w:rPr>
        <w:t>и</w:t>
      </w:r>
      <w:r w:rsidRPr="003256A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256A0">
        <w:rPr>
          <w:rFonts w:ascii="Times New Roman" w:eastAsia="Times New Roman" w:hAnsi="Times New Roman" w:cs="Times New Roman"/>
          <w:b/>
          <w:sz w:val="24"/>
        </w:rPr>
        <w:t>виды</w:t>
      </w:r>
      <w:r w:rsidRPr="003256A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256A0">
        <w:rPr>
          <w:rFonts w:ascii="Times New Roman" w:eastAsia="Times New Roman" w:hAnsi="Times New Roman" w:cs="Times New Roman"/>
          <w:b/>
          <w:sz w:val="24"/>
        </w:rPr>
        <w:t>учебной</w:t>
      </w:r>
      <w:r w:rsidRPr="003256A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256A0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:rsidR="00D8103B" w:rsidRPr="003256A0" w:rsidRDefault="00D8103B" w:rsidP="00D8103B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1"/>
        <w:gridCol w:w="4109"/>
      </w:tblGrid>
      <w:tr w:rsidR="00D8103B" w:rsidRPr="003256A0" w:rsidTr="00BE4380">
        <w:trPr>
          <w:trHeight w:val="278"/>
        </w:trPr>
        <w:tc>
          <w:tcPr>
            <w:tcW w:w="5241" w:type="dxa"/>
          </w:tcPr>
          <w:p w:rsidR="00D8103B" w:rsidRPr="003256A0" w:rsidRDefault="00D8103B" w:rsidP="00BE4380">
            <w:pPr>
              <w:spacing w:before="2" w:line="25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r w:rsidRPr="003256A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256A0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3256A0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3256A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работы</w:t>
            </w:r>
          </w:p>
        </w:tc>
        <w:tc>
          <w:tcPr>
            <w:tcW w:w="4109" w:type="dxa"/>
          </w:tcPr>
          <w:p w:rsidR="00D8103B" w:rsidRPr="003256A0" w:rsidRDefault="00D8103B" w:rsidP="00BE4380">
            <w:pPr>
              <w:spacing w:before="2" w:line="25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3256A0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3256A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часов</w:t>
            </w:r>
          </w:p>
        </w:tc>
      </w:tr>
      <w:tr w:rsidR="00D8103B" w:rsidRPr="003256A0" w:rsidTr="00BE4380">
        <w:trPr>
          <w:trHeight w:val="274"/>
        </w:trPr>
        <w:tc>
          <w:tcPr>
            <w:tcW w:w="5241" w:type="dxa"/>
          </w:tcPr>
          <w:p w:rsidR="00D8103B" w:rsidRPr="003256A0" w:rsidRDefault="00D8103B" w:rsidP="00BE4380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z w:val="24"/>
              </w:rPr>
              <w:t>Максимальная</w:t>
            </w:r>
            <w:r w:rsidRPr="003256A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256A0">
              <w:rPr>
                <w:rFonts w:ascii="Times New Roman" w:eastAsia="Times New Roman" w:hAnsi="Times New Roman" w:cs="Times New Roman"/>
                <w:sz w:val="24"/>
              </w:rPr>
              <w:t>учебная</w:t>
            </w:r>
            <w:r w:rsidRPr="003256A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256A0">
              <w:rPr>
                <w:rFonts w:ascii="Times New Roman" w:eastAsia="Times New Roman" w:hAnsi="Times New Roman" w:cs="Times New Roman"/>
                <w:sz w:val="24"/>
              </w:rPr>
              <w:t>нагрузка</w:t>
            </w:r>
            <w:r w:rsidRPr="003256A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(всего)</w:t>
            </w:r>
          </w:p>
        </w:tc>
        <w:tc>
          <w:tcPr>
            <w:tcW w:w="4109" w:type="dxa"/>
          </w:tcPr>
          <w:p w:rsidR="00D8103B" w:rsidRPr="003256A0" w:rsidRDefault="00F9583A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68</w:t>
            </w:r>
          </w:p>
        </w:tc>
      </w:tr>
      <w:tr w:rsidR="00D8103B" w:rsidRPr="003256A0" w:rsidTr="00BE4380">
        <w:trPr>
          <w:trHeight w:val="554"/>
        </w:trPr>
        <w:tc>
          <w:tcPr>
            <w:tcW w:w="5241" w:type="dxa"/>
          </w:tcPr>
          <w:p w:rsidR="00D8103B" w:rsidRPr="003256A0" w:rsidRDefault="00D8103B" w:rsidP="00BE4380">
            <w:pPr>
              <w:spacing w:line="270" w:lineRule="atLeast"/>
              <w:ind w:righ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256A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Обязательная</w:t>
            </w:r>
            <w:r w:rsidRPr="003256A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256A0">
              <w:rPr>
                <w:rFonts w:ascii="Times New Roman" w:eastAsia="Times New Roman" w:hAnsi="Times New Roman" w:cs="Times New Roman"/>
                <w:sz w:val="24"/>
                <w:lang w:val="ru-RU"/>
              </w:rPr>
              <w:t>аудиторная</w:t>
            </w:r>
            <w:r w:rsidRPr="003256A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256A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учебная</w:t>
            </w:r>
            <w:r w:rsidRPr="003256A0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325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нагрузка </w:t>
            </w:r>
            <w:r w:rsidRPr="003256A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(всего)</w:t>
            </w:r>
          </w:p>
        </w:tc>
        <w:tc>
          <w:tcPr>
            <w:tcW w:w="4109" w:type="dxa"/>
          </w:tcPr>
          <w:p w:rsidR="00D8103B" w:rsidRPr="003256A0" w:rsidRDefault="00D8103B" w:rsidP="00BE4380">
            <w:pPr>
              <w:spacing w:befor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96BFE">
              <w:rPr>
                <w:rFonts w:ascii="Times New Roman" w:eastAsia="Times New Roman" w:hAnsi="Times New Roman" w:cs="Times New Roman"/>
                <w:sz w:val="24"/>
                <w:lang w:val="ru-RU"/>
              </w:rPr>
              <w:t>33</w:t>
            </w:r>
          </w:p>
        </w:tc>
      </w:tr>
      <w:tr w:rsidR="00D8103B" w:rsidRPr="003256A0" w:rsidTr="00BE4380">
        <w:trPr>
          <w:trHeight w:val="273"/>
        </w:trPr>
        <w:tc>
          <w:tcPr>
            <w:tcW w:w="5241" w:type="dxa"/>
          </w:tcPr>
          <w:p w:rsidR="00D8103B" w:rsidRPr="003256A0" w:rsidRDefault="00D8103B" w:rsidP="00BE4380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256A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256A0">
              <w:rPr>
                <w:rFonts w:ascii="Times New Roman" w:eastAsia="Times New Roman" w:hAnsi="Times New Roman" w:cs="Times New Roman"/>
                <w:sz w:val="24"/>
              </w:rPr>
              <w:t xml:space="preserve">том </w:t>
            </w:r>
            <w:r w:rsidRPr="003256A0">
              <w:rPr>
                <w:rFonts w:ascii="Times New Roman" w:eastAsia="Times New Roman" w:hAnsi="Times New Roman" w:cs="Times New Roman"/>
                <w:spacing w:val="-2"/>
                <w:sz w:val="24"/>
              </w:rPr>
              <w:t>числе:</w:t>
            </w:r>
          </w:p>
        </w:tc>
        <w:tc>
          <w:tcPr>
            <w:tcW w:w="4109" w:type="dxa"/>
          </w:tcPr>
          <w:p w:rsidR="00D8103B" w:rsidRPr="003256A0" w:rsidRDefault="00D8103B" w:rsidP="00BE438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8103B" w:rsidRPr="003256A0" w:rsidTr="00BE4380">
        <w:trPr>
          <w:trHeight w:val="278"/>
        </w:trPr>
        <w:tc>
          <w:tcPr>
            <w:tcW w:w="5241" w:type="dxa"/>
          </w:tcPr>
          <w:p w:rsidR="00D8103B" w:rsidRPr="003256A0" w:rsidRDefault="00D8103B" w:rsidP="00BE4380">
            <w:pPr>
              <w:spacing w:before="3"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3256A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256A0">
              <w:rPr>
                <w:rFonts w:ascii="Times New Roman" w:eastAsia="Times New Roman" w:hAnsi="Times New Roman" w:cs="Times New Roman"/>
                <w:spacing w:val="-2"/>
                <w:sz w:val="24"/>
              </w:rPr>
              <w:t>занятия</w:t>
            </w:r>
          </w:p>
        </w:tc>
        <w:tc>
          <w:tcPr>
            <w:tcW w:w="4109" w:type="dxa"/>
          </w:tcPr>
          <w:p w:rsidR="00D8103B" w:rsidRPr="00F9583A" w:rsidRDefault="00F9583A" w:rsidP="00BE4380">
            <w:pPr>
              <w:spacing w:before="3"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34</w:t>
            </w:r>
          </w:p>
        </w:tc>
      </w:tr>
      <w:tr w:rsidR="00D8103B" w:rsidRPr="003256A0" w:rsidTr="00BE4380">
        <w:trPr>
          <w:trHeight w:val="278"/>
        </w:trPr>
        <w:tc>
          <w:tcPr>
            <w:tcW w:w="5241" w:type="dxa"/>
            <w:shd w:val="clear" w:color="auto" w:fill="auto"/>
          </w:tcPr>
          <w:p w:rsidR="00D8103B" w:rsidRPr="00830B63" w:rsidRDefault="00D8103B" w:rsidP="00BE43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0B63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830B63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4109" w:type="dxa"/>
          </w:tcPr>
          <w:p w:rsidR="00D8103B" w:rsidRPr="00C96BFE" w:rsidRDefault="00F9583A" w:rsidP="00BE4380">
            <w:pPr>
              <w:spacing w:before="3" w:line="255" w:lineRule="exact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32</w:t>
            </w:r>
          </w:p>
        </w:tc>
      </w:tr>
    </w:tbl>
    <w:p w:rsidR="00D8103B" w:rsidRDefault="00D8103B">
      <w:pPr>
        <w:sectPr w:rsidR="00D810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103B" w:rsidRPr="003256A0" w:rsidRDefault="00D8103B" w:rsidP="00D8103B">
      <w:pPr>
        <w:widowControl w:val="0"/>
        <w:numPr>
          <w:ilvl w:val="1"/>
          <w:numId w:val="5"/>
        </w:numPr>
        <w:tabs>
          <w:tab w:val="left" w:pos="844"/>
        </w:tabs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256A0">
        <w:rPr>
          <w:rFonts w:ascii="Times New Roman" w:eastAsia="Times New Roman" w:hAnsi="Times New Roman" w:cs="Times New Roman"/>
          <w:b/>
          <w:sz w:val="24"/>
        </w:rPr>
        <w:lastRenderedPageBreak/>
        <w:t>Примерный</w:t>
      </w:r>
      <w:r w:rsidRPr="003256A0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3256A0">
        <w:rPr>
          <w:rFonts w:ascii="Times New Roman" w:eastAsia="Times New Roman" w:hAnsi="Times New Roman" w:cs="Times New Roman"/>
          <w:b/>
          <w:sz w:val="24"/>
        </w:rPr>
        <w:t>тематический</w:t>
      </w:r>
      <w:r w:rsidRPr="003256A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256A0">
        <w:rPr>
          <w:rFonts w:ascii="Times New Roman" w:eastAsia="Times New Roman" w:hAnsi="Times New Roman" w:cs="Times New Roman"/>
          <w:b/>
          <w:sz w:val="24"/>
        </w:rPr>
        <w:t>план</w:t>
      </w:r>
      <w:r w:rsidRPr="003256A0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3256A0">
        <w:rPr>
          <w:rFonts w:ascii="Times New Roman" w:eastAsia="Times New Roman" w:hAnsi="Times New Roman" w:cs="Times New Roman"/>
          <w:b/>
          <w:sz w:val="24"/>
        </w:rPr>
        <w:t>и</w:t>
      </w:r>
      <w:r w:rsidRPr="003256A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256A0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3256A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256A0">
        <w:rPr>
          <w:rFonts w:ascii="Times New Roman" w:eastAsia="Times New Roman" w:hAnsi="Times New Roman" w:cs="Times New Roman"/>
          <w:b/>
          <w:sz w:val="24"/>
        </w:rPr>
        <w:t>учебной</w:t>
      </w:r>
      <w:r w:rsidRPr="003256A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256A0">
        <w:rPr>
          <w:rFonts w:ascii="Times New Roman" w:eastAsia="Times New Roman" w:hAnsi="Times New Roman" w:cs="Times New Roman"/>
          <w:b/>
          <w:sz w:val="24"/>
        </w:rPr>
        <w:t>дисциплины</w:t>
      </w:r>
      <w:r w:rsidRPr="003256A0">
        <w:rPr>
          <w:rFonts w:ascii="Times New Roman" w:eastAsia="Times New Roman" w:hAnsi="Times New Roman" w:cs="Times New Roman"/>
          <w:b/>
          <w:spacing w:val="4"/>
          <w:sz w:val="24"/>
        </w:rPr>
        <w:t xml:space="preserve"> </w:t>
      </w:r>
      <w:r w:rsidRPr="003256A0">
        <w:rPr>
          <w:rFonts w:ascii="Times New Roman" w:eastAsia="Times New Roman" w:hAnsi="Times New Roman" w:cs="Times New Roman"/>
          <w:b/>
          <w:sz w:val="24"/>
        </w:rPr>
        <w:t>«БЕЗОПАСНОСТЬ</w:t>
      </w:r>
      <w:r w:rsidRPr="003256A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256A0">
        <w:rPr>
          <w:rFonts w:ascii="Times New Roman" w:eastAsia="Times New Roman" w:hAnsi="Times New Roman" w:cs="Times New Roman"/>
          <w:b/>
          <w:spacing w:val="-2"/>
          <w:sz w:val="24"/>
        </w:rPr>
        <w:t>ЖИЗНЕДЕЯТЕЛЬНОСТИ»</w:t>
      </w:r>
    </w:p>
    <w:p w:rsidR="00D8103B" w:rsidRPr="003256A0" w:rsidRDefault="00D8103B" w:rsidP="00D8103B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1527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728"/>
        <w:gridCol w:w="7777"/>
        <w:gridCol w:w="1703"/>
        <w:gridCol w:w="17"/>
        <w:gridCol w:w="1823"/>
      </w:tblGrid>
      <w:tr w:rsidR="00D8103B" w:rsidRPr="003256A0" w:rsidTr="00BE4380">
        <w:trPr>
          <w:trHeight w:val="553"/>
        </w:trPr>
        <w:tc>
          <w:tcPr>
            <w:tcW w:w="3228" w:type="dxa"/>
          </w:tcPr>
          <w:p w:rsidR="00D8103B" w:rsidRPr="003256A0" w:rsidRDefault="00D8103B" w:rsidP="00BE4380">
            <w:pPr>
              <w:spacing w:line="270" w:lineRule="atLeast"/>
              <w:ind w:right="18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 w:rsidRPr="003256A0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3256A0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r w:rsidRPr="003256A0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3256A0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 </w:t>
            </w:r>
            <w:r w:rsidRPr="003256A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тем</w:t>
            </w:r>
          </w:p>
        </w:tc>
        <w:tc>
          <w:tcPr>
            <w:tcW w:w="8505" w:type="dxa"/>
            <w:gridSpan w:val="2"/>
          </w:tcPr>
          <w:p w:rsidR="00D8103B" w:rsidRPr="003256A0" w:rsidRDefault="00D8103B" w:rsidP="00BE4380">
            <w:pPr>
              <w:spacing w:line="270" w:lineRule="atLeast"/>
              <w:ind w:right="16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256A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учебного материала, лабораторные работы и практические занятия,</w:t>
            </w:r>
            <w:r w:rsidRPr="003256A0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3256A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3256A0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3256A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3256A0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256A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обучающихся,</w:t>
            </w:r>
            <w:r w:rsidRPr="003256A0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256A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курсовая работа</w:t>
            </w:r>
            <w:r w:rsidRPr="003256A0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256A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(проект)</w:t>
            </w: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3256A0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3256A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часов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Личностные результаты</w:t>
            </w: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728" w:type="dxa"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7777" w:type="dxa"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line="254" w:lineRule="exact"/>
              <w:ind w:right="8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5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8103B" w:rsidRPr="003256A0" w:rsidTr="00BE4380">
        <w:trPr>
          <w:trHeight w:val="273"/>
        </w:trPr>
        <w:tc>
          <w:tcPr>
            <w:tcW w:w="15276" w:type="dxa"/>
            <w:gridSpan w:val="6"/>
          </w:tcPr>
          <w:p w:rsidR="00D8103B" w:rsidRPr="003256A0" w:rsidRDefault="00783EC9" w:rsidP="00BE43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  <w:r w:rsidR="00D8103B" w:rsidRPr="003256A0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="00D8103B" w:rsidRPr="003256A0">
              <w:rPr>
                <w:rFonts w:ascii="Times New Roman" w:eastAsia="Times New Roman" w:hAnsi="Times New Roman" w:cs="Times New Roman"/>
                <w:b/>
                <w:sz w:val="24"/>
              </w:rPr>
              <w:t>семестр</w:t>
            </w:r>
            <w:r w:rsidR="00D8103B" w:rsidRPr="003256A0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– 68</w:t>
            </w:r>
            <w:r w:rsidR="00D8103B" w:rsidRPr="003256A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D8103B" w:rsidRPr="003256A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часов</w:t>
            </w:r>
          </w:p>
        </w:tc>
      </w:tr>
      <w:tr w:rsidR="00D8103B" w:rsidRPr="003256A0" w:rsidTr="00BE4380">
        <w:trPr>
          <w:trHeight w:val="273"/>
        </w:trPr>
        <w:tc>
          <w:tcPr>
            <w:tcW w:w="11733" w:type="dxa"/>
            <w:gridSpan w:val="3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11733" w:type="dxa"/>
            <w:gridSpan w:val="3"/>
          </w:tcPr>
          <w:p w:rsidR="00D8103B" w:rsidRPr="003256A0" w:rsidRDefault="00D8103B" w:rsidP="00BE4380">
            <w:pPr>
              <w:spacing w:line="275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F60D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7F60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1. </w:t>
            </w:r>
            <w:r w:rsidRPr="007F60D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ЧС и их характеристика</w:t>
            </w: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33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 w:val="restart"/>
          </w:tcPr>
          <w:p w:rsidR="007E64F0" w:rsidRPr="002A13D8" w:rsidRDefault="007E64F0" w:rsidP="00BE4380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2A13D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Тема </w:t>
            </w:r>
            <w:r w:rsidRPr="002A13D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1.1.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2A13D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Единая государственная</w:t>
            </w:r>
          </w:p>
          <w:p w:rsidR="007E64F0" w:rsidRPr="002A13D8" w:rsidRDefault="007E64F0" w:rsidP="00BE4380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A13D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система предупреждения и</w:t>
            </w:r>
          </w:p>
          <w:p w:rsidR="007E64F0" w:rsidRPr="002A13D8" w:rsidRDefault="007E64F0" w:rsidP="00BE4380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2A13D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ликвидации чрезвычайных</w:t>
            </w:r>
          </w:p>
          <w:p w:rsidR="007E64F0" w:rsidRPr="003256A0" w:rsidRDefault="007E64F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</w:pPr>
            <w:r w:rsidRPr="002A13D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ситуаций</w:t>
            </w:r>
            <w:r w:rsidRPr="002A13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7E64F0" w:rsidRPr="003256A0" w:rsidRDefault="007E64F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</w:pP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1.</w:t>
            </w:r>
          </w:p>
        </w:tc>
        <w:tc>
          <w:tcPr>
            <w:tcW w:w="7777" w:type="dxa"/>
          </w:tcPr>
          <w:p w:rsidR="007E64F0" w:rsidRPr="002A13D8" w:rsidRDefault="007E64F0" w:rsidP="00BE43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13D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Введение в курс БЖД. Единая государственная система предупреждения и ликвидации ЧС.</w:t>
            </w: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(РСЧС).</w:t>
            </w:r>
          </w:p>
        </w:tc>
        <w:tc>
          <w:tcPr>
            <w:tcW w:w="1703" w:type="dxa"/>
          </w:tcPr>
          <w:p w:rsidR="007E64F0" w:rsidRPr="003256A0" w:rsidRDefault="007E64F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</w:p>
        </w:tc>
        <w:tc>
          <w:tcPr>
            <w:tcW w:w="1840" w:type="dxa"/>
            <w:gridSpan w:val="2"/>
            <w:vMerge w:val="restart"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B74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ОК 01, 02, 04, 07</w:t>
            </w: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</w:tcPr>
          <w:p w:rsidR="007E64F0" w:rsidRPr="003256A0" w:rsidRDefault="007E64F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</w:pP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2.</w:t>
            </w:r>
          </w:p>
        </w:tc>
        <w:tc>
          <w:tcPr>
            <w:tcW w:w="7777" w:type="dxa"/>
          </w:tcPr>
          <w:p w:rsidR="007E64F0" w:rsidRPr="00642D90" w:rsidRDefault="007E64F0" w:rsidP="00B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Единая государственная систем</w:t>
            </w:r>
            <w:r w:rsidRPr="00EF6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 предупреждения и ликвидации ЧС.</w:t>
            </w:r>
            <w:r w:rsidRPr="00EF62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4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(РСЧС).</w:t>
            </w:r>
          </w:p>
        </w:tc>
        <w:tc>
          <w:tcPr>
            <w:tcW w:w="1703" w:type="dxa"/>
          </w:tcPr>
          <w:p w:rsidR="007E64F0" w:rsidRPr="003256A0" w:rsidRDefault="007E64F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</w:tcPr>
          <w:p w:rsidR="007E64F0" w:rsidRPr="003256A0" w:rsidRDefault="007E64F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3.</w:t>
            </w:r>
          </w:p>
        </w:tc>
        <w:tc>
          <w:tcPr>
            <w:tcW w:w="7777" w:type="dxa"/>
          </w:tcPr>
          <w:p w:rsidR="007E64F0" w:rsidRPr="00EF62C6" w:rsidRDefault="007E64F0" w:rsidP="00BE43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6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ЧС Техногенного характера. Правила поведения и действия людей в зонах поражения.</w:t>
            </w:r>
          </w:p>
        </w:tc>
        <w:tc>
          <w:tcPr>
            <w:tcW w:w="1703" w:type="dxa"/>
          </w:tcPr>
          <w:p w:rsidR="007E64F0" w:rsidRPr="003256A0" w:rsidRDefault="007E64F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</w:tcPr>
          <w:p w:rsidR="007E64F0" w:rsidRPr="003256A0" w:rsidRDefault="007E64F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4.</w:t>
            </w:r>
          </w:p>
        </w:tc>
        <w:tc>
          <w:tcPr>
            <w:tcW w:w="7777" w:type="dxa"/>
          </w:tcPr>
          <w:p w:rsidR="007E64F0" w:rsidRPr="00642D90" w:rsidRDefault="007E64F0" w:rsidP="00BE4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D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ЧС Природного характера</w:t>
            </w:r>
          </w:p>
        </w:tc>
        <w:tc>
          <w:tcPr>
            <w:tcW w:w="1703" w:type="dxa"/>
          </w:tcPr>
          <w:p w:rsidR="007E64F0" w:rsidRPr="003256A0" w:rsidRDefault="007E64F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</w:tcPr>
          <w:p w:rsidR="007E64F0" w:rsidRPr="003256A0" w:rsidRDefault="007E64F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5.</w:t>
            </w:r>
          </w:p>
        </w:tc>
        <w:tc>
          <w:tcPr>
            <w:tcW w:w="7777" w:type="dxa"/>
          </w:tcPr>
          <w:p w:rsidR="007E64F0" w:rsidRPr="00642D90" w:rsidRDefault="007E64F0" w:rsidP="00BE438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2D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ЧС Природного характера</w:t>
            </w:r>
          </w:p>
        </w:tc>
        <w:tc>
          <w:tcPr>
            <w:tcW w:w="1703" w:type="dxa"/>
          </w:tcPr>
          <w:p w:rsidR="007E64F0" w:rsidRPr="003256A0" w:rsidRDefault="007E64F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</w:tcPr>
          <w:p w:rsidR="007E64F0" w:rsidRPr="003256A0" w:rsidRDefault="007E64F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6.</w:t>
            </w:r>
          </w:p>
        </w:tc>
        <w:tc>
          <w:tcPr>
            <w:tcW w:w="7777" w:type="dxa"/>
          </w:tcPr>
          <w:p w:rsidR="007E64F0" w:rsidRPr="00642D90" w:rsidRDefault="007E64F0" w:rsidP="00BE4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D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ЧС Военного характера.</w:t>
            </w:r>
          </w:p>
        </w:tc>
        <w:tc>
          <w:tcPr>
            <w:tcW w:w="1703" w:type="dxa"/>
          </w:tcPr>
          <w:p w:rsidR="007E64F0" w:rsidRPr="003256A0" w:rsidRDefault="007E64F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</w:tcPr>
          <w:p w:rsidR="007E64F0" w:rsidRPr="003256A0" w:rsidRDefault="007E64F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7.</w:t>
            </w:r>
          </w:p>
        </w:tc>
        <w:tc>
          <w:tcPr>
            <w:tcW w:w="7777" w:type="dxa"/>
          </w:tcPr>
          <w:p w:rsidR="007E64F0" w:rsidRPr="00642D90" w:rsidRDefault="007E64F0" w:rsidP="00BE43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D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ЧС, вызванные терроризмом.</w:t>
            </w:r>
          </w:p>
        </w:tc>
        <w:tc>
          <w:tcPr>
            <w:tcW w:w="1703" w:type="dxa"/>
          </w:tcPr>
          <w:p w:rsidR="007E64F0" w:rsidRPr="003256A0" w:rsidRDefault="007E64F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</w:tcPr>
          <w:p w:rsidR="007E64F0" w:rsidRPr="003256A0" w:rsidRDefault="007E64F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7E64F0" w:rsidRPr="00642D90" w:rsidRDefault="007E64F0" w:rsidP="00BE438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54EE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Самостоятельная работа обучающихся</w:t>
            </w:r>
          </w:p>
        </w:tc>
        <w:tc>
          <w:tcPr>
            <w:tcW w:w="1703" w:type="dxa"/>
          </w:tcPr>
          <w:p w:rsidR="007E64F0" w:rsidRPr="003256A0" w:rsidRDefault="007E64F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</w:tcPr>
          <w:p w:rsidR="007E64F0" w:rsidRPr="003256A0" w:rsidRDefault="007E64F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  <w:tcBorders>
              <w:bottom w:val="single" w:sz="4" w:space="0" w:color="auto"/>
            </w:tcBorders>
          </w:tcPr>
          <w:p w:rsidR="007E64F0" w:rsidRPr="00EF62C6" w:rsidRDefault="007E64F0" w:rsidP="00BE4380">
            <w:pPr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EF62C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Подготовка к устному или письменному опросу по учебнику, конспектам, интернет ресурсам.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7E64F0" w:rsidRPr="00554EE0" w:rsidRDefault="007E64F0" w:rsidP="00BE4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  <w:tcBorders>
              <w:bottom w:val="single" w:sz="4" w:space="0" w:color="auto"/>
            </w:tcBorders>
          </w:tcPr>
          <w:p w:rsidR="007E64F0" w:rsidRPr="003256A0" w:rsidRDefault="007E64F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bottom w:val="single" w:sz="4" w:space="0" w:color="auto"/>
            </w:tcBorders>
          </w:tcPr>
          <w:p w:rsidR="007E64F0" w:rsidRPr="00EF62C6" w:rsidRDefault="007E64F0" w:rsidP="00BE4380">
            <w:pPr>
              <w:adjustRightInd w:val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F62C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Подготовка рефератов на тему «ЧС Природного характера».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64F0" w:rsidRPr="00554EE0" w:rsidRDefault="007E64F0" w:rsidP="00BE4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 w:val="restart"/>
            <w:tcBorders>
              <w:top w:val="single" w:sz="4" w:space="0" w:color="auto"/>
            </w:tcBorders>
          </w:tcPr>
          <w:p w:rsidR="007E64F0" w:rsidRPr="003256A0" w:rsidRDefault="007E64F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</w:pPr>
            <w:r w:rsidRPr="003539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1.2 Защита населения </w:t>
            </w:r>
            <w:r w:rsidRPr="0035398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 поражающих факторов ЧС.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8.</w:t>
            </w:r>
          </w:p>
        </w:tc>
        <w:tc>
          <w:tcPr>
            <w:tcW w:w="7777" w:type="dxa"/>
          </w:tcPr>
          <w:p w:rsidR="007E64F0" w:rsidRPr="00642D90" w:rsidRDefault="007E64F0" w:rsidP="00BE4380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Защита населения от поражающих факторов в ЧС. </w:t>
            </w:r>
            <w:r w:rsidRPr="00642D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защитных мероприятий.</w:t>
            </w:r>
          </w:p>
        </w:tc>
        <w:tc>
          <w:tcPr>
            <w:tcW w:w="1703" w:type="dxa"/>
          </w:tcPr>
          <w:p w:rsidR="007E64F0" w:rsidRPr="003256A0" w:rsidRDefault="007E64F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 w:val="restart"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74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ОК 01, 02, 04, 07</w:t>
            </w: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</w:tcPr>
          <w:p w:rsidR="007E64F0" w:rsidRPr="003256A0" w:rsidRDefault="007E64F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9.</w:t>
            </w:r>
          </w:p>
        </w:tc>
        <w:tc>
          <w:tcPr>
            <w:tcW w:w="7777" w:type="dxa"/>
          </w:tcPr>
          <w:p w:rsidR="007E64F0" w:rsidRPr="00EF62C6" w:rsidRDefault="007E64F0" w:rsidP="00BE4380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6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Средства коллективной  и индивидуальной защиты населения в ЧС.</w:t>
            </w:r>
          </w:p>
        </w:tc>
        <w:tc>
          <w:tcPr>
            <w:tcW w:w="1703" w:type="dxa"/>
          </w:tcPr>
          <w:p w:rsidR="007E64F0" w:rsidRPr="003256A0" w:rsidRDefault="007E64F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10.</w:t>
            </w:r>
          </w:p>
        </w:tc>
        <w:tc>
          <w:tcPr>
            <w:tcW w:w="7777" w:type="dxa"/>
          </w:tcPr>
          <w:p w:rsidR="007E64F0" w:rsidRPr="00EF62C6" w:rsidRDefault="007E64F0" w:rsidP="00BE4380">
            <w:pPr>
              <w:spacing w:line="315" w:lineRule="exac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6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Меры противодействия терроризму и обеспечения защищенности населения от терактов.</w:t>
            </w:r>
          </w:p>
        </w:tc>
        <w:tc>
          <w:tcPr>
            <w:tcW w:w="1703" w:type="dxa"/>
          </w:tcPr>
          <w:p w:rsidR="007E64F0" w:rsidRPr="003256A0" w:rsidRDefault="007E64F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7E64F0" w:rsidRDefault="007E64F0" w:rsidP="00BE4380">
            <w:pPr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77F48">
              <w:rPr>
                <w:rFonts w:ascii="Times New Roman" w:eastAsia="Calibri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03" w:type="dxa"/>
            <w:shd w:val="clear" w:color="auto" w:fill="auto"/>
          </w:tcPr>
          <w:p w:rsidR="007E64F0" w:rsidRDefault="007E64F0" w:rsidP="00BE43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  <w:tcBorders>
              <w:bottom w:val="single" w:sz="4" w:space="0" w:color="auto"/>
            </w:tcBorders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7E64F0" w:rsidRPr="00EF62C6" w:rsidRDefault="007E64F0" w:rsidP="00BE4380">
            <w:pPr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EF62C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Подготовка к устному или письменному опросу по учебнику, конспектам, интернет ресурсам.</w:t>
            </w:r>
          </w:p>
        </w:tc>
        <w:tc>
          <w:tcPr>
            <w:tcW w:w="1703" w:type="dxa"/>
            <w:shd w:val="clear" w:color="auto" w:fill="auto"/>
          </w:tcPr>
          <w:p w:rsidR="007E64F0" w:rsidRPr="0072637D" w:rsidRDefault="007E64F0" w:rsidP="00BE4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 w:val="restart"/>
            <w:tcBorders>
              <w:top w:val="single" w:sz="4" w:space="0" w:color="auto"/>
            </w:tcBorders>
          </w:tcPr>
          <w:p w:rsidR="007E64F0" w:rsidRPr="003256A0" w:rsidRDefault="007E64F0" w:rsidP="00BE4380">
            <w:pPr>
              <w:spacing w:line="254" w:lineRule="exact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72637D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1.3.</w:t>
            </w:r>
            <w:r w:rsidRPr="0072637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Организационные и правовые основы обеспечения </w:t>
            </w:r>
            <w:r w:rsidRPr="0072637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безопасности жизнедеятельности в ЧС.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lastRenderedPageBreak/>
              <w:t>11.</w:t>
            </w:r>
          </w:p>
        </w:tc>
        <w:tc>
          <w:tcPr>
            <w:tcW w:w="7777" w:type="dxa"/>
          </w:tcPr>
          <w:p w:rsidR="007E64F0" w:rsidRPr="00EF62C6" w:rsidRDefault="007E64F0" w:rsidP="00BE438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F6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Гражданская оборона и оказание первой мед. помощи при ЧС.</w:t>
            </w:r>
          </w:p>
        </w:tc>
        <w:tc>
          <w:tcPr>
            <w:tcW w:w="1703" w:type="dxa"/>
          </w:tcPr>
          <w:p w:rsidR="007E64F0" w:rsidRPr="003256A0" w:rsidRDefault="007E64F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 w:val="restart"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74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ОК 01, 02, 04, 07</w:t>
            </w: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  <w:tcBorders>
              <w:top w:val="single" w:sz="4" w:space="0" w:color="auto"/>
            </w:tcBorders>
          </w:tcPr>
          <w:p w:rsidR="007E64F0" w:rsidRPr="0072637D" w:rsidRDefault="007E64F0" w:rsidP="00BE4380">
            <w:pPr>
              <w:spacing w:line="254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</w:tcPr>
          <w:p w:rsidR="007E64F0" w:rsidRPr="0072637D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12.</w:t>
            </w:r>
          </w:p>
        </w:tc>
        <w:tc>
          <w:tcPr>
            <w:tcW w:w="7777" w:type="dxa"/>
          </w:tcPr>
          <w:p w:rsidR="007E64F0" w:rsidRPr="00CE0C30" w:rsidRDefault="007E64F0" w:rsidP="00BE4380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72637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Единая государственная система предупреждения и ликвидации ЧС.</w:t>
            </w:r>
            <w:r w:rsidRPr="007263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2637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(РСЧС).</w:t>
            </w:r>
          </w:p>
        </w:tc>
        <w:tc>
          <w:tcPr>
            <w:tcW w:w="1703" w:type="dxa"/>
          </w:tcPr>
          <w:p w:rsidR="007E64F0" w:rsidRPr="0072637D" w:rsidRDefault="007E64F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  <w:tcBorders>
              <w:top w:val="single" w:sz="4" w:space="0" w:color="auto"/>
            </w:tcBorders>
          </w:tcPr>
          <w:p w:rsidR="00D8103B" w:rsidRPr="0072637D" w:rsidRDefault="00D8103B" w:rsidP="00BE4380">
            <w:pPr>
              <w:spacing w:line="254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</w:tcPr>
          <w:p w:rsidR="00D8103B" w:rsidRPr="0072637D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D8103B" w:rsidRPr="008775BA" w:rsidRDefault="00D8103B" w:rsidP="00BE4380">
            <w:pPr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77F48">
              <w:rPr>
                <w:rFonts w:ascii="Times New Roman" w:eastAsia="Calibri" w:hAnsi="Times New Roman"/>
                <w:b/>
                <w:sz w:val="24"/>
                <w:szCs w:val="24"/>
              </w:rPr>
              <w:t>Самостоятельная работа обучающихся</w:t>
            </w:r>
            <w:r w:rsidRPr="008775B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shd w:val="clear" w:color="auto" w:fill="auto"/>
          </w:tcPr>
          <w:p w:rsidR="00D8103B" w:rsidRPr="00EB6090" w:rsidRDefault="00D8103B" w:rsidP="00BE4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  <w:tcBorders>
              <w:top w:val="single" w:sz="4" w:space="0" w:color="auto"/>
            </w:tcBorders>
          </w:tcPr>
          <w:p w:rsidR="00D8103B" w:rsidRPr="0072637D" w:rsidRDefault="00D8103B" w:rsidP="00BE4380">
            <w:pPr>
              <w:spacing w:line="254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</w:tcPr>
          <w:p w:rsidR="00D8103B" w:rsidRPr="0072637D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D8103B" w:rsidRPr="00EF62C6" w:rsidRDefault="00D8103B" w:rsidP="00BE4380">
            <w:pPr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EF62C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Подготовка к устному или письменному опросу по учебнику, конспектам, интернет ресурсам.</w:t>
            </w:r>
          </w:p>
        </w:tc>
        <w:tc>
          <w:tcPr>
            <w:tcW w:w="1703" w:type="dxa"/>
            <w:shd w:val="clear" w:color="auto" w:fill="auto"/>
          </w:tcPr>
          <w:p w:rsidR="00D8103B" w:rsidRPr="00CE0C30" w:rsidRDefault="00D8103B" w:rsidP="00BE4380">
            <w:pPr>
              <w:tabs>
                <w:tab w:val="left" w:pos="916"/>
                <w:tab w:val="right" w:pos="14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  <w:tcBorders>
              <w:bottom w:val="single" w:sz="4" w:space="0" w:color="auto"/>
            </w:tcBorders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D8103B" w:rsidRPr="00EF62C6" w:rsidRDefault="00D8103B" w:rsidP="00BE438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F6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Общие правила и порядок оказания первой медицинской помощи.</w:t>
            </w: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 w:val="restart"/>
            <w:tcBorders>
              <w:top w:val="single" w:sz="4" w:space="0" w:color="auto"/>
            </w:tcBorders>
          </w:tcPr>
          <w:p w:rsidR="007E64F0" w:rsidRPr="003256A0" w:rsidRDefault="007E64F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</w:pPr>
            <w:r w:rsidRPr="00CE0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 w:rsidRPr="00CE0C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.4 Первая медицинская помощь пострадавшим в несчастных случаях на производстве и в ЧС.</w:t>
            </w:r>
          </w:p>
          <w:p w:rsidR="007E64F0" w:rsidRPr="003256A0" w:rsidRDefault="007E64F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</w:pPr>
            <w:r w:rsidRPr="003256A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13.</w:t>
            </w:r>
          </w:p>
        </w:tc>
        <w:tc>
          <w:tcPr>
            <w:tcW w:w="7777" w:type="dxa"/>
          </w:tcPr>
          <w:p w:rsidR="007E64F0" w:rsidRPr="00EF62C6" w:rsidRDefault="007E64F0" w:rsidP="00BE4380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F6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Общие правила и порядок оказания первой медицинской помощи.</w:t>
            </w:r>
          </w:p>
        </w:tc>
        <w:tc>
          <w:tcPr>
            <w:tcW w:w="1703" w:type="dxa"/>
          </w:tcPr>
          <w:p w:rsidR="007E64F0" w:rsidRPr="003256A0" w:rsidRDefault="007E64F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 w:val="restart"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74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ОК 01, 02, 04, 07</w:t>
            </w: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</w:tcPr>
          <w:p w:rsidR="007E64F0" w:rsidRPr="003256A0" w:rsidRDefault="007E64F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14.</w:t>
            </w:r>
          </w:p>
        </w:tc>
        <w:tc>
          <w:tcPr>
            <w:tcW w:w="7777" w:type="dxa"/>
          </w:tcPr>
          <w:p w:rsidR="007E64F0" w:rsidRPr="00EF62C6" w:rsidRDefault="007E64F0" w:rsidP="00BE438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F6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Первая помощь при различных повреждениях и состояниях организма.</w:t>
            </w:r>
          </w:p>
        </w:tc>
        <w:tc>
          <w:tcPr>
            <w:tcW w:w="1703" w:type="dxa"/>
          </w:tcPr>
          <w:p w:rsidR="007E64F0" w:rsidRPr="003256A0" w:rsidRDefault="007E64F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</w:tcPr>
          <w:p w:rsidR="007E64F0" w:rsidRPr="003256A0" w:rsidRDefault="007E64F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15.</w:t>
            </w:r>
          </w:p>
        </w:tc>
        <w:tc>
          <w:tcPr>
            <w:tcW w:w="7777" w:type="dxa"/>
          </w:tcPr>
          <w:p w:rsidR="007E64F0" w:rsidRPr="00EF62C6" w:rsidRDefault="007E64F0" w:rsidP="00BE4380">
            <w:pPr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6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Первая помощь при различных повреждениях и состояниях организма.</w:t>
            </w:r>
          </w:p>
        </w:tc>
        <w:tc>
          <w:tcPr>
            <w:tcW w:w="1703" w:type="dxa"/>
          </w:tcPr>
          <w:p w:rsidR="007E64F0" w:rsidRPr="003256A0" w:rsidRDefault="007E64F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</w:tcPr>
          <w:p w:rsidR="007E64F0" w:rsidRPr="003256A0" w:rsidRDefault="007E64F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</w:pP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16.</w:t>
            </w:r>
          </w:p>
        </w:tc>
        <w:tc>
          <w:tcPr>
            <w:tcW w:w="7777" w:type="dxa"/>
          </w:tcPr>
          <w:p w:rsidR="007E64F0" w:rsidRPr="00EF62C6" w:rsidRDefault="007E64F0" w:rsidP="00BE4380">
            <w:pPr>
              <w:spacing w:line="315" w:lineRule="exac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6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Транспортная мобилизация и транспортирование пострадавших при различных повреждениях.</w:t>
            </w:r>
          </w:p>
        </w:tc>
        <w:tc>
          <w:tcPr>
            <w:tcW w:w="1703" w:type="dxa"/>
          </w:tcPr>
          <w:p w:rsidR="007E64F0" w:rsidRPr="003256A0" w:rsidRDefault="007E64F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  <w:tcBorders>
              <w:bottom w:val="single" w:sz="4" w:space="0" w:color="auto"/>
            </w:tcBorders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17.</w:t>
            </w:r>
          </w:p>
        </w:tc>
        <w:tc>
          <w:tcPr>
            <w:tcW w:w="7777" w:type="dxa"/>
          </w:tcPr>
          <w:p w:rsidR="007E64F0" w:rsidRPr="00EF62C6" w:rsidRDefault="007E64F0" w:rsidP="00BE4380">
            <w:pPr>
              <w:spacing w:line="315" w:lineRule="exac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62C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Транспортная мобилизация и транспортирование пострадавших при различных повреждениях.</w:t>
            </w:r>
          </w:p>
        </w:tc>
        <w:tc>
          <w:tcPr>
            <w:tcW w:w="1703" w:type="dxa"/>
          </w:tcPr>
          <w:p w:rsidR="007E64F0" w:rsidRPr="003256A0" w:rsidRDefault="007E64F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 w:val="restart"/>
            <w:tcBorders>
              <w:top w:val="single" w:sz="4" w:space="0" w:color="auto"/>
            </w:tcBorders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7E64F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7E64F0" w:rsidRDefault="007E64F0" w:rsidP="00BE4380">
            <w:pPr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77F48">
              <w:rPr>
                <w:rFonts w:ascii="Times New Roman" w:eastAsia="Calibri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03" w:type="dxa"/>
            <w:shd w:val="clear" w:color="auto" w:fill="auto"/>
          </w:tcPr>
          <w:p w:rsidR="007E64F0" w:rsidRDefault="007E64F0" w:rsidP="00BE4380">
            <w:pPr>
              <w:tabs>
                <w:tab w:val="left" w:pos="916"/>
                <w:tab w:val="right" w:pos="14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7E64F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7E64F0" w:rsidRPr="00EF62C6" w:rsidRDefault="007E64F0" w:rsidP="00BE4380">
            <w:pPr>
              <w:adjustRightInd w:val="0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EF62C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Подготовка к устному или письменному опросу по учебнику, конспектам, интернет ресурсам.</w:t>
            </w:r>
          </w:p>
        </w:tc>
        <w:tc>
          <w:tcPr>
            <w:tcW w:w="1703" w:type="dxa"/>
            <w:shd w:val="clear" w:color="auto" w:fill="auto"/>
          </w:tcPr>
          <w:p w:rsidR="007E64F0" w:rsidRPr="00CE0C30" w:rsidRDefault="007E64F0" w:rsidP="00BE4380">
            <w:pPr>
              <w:tabs>
                <w:tab w:val="left" w:pos="916"/>
                <w:tab w:val="right" w:pos="14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64F0" w:rsidRPr="003256A0" w:rsidTr="00BE4380">
        <w:trPr>
          <w:trHeight w:val="273"/>
        </w:trPr>
        <w:tc>
          <w:tcPr>
            <w:tcW w:w="3228" w:type="dxa"/>
            <w:vMerge/>
            <w:tcBorders>
              <w:bottom w:val="single" w:sz="4" w:space="0" w:color="auto"/>
            </w:tcBorders>
          </w:tcPr>
          <w:p w:rsidR="007E64F0" w:rsidRPr="003256A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7E64F0" w:rsidRDefault="007E64F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7E64F0" w:rsidRPr="00EF62C6" w:rsidRDefault="007E64F0" w:rsidP="00BE4380">
            <w:pPr>
              <w:adjustRightInd w:val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EF62C6">
              <w:rPr>
                <w:rFonts w:ascii="Times New Roman" w:eastAsia="Calibri" w:hAnsi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EF62C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Ответы на вопросы по теме «Основы медицинских</w:t>
            </w:r>
          </w:p>
          <w:p w:rsidR="007E64F0" w:rsidRPr="008457E2" w:rsidRDefault="007E64F0" w:rsidP="00BE4380">
            <w:pPr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8457E2">
              <w:rPr>
                <w:rFonts w:ascii="Times New Roman" w:eastAsia="Calibri" w:hAnsi="Times New Roman"/>
                <w:sz w:val="24"/>
                <w:szCs w:val="24"/>
              </w:rPr>
              <w:t>знаний»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  <w:shd w:val="clear" w:color="auto" w:fill="auto"/>
          </w:tcPr>
          <w:p w:rsidR="007E64F0" w:rsidRPr="00CE0C30" w:rsidRDefault="007E64F0" w:rsidP="00BE4380">
            <w:pPr>
              <w:tabs>
                <w:tab w:val="left" w:pos="916"/>
                <w:tab w:val="right" w:pos="148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840" w:type="dxa"/>
            <w:gridSpan w:val="2"/>
            <w:vMerge/>
          </w:tcPr>
          <w:p w:rsidR="007E64F0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1527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E0C3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Раздел </w:t>
            </w:r>
            <w:r w:rsidRPr="00CE0C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CE0C3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Основы военной службы.</w:t>
            </w: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 w:val="restart"/>
            <w:tcBorders>
              <w:top w:val="single" w:sz="4" w:space="0" w:color="auto"/>
            </w:tcBorders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18.</w:t>
            </w:r>
          </w:p>
        </w:tc>
        <w:tc>
          <w:tcPr>
            <w:tcW w:w="7777" w:type="dxa"/>
          </w:tcPr>
          <w:p w:rsidR="00D8103B" w:rsidRPr="00945BEA" w:rsidRDefault="00D8103B" w:rsidP="00BE4380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Нормативно-правовая база обеспечения военной безопасности РФ, функционирования её вооруженных сил и военной службы граждан. </w:t>
            </w:r>
            <w:r w:rsidRPr="00945BE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обороны РФ.</w:t>
            </w: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</w:tcPr>
          <w:p w:rsidR="00D8103B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74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ОК 01, 02, 04, 07</w:t>
            </w: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19.</w:t>
            </w:r>
          </w:p>
        </w:tc>
        <w:tc>
          <w:tcPr>
            <w:tcW w:w="7777" w:type="dxa"/>
          </w:tcPr>
          <w:p w:rsidR="00D8103B" w:rsidRPr="00EF62C6" w:rsidRDefault="00D8103B" w:rsidP="00BE4380">
            <w:pPr>
              <w:spacing w:line="315" w:lineRule="exac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6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Русская военная сила- от княжеских дружин, до ракетно-космических войск.</w:t>
            </w: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  <w:tcBorders>
              <w:bottom w:val="single" w:sz="4" w:space="0" w:color="auto"/>
            </w:tcBorders>
          </w:tcPr>
          <w:p w:rsidR="00D8103B" w:rsidRPr="003256A0" w:rsidRDefault="00D8103B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20.</w:t>
            </w:r>
          </w:p>
        </w:tc>
        <w:tc>
          <w:tcPr>
            <w:tcW w:w="7777" w:type="dxa"/>
          </w:tcPr>
          <w:p w:rsidR="00D8103B" w:rsidRPr="00EF62C6" w:rsidRDefault="00D8103B" w:rsidP="00BE4380">
            <w:pPr>
              <w:spacing w:line="315" w:lineRule="exac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6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Назначение и задачи вооруженных сил. Состав вооруженных сил, руководство и управление вооруженными силами.</w:t>
            </w: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 w:val="restart"/>
            <w:tcBorders>
              <w:top w:val="single" w:sz="4" w:space="0" w:color="auto"/>
            </w:tcBorders>
          </w:tcPr>
          <w:p w:rsidR="00D8103B" w:rsidRPr="008A474C" w:rsidRDefault="00D8103B" w:rsidP="00BE4380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2.1 </w:t>
            </w:r>
          </w:p>
          <w:p w:rsidR="00D8103B" w:rsidRPr="003256A0" w:rsidRDefault="00D8103B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  <w:r w:rsidRPr="008A4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Строевая подготовка.</w:t>
            </w:r>
          </w:p>
        </w:tc>
        <w:tc>
          <w:tcPr>
            <w:tcW w:w="728" w:type="dxa"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21.</w:t>
            </w:r>
          </w:p>
        </w:tc>
        <w:tc>
          <w:tcPr>
            <w:tcW w:w="7777" w:type="dxa"/>
          </w:tcPr>
          <w:p w:rsidR="00D8103B" w:rsidRPr="00EF62C6" w:rsidRDefault="00D8103B" w:rsidP="00BE4380">
            <w:pPr>
              <w:spacing w:line="315" w:lineRule="exac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6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Строевая стойка и повороты на месте. Движение строевым и походным шагом, бегом, шагом на месте.</w:t>
            </w: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22.</w:t>
            </w:r>
          </w:p>
        </w:tc>
        <w:tc>
          <w:tcPr>
            <w:tcW w:w="7777" w:type="dxa"/>
          </w:tcPr>
          <w:p w:rsidR="00D8103B" w:rsidRPr="00EF62C6" w:rsidRDefault="00D8103B" w:rsidP="00BE4380">
            <w:pPr>
              <w:spacing w:line="315" w:lineRule="exac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6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Выход из строя и постановка в строй, подход к начальнику и отход от него.</w:t>
            </w: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</w:tcPr>
          <w:p w:rsidR="00D8103B" w:rsidRPr="003256A0" w:rsidRDefault="00D8103B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</w:pPr>
          </w:p>
        </w:tc>
        <w:tc>
          <w:tcPr>
            <w:tcW w:w="728" w:type="dxa"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23.</w:t>
            </w:r>
          </w:p>
        </w:tc>
        <w:tc>
          <w:tcPr>
            <w:tcW w:w="7777" w:type="dxa"/>
          </w:tcPr>
          <w:p w:rsidR="00D8103B" w:rsidRPr="00EF62C6" w:rsidRDefault="00D8103B" w:rsidP="00BE4380">
            <w:pPr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F6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Построение и перестроение в одношереножный и двухшереножный строй, выравнивание, размыкание и смыкание строя, повороты строя на месте.</w:t>
            </w: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24.</w:t>
            </w:r>
          </w:p>
        </w:tc>
        <w:tc>
          <w:tcPr>
            <w:tcW w:w="7777" w:type="dxa"/>
          </w:tcPr>
          <w:p w:rsidR="00D8103B" w:rsidRPr="00EF62C6" w:rsidRDefault="00D8103B" w:rsidP="00BE4380">
            <w:pPr>
              <w:spacing w:line="315" w:lineRule="exac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6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Построение и отработка движения походным строем.</w:t>
            </w: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25.</w:t>
            </w:r>
          </w:p>
        </w:tc>
        <w:tc>
          <w:tcPr>
            <w:tcW w:w="7777" w:type="dxa"/>
          </w:tcPr>
          <w:p w:rsidR="00D8103B" w:rsidRPr="00EF62C6" w:rsidRDefault="00D8103B" w:rsidP="00BE4380">
            <w:pPr>
              <w:spacing w:line="315" w:lineRule="exac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6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Выполнение воинского приветствия в строю на месте и в движении.</w:t>
            </w: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 w:val="restart"/>
            <w:tcBorders>
              <w:top w:val="nil"/>
            </w:tcBorders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D8103B" w:rsidRPr="00B10DB4" w:rsidRDefault="00D8103B" w:rsidP="00BE4380">
            <w:pPr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B10DB4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103B" w:rsidRPr="00083762" w:rsidRDefault="00D8103B" w:rsidP="00BE4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  <w:tcBorders>
              <w:top w:val="nil"/>
            </w:tcBorders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D8103B" w:rsidRPr="00B10DB4" w:rsidRDefault="00D8103B" w:rsidP="00BE4380">
            <w:pPr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EF6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Изучение учебного пособия в виде просмотра видеофильма о строевой подготовке военнослужащих  в ВС РФ. </w:t>
            </w:r>
            <w:r w:rsidRPr="00B10DB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Отработка упражнения «Строевая стойка и повороты на месте.»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103B" w:rsidRPr="00C54552" w:rsidRDefault="00D8103B" w:rsidP="00BE4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  <w:tcBorders>
              <w:top w:val="nil"/>
            </w:tcBorders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D8103B" w:rsidRPr="00B10DB4" w:rsidRDefault="00D8103B" w:rsidP="00BE4380">
            <w:pPr>
              <w:adjustRightInd w:val="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EF6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Изучение учебного пособия в виде просмотра видеофильма о строевой подготовке военнослужащих  в ВС РФ. </w:t>
            </w:r>
            <w:r w:rsidRPr="00B10DB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«Движение строевым и походным шагом, бегом, шагом на месте.»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103B" w:rsidRPr="00C54552" w:rsidRDefault="00BF0F2F" w:rsidP="00BE4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  <w:tcBorders>
              <w:top w:val="nil"/>
            </w:tcBorders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D8103B" w:rsidRPr="00B10DB4" w:rsidRDefault="00D8103B" w:rsidP="00BE4380">
            <w:pPr>
              <w:adjustRightInd w:val="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EF6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Изучение учебного пособия в виде просмотра видеофильма о строевой подготовке военнослужащих  в ВС РФ. </w:t>
            </w:r>
            <w:r w:rsidRPr="00B10DB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«Повороты в движении.»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103B" w:rsidRPr="00C54552" w:rsidRDefault="00D8103B" w:rsidP="00BE4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  <w:tcBorders>
              <w:top w:val="nil"/>
            </w:tcBorders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D8103B" w:rsidRPr="00AC7B04" w:rsidRDefault="00D8103B" w:rsidP="00BE4380">
            <w:pPr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F62C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Изучение учебного пособия в виде просмотра видеофильма о строевой подготовке военнослужащих  в ВС РФ. </w:t>
            </w:r>
            <w:r w:rsidRPr="00AC7B0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>«Выполнение воинского приветствия без оружия на месте и в движении.»</w:t>
            </w:r>
          </w:p>
          <w:p w:rsidR="00D8103B" w:rsidRPr="00AC7B04" w:rsidRDefault="00D8103B" w:rsidP="00BE4380">
            <w:pPr>
              <w:adjustRightInd w:val="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103B" w:rsidRPr="00C54552" w:rsidRDefault="00D8103B" w:rsidP="00BE43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 w:val="restart"/>
          </w:tcPr>
          <w:p w:rsidR="00D8103B" w:rsidRPr="003256A0" w:rsidRDefault="00D8103B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</w:pPr>
            <w:r w:rsidRPr="00C545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Тема 2.2 Огневая подготовка.</w:t>
            </w:r>
          </w:p>
        </w:tc>
        <w:tc>
          <w:tcPr>
            <w:tcW w:w="728" w:type="dxa"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26.</w:t>
            </w:r>
          </w:p>
        </w:tc>
        <w:tc>
          <w:tcPr>
            <w:tcW w:w="7777" w:type="dxa"/>
          </w:tcPr>
          <w:p w:rsidR="00D8103B" w:rsidRPr="00EF62C6" w:rsidRDefault="00D8103B" w:rsidP="00BE4380">
            <w:pPr>
              <w:spacing w:line="315" w:lineRule="exac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6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Неполная разборка и сборкам автомата.</w:t>
            </w: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</w:tcPr>
          <w:p w:rsidR="00D8103B" w:rsidRPr="003256A0" w:rsidRDefault="007E64F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74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ОК 01, 02, 04, 07</w:t>
            </w: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27.</w:t>
            </w:r>
          </w:p>
        </w:tc>
        <w:tc>
          <w:tcPr>
            <w:tcW w:w="7777" w:type="dxa"/>
          </w:tcPr>
          <w:p w:rsidR="00D8103B" w:rsidRPr="00EF62C6" w:rsidRDefault="00D8103B" w:rsidP="00BE4380">
            <w:pPr>
              <w:rPr>
                <w:lang w:val="ru-RU"/>
              </w:rPr>
            </w:pPr>
            <w:r w:rsidRPr="00EF6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Неполная разборка и сборкам автомата.</w:t>
            </w: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28.</w:t>
            </w:r>
          </w:p>
        </w:tc>
        <w:tc>
          <w:tcPr>
            <w:tcW w:w="7777" w:type="dxa"/>
          </w:tcPr>
          <w:p w:rsidR="00D8103B" w:rsidRPr="00EF62C6" w:rsidRDefault="00D8103B" w:rsidP="00BE4380">
            <w:pPr>
              <w:rPr>
                <w:lang w:val="ru-RU"/>
              </w:rPr>
            </w:pPr>
            <w:r w:rsidRPr="00EF6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Неполная разборка и сборкам автомата.</w:t>
            </w: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 w:val="restart"/>
          </w:tcPr>
          <w:p w:rsidR="00D8103B" w:rsidRPr="003256A0" w:rsidRDefault="00D8103B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29.</w:t>
            </w:r>
          </w:p>
        </w:tc>
        <w:tc>
          <w:tcPr>
            <w:tcW w:w="7777" w:type="dxa"/>
          </w:tcPr>
          <w:p w:rsidR="00D8103B" w:rsidRPr="00EF62C6" w:rsidRDefault="00D8103B" w:rsidP="00BE4380">
            <w:pPr>
              <w:spacing w:line="315" w:lineRule="exac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6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Отработка нормативов по неполной разборке и сборке автомата.</w:t>
            </w: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30.</w:t>
            </w:r>
          </w:p>
        </w:tc>
        <w:tc>
          <w:tcPr>
            <w:tcW w:w="7777" w:type="dxa"/>
          </w:tcPr>
          <w:p w:rsidR="00D8103B" w:rsidRPr="00EF62C6" w:rsidRDefault="00D8103B" w:rsidP="00BE4380">
            <w:pPr>
              <w:spacing w:line="315" w:lineRule="exac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6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Принятие положение для стрельбы, подготовка автомата к стрельбе, прицеливание.</w:t>
            </w: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D8103B" w:rsidRPr="00153C8D" w:rsidRDefault="00D8103B" w:rsidP="00BE4380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3C8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</w:tcPr>
          <w:p w:rsidR="00D8103B" w:rsidRPr="006844EA" w:rsidRDefault="00D8103B" w:rsidP="00BE4380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D8103B" w:rsidRPr="00EF62C6" w:rsidRDefault="00D8103B" w:rsidP="00BE4380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F62C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Подготовка доклада в устной форме. «Решение ситуационных задач по дисциплинарному уставу, уставу внутренней службы.»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8103B" w:rsidRPr="00C54552" w:rsidRDefault="00BF0F2F" w:rsidP="00BE438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23" w:type="dxa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D8103B" w:rsidRPr="00EF62C6" w:rsidRDefault="00D8103B" w:rsidP="00BE4380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F62C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Подготовка доклада в устной форме. «Решение ситуационных задач по уставу гарнизонной и караульной служб».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8103B" w:rsidRPr="00C54552" w:rsidRDefault="00D8103B" w:rsidP="00BE438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45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23" w:type="dxa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D8103B" w:rsidRPr="00EF62C6" w:rsidRDefault="00D8103B" w:rsidP="00BE4380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F62C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Подготовка доклада в устной форме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8103B" w:rsidRPr="00C54552" w:rsidRDefault="00D8103B" w:rsidP="00BE438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45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23" w:type="dxa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  <w:tcBorders>
              <w:bottom w:val="single" w:sz="4" w:space="0" w:color="auto"/>
            </w:tcBorders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D8103B" w:rsidRPr="00EF62C6" w:rsidRDefault="00D8103B" w:rsidP="00BE4380">
            <w:pP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F62C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Подготовка доклада в устной форме. « Решение ситуационных задач по строевому уставу».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8103B" w:rsidRPr="00C54552" w:rsidRDefault="00D8103B" w:rsidP="00BE438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455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23" w:type="dxa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 w:val="restart"/>
            <w:tcBorders>
              <w:top w:val="single" w:sz="4" w:space="0" w:color="auto"/>
            </w:tcBorders>
          </w:tcPr>
          <w:p w:rsidR="00D8103B" w:rsidRPr="003256A0" w:rsidRDefault="00D8103B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</w:pPr>
            <w:r w:rsidRPr="004557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Тема 2.3 Средства индивидуальной защиты (СИЗ).</w:t>
            </w:r>
          </w:p>
        </w:tc>
        <w:tc>
          <w:tcPr>
            <w:tcW w:w="728" w:type="dxa"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31.</w:t>
            </w:r>
          </w:p>
        </w:tc>
        <w:tc>
          <w:tcPr>
            <w:tcW w:w="7777" w:type="dxa"/>
          </w:tcPr>
          <w:p w:rsidR="00D8103B" w:rsidRPr="00EF62C6" w:rsidRDefault="00D8103B" w:rsidP="00BE4380">
            <w:pPr>
              <w:spacing w:line="315" w:lineRule="exac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6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Средства индивидуальной защиты от оружия массового поражения.</w:t>
            </w: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</w:tcPr>
          <w:p w:rsidR="00D8103B" w:rsidRPr="003256A0" w:rsidRDefault="006E2CB7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74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ОК 01, 02, 04, 07</w:t>
            </w: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</w:tcPr>
          <w:p w:rsidR="00D8103B" w:rsidRPr="003256A0" w:rsidRDefault="00D8103B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Pr="003256A0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32</w:t>
            </w:r>
          </w:p>
        </w:tc>
        <w:tc>
          <w:tcPr>
            <w:tcW w:w="7777" w:type="dxa"/>
          </w:tcPr>
          <w:p w:rsidR="00D8103B" w:rsidRPr="00EF62C6" w:rsidRDefault="00D8103B" w:rsidP="00BE4380">
            <w:pPr>
              <w:spacing w:line="315" w:lineRule="exac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62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  <w:t>Отработка нормативов по надевания противогаза и ОЗК</w:t>
            </w:r>
          </w:p>
        </w:tc>
        <w:tc>
          <w:tcPr>
            <w:tcW w:w="1703" w:type="dxa"/>
          </w:tcPr>
          <w:p w:rsidR="00D8103B" w:rsidRPr="003256A0" w:rsidRDefault="00D8103B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256A0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</w:tcPr>
          <w:p w:rsidR="00D8103B" w:rsidRPr="003256A0" w:rsidRDefault="00D8103B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bottom w:val="single" w:sz="4" w:space="0" w:color="auto"/>
            </w:tcBorders>
          </w:tcPr>
          <w:p w:rsidR="00D8103B" w:rsidRPr="00153C8D" w:rsidRDefault="00D8103B" w:rsidP="00BE4380">
            <w:pPr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3C8D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103B" w:rsidRPr="0047138A" w:rsidRDefault="00D8103B" w:rsidP="00BE438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</w:tcPr>
          <w:p w:rsidR="00D8103B" w:rsidRPr="003256A0" w:rsidRDefault="00D8103B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bottom w:val="single" w:sz="4" w:space="0" w:color="auto"/>
            </w:tcBorders>
          </w:tcPr>
          <w:p w:rsidR="00D8103B" w:rsidRPr="00EF62C6" w:rsidRDefault="00D8103B" w:rsidP="00BE4380">
            <w:pPr>
              <w:adjustRightInd w:val="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F62C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Составление по конспекту лекции таблицы «Классификация видов оружия»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103B" w:rsidRPr="004557AD" w:rsidRDefault="00BF0F2F" w:rsidP="00BE43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</w:tcPr>
          <w:p w:rsidR="00D8103B" w:rsidRPr="003256A0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8103B" w:rsidRPr="003256A0" w:rsidTr="00BE4380">
        <w:trPr>
          <w:trHeight w:val="273"/>
        </w:trPr>
        <w:tc>
          <w:tcPr>
            <w:tcW w:w="3228" w:type="dxa"/>
            <w:vMerge/>
          </w:tcPr>
          <w:p w:rsidR="00D8103B" w:rsidRPr="003256A0" w:rsidRDefault="00D8103B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D8103B" w:rsidRDefault="00D8103B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bottom w:val="single" w:sz="4" w:space="0" w:color="auto"/>
            </w:tcBorders>
          </w:tcPr>
          <w:p w:rsidR="00D8103B" w:rsidRPr="00EF62C6" w:rsidRDefault="00D8103B" w:rsidP="00BE4380">
            <w:pPr>
              <w:adjustRightInd w:val="0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F62C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Составление по конспекту лекции таблицы «Государственные службы в области безопасности и охраны здоровья»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103B" w:rsidRPr="00BF0F2F" w:rsidRDefault="00BF0F2F" w:rsidP="00BE43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840" w:type="dxa"/>
            <w:gridSpan w:val="2"/>
          </w:tcPr>
          <w:p w:rsidR="00D8103B" w:rsidRPr="00BF0F2F" w:rsidRDefault="00D8103B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BE4380" w:rsidRPr="003256A0" w:rsidTr="00BE4380">
        <w:trPr>
          <w:trHeight w:val="273"/>
        </w:trPr>
        <w:tc>
          <w:tcPr>
            <w:tcW w:w="3228" w:type="dxa"/>
          </w:tcPr>
          <w:p w:rsidR="00BE4380" w:rsidRPr="00BF0F2F" w:rsidRDefault="00BE438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BE4380" w:rsidRDefault="00BE438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7777" w:type="dxa"/>
          </w:tcPr>
          <w:p w:rsidR="00BE4380" w:rsidRPr="006E2CB7" w:rsidRDefault="00BE438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E2CB7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 занятия</w:t>
            </w:r>
            <w:r w:rsidRPr="006E2CB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(Военные сборы).</w:t>
            </w:r>
          </w:p>
        </w:tc>
        <w:tc>
          <w:tcPr>
            <w:tcW w:w="1703" w:type="dxa"/>
          </w:tcPr>
          <w:p w:rsidR="00BE4380" w:rsidRPr="00743846" w:rsidRDefault="00BE438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</w:p>
        </w:tc>
        <w:tc>
          <w:tcPr>
            <w:tcW w:w="1840" w:type="dxa"/>
            <w:gridSpan w:val="2"/>
          </w:tcPr>
          <w:p w:rsidR="00BE4380" w:rsidRPr="003256A0" w:rsidRDefault="00BE438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E4380" w:rsidRPr="003256A0" w:rsidTr="00BE4380">
        <w:trPr>
          <w:trHeight w:val="273"/>
        </w:trPr>
        <w:tc>
          <w:tcPr>
            <w:tcW w:w="3228" w:type="dxa"/>
            <w:vMerge w:val="restart"/>
          </w:tcPr>
          <w:p w:rsidR="00BE4380" w:rsidRPr="00BE4380" w:rsidRDefault="00BE4380" w:rsidP="00BE4380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743846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2.4</w:t>
            </w:r>
            <w:r w:rsidRPr="00BE4380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  <w:p w:rsidR="00BE4380" w:rsidRPr="00BF0F2F" w:rsidRDefault="00BE438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</w:rPr>
              <w:t xml:space="preserve">Строевая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подготовка</w:t>
            </w:r>
          </w:p>
        </w:tc>
        <w:tc>
          <w:tcPr>
            <w:tcW w:w="728" w:type="dxa"/>
          </w:tcPr>
          <w:p w:rsidR="00BE4380" w:rsidRPr="00BE4380" w:rsidRDefault="00BE438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33</w:t>
            </w:r>
          </w:p>
        </w:tc>
        <w:tc>
          <w:tcPr>
            <w:tcW w:w="7777" w:type="dxa"/>
          </w:tcPr>
          <w:p w:rsidR="00BE4380" w:rsidRPr="00743846" w:rsidRDefault="00BE4380" w:rsidP="00BE4380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строевого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устава.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отделения.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Строевая стойка и повороты на месте. </w:t>
            </w:r>
            <w:r w:rsidRPr="00743846">
              <w:rPr>
                <w:rFonts w:ascii="Times New Roman" w:eastAsia="Times New Roman" w:hAnsi="Times New Roman" w:cs="Times New Roman"/>
                <w:sz w:val="24"/>
              </w:rPr>
              <w:t>Выполнение воинского приветствия на месте.</w:t>
            </w:r>
          </w:p>
        </w:tc>
        <w:tc>
          <w:tcPr>
            <w:tcW w:w="1703" w:type="dxa"/>
          </w:tcPr>
          <w:p w:rsidR="00BE4380" w:rsidRPr="00743846" w:rsidRDefault="00BE438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 w:val="restart"/>
          </w:tcPr>
          <w:p w:rsidR="00BE4380" w:rsidRPr="003256A0" w:rsidRDefault="00BE438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74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ОК 01, 02, 04, 07</w:t>
            </w:r>
          </w:p>
        </w:tc>
      </w:tr>
      <w:tr w:rsidR="00BE4380" w:rsidRPr="003256A0" w:rsidTr="00BE4380">
        <w:trPr>
          <w:trHeight w:val="273"/>
        </w:trPr>
        <w:tc>
          <w:tcPr>
            <w:tcW w:w="3228" w:type="dxa"/>
            <w:vMerge/>
          </w:tcPr>
          <w:p w:rsidR="00BE4380" w:rsidRPr="00BF0F2F" w:rsidRDefault="00BE438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BE4380" w:rsidRPr="00BE4380" w:rsidRDefault="00BE438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34</w:t>
            </w:r>
          </w:p>
        </w:tc>
        <w:tc>
          <w:tcPr>
            <w:tcW w:w="7777" w:type="dxa"/>
          </w:tcPr>
          <w:p w:rsidR="00BE4380" w:rsidRPr="00743846" w:rsidRDefault="00BE4380" w:rsidP="00BE4380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Строевые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приёмы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движении.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Выход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возвращение в строй. </w:t>
            </w:r>
            <w:r w:rsidRPr="00743846">
              <w:rPr>
                <w:rFonts w:ascii="Times New Roman" w:eastAsia="Times New Roman" w:hAnsi="Times New Roman" w:cs="Times New Roman"/>
                <w:sz w:val="24"/>
              </w:rPr>
              <w:t>Подход к начальнику и отход от него.</w:t>
            </w:r>
          </w:p>
        </w:tc>
        <w:tc>
          <w:tcPr>
            <w:tcW w:w="1703" w:type="dxa"/>
          </w:tcPr>
          <w:p w:rsidR="00BE4380" w:rsidRPr="00743846" w:rsidRDefault="00BE438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BE4380" w:rsidRPr="003256A0" w:rsidRDefault="00BE438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E4380" w:rsidRPr="003256A0" w:rsidTr="00BE4380">
        <w:trPr>
          <w:trHeight w:val="273"/>
        </w:trPr>
        <w:tc>
          <w:tcPr>
            <w:tcW w:w="3228" w:type="dxa"/>
            <w:vMerge/>
          </w:tcPr>
          <w:p w:rsidR="00BE4380" w:rsidRPr="00BF0F2F" w:rsidRDefault="00BE438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BE4380" w:rsidRPr="00BE4380" w:rsidRDefault="00BE438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35</w:t>
            </w:r>
          </w:p>
        </w:tc>
        <w:tc>
          <w:tcPr>
            <w:tcW w:w="7777" w:type="dxa"/>
          </w:tcPr>
          <w:p w:rsidR="00BE4380" w:rsidRPr="00743846" w:rsidRDefault="00BE4380" w:rsidP="00BE4380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</w:rPr>
              <w:t>Строевые приёмы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74384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</w:rPr>
              <w:t>оружием.</w:t>
            </w:r>
          </w:p>
        </w:tc>
        <w:tc>
          <w:tcPr>
            <w:tcW w:w="1703" w:type="dxa"/>
          </w:tcPr>
          <w:p w:rsidR="00BE4380" w:rsidRPr="00743846" w:rsidRDefault="00BE438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BE4380" w:rsidRPr="003256A0" w:rsidRDefault="00BE438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E4380" w:rsidRPr="003256A0" w:rsidTr="00BE4380">
        <w:trPr>
          <w:trHeight w:val="273"/>
        </w:trPr>
        <w:tc>
          <w:tcPr>
            <w:tcW w:w="3228" w:type="dxa"/>
            <w:vMerge/>
          </w:tcPr>
          <w:p w:rsidR="00BE4380" w:rsidRPr="00BF0F2F" w:rsidRDefault="00BE438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BE4380" w:rsidRPr="00BE4380" w:rsidRDefault="00BE438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36</w:t>
            </w:r>
          </w:p>
        </w:tc>
        <w:tc>
          <w:tcPr>
            <w:tcW w:w="7777" w:type="dxa"/>
          </w:tcPr>
          <w:p w:rsidR="00BE4380" w:rsidRPr="00743846" w:rsidRDefault="00BE4380" w:rsidP="00BE4380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Строевые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приёмы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оружия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месте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 в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движении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составе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взвода.</w:t>
            </w:r>
          </w:p>
        </w:tc>
        <w:tc>
          <w:tcPr>
            <w:tcW w:w="1703" w:type="dxa"/>
          </w:tcPr>
          <w:p w:rsidR="00BE4380" w:rsidRPr="00743846" w:rsidRDefault="00BE438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BE4380" w:rsidRPr="003256A0" w:rsidRDefault="00BE438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E4380" w:rsidRPr="003256A0" w:rsidTr="00BE4380">
        <w:trPr>
          <w:trHeight w:val="273"/>
        </w:trPr>
        <w:tc>
          <w:tcPr>
            <w:tcW w:w="3228" w:type="dxa"/>
          </w:tcPr>
          <w:p w:rsidR="00BE4380" w:rsidRPr="00743846" w:rsidRDefault="00BE4380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2.5</w:t>
            </w:r>
            <w:r w:rsidRPr="0074384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 безопасности</w:t>
            </w:r>
            <w:r w:rsidRPr="0074384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военной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службы.</w:t>
            </w:r>
          </w:p>
        </w:tc>
        <w:tc>
          <w:tcPr>
            <w:tcW w:w="728" w:type="dxa"/>
          </w:tcPr>
          <w:p w:rsidR="00BE4380" w:rsidRPr="00743846" w:rsidRDefault="00BE4380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37</w:t>
            </w:r>
          </w:p>
        </w:tc>
        <w:tc>
          <w:tcPr>
            <w:tcW w:w="7777" w:type="dxa"/>
          </w:tcPr>
          <w:p w:rsidR="00BE4380" w:rsidRPr="00743846" w:rsidRDefault="00BE4380" w:rsidP="00BE4380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обеспечению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военной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службы</w:t>
            </w:r>
          </w:p>
        </w:tc>
        <w:tc>
          <w:tcPr>
            <w:tcW w:w="1703" w:type="dxa"/>
          </w:tcPr>
          <w:p w:rsidR="00BE4380" w:rsidRPr="00743846" w:rsidRDefault="00BE4380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</w:tcPr>
          <w:p w:rsidR="00BE4380" w:rsidRPr="00743846" w:rsidRDefault="00BE4380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74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ОК 01, 02, 04, 07</w:t>
            </w: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  <w:vMerge w:val="restart"/>
          </w:tcPr>
          <w:p w:rsidR="006E2CB7" w:rsidRPr="00743846" w:rsidRDefault="006E2CB7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BE4380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2.6</w:t>
            </w:r>
            <w:r w:rsidRPr="00BE4380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43846">
              <w:rPr>
                <w:rFonts w:ascii="Times New Roman" w:eastAsia="Times New Roman" w:hAnsi="Times New Roman" w:cs="Times New Roman"/>
                <w:b/>
                <w:spacing w:val="36"/>
                <w:sz w:val="24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</w:rPr>
              <w:t xml:space="preserve">Общевоинские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уставы.</w:t>
            </w:r>
          </w:p>
        </w:tc>
        <w:tc>
          <w:tcPr>
            <w:tcW w:w="728" w:type="dxa"/>
          </w:tcPr>
          <w:p w:rsidR="006E2CB7" w:rsidRPr="00BE4380" w:rsidRDefault="006E2CB7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38</w:t>
            </w:r>
          </w:p>
        </w:tc>
        <w:tc>
          <w:tcPr>
            <w:tcW w:w="7777" w:type="dxa"/>
          </w:tcPr>
          <w:p w:rsidR="006E2CB7" w:rsidRPr="00743846" w:rsidRDefault="006E2CB7" w:rsidP="00BE4380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Военнослужащие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взаимоотношения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ними.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обязанности и юридическая ответственность военнослужащих.</w:t>
            </w:r>
          </w:p>
        </w:tc>
        <w:tc>
          <w:tcPr>
            <w:tcW w:w="1703" w:type="dxa"/>
          </w:tcPr>
          <w:p w:rsidR="006E2CB7" w:rsidRPr="00743846" w:rsidRDefault="006E2CB7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 w:val="restart"/>
          </w:tcPr>
          <w:p w:rsidR="006E2CB7" w:rsidRPr="003256A0" w:rsidRDefault="006E2CB7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74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ОК 01, 02, 04, 07</w:t>
            </w: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  <w:vMerge/>
          </w:tcPr>
          <w:p w:rsidR="006E2CB7" w:rsidRPr="00743846" w:rsidRDefault="006E2CB7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BE4380" w:rsidRDefault="006E2CB7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39</w:t>
            </w:r>
          </w:p>
        </w:tc>
        <w:tc>
          <w:tcPr>
            <w:tcW w:w="7777" w:type="dxa"/>
          </w:tcPr>
          <w:p w:rsidR="006E2CB7" w:rsidRPr="00743846" w:rsidRDefault="006E2CB7" w:rsidP="00BE4380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Внутренний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подразделении.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Обязанности</w:t>
            </w:r>
            <w:r w:rsidRPr="0074384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должностных лиц суточного наряда по роте.</w:t>
            </w:r>
          </w:p>
        </w:tc>
        <w:tc>
          <w:tcPr>
            <w:tcW w:w="1703" w:type="dxa"/>
          </w:tcPr>
          <w:p w:rsidR="006E2CB7" w:rsidRPr="00743846" w:rsidRDefault="006E2CB7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  <w:vMerge/>
          </w:tcPr>
          <w:p w:rsidR="006E2CB7" w:rsidRPr="00743846" w:rsidRDefault="006E2CB7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BE4380" w:rsidRDefault="006E2CB7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40</w:t>
            </w:r>
          </w:p>
        </w:tc>
        <w:tc>
          <w:tcPr>
            <w:tcW w:w="7777" w:type="dxa"/>
          </w:tcPr>
          <w:p w:rsidR="006E2CB7" w:rsidRPr="00743846" w:rsidRDefault="006E2CB7" w:rsidP="00BE4380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несение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караульной</w:t>
            </w:r>
            <w:r w:rsidRPr="0074384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службы.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</w:rPr>
              <w:t>Обязанности</w:t>
            </w: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</w:rPr>
              <w:t>должностных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</w:rPr>
              <w:t xml:space="preserve">лиц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</w:rPr>
              <w:t>караула.</w:t>
            </w:r>
          </w:p>
        </w:tc>
        <w:tc>
          <w:tcPr>
            <w:tcW w:w="1703" w:type="dxa"/>
          </w:tcPr>
          <w:p w:rsidR="006E2CB7" w:rsidRPr="00743846" w:rsidRDefault="006E2CB7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  <w:vMerge w:val="restart"/>
          </w:tcPr>
          <w:p w:rsidR="006E2CB7" w:rsidRPr="00743846" w:rsidRDefault="006E2CB7" w:rsidP="00BE4380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74384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2.7</w:t>
            </w:r>
            <w:r w:rsidRPr="00BE438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743846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Первая</w:t>
            </w:r>
            <w:r w:rsidRPr="0074384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 (Тактическая</w:t>
            </w:r>
            <w:r w:rsidRPr="0074384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медицина).</w:t>
            </w:r>
          </w:p>
        </w:tc>
        <w:tc>
          <w:tcPr>
            <w:tcW w:w="728" w:type="dxa"/>
          </w:tcPr>
          <w:p w:rsidR="006E2CB7" w:rsidRPr="00BE4380" w:rsidRDefault="006E2CB7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41</w:t>
            </w:r>
          </w:p>
        </w:tc>
        <w:tc>
          <w:tcPr>
            <w:tcW w:w="7777" w:type="dxa"/>
          </w:tcPr>
          <w:p w:rsidR="006E2CB7" w:rsidRPr="00743846" w:rsidRDefault="006E2CB7" w:rsidP="00BE4380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Оснащение для</w:t>
            </w:r>
            <w:r w:rsidRPr="0074384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первой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раненым.</w:t>
            </w:r>
          </w:p>
        </w:tc>
        <w:tc>
          <w:tcPr>
            <w:tcW w:w="1703" w:type="dxa"/>
          </w:tcPr>
          <w:p w:rsidR="006E2CB7" w:rsidRPr="00743846" w:rsidRDefault="006E2CB7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 w:val="restart"/>
          </w:tcPr>
          <w:p w:rsidR="006E2CB7" w:rsidRPr="003256A0" w:rsidRDefault="006E2CB7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74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ОК 01, 02, 04, 07</w:t>
            </w: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  <w:vMerge/>
          </w:tcPr>
          <w:p w:rsidR="006E2CB7" w:rsidRPr="00743846" w:rsidRDefault="006E2CB7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BE4380" w:rsidRDefault="006E2CB7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42</w:t>
            </w:r>
          </w:p>
        </w:tc>
        <w:tc>
          <w:tcPr>
            <w:tcW w:w="7777" w:type="dxa"/>
          </w:tcPr>
          <w:p w:rsidR="006E2CB7" w:rsidRPr="00743846" w:rsidRDefault="006E2CB7" w:rsidP="00BE4380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Типы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ранений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оказания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первой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само-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взаимопомощи при них.</w:t>
            </w:r>
          </w:p>
        </w:tc>
        <w:tc>
          <w:tcPr>
            <w:tcW w:w="1703" w:type="dxa"/>
          </w:tcPr>
          <w:p w:rsidR="006E2CB7" w:rsidRPr="00743846" w:rsidRDefault="006E2CB7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  <w:vMerge/>
          </w:tcPr>
          <w:p w:rsidR="006E2CB7" w:rsidRPr="00743846" w:rsidRDefault="006E2CB7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BE4380" w:rsidRDefault="006E2CB7" w:rsidP="00BE4380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43</w:t>
            </w:r>
          </w:p>
        </w:tc>
        <w:tc>
          <w:tcPr>
            <w:tcW w:w="7777" w:type="dxa"/>
          </w:tcPr>
          <w:p w:rsidR="006E2CB7" w:rsidRPr="00743846" w:rsidRDefault="006E2CB7" w:rsidP="00BE4380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Эвакуация</w:t>
            </w:r>
            <w:r w:rsidRPr="0074384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раненых</w:t>
            </w:r>
            <w:r w:rsidRPr="0074384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поля 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боя.</w:t>
            </w:r>
          </w:p>
        </w:tc>
        <w:tc>
          <w:tcPr>
            <w:tcW w:w="1703" w:type="dxa"/>
          </w:tcPr>
          <w:p w:rsidR="006E2CB7" w:rsidRPr="00743846" w:rsidRDefault="006E2CB7" w:rsidP="00BE4380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BE438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  <w:vMerge w:val="restart"/>
          </w:tcPr>
          <w:p w:rsidR="006E2CB7" w:rsidRPr="00743846" w:rsidRDefault="006E2CB7" w:rsidP="006E2CB7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2.8.</w:t>
            </w:r>
            <w:r w:rsidRPr="0074384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Радиационная, химическая</w:t>
            </w:r>
            <w:r w:rsidRPr="0074384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384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биологическая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защита.</w:t>
            </w: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44</w:t>
            </w:r>
          </w:p>
        </w:tc>
        <w:tc>
          <w:tcPr>
            <w:tcW w:w="7777" w:type="dxa"/>
          </w:tcPr>
          <w:p w:rsidR="006E2CB7" w:rsidRPr="006E2CB7" w:rsidRDefault="006E2CB7" w:rsidP="006E2CB7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Оружие</w:t>
            </w:r>
            <w:r w:rsidRPr="0074384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массового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поражения.</w:t>
            </w:r>
            <w:r w:rsidRPr="0074384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Ядерное,</w:t>
            </w:r>
            <w:r w:rsidRPr="0074384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химическое</w:t>
            </w:r>
            <w:r w:rsidRPr="0074384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биологическое оружие. </w:t>
            </w:r>
            <w:r w:rsidRPr="006E2CB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Зажигательные смеси.</w:t>
            </w:r>
          </w:p>
        </w:tc>
        <w:tc>
          <w:tcPr>
            <w:tcW w:w="1703" w:type="dxa"/>
          </w:tcPr>
          <w:p w:rsidR="006E2CB7" w:rsidRPr="006E2CB7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2CB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0" w:type="dxa"/>
            <w:gridSpan w:val="2"/>
            <w:vMerge w:val="restart"/>
          </w:tcPr>
          <w:p w:rsidR="006E2CB7" w:rsidRPr="006E2CB7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B74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ОК 01, 02, 04, 07</w:t>
            </w: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  <w:vMerge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</w:pP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45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индивидуальной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коллективной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74384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оружия массового поражения. Оказание первой помощи при поражении ядерным, химическим и бактериологическим (биологическим) оружием.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  <w:vMerge/>
          </w:tcPr>
          <w:p w:rsidR="006E2CB7" w:rsidRPr="00743846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46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ведения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радиационного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химического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наблюдения, разведки и дозиметрического контроля в подразделении.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  <w:vMerge w:val="restart"/>
          </w:tcPr>
          <w:p w:rsidR="006E2CB7" w:rsidRPr="00743846" w:rsidRDefault="006E2CB7" w:rsidP="006E2CB7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74384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2.9</w:t>
            </w:r>
            <w:r w:rsidRPr="006E2CB7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43846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</w:rPr>
              <w:t xml:space="preserve">Инженерная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подготовка.</w:t>
            </w: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47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позиции</w:t>
            </w:r>
            <w:r w:rsidRPr="0074384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отделения.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Последовательность</w:t>
            </w:r>
            <w:r w:rsidRPr="0074384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отрывки окопа для стрелка.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 w:val="restart"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74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ОК 01, 02, 04, 07</w:t>
            </w: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  <w:vMerge/>
          </w:tcPr>
          <w:p w:rsidR="006E2CB7" w:rsidRPr="00743846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48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</w:rPr>
              <w:t>Минно-взрывные</w:t>
            </w:r>
            <w:r w:rsidRPr="0074384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</w:rPr>
              <w:t>инженерные</w:t>
            </w:r>
            <w:r w:rsidRPr="0074384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</w:rPr>
              <w:t>заграждения.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  <w:vMerge/>
          </w:tcPr>
          <w:p w:rsidR="006E2CB7" w:rsidRPr="00743846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49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</w:rPr>
              <w:t>Инженерная разведка</w:t>
            </w:r>
            <w:r w:rsidRPr="0074384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</w:rPr>
              <w:t>местности.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</w:tcPr>
          <w:p w:rsidR="006E2CB7" w:rsidRPr="00743846" w:rsidRDefault="006E2CB7" w:rsidP="006E2CB7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2.10.</w:t>
            </w:r>
            <w:r w:rsidRPr="0074384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 технической</w:t>
            </w:r>
            <w:r w:rsidRPr="0074384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74384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связи.</w:t>
            </w: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50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образцы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вооружения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военной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Сухопутных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войск.</w:t>
            </w:r>
          </w:p>
        </w:tc>
        <w:tc>
          <w:tcPr>
            <w:tcW w:w="1703" w:type="dxa"/>
          </w:tcPr>
          <w:p w:rsidR="006E2CB7" w:rsidRPr="006E2CB7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2CB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0" w:type="dxa"/>
            <w:gridSpan w:val="2"/>
            <w:vMerge w:val="restart"/>
          </w:tcPr>
          <w:p w:rsidR="006E2CB7" w:rsidRPr="006E2CB7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B74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ОК 01, 02, 04, 07</w:t>
            </w: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</w:pP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51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Боевое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</w:t>
            </w:r>
            <w:r w:rsidRPr="0074384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беспилотных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летательных</w:t>
            </w:r>
            <w:r w:rsidRPr="0074384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аппаратов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(БПЛА).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</w:tcPr>
          <w:p w:rsidR="006E2CB7" w:rsidRPr="00743846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52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r w:rsidRPr="0074384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</w:rPr>
              <w:t>радиосвязи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</w:rPr>
              <w:t xml:space="preserve">отделения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</w:rPr>
              <w:t>(взвода)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</w:tcPr>
          <w:p w:rsidR="006E2CB7" w:rsidRPr="00743846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53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ведения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переговоров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средствах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связи.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</w:tcPr>
          <w:p w:rsidR="006E2CB7" w:rsidRPr="006E2CB7" w:rsidRDefault="006E2CB7" w:rsidP="006E2CB7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</w:pPr>
            <w:r w:rsidRPr="006E2CB7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</w:t>
            </w:r>
            <w:r w:rsidRPr="006E2CB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2.11.</w:t>
            </w:r>
            <w:r w:rsidRPr="006E2CB7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6E2CB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Огневая </w:t>
            </w:r>
            <w:r w:rsidRPr="006E2CB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подготовка.</w:t>
            </w: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54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Виды,</w:t>
            </w:r>
            <w:r w:rsidRPr="0074384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</w:t>
            </w:r>
            <w:r w:rsidRPr="0074384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384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тактико-технические</w:t>
            </w:r>
            <w:r w:rsidRPr="0074384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характеристики</w:t>
            </w:r>
            <w:r w:rsidRPr="0074384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стрелкового оружия и ручных гранат Сухопутных войск.</w:t>
            </w:r>
          </w:p>
        </w:tc>
        <w:tc>
          <w:tcPr>
            <w:tcW w:w="1703" w:type="dxa"/>
          </w:tcPr>
          <w:p w:rsidR="006E2CB7" w:rsidRPr="006E2CB7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E2CB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0" w:type="dxa"/>
            <w:gridSpan w:val="2"/>
            <w:vMerge w:val="restart"/>
          </w:tcPr>
          <w:p w:rsidR="006E2CB7" w:rsidRPr="006E2CB7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B74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ОК 01, 02, 04, 07</w:t>
            </w: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</w:pP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55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автомата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Калашникова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384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ручных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гранат.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</w:t>
            </w:r>
            <w:r w:rsidRPr="0074384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за стрелковым оружием, его хранение и сбережение.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</w:tcPr>
          <w:p w:rsidR="006E2CB7" w:rsidRPr="00743846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56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 безопасности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обращении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4384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оружием</w:t>
            </w:r>
          </w:p>
          <w:p w:rsidR="006E2CB7" w:rsidRPr="00743846" w:rsidRDefault="006E2CB7" w:rsidP="006E2CB7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384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боеприпасами.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стрельбы</w:t>
            </w:r>
            <w:r w:rsidRPr="0074384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стрелкового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оружия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4384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метания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ручных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гранат.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</w:tcPr>
          <w:p w:rsidR="006E2CB7" w:rsidRPr="00743846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57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начальных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стрельб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стрелкового оружия и упражнения в метании учебно-имитационных ручных гранат.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</w:tcPr>
          <w:p w:rsidR="006E2CB7" w:rsidRPr="00743846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58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начальных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стрельб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стрелкового оружия и упражнения в метании учебно-имитационных ручных гранат.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</w:tcPr>
          <w:p w:rsidR="006E2CB7" w:rsidRPr="00743846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59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начальных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стрельб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стрелкового оружия и упражнения в метании учебно-имитационных ручных гранат.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</w:tcPr>
          <w:p w:rsidR="006E2CB7" w:rsidRPr="00743846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60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начальных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стрельб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стрелкового оружия и упражнения в метании учебно-имитационных ручных гранат.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  <w:vMerge w:val="restart"/>
          </w:tcPr>
          <w:p w:rsidR="006E2CB7" w:rsidRPr="00743846" w:rsidRDefault="006E2CB7" w:rsidP="006E2CB7">
            <w:pPr>
              <w:spacing w:line="254" w:lineRule="exact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74384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2.12</w:t>
            </w:r>
            <w:r w:rsidRPr="00743846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743846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</w:rPr>
              <w:t xml:space="preserve">Тактическая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подготовка.</w:t>
            </w: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61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74384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74384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тактических</w:t>
            </w:r>
            <w:r w:rsidRPr="0074384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действий.</w:t>
            </w:r>
            <w:r w:rsidRPr="0074384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Организационно-штатная</w:t>
            </w:r>
            <w:r w:rsidRPr="0074384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 мотострелкового отделения (взвода).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B742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ОК 01, 02, 04, 07</w:t>
            </w: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  <w:vMerge/>
          </w:tcPr>
          <w:p w:rsidR="006E2CB7" w:rsidRPr="00743846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62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74384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мотострелкового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обороне и наступлении.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 w:val="restart"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  <w:vMerge/>
          </w:tcPr>
          <w:p w:rsidR="006E2CB7" w:rsidRPr="00743846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63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74384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74384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мотострелкового</w:t>
            </w:r>
            <w:r w:rsidRPr="0074384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</w:t>
            </w:r>
            <w:r w:rsidRPr="0074384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обороне и наступлении.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  <w:vMerge/>
          </w:tcPr>
          <w:p w:rsidR="006E2CB7" w:rsidRPr="00743846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64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мотострелкового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</w:t>
            </w:r>
            <w:r w:rsidRPr="0074384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разведке.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  <w:vMerge/>
          </w:tcPr>
          <w:p w:rsidR="006E2CB7" w:rsidRPr="00743846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792ABC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65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мотострелкового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</w:t>
            </w:r>
            <w:r w:rsidRPr="0074384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разведке.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  <w:vMerge/>
          </w:tcPr>
          <w:p w:rsidR="006E2CB7" w:rsidRPr="00743846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66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мотострелкового</w:t>
            </w:r>
            <w:r w:rsidRPr="0074384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</w:t>
            </w:r>
            <w:r w:rsidRPr="0074384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384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дозоре.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  <w:vMerge/>
          </w:tcPr>
          <w:p w:rsidR="006E2CB7" w:rsidRPr="00743846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67</w:t>
            </w:r>
          </w:p>
        </w:tc>
        <w:tc>
          <w:tcPr>
            <w:tcW w:w="7777" w:type="dxa"/>
          </w:tcPr>
          <w:p w:rsidR="006E2CB7" w:rsidRPr="00743846" w:rsidRDefault="006E2CB7" w:rsidP="006E2CB7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мотострелкового</w:t>
            </w:r>
            <w:r w:rsidRPr="0074384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отделения</w:t>
            </w:r>
            <w:r w:rsidRPr="0074384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4384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4384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дозоре.</w:t>
            </w:r>
          </w:p>
        </w:tc>
        <w:tc>
          <w:tcPr>
            <w:tcW w:w="1703" w:type="dxa"/>
          </w:tcPr>
          <w:p w:rsidR="006E2CB7" w:rsidRPr="00743846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43846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840" w:type="dxa"/>
            <w:gridSpan w:val="2"/>
            <w:vMerge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2CB7" w:rsidRPr="003256A0" w:rsidTr="00BE4380">
        <w:trPr>
          <w:trHeight w:val="273"/>
        </w:trPr>
        <w:tc>
          <w:tcPr>
            <w:tcW w:w="3228" w:type="dxa"/>
          </w:tcPr>
          <w:p w:rsidR="006E2CB7" w:rsidRPr="00BF0F2F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</w:pPr>
          </w:p>
        </w:tc>
        <w:tc>
          <w:tcPr>
            <w:tcW w:w="728" w:type="dxa"/>
          </w:tcPr>
          <w:p w:rsidR="006E2CB7" w:rsidRPr="006E2CB7" w:rsidRDefault="006E2CB7" w:rsidP="006E2CB7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68</w:t>
            </w:r>
          </w:p>
        </w:tc>
        <w:tc>
          <w:tcPr>
            <w:tcW w:w="7777" w:type="dxa"/>
          </w:tcPr>
          <w:p w:rsidR="006E2CB7" w:rsidRPr="006E2CB7" w:rsidRDefault="006E2CB7" w:rsidP="006E2CB7">
            <w:pPr>
              <w:tabs>
                <w:tab w:val="left" w:pos="1457"/>
                <w:tab w:val="left" w:pos="2380"/>
                <w:tab w:val="left" w:pos="4587"/>
              </w:tabs>
              <w:spacing w:line="31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Дифференцированный зачет  </w:t>
            </w:r>
          </w:p>
        </w:tc>
        <w:tc>
          <w:tcPr>
            <w:tcW w:w="1703" w:type="dxa"/>
          </w:tcPr>
          <w:p w:rsidR="006E2CB7" w:rsidRPr="006E2CB7" w:rsidRDefault="006E2CB7" w:rsidP="006E2CB7">
            <w:pPr>
              <w:spacing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0" w:type="dxa"/>
            <w:gridSpan w:val="2"/>
          </w:tcPr>
          <w:p w:rsidR="006E2CB7" w:rsidRPr="003256A0" w:rsidRDefault="006E2CB7" w:rsidP="006E2CB7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8103B" w:rsidRDefault="00D8103B">
      <w:pPr>
        <w:sectPr w:rsidR="00D8103B" w:rsidSect="00D8103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8103B" w:rsidRPr="00BB7421" w:rsidRDefault="00D8103B" w:rsidP="00D8103B">
      <w:pPr>
        <w:widowControl w:val="0"/>
        <w:tabs>
          <w:tab w:val="left" w:pos="486"/>
        </w:tabs>
        <w:autoSpaceDE w:val="0"/>
        <w:autoSpaceDN w:val="0"/>
        <w:spacing w:before="76" w:after="0" w:line="240" w:lineRule="auto"/>
        <w:ind w:left="113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742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УСЛОВИЯ</w:t>
      </w:r>
      <w:r w:rsidRPr="00BB742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BB7421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BB742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B7421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ОБЩЕПРОФЕССИОНАЛЬНОЙ</w:t>
      </w:r>
      <w:r w:rsidRPr="00BB742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B742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p w:rsidR="00D8103B" w:rsidRPr="00743846" w:rsidRDefault="00D8103B" w:rsidP="00D8103B">
      <w:pPr>
        <w:widowControl w:val="0"/>
        <w:tabs>
          <w:tab w:val="left" w:pos="1338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103B" w:rsidRPr="00743846" w:rsidRDefault="00D8103B" w:rsidP="00D81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103B" w:rsidRPr="00743846" w:rsidRDefault="00D8103B" w:rsidP="00D81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846">
        <w:rPr>
          <w:rFonts w:ascii="Times New Roman" w:eastAsia="Times New Roman" w:hAnsi="Times New Roman" w:cs="Times New Roman"/>
          <w:sz w:val="24"/>
          <w:szCs w:val="24"/>
        </w:rPr>
        <w:t>Реализация программы общепрофессиональной дисциплины предполагает наличие кабинета «Безопасности жизнедеятельности и охраны труда».</w:t>
      </w:r>
    </w:p>
    <w:p w:rsidR="00D8103B" w:rsidRPr="00743846" w:rsidRDefault="00D8103B" w:rsidP="00D81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846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7438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  <w:szCs w:val="24"/>
        </w:rPr>
        <w:t>кабинета</w:t>
      </w:r>
      <w:r w:rsidRPr="007438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38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7438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  <w:szCs w:val="24"/>
        </w:rPr>
        <w:t>мест</w:t>
      </w:r>
      <w:r w:rsidRPr="0074384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438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43846">
        <w:rPr>
          <w:rFonts w:ascii="Times New Roman" w:eastAsia="Times New Roman" w:hAnsi="Times New Roman" w:cs="Times New Roman"/>
          <w:spacing w:val="-2"/>
          <w:sz w:val="24"/>
          <w:szCs w:val="24"/>
        </w:rPr>
        <w:t>кабинете:</w:t>
      </w:r>
    </w:p>
    <w:p w:rsidR="00D8103B" w:rsidRPr="00743846" w:rsidRDefault="00D8103B" w:rsidP="00D8103B">
      <w:pPr>
        <w:widowControl w:val="0"/>
        <w:numPr>
          <w:ilvl w:val="0"/>
          <w:numId w:val="8"/>
        </w:numPr>
        <w:tabs>
          <w:tab w:val="left" w:pos="95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Посадочные</w:t>
      </w:r>
      <w:r w:rsidRPr="007438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места</w:t>
      </w:r>
      <w:r w:rsidRPr="007438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по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 xml:space="preserve">количеству 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>обучающихся;</w:t>
      </w:r>
    </w:p>
    <w:p w:rsidR="00D8103B" w:rsidRPr="00743846" w:rsidRDefault="00D8103B" w:rsidP="00D8103B">
      <w:pPr>
        <w:widowControl w:val="0"/>
        <w:numPr>
          <w:ilvl w:val="0"/>
          <w:numId w:val="8"/>
        </w:numPr>
        <w:tabs>
          <w:tab w:val="left" w:pos="9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Рабочее</w:t>
      </w:r>
      <w:r w:rsidRPr="007438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место</w:t>
      </w:r>
      <w:r w:rsidRPr="007438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>преподавателя;</w:t>
      </w:r>
    </w:p>
    <w:p w:rsidR="00D8103B" w:rsidRPr="00743846" w:rsidRDefault="00D8103B" w:rsidP="00D8103B">
      <w:pPr>
        <w:widowControl w:val="0"/>
        <w:numPr>
          <w:ilvl w:val="0"/>
          <w:numId w:val="8"/>
        </w:numPr>
        <w:tabs>
          <w:tab w:val="left" w:pos="942"/>
        </w:tabs>
        <w:autoSpaceDE w:val="0"/>
        <w:autoSpaceDN w:val="0"/>
        <w:spacing w:after="0" w:line="240" w:lineRule="auto"/>
        <w:ind w:left="942" w:hanging="232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Компьютер</w:t>
      </w:r>
      <w:r w:rsidRPr="0074384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с</w:t>
      </w:r>
      <w:r w:rsidRPr="0074384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лицензионным</w:t>
      </w:r>
      <w:r w:rsidRPr="0074384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программным</w:t>
      </w:r>
      <w:r w:rsidRPr="0074384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обеспечением</w:t>
      </w:r>
      <w:r w:rsidRPr="0074384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и</w:t>
      </w:r>
      <w:r w:rsidRPr="0074384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>мультимедиапроектор</w:t>
      </w:r>
    </w:p>
    <w:p w:rsidR="00D8103B" w:rsidRPr="00743846" w:rsidRDefault="00D8103B" w:rsidP="00D8103B">
      <w:pPr>
        <w:widowControl w:val="0"/>
        <w:numPr>
          <w:ilvl w:val="0"/>
          <w:numId w:val="8"/>
        </w:numPr>
        <w:tabs>
          <w:tab w:val="left" w:pos="9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Общевойсковой</w:t>
      </w:r>
      <w:r w:rsidRPr="0074384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защитный</w:t>
      </w:r>
      <w:r w:rsidRPr="0074384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комплект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 xml:space="preserve"> (ОЗК)</w:t>
      </w:r>
    </w:p>
    <w:p w:rsidR="00D8103B" w:rsidRPr="0052509D" w:rsidRDefault="00D8103B" w:rsidP="00D8103B">
      <w:pPr>
        <w:widowControl w:val="0"/>
        <w:numPr>
          <w:ilvl w:val="0"/>
          <w:numId w:val="8"/>
        </w:numPr>
        <w:tabs>
          <w:tab w:val="left" w:pos="9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Общевойсковой</w:t>
      </w:r>
      <w:r w:rsidRPr="0074384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противогаз</w:t>
      </w:r>
      <w:r w:rsidRPr="007438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или</w:t>
      </w:r>
      <w:r w:rsidRPr="007438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противогаз</w:t>
      </w:r>
      <w:r w:rsidRPr="007438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ГП-</w:t>
      </w:r>
      <w:r>
        <w:rPr>
          <w:rFonts w:ascii="Times New Roman" w:eastAsia="Times New Roman" w:hAnsi="Times New Roman" w:cs="Times New Roman"/>
          <w:sz w:val="24"/>
        </w:rPr>
        <w:t>7</w:t>
      </w:r>
    </w:p>
    <w:p w:rsidR="00D8103B" w:rsidRPr="00743846" w:rsidRDefault="00D8103B" w:rsidP="00D8103B">
      <w:pPr>
        <w:widowControl w:val="0"/>
        <w:numPr>
          <w:ilvl w:val="0"/>
          <w:numId w:val="8"/>
        </w:numPr>
        <w:tabs>
          <w:tab w:val="left" w:pos="1070"/>
        </w:tabs>
        <w:autoSpaceDE w:val="0"/>
        <w:autoSpaceDN w:val="0"/>
        <w:spacing w:after="0" w:line="240" w:lineRule="auto"/>
        <w:ind w:left="1070" w:hanging="360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Индивидуальный</w:t>
      </w:r>
      <w:r w:rsidRPr="0074384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противохимический</w:t>
      </w:r>
      <w:r w:rsidRPr="007438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пакет</w:t>
      </w:r>
      <w:r w:rsidRPr="007438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(ИПП-8,</w:t>
      </w:r>
      <w:r w:rsidRPr="007438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9,</w:t>
      </w:r>
      <w:r w:rsidRPr="007438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10,</w:t>
      </w:r>
      <w:r w:rsidRPr="007438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pacing w:val="-5"/>
          <w:sz w:val="24"/>
        </w:rPr>
        <w:t>11)</w:t>
      </w:r>
    </w:p>
    <w:p w:rsidR="00D8103B" w:rsidRPr="00C670D4" w:rsidRDefault="00D8103B" w:rsidP="00D8103B">
      <w:pPr>
        <w:widowControl w:val="0"/>
        <w:numPr>
          <w:ilvl w:val="0"/>
          <w:numId w:val="8"/>
        </w:numPr>
        <w:tabs>
          <w:tab w:val="left" w:pos="1070"/>
        </w:tabs>
        <w:autoSpaceDE w:val="0"/>
        <w:autoSpaceDN w:val="0"/>
        <w:spacing w:after="0" w:line="240" w:lineRule="auto"/>
        <w:ind w:left="1070" w:hanging="360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Ватно-марлевая</w:t>
      </w:r>
      <w:r w:rsidRPr="0074384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>повязка</w:t>
      </w:r>
    </w:p>
    <w:p w:rsidR="00D8103B" w:rsidRPr="00743846" w:rsidRDefault="00D8103B" w:rsidP="00D8103B">
      <w:pPr>
        <w:widowControl w:val="0"/>
        <w:numPr>
          <w:ilvl w:val="0"/>
          <w:numId w:val="8"/>
        </w:numPr>
        <w:tabs>
          <w:tab w:val="left" w:pos="1070"/>
        </w:tabs>
        <w:autoSpaceDE w:val="0"/>
        <w:autoSpaceDN w:val="0"/>
        <w:spacing w:after="0" w:line="240" w:lineRule="auto"/>
        <w:ind w:left="1070" w:hanging="360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Медицинская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сумка</w:t>
      </w:r>
      <w:r w:rsidRPr="007438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в</w:t>
      </w:r>
      <w:r w:rsidRPr="007438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>комплекте</w:t>
      </w:r>
    </w:p>
    <w:p w:rsidR="00D8103B" w:rsidRPr="00743846" w:rsidRDefault="00D8103B" w:rsidP="00D8103B">
      <w:pPr>
        <w:widowControl w:val="0"/>
        <w:numPr>
          <w:ilvl w:val="0"/>
          <w:numId w:val="8"/>
        </w:numPr>
        <w:tabs>
          <w:tab w:val="left" w:pos="1070"/>
        </w:tabs>
        <w:autoSpaceDE w:val="0"/>
        <w:autoSpaceDN w:val="0"/>
        <w:spacing w:after="0" w:line="240" w:lineRule="auto"/>
        <w:ind w:left="1070" w:hanging="360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Носилки</w:t>
      </w:r>
      <w:r w:rsidRPr="007438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>санитарные</w:t>
      </w:r>
    </w:p>
    <w:p w:rsidR="00D8103B" w:rsidRPr="0052509D" w:rsidRDefault="00D8103B" w:rsidP="00D8103B">
      <w:pPr>
        <w:widowControl w:val="0"/>
        <w:numPr>
          <w:ilvl w:val="0"/>
          <w:numId w:val="8"/>
        </w:numPr>
        <w:tabs>
          <w:tab w:val="left" w:pos="1070"/>
        </w:tabs>
        <w:autoSpaceDE w:val="0"/>
        <w:autoSpaceDN w:val="0"/>
        <w:spacing w:after="0" w:line="240" w:lineRule="auto"/>
        <w:ind w:left="1070" w:hanging="360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Аптечка</w:t>
      </w:r>
      <w:r w:rsidRPr="0074384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индивидуальная</w:t>
      </w:r>
      <w:r w:rsidRPr="007438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(АИ-</w:t>
      </w:r>
      <w:r w:rsidRPr="00743846">
        <w:rPr>
          <w:rFonts w:ascii="Times New Roman" w:eastAsia="Times New Roman" w:hAnsi="Times New Roman" w:cs="Times New Roman"/>
          <w:spacing w:val="-5"/>
          <w:sz w:val="24"/>
        </w:rPr>
        <w:t>2)</w:t>
      </w:r>
    </w:p>
    <w:p w:rsidR="00D8103B" w:rsidRPr="00743846" w:rsidRDefault="00D8103B" w:rsidP="00D8103B">
      <w:pPr>
        <w:widowControl w:val="0"/>
        <w:numPr>
          <w:ilvl w:val="0"/>
          <w:numId w:val="8"/>
        </w:numPr>
        <w:tabs>
          <w:tab w:val="left" w:pos="1070"/>
        </w:tabs>
        <w:autoSpaceDE w:val="0"/>
        <w:autoSpaceDN w:val="0"/>
        <w:spacing w:after="0" w:line="240" w:lineRule="auto"/>
        <w:ind w:left="1070" w:hanging="360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Учебные</w:t>
      </w:r>
      <w:r w:rsidRPr="007438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автоматы</w:t>
      </w:r>
      <w:r w:rsidRPr="0074384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АК-</w:t>
      </w:r>
      <w:r w:rsidRPr="00743846">
        <w:rPr>
          <w:rFonts w:ascii="Times New Roman" w:eastAsia="Times New Roman" w:hAnsi="Times New Roman" w:cs="Times New Roman"/>
          <w:spacing w:val="-5"/>
          <w:sz w:val="24"/>
        </w:rPr>
        <w:t>74</w:t>
      </w:r>
    </w:p>
    <w:p w:rsidR="00D8103B" w:rsidRPr="00743846" w:rsidRDefault="00D8103B" w:rsidP="00D8103B">
      <w:pPr>
        <w:widowControl w:val="0"/>
        <w:numPr>
          <w:ilvl w:val="0"/>
          <w:numId w:val="8"/>
        </w:numPr>
        <w:tabs>
          <w:tab w:val="left" w:pos="1070"/>
        </w:tabs>
        <w:autoSpaceDE w:val="0"/>
        <w:autoSpaceDN w:val="0"/>
        <w:spacing w:after="0" w:line="240" w:lineRule="auto"/>
        <w:ind w:left="1070" w:hanging="360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Винтовки</w:t>
      </w:r>
      <w:r w:rsidRPr="0074384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>пневматические</w:t>
      </w:r>
    </w:p>
    <w:p w:rsidR="00D8103B" w:rsidRPr="00743846" w:rsidRDefault="00D8103B" w:rsidP="00D8103B">
      <w:pPr>
        <w:widowControl w:val="0"/>
        <w:tabs>
          <w:tab w:val="left" w:pos="10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8103B" w:rsidRPr="00743846" w:rsidRDefault="00D8103B" w:rsidP="00D8103B">
      <w:pPr>
        <w:widowControl w:val="0"/>
        <w:tabs>
          <w:tab w:val="left" w:pos="1070"/>
        </w:tabs>
        <w:autoSpaceDE w:val="0"/>
        <w:autoSpaceDN w:val="0"/>
        <w:spacing w:after="0" w:line="240" w:lineRule="auto"/>
        <w:ind w:left="1070"/>
        <w:rPr>
          <w:rFonts w:ascii="Times New Roman" w:eastAsia="Times New Roman" w:hAnsi="Times New Roman" w:cs="Times New Roman"/>
          <w:sz w:val="24"/>
        </w:rPr>
      </w:pPr>
    </w:p>
    <w:p w:rsidR="00D8103B" w:rsidRPr="00BB7421" w:rsidRDefault="00D8103B" w:rsidP="00D8103B">
      <w:pPr>
        <w:spacing w:after="0" w:line="240" w:lineRule="auto"/>
        <w:rPr>
          <w:rFonts w:ascii="Times New Roman" w:hAnsi="Times New Roman" w:cs="Times New Roman"/>
        </w:rPr>
      </w:pPr>
      <w:r w:rsidRPr="00BB7421">
        <w:rPr>
          <w:rFonts w:ascii="Times New Roman" w:hAnsi="Times New Roman" w:cs="Times New Roman"/>
        </w:rPr>
        <w:t>Технические</w:t>
      </w:r>
      <w:r w:rsidRPr="00BB7421">
        <w:rPr>
          <w:rFonts w:ascii="Times New Roman" w:hAnsi="Times New Roman" w:cs="Times New Roman"/>
          <w:spacing w:val="-4"/>
        </w:rPr>
        <w:t xml:space="preserve"> </w:t>
      </w:r>
      <w:r w:rsidRPr="00BB7421">
        <w:rPr>
          <w:rFonts w:ascii="Times New Roman" w:hAnsi="Times New Roman" w:cs="Times New Roman"/>
        </w:rPr>
        <w:t>средства</w:t>
      </w:r>
      <w:r w:rsidRPr="00BB7421">
        <w:rPr>
          <w:rFonts w:ascii="Times New Roman" w:hAnsi="Times New Roman" w:cs="Times New Roman"/>
          <w:spacing w:val="-4"/>
        </w:rPr>
        <w:t xml:space="preserve"> </w:t>
      </w:r>
      <w:r w:rsidRPr="00BB7421">
        <w:rPr>
          <w:rFonts w:ascii="Times New Roman" w:hAnsi="Times New Roman" w:cs="Times New Roman"/>
          <w:spacing w:val="-2"/>
        </w:rPr>
        <w:t>обучения:</w:t>
      </w:r>
    </w:p>
    <w:p w:rsidR="00D8103B" w:rsidRPr="00743846" w:rsidRDefault="00D8103B" w:rsidP="00D8103B">
      <w:pPr>
        <w:widowControl w:val="0"/>
        <w:numPr>
          <w:ilvl w:val="0"/>
          <w:numId w:val="7"/>
        </w:numPr>
        <w:tabs>
          <w:tab w:val="left" w:pos="95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Аудио-,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видео-,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проекционная</w:t>
      </w:r>
      <w:r w:rsidRPr="0074384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>аппаратура</w:t>
      </w:r>
    </w:p>
    <w:p w:rsidR="00D8103B" w:rsidRPr="00743846" w:rsidRDefault="00D8103B" w:rsidP="00D8103B">
      <w:pPr>
        <w:widowControl w:val="0"/>
        <w:numPr>
          <w:ilvl w:val="0"/>
          <w:numId w:val="7"/>
        </w:numPr>
        <w:tabs>
          <w:tab w:val="left" w:pos="9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Войсковой</w:t>
      </w:r>
      <w:r w:rsidRPr="0074384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прибор</w:t>
      </w:r>
      <w:r w:rsidRPr="007438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химической</w:t>
      </w:r>
      <w:r w:rsidRPr="007438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разведки</w:t>
      </w:r>
      <w:r w:rsidRPr="0074384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>(ВПХР)</w:t>
      </w:r>
    </w:p>
    <w:p w:rsidR="00D8103B" w:rsidRPr="00743846" w:rsidRDefault="00D8103B" w:rsidP="00D8103B">
      <w:pPr>
        <w:widowControl w:val="0"/>
        <w:numPr>
          <w:ilvl w:val="0"/>
          <w:numId w:val="7"/>
        </w:numPr>
        <w:tabs>
          <w:tab w:val="left" w:pos="1010"/>
        </w:tabs>
        <w:autoSpaceDE w:val="0"/>
        <w:autoSpaceDN w:val="0"/>
        <w:spacing w:after="0" w:line="240" w:lineRule="auto"/>
        <w:ind w:left="1010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Рентгенметр</w:t>
      </w:r>
      <w:r w:rsidRPr="0074384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ДП-</w:t>
      </w:r>
      <w:r w:rsidRPr="00743846">
        <w:rPr>
          <w:rFonts w:ascii="Times New Roman" w:eastAsia="Times New Roman" w:hAnsi="Times New Roman" w:cs="Times New Roman"/>
          <w:spacing w:val="-5"/>
          <w:sz w:val="24"/>
        </w:rPr>
        <w:t>5В</w:t>
      </w:r>
    </w:p>
    <w:p w:rsidR="00D8103B" w:rsidRPr="00743846" w:rsidRDefault="00D8103B" w:rsidP="00D8103B">
      <w:pPr>
        <w:widowControl w:val="0"/>
        <w:tabs>
          <w:tab w:val="left" w:pos="950"/>
        </w:tabs>
        <w:autoSpaceDE w:val="0"/>
        <w:autoSpaceDN w:val="0"/>
        <w:spacing w:after="0" w:line="240" w:lineRule="auto"/>
        <w:ind w:left="950"/>
        <w:rPr>
          <w:rFonts w:ascii="Times New Roman" w:eastAsia="Times New Roman" w:hAnsi="Times New Roman" w:cs="Times New Roman"/>
          <w:sz w:val="24"/>
        </w:rPr>
      </w:pPr>
    </w:p>
    <w:p w:rsidR="00D8103B" w:rsidRPr="00743846" w:rsidRDefault="00D8103B" w:rsidP="00D8103B">
      <w:pPr>
        <w:widowControl w:val="0"/>
        <w:tabs>
          <w:tab w:val="left" w:pos="9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8103B" w:rsidRPr="00743846" w:rsidRDefault="00D8103B" w:rsidP="00D8103B">
      <w:pPr>
        <w:widowControl w:val="0"/>
        <w:numPr>
          <w:ilvl w:val="1"/>
          <w:numId w:val="2"/>
        </w:numPr>
        <w:tabs>
          <w:tab w:val="left" w:pos="3055"/>
        </w:tabs>
        <w:autoSpaceDE w:val="0"/>
        <w:autoSpaceDN w:val="0"/>
        <w:spacing w:after="0" w:line="240" w:lineRule="auto"/>
        <w:ind w:left="305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3846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74384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43846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74384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4384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обучения</w:t>
      </w:r>
    </w:p>
    <w:p w:rsidR="00D8103B" w:rsidRPr="00743846" w:rsidRDefault="00D8103B" w:rsidP="00D8103B">
      <w:pPr>
        <w:widowControl w:val="0"/>
        <w:autoSpaceDE w:val="0"/>
        <w:autoSpaceDN w:val="0"/>
        <w:spacing w:before="276"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438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Перечень</w:t>
      </w:r>
      <w:r w:rsidRPr="00743846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7438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рекомендуемых</w:t>
      </w:r>
      <w:r w:rsidRPr="00743846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7438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учебных</w:t>
      </w:r>
      <w:r w:rsidRPr="00743846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7438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изданий,</w:t>
      </w:r>
      <w:r w:rsidRPr="00743846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7438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Интернет-ресурсов, дополнительной литературы:</w:t>
      </w:r>
    </w:p>
    <w:p w:rsidR="00D8103B" w:rsidRPr="00743846" w:rsidRDefault="00D8103B" w:rsidP="00D81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743846">
        <w:rPr>
          <w:rFonts w:ascii="Times New Roman" w:eastAsia="Times New Roman" w:hAnsi="Times New Roman" w:cs="Times New Roman"/>
          <w:i/>
          <w:sz w:val="24"/>
        </w:rPr>
        <w:t>Основные</w:t>
      </w:r>
      <w:r w:rsidRPr="00743846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i/>
          <w:spacing w:val="-2"/>
          <w:sz w:val="24"/>
        </w:rPr>
        <w:t>источники:</w:t>
      </w:r>
    </w:p>
    <w:p w:rsidR="00D8103B" w:rsidRPr="00743846" w:rsidRDefault="00D8103B" w:rsidP="00D8103B">
      <w:pPr>
        <w:widowControl w:val="0"/>
        <w:numPr>
          <w:ilvl w:val="0"/>
          <w:numId w:val="6"/>
        </w:numPr>
        <w:tabs>
          <w:tab w:val="left" w:pos="950"/>
        </w:tabs>
        <w:autoSpaceDE w:val="0"/>
        <w:autoSpaceDN w:val="0"/>
        <w:spacing w:after="0" w:line="240" w:lineRule="auto"/>
        <w:ind w:right="303" w:firstLine="708"/>
        <w:rPr>
          <w:rFonts w:ascii="Times New Roman" w:eastAsia="Times New Roman" w:hAnsi="Times New Roman" w:cs="Times New Roman"/>
          <w:sz w:val="24"/>
        </w:rPr>
      </w:pPr>
      <w:r w:rsidRPr="00743846">
        <w:rPr>
          <w:rFonts w:ascii="Times New Roman" w:eastAsia="Times New Roman" w:hAnsi="Times New Roman" w:cs="Times New Roman"/>
          <w:sz w:val="24"/>
        </w:rPr>
        <w:t>Сапронов</w:t>
      </w:r>
      <w:r w:rsidRPr="007438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Ю.Г.</w:t>
      </w:r>
      <w:r w:rsidRPr="0074384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Безопасность</w:t>
      </w:r>
      <w:r w:rsidRPr="0074384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жизнедеятельности:</w:t>
      </w:r>
      <w:r w:rsidRPr="0074384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учебник</w:t>
      </w:r>
      <w:r w:rsidRPr="0074384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для</w:t>
      </w:r>
      <w:r w:rsidRPr="0074384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43846">
        <w:rPr>
          <w:rFonts w:ascii="Times New Roman" w:eastAsia="Times New Roman" w:hAnsi="Times New Roman" w:cs="Times New Roman"/>
          <w:sz w:val="24"/>
        </w:rPr>
        <w:t>студ.учреждений сред. проф.образования/Ю.Г.Сапронов - М.: «Академия»,2012.-336 с. 10</w:t>
      </w:r>
    </w:p>
    <w:p w:rsidR="00D8103B" w:rsidRDefault="00D8103B" w:rsidP="00D81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8103B" w:rsidRPr="0052509D" w:rsidRDefault="00D8103B" w:rsidP="00D81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Pr="0052509D">
        <w:rPr>
          <w:rFonts w:ascii="Times New Roman" w:eastAsia="Times New Roman" w:hAnsi="Times New Roman" w:cs="Times New Roman"/>
          <w:sz w:val="24"/>
        </w:rPr>
        <w:tab/>
        <w:t>Одинцова,М.А. Психология экстремальных ситуаций : учебник и практикум для СПО М.А.Одинцова, Е.В. Самаль - М. :Издательство Юрайт,2019.-303 с. -Серия :</w:t>
      </w:r>
    </w:p>
    <w:p w:rsidR="00D8103B" w:rsidRPr="00743846" w:rsidRDefault="00D8103B" w:rsidP="00D81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8103B" w:rsidRPr="00743846" w:rsidSect="00BE4380">
          <w:footerReference w:type="default" r:id="rId8"/>
          <w:pgSz w:w="11910" w:h="16840"/>
          <w:pgMar w:top="851" w:right="1559" w:bottom="1180" w:left="850" w:header="0" w:footer="998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>Профессиональное образо</w:t>
      </w:r>
    </w:p>
    <w:p w:rsidR="00004CB3" w:rsidRDefault="00004CB3"/>
    <w:sectPr w:rsidR="00004CB3" w:rsidSect="00D810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145" w:rsidRDefault="00694145">
      <w:pPr>
        <w:spacing w:after="0" w:line="240" w:lineRule="auto"/>
      </w:pPr>
      <w:r>
        <w:separator/>
      </w:r>
    </w:p>
  </w:endnote>
  <w:endnote w:type="continuationSeparator" w:id="0">
    <w:p w:rsidR="00694145" w:rsidRDefault="0069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380" w:rsidRDefault="00BE4380">
    <w:pPr>
      <w:pStyle w:val="a5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4C4783" wp14:editId="48605304">
              <wp:simplePos x="0" y="0"/>
              <wp:positionH relativeFrom="page">
                <wp:posOffset>6303645</wp:posOffset>
              </wp:positionH>
              <wp:positionV relativeFrom="page">
                <wp:posOffset>9917747</wp:posOffset>
              </wp:positionV>
              <wp:extent cx="23114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4380" w:rsidRDefault="00BE4380">
                          <w:pPr>
                            <w:spacing w:line="244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4448B">
                            <w:rPr>
                              <w:rFonts w:ascii="Calibri"/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C478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96.35pt;margin-top:780.9pt;width:18.2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" filled="f" stroked="f">
              <v:path arrowok="t"/>
              <v:textbox inset="0,0,0,0">
                <w:txbxContent>
                  <w:p w:rsidR="00BE4380" w:rsidRDefault="00BE4380">
                    <w:pPr>
                      <w:spacing w:line="244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4448B">
                      <w:rPr>
                        <w:rFonts w:ascii="Calibri"/>
                        <w:noProof/>
                        <w:spacing w:val="-5"/>
                      </w:rPr>
                      <w:t>12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145" w:rsidRDefault="00694145">
      <w:pPr>
        <w:spacing w:after="0" w:line="240" w:lineRule="auto"/>
      </w:pPr>
      <w:r>
        <w:separator/>
      </w:r>
    </w:p>
  </w:footnote>
  <w:footnote w:type="continuationSeparator" w:id="0">
    <w:p w:rsidR="00694145" w:rsidRDefault="00694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16EF"/>
    <w:multiLevelType w:val="hybridMultilevel"/>
    <w:tmpl w:val="E4089FD8"/>
    <w:lvl w:ilvl="0" w:tplc="B0F422F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BEC872">
      <w:numFmt w:val="bullet"/>
      <w:lvlText w:val="•"/>
      <w:lvlJc w:val="left"/>
      <w:pPr>
        <w:ind w:left="1813" w:hanging="240"/>
      </w:pPr>
      <w:rPr>
        <w:rFonts w:hint="default"/>
        <w:lang w:val="ru-RU" w:eastAsia="en-US" w:bidi="ar-SA"/>
      </w:rPr>
    </w:lvl>
    <w:lvl w:ilvl="2" w:tplc="5CD239F8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3" w:tplc="722438E0">
      <w:numFmt w:val="bullet"/>
      <w:lvlText w:val="•"/>
      <w:lvlJc w:val="left"/>
      <w:pPr>
        <w:ind w:left="3521" w:hanging="240"/>
      </w:pPr>
      <w:rPr>
        <w:rFonts w:hint="default"/>
        <w:lang w:val="ru-RU" w:eastAsia="en-US" w:bidi="ar-SA"/>
      </w:rPr>
    </w:lvl>
    <w:lvl w:ilvl="4" w:tplc="6EC4EE80">
      <w:numFmt w:val="bullet"/>
      <w:lvlText w:val="•"/>
      <w:lvlJc w:val="left"/>
      <w:pPr>
        <w:ind w:left="4375" w:hanging="240"/>
      </w:pPr>
      <w:rPr>
        <w:rFonts w:hint="default"/>
        <w:lang w:val="ru-RU" w:eastAsia="en-US" w:bidi="ar-SA"/>
      </w:rPr>
    </w:lvl>
    <w:lvl w:ilvl="5" w:tplc="613A5D76">
      <w:numFmt w:val="bullet"/>
      <w:lvlText w:val="•"/>
      <w:lvlJc w:val="left"/>
      <w:pPr>
        <w:ind w:left="5229" w:hanging="240"/>
      </w:pPr>
      <w:rPr>
        <w:rFonts w:hint="default"/>
        <w:lang w:val="ru-RU" w:eastAsia="en-US" w:bidi="ar-SA"/>
      </w:rPr>
    </w:lvl>
    <w:lvl w:ilvl="6" w:tplc="0BCCEFBE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7" w:tplc="11C295A6">
      <w:numFmt w:val="bullet"/>
      <w:lvlText w:val="•"/>
      <w:lvlJc w:val="left"/>
      <w:pPr>
        <w:ind w:left="6937" w:hanging="240"/>
      </w:pPr>
      <w:rPr>
        <w:rFonts w:hint="default"/>
        <w:lang w:val="ru-RU" w:eastAsia="en-US" w:bidi="ar-SA"/>
      </w:rPr>
    </w:lvl>
    <w:lvl w:ilvl="8" w:tplc="64E66B6A">
      <w:numFmt w:val="bullet"/>
      <w:lvlText w:val="•"/>
      <w:lvlJc w:val="left"/>
      <w:pPr>
        <w:ind w:left="779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B8B7220"/>
    <w:multiLevelType w:val="multilevel"/>
    <w:tmpl w:val="614E87D8"/>
    <w:lvl w:ilvl="0">
      <w:start w:val="1"/>
      <w:numFmt w:val="decimal"/>
      <w:lvlText w:val="%1."/>
      <w:lvlJc w:val="left"/>
      <w:pPr>
        <w:ind w:left="137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5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85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2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CE03149"/>
    <w:multiLevelType w:val="hybridMultilevel"/>
    <w:tmpl w:val="EBC45E66"/>
    <w:lvl w:ilvl="0" w:tplc="F0826008">
      <w:start w:val="1"/>
      <w:numFmt w:val="decimal"/>
      <w:lvlText w:val="%1."/>
      <w:lvlJc w:val="left"/>
      <w:pPr>
        <w:ind w:left="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70979E">
      <w:numFmt w:val="bullet"/>
      <w:lvlText w:val="•"/>
      <w:lvlJc w:val="left"/>
      <w:pPr>
        <w:ind w:left="949" w:hanging="240"/>
      </w:pPr>
      <w:rPr>
        <w:rFonts w:hint="default"/>
        <w:lang w:val="ru-RU" w:eastAsia="en-US" w:bidi="ar-SA"/>
      </w:rPr>
    </w:lvl>
    <w:lvl w:ilvl="2" w:tplc="2BAE338E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3" w:tplc="48A2C384">
      <w:numFmt w:val="bullet"/>
      <w:lvlText w:val="•"/>
      <w:lvlJc w:val="left"/>
      <w:pPr>
        <w:ind w:left="2849" w:hanging="240"/>
      </w:pPr>
      <w:rPr>
        <w:rFonts w:hint="default"/>
        <w:lang w:val="ru-RU" w:eastAsia="en-US" w:bidi="ar-SA"/>
      </w:rPr>
    </w:lvl>
    <w:lvl w:ilvl="4" w:tplc="43D4AA82">
      <w:numFmt w:val="bullet"/>
      <w:lvlText w:val="•"/>
      <w:lvlJc w:val="left"/>
      <w:pPr>
        <w:ind w:left="3799" w:hanging="240"/>
      </w:pPr>
      <w:rPr>
        <w:rFonts w:hint="default"/>
        <w:lang w:val="ru-RU" w:eastAsia="en-US" w:bidi="ar-SA"/>
      </w:rPr>
    </w:lvl>
    <w:lvl w:ilvl="5" w:tplc="BF080F0C">
      <w:numFmt w:val="bullet"/>
      <w:lvlText w:val="•"/>
      <w:lvlJc w:val="left"/>
      <w:pPr>
        <w:ind w:left="4749" w:hanging="240"/>
      </w:pPr>
      <w:rPr>
        <w:rFonts w:hint="default"/>
        <w:lang w:val="ru-RU" w:eastAsia="en-US" w:bidi="ar-SA"/>
      </w:rPr>
    </w:lvl>
    <w:lvl w:ilvl="6" w:tplc="859409FA">
      <w:numFmt w:val="bullet"/>
      <w:lvlText w:val="•"/>
      <w:lvlJc w:val="left"/>
      <w:pPr>
        <w:ind w:left="5699" w:hanging="240"/>
      </w:pPr>
      <w:rPr>
        <w:rFonts w:hint="default"/>
        <w:lang w:val="ru-RU" w:eastAsia="en-US" w:bidi="ar-SA"/>
      </w:rPr>
    </w:lvl>
    <w:lvl w:ilvl="7" w:tplc="292606A2">
      <w:numFmt w:val="bullet"/>
      <w:lvlText w:val="•"/>
      <w:lvlJc w:val="left"/>
      <w:pPr>
        <w:ind w:left="6649" w:hanging="240"/>
      </w:pPr>
      <w:rPr>
        <w:rFonts w:hint="default"/>
        <w:lang w:val="ru-RU" w:eastAsia="en-US" w:bidi="ar-SA"/>
      </w:rPr>
    </w:lvl>
    <w:lvl w:ilvl="8" w:tplc="E4BED452">
      <w:numFmt w:val="bullet"/>
      <w:lvlText w:val="•"/>
      <w:lvlJc w:val="left"/>
      <w:pPr>
        <w:ind w:left="759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BF1791A"/>
    <w:multiLevelType w:val="multilevel"/>
    <w:tmpl w:val="777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76" w:hanging="1800"/>
      </w:pPr>
      <w:rPr>
        <w:rFonts w:hint="default"/>
      </w:rPr>
    </w:lvl>
  </w:abstractNum>
  <w:abstractNum w:abstractNumId="4" w15:restartNumberingAfterBreak="0">
    <w:nsid w:val="3D1D3A80"/>
    <w:multiLevelType w:val="multilevel"/>
    <w:tmpl w:val="121E7BEE"/>
    <w:lvl w:ilvl="0">
      <w:start w:val="1"/>
      <w:numFmt w:val="decimal"/>
      <w:lvlText w:val="%1"/>
      <w:lvlJc w:val="left"/>
      <w:pPr>
        <w:ind w:left="141" w:hanging="48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1" w:hanging="48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41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0" w:hanging="1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1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1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0" w:hanging="1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1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160"/>
      </w:pPr>
      <w:rPr>
        <w:rFonts w:hint="default"/>
        <w:lang w:val="ru-RU" w:eastAsia="en-US" w:bidi="ar-SA"/>
      </w:rPr>
    </w:lvl>
  </w:abstractNum>
  <w:abstractNum w:abstractNumId="5" w15:restartNumberingAfterBreak="0">
    <w:nsid w:val="628250A3"/>
    <w:multiLevelType w:val="hybridMultilevel"/>
    <w:tmpl w:val="6AD4DF66"/>
    <w:lvl w:ilvl="0" w:tplc="E3F49EEA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E014FC">
      <w:numFmt w:val="bullet"/>
      <w:lvlText w:val="•"/>
      <w:lvlJc w:val="left"/>
      <w:pPr>
        <w:ind w:left="1813" w:hanging="240"/>
      </w:pPr>
      <w:rPr>
        <w:rFonts w:hint="default"/>
        <w:lang w:val="ru-RU" w:eastAsia="en-US" w:bidi="ar-SA"/>
      </w:rPr>
    </w:lvl>
    <w:lvl w:ilvl="2" w:tplc="8D0807E2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3" w:tplc="B10CCAC6">
      <w:numFmt w:val="bullet"/>
      <w:lvlText w:val="•"/>
      <w:lvlJc w:val="left"/>
      <w:pPr>
        <w:ind w:left="3521" w:hanging="240"/>
      </w:pPr>
      <w:rPr>
        <w:rFonts w:hint="default"/>
        <w:lang w:val="ru-RU" w:eastAsia="en-US" w:bidi="ar-SA"/>
      </w:rPr>
    </w:lvl>
    <w:lvl w:ilvl="4" w:tplc="9D7283CC">
      <w:numFmt w:val="bullet"/>
      <w:lvlText w:val="•"/>
      <w:lvlJc w:val="left"/>
      <w:pPr>
        <w:ind w:left="4375" w:hanging="240"/>
      </w:pPr>
      <w:rPr>
        <w:rFonts w:hint="default"/>
        <w:lang w:val="ru-RU" w:eastAsia="en-US" w:bidi="ar-SA"/>
      </w:rPr>
    </w:lvl>
    <w:lvl w:ilvl="5" w:tplc="9B42D580">
      <w:numFmt w:val="bullet"/>
      <w:lvlText w:val="•"/>
      <w:lvlJc w:val="left"/>
      <w:pPr>
        <w:ind w:left="5229" w:hanging="240"/>
      </w:pPr>
      <w:rPr>
        <w:rFonts w:hint="default"/>
        <w:lang w:val="ru-RU" w:eastAsia="en-US" w:bidi="ar-SA"/>
      </w:rPr>
    </w:lvl>
    <w:lvl w:ilvl="6" w:tplc="1FA69A8C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7" w:tplc="7576A208">
      <w:numFmt w:val="bullet"/>
      <w:lvlText w:val="•"/>
      <w:lvlJc w:val="left"/>
      <w:pPr>
        <w:ind w:left="6937" w:hanging="240"/>
      </w:pPr>
      <w:rPr>
        <w:rFonts w:hint="default"/>
        <w:lang w:val="ru-RU" w:eastAsia="en-US" w:bidi="ar-SA"/>
      </w:rPr>
    </w:lvl>
    <w:lvl w:ilvl="8" w:tplc="A2FC2A16">
      <w:numFmt w:val="bullet"/>
      <w:lvlText w:val="•"/>
      <w:lvlJc w:val="left"/>
      <w:pPr>
        <w:ind w:left="779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66EB078D"/>
    <w:multiLevelType w:val="hybridMultilevel"/>
    <w:tmpl w:val="DD84A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61B70"/>
    <w:multiLevelType w:val="multilevel"/>
    <w:tmpl w:val="614E87D8"/>
    <w:lvl w:ilvl="0">
      <w:start w:val="1"/>
      <w:numFmt w:val="decimal"/>
      <w:lvlText w:val="%1."/>
      <w:lvlJc w:val="left"/>
      <w:pPr>
        <w:ind w:left="85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8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3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5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95" w:hanging="420"/>
      </w:pPr>
      <w:rPr>
        <w:rFonts w:hint="default"/>
        <w:lang w:val="ru-RU" w:eastAsia="en-US" w:bidi="ar-SA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30"/>
    <w:rsid w:val="00004CB3"/>
    <w:rsid w:val="00073321"/>
    <w:rsid w:val="000C7794"/>
    <w:rsid w:val="0014448B"/>
    <w:rsid w:val="00494E20"/>
    <w:rsid w:val="0058003C"/>
    <w:rsid w:val="0061773E"/>
    <w:rsid w:val="00694145"/>
    <w:rsid w:val="006A1BFC"/>
    <w:rsid w:val="006E2CB7"/>
    <w:rsid w:val="00783EC9"/>
    <w:rsid w:val="007E64F0"/>
    <w:rsid w:val="00BE4380"/>
    <w:rsid w:val="00BF0F2F"/>
    <w:rsid w:val="00D8103B"/>
    <w:rsid w:val="00DB7937"/>
    <w:rsid w:val="00F25C30"/>
    <w:rsid w:val="00F9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F01B4-B06F-47D5-A05A-46CF8769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03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810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D8103B"/>
    <w:pPr>
      <w:spacing w:after="120" w:line="256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rsid w:val="00D8103B"/>
  </w:style>
  <w:style w:type="paragraph" w:styleId="a7">
    <w:name w:val="Balloon Text"/>
    <w:basedOn w:val="a"/>
    <w:link w:val="a8"/>
    <w:uiPriority w:val="99"/>
    <w:semiHidden/>
    <w:unhideWhenUsed/>
    <w:rsid w:val="00144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4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6FBA1-5BC6-49E5-9E39-A43BD164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2623</Words>
  <Characters>14956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 Windows</cp:lastModifiedBy>
  <cp:revision>2</cp:revision>
  <cp:lastPrinted>2026-06-26T03:30:00Z</cp:lastPrinted>
  <dcterms:created xsi:type="dcterms:W3CDTF">2026-06-26T03:35:00Z</dcterms:created>
  <dcterms:modified xsi:type="dcterms:W3CDTF">2026-06-26T03:35:00Z</dcterms:modified>
</cp:coreProperties>
</file>