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CE26" w14:textId="1B28DE79" w:rsidR="00F216D8" w:rsidRPr="0007535B" w:rsidRDefault="00375C5F" w:rsidP="00F216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A1243A" wp14:editId="02729291">
            <wp:extent cx="6155320" cy="8470583"/>
            <wp:effectExtent l="4445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64418" cy="848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942"/>
        <w:gridCol w:w="2624"/>
        <w:gridCol w:w="2414"/>
        <w:gridCol w:w="2660"/>
        <w:gridCol w:w="2225"/>
      </w:tblGrid>
      <w:tr w:rsidR="00F216D8" w14:paraId="00FC8AA5" w14:textId="77777777" w:rsidTr="0058132E">
        <w:tc>
          <w:tcPr>
            <w:tcW w:w="695" w:type="dxa"/>
          </w:tcPr>
          <w:p w14:paraId="4E50E1AA" w14:textId="48F2CA9D" w:rsidR="00F216D8" w:rsidRP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42" w:type="dxa"/>
          </w:tcPr>
          <w:p w14:paraId="0FEE286D" w14:textId="16E823F2" w:rsidR="00F216D8" w:rsidRP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624" w:type="dxa"/>
          </w:tcPr>
          <w:p w14:paraId="3E91A621" w14:textId="3979A0D2" w:rsidR="00F216D8" w:rsidRP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414" w:type="dxa"/>
          </w:tcPr>
          <w:p w14:paraId="749F133B" w14:textId="404267CD" w:rsidR="00F216D8" w:rsidRP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660" w:type="dxa"/>
          </w:tcPr>
          <w:p w14:paraId="15B1B712" w14:textId="6CACE0BC" w:rsidR="00F216D8" w:rsidRP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225" w:type="dxa"/>
          </w:tcPr>
          <w:p w14:paraId="5DC8F219" w14:textId="3F81FE0D" w:rsidR="00F216D8" w:rsidRP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216D8" w14:paraId="4D1DE0AB" w14:textId="77777777" w:rsidTr="00F17BBE">
        <w:tc>
          <w:tcPr>
            <w:tcW w:w="14560" w:type="dxa"/>
            <w:gridSpan w:val="6"/>
          </w:tcPr>
          <w:p w14:paraId="04B9206E" w14:textId="70B19E0B" w:rsidR="00F216D8" w:rsidRP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F216D8" w14:paraId="7F13BE4F" w14:textId="77777777" w:rsidTr="0058132E">
        <w:tc>
          <w:tcPr>
            <w:tcW w:w="695" w:type="dxa"/>
          </w:tcPr>
          <w:p w14:paraId="0E40EF9E" w14:textId="1ECA249C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42" w:type="dxa"/>
          </w:tcPr>
          <w:p w14:paraId="6C353EA9" w14:textId="7461F23A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кросс «Золотая осень»</w:t>
            </w:r>
          </w:p>
        </w:tc>
        <w:tc>
          <w:tcPr>
            <w:tcW w:w="2624" w:type="dxa"/>
          </w:tcPr>
          <w:p w14:paraId="51B1D76C" w14:textId="1760847E" w:rsidR="00F216D8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2EA23828" w14:textId="275B9341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2660" w:type="dxa"/>
          </w:tcPr>
          <w:p w14:paraId="20511BEB" w14:textId="6361E1DF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ИЦПО</w:t>
            </w:r>
          </w:p>
        </w:tc>
        <w:tc>
          <w:tcPr>
            <w:tcW w:w="2225" w:type="dxa"/>
          </w:tcPr>
          <w:p w14:paraId="31D33034" w14:textId="77777777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62A8C17D" w14:textId="5DC077C8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</w:tc>
      </w:tr>
      <w:tr w:rsidR="00F216D8" w14:paraId="37D19042" w14:textId="77777777" w:rsidTr="0058132E">
        <w:tc>
          <w:tcPr>
            <w:tcW w:w="695" w:type="dxa"/>
          </w:tcPr>
          <w:p w14:paraId="3378DE1A" w14:textId="5E68FA27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2" w:type="dxa"/>
          </w:tcPr>
          <w:p w14:paraId="559BD324" w14:textId="55FFEADD" w:rsidR="00F216D8" w:rsidRPr="002A5645" w:rsidRDefault="00F216D8" w:rsidP="00264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A5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A5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Pr="002A56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городского комплексного туристско-спортивного мероприятия «</w:t>
            </w:r>
            <w:proofErr w:type="spellStart"/>
            <w:r w:rsidRPr="002A56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Туриада</w:t>
            </w:r>
            <w:proofErr w:type="spellEnd"/>
            <w:r w:rsidRPr="002A564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школьников 2024/2025 учебного года» - туристского слёта, посвященного Всемирному Дню туризма</w:t>
            </w:r>
          </w:p>
          <w:p w14:paraId="3EED5999" w14:textId="723AD21F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3293075E" w14:textId="030E2FF8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4" w:type="dxa"/>
          </w:tcPr>
          <w:p w14:paraId="4D8E713F" w14:textId="656DD791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2660" w:type="dxa"/>
          </w:tcPr>
          <w:p w14:paraId="6C9B5E64" w14:textId="08E88C39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 ДООЦТ «Юность»</w:t>
            </w:r>
          </w:p>
        </w:tc>
        <w:tc>
          <w:tcPr>
            <w:tcW w:w="2225" w:type="dxa"/>
          </w:tcPr>
          <w:p w14:paraId="1F8120BC" w14:textId="2D1AC2AF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П.3</w:t>
            </w:r>
          </w:p>
        </w:tc>
      </w:tr>
      <w:tr w:rsidR="00F216D8" w14:paraId="35A7351A" w14:textId="77777777" w:rsidTr="0058132E">
        <w:tc>
          <w:tcPr>
            <w:tcW w:w="695" w:type="dxa"/>
          </w:tcPr>
          <w:p w14:paraId="7D980425" w14:textId="2E1DB007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2" w:type="dxa"/>
          </w:tcPr>
          <w:p w14:paraId="4BE40D48" w14:textId="2F2BD890" w:rsidR="00F216D8" w:rsidRDefault="0026458B" w:rsidP="002645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624" w:type="dxa"/>
          </w:tcPr>
          <w:p w14:paraId="06DE5728" w14:textId="1ECF5518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4" w:type="dxa"/>
          </w:tcPr>
          <w:p w14:paraId="1AC23E66" w14:textId="79CEB82A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2660" w:type="dxa"/>
          </w:tcPr>
          <w:p w14:paraId="28E0909E" w14:textId="161C71BE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ФОК «Метелица»</w:t>
            </w:r>
          </w:p>
        </w:tc>
        <w:tc>
          <w:tcPr>
            <w:tcW w:w="2225" w:type="dxa"/>
          </w:tcPr>
          <w:p w14:paraId="358DBB2E" w14:textId="77777777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4A18D4C4" w14:textId="083009BE" w:rsidR="0026458B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</w:tc>
      </w:tr>
      <w:tr w:rsidR="0026458B" w14:paraId="123A369C" w14:textId="77777777" w:rsidTr="00456D31">
        <w:tc>
          <w:tcPr>
            <w:tcW w:w="14560" w:type="dxa"/>
            <w:gridSpan w:val="6"/>
          </w:tcPr>
          <w:p w14:paraId="4EE06973" w14:textId="3A2D8027" w:rsidR="0026458B" w:rsidRPr="0026458B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F216D8" w14:paraId="407CBAE7" w14:textId="77777777" w:rsidTr="0058132E">
        <w:tc>
          <w:tcPr>
            <w:tcW w:w="695" w:type="dxa"/>
          </w:tcPr>
          <w:p w14:paraId="5E4DC7F3" w14:textId="1C940A02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2" w:type="dxa"/>
          </w:tcPr>
          <w:p w14:paraId="68FCA7D7" w14:textId="0D35C34D" w:rsidR="00F216D8" w:rsidRDefault="0026458B" w:rsidP="002645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страты</w:t>
            </w:r>
          </w:p>
        </w:tc>
        <w:tc>
          <w:tcPr>
            <w:tcW w:w="2624" w:type="dxa"/>
          </w:tcPr>
          <w:p w14:paraId="3FBFD8E5" w14:textId="35C32501" w:rsidR="00F216D8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3DF09159" w14:textId="42391E44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660" w:type="dxa"/>
          </w:tcPr>
          <w:p w14:paraId="5104DA19" w14:textId="64E2D6FD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B">
              <w:rPr>
                <w:rFonts w:ascii="Times New Roman" w:hAnsi="Times New Roman" w:cs="Times New Roman"/>
                <w:sz w:val="28"/>
                <w:szCs w:val="28"/>
              </w:rPr>
              <w:t>Территория ИЦПО</w:t>
            </w:r>
          </w:p>
        </w:tc>
        <w:tc>
          <w:tcPr>
            <w:tcW w:w="2225" w:type="dxa"/>
          </w:tcPr>
          <w:p w14:paraId="6CF8620C" w14:textId="77777777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377D12D5" w14:textId="77777777" w:rsidR="0026458B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422FD7F5" w14:textId="6BDC3FD9" w:rsidR="0026458B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 М. Э.</w:t>
            </w:r>
          </w:p>
        </w:tc>
      </w:tr>
      <w:tr w:rsidR="00F216D8" w14:paraId="1080B3AC" w14:textId="77777777" w:rsidTr="0058132E">
        <w:tc>
          <w:tcPr>
            <w:tcW w:w="695" w:type="dxa"/>
          </w:tcPr>
          <w:p w14:paraId="0C1B1526" w14:textId="046D598F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42" w:type="dxa"/>
          </w:tcPr>
          <w:p w14:paraId="0F8993EE" w14:textId="524B7E78" w:rsidR="0026458B" w:rsidRPr="0026458B" w:rsidRDefault="0026458B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B">
              <w:rPr>
                <w:rFonts w:ascii="Times New Roman" w:hAnsi="Times New Roman" w:cs="Times New Roman"/>
                <w:sz w:val="28"/>
                <w:szCs w:val="28"/>
              </w:rPr>
              <w:t>Легкоатлетический</w:t>
            </w:r>
            <w:r w:rsidR="0000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58B">
              <w:rPr>
                <w:rFonts w:ascii="Times New Roman" w:hAnsi="Times New Roman" w:cs="Times New Roman"/>
                <w:sz w:val="28"/>
                <w:szCs w:val="28"/>
              </w:rPr>
              <w:t>кросс памяти В.С.</w:t>
            </w:r>
            <w:r w:rsidR="0000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58B">
              <w:rPr>
                <w:rFonts w:ascii="Times New Roman" w:hAnsi="Times New Roman" w:cs="Times New Roman"/>
                <w:sz w:val="28"/>
                <w:szCs w:val="28"/>
              </w:rPr>
              <w:t>Цыбизова</w:t>
            </w:r>
            <w:proofErr w:type="spellEnd"/>
          </w:p>
          <w:p w14:paraId="0607157F" w14:textId="77777777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58D04F93" w14:textId="3F6AAF6C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 w:rsidR="00002FA5">
              <w:rPr>
                <w:rFonts w:ascii="Times New Roman" w:hAnsi="Times New Roman" w:cs="Times New Roman"/>
                <w:sz w:val="28"/>
                <w:szCs w:val="28"/>
              </w:rPr>
              <w:t>ая спартакиада</w:t>
            </w:r>
          </w:p>
        </w:tc>
        <w:tc>
          <w:tcPr>
            <w:tcW w:w="2414" w:type="dxa"/>
          </w:tcPr>
          <w:p w14:paraId="4A899B36" w14:textId="2433B59E" w:rsidR="00F216D8" w:rsidRDefault="0026458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660" w:type="dxa"/>
          </w:tcPr>
          <w:p w14:paraId="1C14342C" w14:textId="674910B6" w:rsidR="00F216D8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2225" w:type="dxa"/>
          </w:tcPr>
          <w:p w14:paraId="1551C4D9" w14:textId="77777777" w:rsidR="00002FA5" w:rsidRPr="00002FA5" w:rsidRDefault="00002FA5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5"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7CF985C8" w14:textId="77777777" w:rsidR="00002FA5" w:rsidRPr="00002FA5" w:rsidRDefault="00002FA5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5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4E222F62" w14:textId="77777777" w:rsidR="00F216D8" w:rsidRDefault="00F216D8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A5" w14:paraId="5A89EF85" w14:textId="77777777" w:rsidTr="0058132E">
        <w:tc>
          <w:tcPr>
            <w:tcW w:w="695" w:type="dxa"/>
          </w:tcPr>
          <w:p w14:paraId="0287E21C" w14:textId="14AC8E31" w:rsidR="00002FA5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2" w:type="dxa"/>
          </w:tcPr>
          <w:p w14:paraId="31F9F8D5" w14:textId="5B3DA09A" w:rsidR="00002FA5" w:rsidRPr="0026458B" w:rsidRDefault="00002FA5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бадминтону «Осенний волан»</w:t>
            </w:r>
          </w:p>
        </w:tc>
        <w:tc>
          <w:tcPr>
            <w:tcW w:w="2624" w:type="dxa"/>
          </w:tcPr>
          <w:p w14:paraId="5DCBC0BF" w14:textId="4E0873C7" w:rsidR="00002FA5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58B">
              <w:rPr>
                <w:rFonts w:ascii="Times New Roman" w:hAnsi="Times New Roman" w:cs="Times New Roman"/>
                <w:sz w:val="28"/>
                <w:szCs w:val="28"/>
              </w:rPr>
              <w:t>Внутрицентровский</w:t>
            </w:r>
            <w:proofErr w:type="spellEnd"/>
          </w:p>
        </w:tc>
        <w:tc>
          <w:tcPr>
            <w:tcW w:w="2414" w:type="dxa"/>
          </w:tcPr>
          <w:p w14:paraId="6CAE4729" w14:textId="6556E6A7" w:rsidR="00002FA5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660" w:type="dxa"/>
          </w:tcPr>
          <w:p w14:paraId="74ECDFAF" w14:textId="6AB4F2C7" w:rsidR="00002FA5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ИЦПО</w:t>
            </w:r>
          </w:p>
        </w:tc>
        <w:tc>
          <w:tcPr>
            <w:tcW w:w="2225" w:type="dxa"/>
          </w:tcPr>
          <w:p w14:paraId="3E4E3D14" w14:textId="54602145" w:rsidR="00002FA5" w:rsidRPr="00002FA5" w:rsidRDefault="00002FA5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</w:tc>
      </w:tr>
      <w:tr w:rsidR="00002FA5" w14:paraId="23E003BB" w14:textId="77777777" w:rsidTr="0058132E">
        <w:tc>
          <w:tcPr>
            <w:tcW w:w="695" w:type="dxa"/>
          </w:tcPr>
          <w:p w14:paraId="6804D66A" w14:textId="4F8B1167" w:rsidR="00002FA5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2" w:type="dxa"/>
          </w:tcPr>
          <w:p w14:paraId="1CA2807E" w14:textId="6A71239D" w:rsidR="00002FA5" w:rsidRDefault="00002FA5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624" w:type="dxa"/>
          </w:tcPr>
          <w:p w14:paraId="21282F67" w14:textId="5EC610F4" w:rsidR="00002FA5" w:rsidRPr="0026458B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FA5">
              <w:rPr>
                <w:rFonts w:ascii="Times New Roman" w:hAnsi="Times New Roman" w:cs="Times New Roman"/>
                <w:sz w:val="28"/>
                <w:szCs w:val="28"/>
              </w:rPr>
              <w:t>Областная спартакиада</w:t>
            </w:r>
          </w:p>
        </w:tc>
        <w:tc>
          <w:tcPr>
            <w:tcW w:w="2414" w:type="dxa"/>
          </w:tcPr>
          <w:p w14:paraId="1DAF3CCA" w14:textId="21BE636F" w:rsidR="00002FA5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60" w:type="dxa"/>
          </w:tcPr>
          <w:p w14:paraId="66BBD7F7" w14:textId="55BDDA43" w:rsidR="00002FA5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2225" w:type="dxa"/>
          </w:tcPr>
          <w:p w14:paraId="4F58FC9D" w14:textId="1FD28B5D" w:rsidR="00002FA5" w:rsidRDefault="00002FA5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 М. Э.</w:t>
            </w:r>
          </w:p>
        </w:tc>
      </w:tr>
      <w:tr w:rsidR="00002FA5" w14:paraId="08F8414A" w14:textId="77777777" w:rsidTr="004A21AA">
        <w:tc>
          <w:tcPr>
            <w:tcW w:w="14560" w:type="dxa"/>
            <w:gridSpan w:val="6"/>
          </w:tcPr>
          <w:p w14:paraId="041A88A1" w14:textId="19B5847B" w:rsidR="00002FA5" w:rsidRPr="00002FA5" w:rsidRDefault="00002FA5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002FA5" w14:paraId="125507CE" w14:textId="77777777" w:rsidTr="0058132E">
        <w:tc>
          <w:tcPr>
            <w:tcW w:w="695" w:type="dxa"/>
          </w:tcPr>
          <w:p w14:paraId="7C759090" w14:textId="41E2BA84" w:rsidR="00002FA5" w:rsidRDefault="00002FA5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2" w:type="dxa"/>
          </w:tcPr>
          <w:p w14:paraId="4537DD06" w14:textId="03258DF5" w:rsidR="00002FA5" w:rsidRDefault="003106BC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2624" w:type="dxa"/>
          </w:tcPr>
          <w:p w14:paraId="0B26FAA3" w14:textId="5020AA5F" w:rsidR="00002FA5" w:rsidRPr="00002FA5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BC"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7169EF51" w14:textId="580CD984" w:rsidR="00002FA5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05.11-08.11.2024</w:t>
            </w:r>
          </w:p>
        </w:tc>
        <w:tc>
          <w:tcPr>
            <w:tcW w:w="2660" w:type="dxa"/>
          </w:tcPr>
          <w:p w14:paraId="080EE7CC" w14:textId="2184D9F8" w:rsidR="00002FA5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BC">
              <w:rPr>
                <w:rFonts w:ascii="Times New Roman" w:hAnsi="Times New Roman" w:cs="Times New Roman"/>
                <w:sz w:val="28"/>
                <w:szCs w:val="28"/>
              </w:rPr>
              <w:t>Спортивный зал ИЦПО</w:t>
            </w:r>
          </w:p>
        </w:tc>
        <w:tc>
          <w:tcPr>
            <w:tcW w:w="2225" w:type="dxa"/>
          </w:tcPr>
          <w:p w14:paraId="3EDF29D8" w14:textId="2AF57D4F" w:rsidR="00002FA5" w:rsidRDefault="003106BC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</w:tc>
      </w:tr>
      <w:tr w:rsidR="00002FA5" w14:paraId="2472902E" w14:textId="77777777" w:rsidTr="0058132E">
        <w:tc>
          <w:tcPr>
            <w:tcW w:w="695" w:type="dxa"/>
          </w:tcPr>
          <w:p w14:paraId="239EE6D0" w14:textId="5755DF69" w:rsidR="00002FA5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2" w:type="dxa"/>
          </w:tcPr>
          <w:p w14:paraId="22097C53" w14:textId="1A996E1F" w:rsidR="00002FA5" w:rsidRDefault="003106BC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Молодецкие игрища</w:t>
            </w:r>
          </w:p>
        </w:tc>
        <w:tc>
          <w:tcPr>
            <w:tcW w:w="2624" w:type="dxa"/>
          </w:tcPr>
          <w:p w14:paraId="60F34FEC" w14:textId="1CD8CE17" w:rsidR="00002FA5" w:rsidRPr="00002FA5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6BC">
              <w:rPr>
                <w:rFonts w:ascii="Times New Roman" w:hAnsi="Times New Roman" w:cs="Times New Roman"/>
                <w:sz w:val="28"/>
                <w:szCs w:val="28"/>
              </w:rPr>
              <w:t>Внутрицентровский</w:t>
            </w:r>
            <w:proofErr w:type="spellEnd"/>
          </w:p>
        </w:tc>
        <w:tc>
          <w:tcPr>
            <w:tcW w:w="2414" w:type="dxa"/>
          </w:tcPr>
          <w:p w14:paraId="714DED6B" w14:textId="4ACF1C8C" w:rsidR="00002FA5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660" w:type="dxa"/>
          </w:tcPr>
          <w:p w14:paraId="559A1629" w14:textId="28267065" w:rsidR="00002FA5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BC">
              <w:rPr>
                <w:rFonts w:ascii="Times New Roman" w:hAnsi="Times New Roman" w:cs="Times New Roman"/>
                <w:sz w:val="28"/>
                <w:szCs w:val="28"/>
              </w:rPr>
              <w:t>Спортивный зал ИЦПО</w:t>
            </w:r>
          </w:p>
        </w:tc>
        <w:tc>
          <w:tcPr>
            <w:tcW w:w="2225" w:type="dxa"/>
          </w:tcPr>
          <w:p w14:paraId="486C4E9D" w14:textId="77777777" w:rsidR="00002FA5" w:rsidRDefault="003106BC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0FD4E2DD" w14:textId="77777777" w:rsidR="003106BC" w:rsidRDefault="003106BC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1350F924" w14:textId="0B920312" w:rsidR="003106BC" w:rsidRDefault="003106BC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 М. Э.</w:t>
            </w:r>
          </w:p>
        </w:tc>
      </w:tr>
      <w:tr w:rsidR="00002FA5" w14:paraId="021BC621" w14:textId="77777777" w:rsidTr="0058132E">
        <w:tc>
          <w:tcPr>
            <w:tcW w:w="695" w:type="dxa"/>
          </w:tcPr>
          <w:p w14:paraId="1432DB63" w14:textId="5706BB3D" w:rsidR="00002FA5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2" w:type="dxa"/>
          </w:tcPr>
          <w:p w14:paraId="7E17167D" w14:textId="2F4AA6C7" w:rsidR="00002FA5" w:rsidRDefault="003106BC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стрельбе из пневматической винтовки </w:t>
            </w:r>
          </w:p>
        </w:tc>
        <w:tc>
          <w:tcPr>
            <w:tcW w:w="2624" w:type="dxa"/>
          </w:tcPr>
          <w:p w14:paraId="56C6BC16" w14:textId="17ED7FF2" w:rsidR="00002FA5" w:rsidRPr="00002FA5" w:rsidRDefault="004C224D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6BC"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212A6971" w14:textId="354984F5" w:rsidR="00002FA5" w:rsidRDefault="003106B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660" w:type="dxa"/>
          </w:tcPr>
          <w:p w14:paraId="731BD888" w14:textId="06712069" w:rsidR="00002FA5" w:rsidRDefault="004C224D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 ИЦПО</w:t>
            </w:r>
          </w:p>
        </w:tc>
        <w:tc>
          <w:tcPr>
            <w:tcW w:w="2225" w:type="dxa"/>
          </w:tcPr>
          <w:p w14:paraId="0E4EDA5C" w14:textId="464492ED" w:rsidR="00002FA5" w:rsidRDefault="004C224D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</w:tc>
      </w:tr>
      <w:tr w:rsidR="00321D2A" w14:paraId="5ACE6A00" w14:textId="77777777" w:rsidTr="0058132E">
        <w:tc>
          <w:tcPr>
            <w:tcW w:w="695" w:type="dxa"/>
          </w:tcPr>
          <w:p w14:paraId="59E60249" w14:textId="1F24647A" w:rsidR="00321D2A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2" w:type="dxa"/>
          </w:tcPr>
          <w:p w14:paraId="67F2A088" w14:textId="249CBB15" w:rsidR="00321D2A" w:rsidRDefault="00321D2A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слет первокурсников</w:t>
            </w:r>
          </w:p>
        </w:tc>
        <w:tc>
          <w:tcPr>
            <w:tcW w:w="2624" w:type="dxa"/>
          </w:tcPr>
          <w:p w14:paraId="62055E77" w14:textId="603965CD" w:rsidR="00321D2A" w:rsidRPr="003106BC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4" w:type="dxa"/>
          </w:tcPr>
          <w:p w14:paraId="0305EC00" w14:textId="035D709E" w:rsidR="00321D2A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60" w:type="dxa"/>
          </w:tcPr>
          <w:p w14:paraId="153B7DA4" w14:textId="19D888A6" w:rsidR="00321D2A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2A">
              <w:rPr>
                <w:rFonts w:ascii="Times New Roman" w:hAnsi="Times New Roman" w:cs="Times New Roman"/>
                <w:sz w:val="28"/>
                <w:szCs w:val="28"/>
              </w:rPr>
              <w:t>МАОУ ДО ДООЦТ «Юность»</w:t>
            </w:r>
          </w:p>
        </w:tc>
        <w:tc>
          <w:tcPr>
            <w:tcW w:w="2225" w:type="dxa"/>
          </w:tcPr>
          <w:p w14:paraId="264FB48E" w14:textId="3B20047C" w:rsidR="00321D2A" w:rsidRDefault="00321D2A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</w:tc>
      </w:tr>
      <w:tr w:rsidR="00321D2A" w14:paraId="52E52A8D" w14:textId="77777777" w:rsidTr="00920425">
        <w:tc>
          <w:tcPr>
            <w:tcW w:w="14560" w:type="dxa"/>
            <w:gridSpan w:val="6"/>
          </w:tcPr>
          <w:p w14:paraId="03D30EA3" w14:textId="56AD778F" w:rsidR="00321D2A" w:rsidRPr="00321D2A" w:rsidRDefault="00321D2A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D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002FA5" w14:paraId="22AF21C5" w14:textId="77777777" w:rsidTr="0058132E">
        <w:tc>
          <w:tcPr>
            <w:tcW w:w="695" w:type="dxa"/>
          </w:tcPr>
          <w:p w14:paraId="16F78FC4" w14:textId="4EEA58E8" w:rsidR="00002FA5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42" w:type="dxa"/>
          </w:tcPr>
          <w:p w14:paraId="325304EE" w14:textId="3C054784" w:rsidR="00002FA5" w:rsidRDefault="00321D2A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2624" w:type="dxa"/>
          </w:tcPr>
          <w:p w14:paraId="35F0F72D" w14:textId="3C99A471" w:rsidR="00002FA5" w:rsidRPr="00002FA5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78475595" w14:textId="19E4E6F3" w:rsidR="00002FA5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02.12.-06.12.2024</w:t>
            </w:r>
          </w:p>
        </w:tc>
        <w:tc>
          <w:tcPr>
            <w:tcW w:w="2660" w:type="dxa"/>
          </w:tcPr>
          <w:p w14:paraId="63AB25F8" w14:textId="5AF7CE08" w:rsidR="00002FA5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D2A">
              <w:rPr>
                <w:rFonts w:ascii="Times New Roman" w:hAnsi="Times New Roman" w:cs="Times New Roman"/>
                <w:sz w:val="28"/>
                <w:szCs w:val="28"/>
              </w:rPr>
              <w:t>Спортивный зал ИЦПО</w:t>
            </w:r>
          </w:p>
        </w:tc>
        <w:tc>
          <w:tcPr>
            <w:tcW w:w="2225" w:type="dxa"/>
          </w:tcPr>
          <w:p w14:paraId="37DC8A37" w14:textId="62D63634" w:rsidR="00002FA5" w:rsidRDefault="00321D2A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</w:tc>
      </w:tr>
      <w:tr w:rsidR="00002FA5" w14:paraId="027F6ECA" w14:textId="77777777" w:rsidTr="0058132E">
        <w:tc>
          <w:tcPr>
            <w:tcW w:w="695" w:type="dxa"/>
          </w:tcPr>
          <w:p w14:paraId="7340C25E" w14:textId="30F67056" w:rsidR="00002FA5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2" w:type="dxa"/>
          </w:tcPr>
          <w:p w14:paraId="166D894F" w14:textId="37504C2F" w:rsidR="00002FA5" w:rsidRDefault="00321D2A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игре в шахматы «Королевская битва»</w:t>
            </w:r>
          </w:p>
        </w:tc>
        <w:tc>
          <w:tcPr>
            <w:tcW w:w="2624" w:type="dxa"/>
          </w:tcPr>
          <w:p w14:paraId="03396A9A" w14:textId="16535902" w:rsidR="00002FA5" w:rsidRPr="00002FA5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414" w:type="dxa"/>
          </w:tcPr>
          <w:p w14:paraId="4CBB53B0" w14:textId="3664EC3D" w:rsidR="00002FA5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660" w:type="dxa"/>
          </w:tcPr>
          <w:p w14:paraId="49865431" w14:textId="1D53EB07" w:rsidR="00002FA5" w:rsidRDefault="00321D2A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225" w:type="dxa"/>
          </w:tcPr>
          <w:p w14:paraId="4158B0B2" w14:textId="35F86E86" w:rsidR="00002FA5" w:rsidRDefault="00321D2A" w:rsidP="00002F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 М. Э.</w:t>
            </w:r>
          </w:p>
        </w:tc>
      </w:tr>
      <w:tr w:rsidR="00002FA5" w14:paraId="25A8A5DC" w14:textId="77777777" w:rsidTr="0058132E">
        <w:tc>
          <w:tcPr>
            <w:tcW w:w="695" w:type="dxa"/>
          </w:tcPr>
          <w:p w14:paraId="17CC67DF" w14:textId="1A141037" w:rsidR="00002FA5" w:rsidRDefault="00124CF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2" w:type="dxa"/>
          </w:tcPr>
          <w:p w14:paraId="17B9A49D" w14:textId="1F1B6CA6" w:rsidR="00002FA5" w:rsidRDefault="00124CFC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зимние забавы</w:t>
            </w:r>
          </w:p>
        </w:tc>
        <w:tc>
          <w:tcPr>
            <w:tcW w:w="2624" w:type="dxa"/>
          </w:tcPr>
          <w:p w14:paraId="47ECE344" w14:textId="2F7781DD" w:rsidR="00002FA5" w:rsidRPr="00002FA5" w:rsidRDefault="00124CF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Внутрицентровский</w:t>
            </w:r>
            <w:proofErr w:type="spellEnd"/>
          </w:p>
        </w:tc>
        <w:tc>
          <w:tcPr>
            <w:tcW w:w="2414" w:type="dxa"/>
          </w:tcPr>
          <w:p w14:paraId="65D78570" w14:textId="5131F781" w:rsidR="00002FA5" w:rsidRDefault="00124CF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2660" w:type="dxa"/>
          </w:tcPr>
          <w:p w14:paraId="1826FC72" w14:textId="4DA3FDC4" w:rsidR="00002FA5" w:rsidRDefault="00124CF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ИЦПО</w:t>
            </w:r>
          </w:p>
        </w:tc>
        <w:tc>
          <w:tcPr>
            <w:tcW w:w="2225" w:type="dxa"/>
          </w:tcPr>
          <w:p w14:paraId="6397BC2E" w14:textId="77777777" w:rsidR="00124CFC" w:rsidRDefault="00124CFC" w:rsidP="00124C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4F1B2AD8" w14:textId="77777777" w:rsidR="00124CFC" w:rsidRDefault="00124CFC" w:rsidP="00124C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2AAF6454" w14:textId="60477D27" w:rsidR="00002FA5" w:rsidRDefault="00124CFC" w:rsidP="00124C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 М. Э.</w:t>
            </w:r>
          </w:p>
        </w:tc>
      </w:tr>
      <w:tr w:rsidR="00124CFC" w14:paraId="5430D94B" w14:textId="77777777" w:rsidTr="00AC2975">
        <w:tc>
          <w:tcPr>
            <w:tcW w:w="14560" w:type="dxa"/>
            <w:gridSpan w:val="6"/>
          </w:tcPr>
          <w:p w14:paraId="01667F5E" w14:textId="305C45D6" w:rsidR="00124CFC" w:rsidRPr="00124CFC" w:rsidRDefault="00124CFC" w:rsidP="00124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C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124CFC" w14:paraId="4AA2E530" w14:textId="77777777" w:rsidTr="0058132E">
        <w:tc>
          <w:tcPr>
            <w:tcW w:w="695" w:type="dxa"/>
          </w:tcPr>
          <w:p w14:paraId="419DBF72" w14:textId="0D792831" w:rsidR="00124CFC" w:rsidRDefault="00124CF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2" w:type="dxa"/>
          </w:tcPr>
          <w:p w14:paraId="5BC66176" w14:textId="37BD0BA1" w:rsidR="00124CFC" w:rsidRDefault="00124CFC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  <w:tc>
          <w:tcPr>
            <w:tcW w:w="2624" w:type="dxa"/>
          </w:tcPr>
          <w:p w14:paraId="6495DF08" w14:textId="13D10E91" w:rsidR="00124CFC" w:rsidRDefault="00124CFC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649A16B6" w14:textId="3A3B7C27" w:rsidR="00124CFC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  <w:tc>
          <w:tcPr>
            <w:tcW w:w="2660" w:type="dxa"/>
          </w:tcPr>
          <w:p w14:paraId="06663809" w14:textId="60A41AFC" w:rsidR="00124CFC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ИЦПО</w:t>
            </w:r>
          </w:p>
        </w:tc>
        <w:tc>
          <w:tcPr>
            <w:tcW w:w="2225" w:type="dxa"/>
          </w:tcPr>
          <w:p w14:paraId="52F87EDD" w14:textId="77777777" w:rsidR="00124CFC" w:rsidRDefault="00970B1F" w:rsidP="00124C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1A8064AC" w14:textId="0D555A6A" w:rsidR="00970B1F" w:rsidRDefault="00970B1F" w:rsidP="00124C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</w:tc>
      </w:tr>
      <w:tr w:rsidR="00124CFC" w14:paraId="74EEE0C5" w14:textId="77777777" w:rsidTr="0058132E">
        <w:tc>
          <w:tcPr>
            <w:tcW w:w="695" w:type="dxa"/>
          </w:tcPr>
          <w:p w14:paraId="6217ADEC" w14:textId="53174C81" w:rsidR="00124CFC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2" w:type="dxa"/>
          </w:tcPr>
          <w:p w14:paraId="417819A4" w14:textId="58B0D790" w:rsidR="00124CFC" w:rsidRDefault="00970B1F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гиревому спорту</w:t>
            </w:r>
          </w:p>
        </w:tc>
        <w:tc>
          <w:tcPr>
            <w:tcW w:w="2624" w:type="dxa"/>
          </w:tcPr>
          <w:p w14:paraId="377C796D" w14:textId="2D34E334" w:rsidR="00124CFC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3D4B2410" w14:textId="51E702E3" w:rsidR="00124CFC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20.01.-24.01.2025</w:t>
            </w:r>
          </w:p>
        </w:tc>
        <w:tc>
          <w:tcPr>
            <w:tcW w:w="2660" w:type="dxa"/>
          </w:tcPr>
          <w:p w14:paraId="06B34F03" w14:textId="78C37900" w:rsidR="00124CFC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 ИЦПО</w:t>
            </w:r>
          </w:p>
        </w:tc>
        <w:tc>
          <w:tcPr>
            <w:tcW w:w="2225" w:type="dxa"/>
          </w:tcPr>
          <w:p w14:paraId="27EAC75C" w14:textId="27B72C9B" w:rsidR="00124CFC" w:rsidRDefault="00970B1F" w:rsidP="00124C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</w:tc>
      </w:tr>
      <w:tr w:rsidR="00970B1F" w14:paraId="1C7CB217" w14:textId="77777777" w:rsidTr="000015C7">
        <w:tc>
          <w:tcPr>
            <w:tcW w:w="14560" w:type="dxa"/>
            <w:gridSpan w:val="6"/>
          </w:tcPr>
          <w:p w14:paraId="4D85AE4E" w14:textId="504CDDFB" w:rsidR="00970B1F" w:rsidRPr="00970B1F" w:rsidRDefault="00970B1F" w:rsidP="00124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970B1F" w14:paraId="65A5BD41" w14:textId="77777777" w:rsidTr="0058132E">
        <w:tc>
          <w:tcPr>
            <w:tcW w:w="695" w:type="dxa"/>
          </w:tcPr>
          <w:p w14:paraId="1C8B00C9" w14:textId="0D8D7E75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42" w:type="dxa"/>
          </w:tcPr>
          <w:p w14:paraId="1BA9F2CB" w14:textId="19525937" w:rsidR="00970B1F" w:rsidRDefault="00970B1F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624" w:type="dxa"/>
          </w:tcPr>
          <w:p w14:paraId="61D40C11" w14:textId="24A9FF1F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1EDFDC78" w14:textId="4AAB45F6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03.02.-07.02.2025</w:t>
            </w:r>
          </w:p>
        </w:tc>
        <w:tc>
          <w:tcPr>
            <w:tcW w:w="2660" w:type="dxa"/>
          </w:tcPr>
          <w:p w14:paraId="0D19977A" w14:textId="6CA9B48D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1F">
              <w:rPr>
                <w:rFonts w:ascii="Times New Roman" w:hAnsi="Times New Roman" w:cs="Times New Roman"/>
                <w:sz w:val="28"/>
                <w:szCs w:val="28"/>
              </w:rPr>
              <w:t>Территория ИЦПО</w:t>
            </w:r>
          </w:p>
        </w:tc>
        <w:tc>
          <w:tcPr>
            <w:tcW w:w="2225" w:type="dxa"/>
          </w:tcPr>
          <w:p w14:paraId="510DE04A" w14:textId="77777777" w:rsidR="00970B1F" w:rsidRPr="00970B1F" w:rsidRDefault="00970B1F" w:rsidP="00970B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1F"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29D4D96C" w14:textId="1C6252F9" w:rsidR="00970B1F" w:rsidRDefault="00970B1F" w:rsidP="00970B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1F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</w:tc>
      </w:tr>
      <w:tr w:rsidR="00970B1F" w14:paraId="08FA0B8A" w14:textId="77777777" w:rsidTr="0058132E">
        <w:tc>
          <w:tcPr>
            <w:tcW w:w="695" w:type="dxa"/>
          </w:tcPr>
          <w:p w14:paraId="6E16A9E8" w14:textId="2DD7BBA3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2" w:type="dxa"/>
          </w:tcPr>
          <w:p w14:paraId="768129DB" w14:textId="562872E0" w:rsidR="00970B1F" w:rsidRDefault="00970B1F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2624" w:type="dxa"/>
          </w:tcPr>
          <w:p w14:paraId="542FAB12" w14:textId="0FE01437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спартакиада </w:t>
            </w:r>
          </w:p>
        </w:tc>
        <w:tc>
          <w:tcPr>
            <w:tcW w:w="2414" w:type="dxa"/>
          </w:tcPr>
          <w:p w14:paraId="43C2BCC3" w14:textId="4EBAA5BB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60" w:type="dxa"/>
          </w:tcPr>
          <w:p w14:paraId="20D05BE9" w14:textId="0A7E52C5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225" w:type="dxa"/>
          </w:tcPr>
          <w:p w14:paraId="7462AFAA" w14:textId="63A905BC" w:rsidR="00970B1F" w:rsidRDefault="00970B1F" w:rsidP="00124C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</w:tc>
      </w:tr>
      <w:tr w:rsidR="00970B1F" w14:paraId="55E66098" w14:textId="77777777" w:rsidTr="0058132E">
        <w:tc>
          <w:tcPr>
            <w:tcW w:w="695" w:type="dxa"/>
          </w:tcPr>
          <w:p w14:paraId="5B2DD240" w14:textId="58D4EB3D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2" w:type="dxa"/>
          </w:tcPr>
          <w:p w14:paraId="22F4A1EE" w14:textId="155AA39A" w:rsidR="00970B1F" w:rsidRPr="00970B1F" w:rsidRDefault="00970B1F" w:rsidP="00970B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B1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B1F">
              <w:rPr>
                <w:rFonts w:ascii="Times New Roman" w:hAnsi="Times New Roman" w:cs="Times New Roman"/>
                <w:sz w:val="28"/>
                <w:szCs w:val="28"/>
              </w:rPr>
              <w:t>памяти В.Ф. Наумова</w:t>
            </w:r>
          </w:p>
          <w:p w14:paraId="07E7D94A" w14:textId="77777777" w:rsidR="00970B1F" w:rsidRDefault="00970B1F" w:rsidP="00002F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14:paraId="64879EE8" w14:textId="34B6EA4B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1F">
              <w:rPr>
                <w:rFonts w:ascii="Times New Roman" w:hAnsi="Times New Roman" w:cs="Times New Roman"/>
                <w:sz w:val="28"/>
                <w:szCs w:val="28"/>
              </w:rPr>
              <w:t>Областная спартакиада</w:t>
            </w:r>
          </w:p>
        </w:tc>
        <w:tc>
          <w:tcPr>
            <w:tcW w:w="2414" w:type="dxa"/>
          </w:tcPr>
          <w:p w14:paraId="41E81EDF" w14:textId="63E245C1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60" w:type="dxa"/>
          </w:tcPr>
          <w:p w14:paraId="00F51CC5" w14:textId="0F319AAA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225" w:type="dxa"/>
          </w:tcPr>
          <w:p w14:paraId="541D7557" w14:textId="77777777" w:rsidR="00970B1F" w:rsidRPr="00970B1F" w:rsidRDefault="00970B1F" w:rsidP="00970B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1F"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565D572E" w14:textId="092B68DE" w:rsidR="00970B1F" w:rsidRDefault="00970B1F" w:rsidP="00970B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1F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</w:tc>
      </w:tr>
      <w:tr w:rsidR="00970B1F" w14:paraId="60E76F61" w14:textId="77777777" w:rsidTr="0058132E">
        <w:tc>
          <w:tcPr>
            <w:tcW w:w="695" w:type="dxa"/>
          </w:tcPr>
          <w:p w14:paraId="5A01685D" w14:textId="4A5ACF0D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2" w:type="dxa"/>
          </w:tcPr>
          <w:p w14:paraId="030D9ABB" w14:textId="59399492" w:rsidR="00970B1F" w:rsidRPr="00970B1F" w:rsidRDefault="00970B1F" w:rsidP="00970B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ну-ка, парни!</w:t>
            </w:r>
          </w:p>
        </w:tc>
        <w:tc>
          <w:tcPr>
            <w:tcW w:w="2624" w:type="dxa"/>
          </w:tcPr>
          <w:p w14:paraId="3BF5B91F" w14:textId="58D28381" w:rsidR="00970B1F" w:rsidRP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5CCBB527" w14:textId="722D69CB" w:rsidR="00970B1F" w:rsidRDefault="00970B1F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2660" w:type="dxa"/>
          </w:tcPr>
          <w:p w14:paraId="0DF17050" w14:textId="169CB02E" w:rsidR="00970B1F" w:rsidRDefault="001D3DE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ИЦПО</w:t>
            </w:r>
          </w:p>
        </w:tc>
        <w:tc>
          <w:tcPr>
            <w:tcW w:w="2225" w:type="dxa"/>
          </w:tcPr>
          <w:p w14:paraId="2B8BDB56" w14:textId="77777777" w:rsidR="001D3DE2" w:rsidRPr="001D3DE2" w:rsidRDefault="001D3DE2" w:rsidP="001D3D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E2"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2F6A2E69" w14:textId="77777777" w:rsidR="001D3DE2" w:rsidRPr="001D3DE2" w:rsidRDefault="001D3DE2" w:rsidP="001D3D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E2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026E6A0F" w14:textId="17834684" w:rsidR="00970B1F" w:rsidRPr="00970B1F" w:rsidRDefault="001D3DE2" w:rsidP="001D3D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E2">
              <w:rPr>
                <w:rFonts w:ascii="Times New Roman" w:hAnsi="Times New Roman" w:cs="Times New Roman"/>
                <w:sz w:val="28"/>
                <w:szCs w:val="28"/>
              </w:rPr>
              <w:t>Чеканов М. Э.</w:t>
            </w:r>
          </w:p>
        </w:tc>
      </w:tr>
      <w:tr w:rsidR="0007535B" w14:paraId="5E50E565" w14:textId="77777777" w:rsidTr="0058132E">
        <w:tc>
          <w:tcPr>
            <w:tcW w:w="695" w:type="dxa"/>
          </w:tcPr>
          <w:p w14:paraId="0A3FEDF8" w14:textId="3FA430EC" w:rsidR="0007535B" w:rsidRDefault="0007535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2" w:type="dxa"/>
          </w:tcPr>
          <w:p w14:paraId="5199063B" w14:textId="2083C443" w:rsidR="0007535B" w:rsidRDefault="0007535B" w:rsidP="00970B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624" w:type="dxa"/>
          </w:tcPr>
          <w:p w14:paraId="7690D5AE" w14:textId="27069E90" w:rsidR="0007535B" w:rsidRDefault="0007535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14" w:type="dxa"/>
          </w:tcPr>
          <w:p w14:paraId="2D6262A8" w14:textId="4FAA7443" w:rsidR="0007535B" w:rsidRDefault="0007535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60" w:type="dxa"/>
          </w:tcPr>
          <w:p w14:paraId="326F96FB" w14:textId="7CA8F1BB" w:rsidR="0007535B" w:rsidRDefault="0007535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5B">
              <w:rPr>
                <w:rFonts w:ascii="Times New Roman" w:hAnsi="Times New Roman" w:cs="Times New Roman"/>
                <w:sz w:val="28"/>
                <w:szCs w:val="28"/>
              </w:rPr>
              <w:t>МАУ ФОК «Метелица»</w:t>
            </w:r>
          </w:p>
        </w:tc>
        <w:tc>
          <w:tcPr>
            <w:tcW w:w="2225" w:type="dxa"/>
          </w:tcPr>
          <w:p w14:paraId="764AF566" w14:textId="77777777" w:rsidR="0007535B" w:rsidRPr="0007535B" w:rsidRDefault="0007535B" w:rsidP="00075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5B">
              <w:rPr>
                <w:rFonts w:ascii="Times New Roman" w:hAnsi="Times New Roman" w:cs="Times New Roman"/>
                <w:sz w:val="28"/>
                <w:szCs w:val="28"/>
              </w:rPr>
              <w:t>Орлов В. П.</w:t>
            </w:r>
          </w:p>
          <w:p w14:paraId="34B53EA5" w14:textId="77777777" w:rsidR="0007535B" w:rsidRPr="0007535B" w:rsidRDefault="0007535B" w:rsidP="00075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35B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7DFFEDC0" w14:textId="77777777" w:rsidR="0007535B" w:rsidRPr="001D3DE2" w:rsidRDefault="0007535B" w:rsidP="001D3D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DE2" w14:paraId="7BBC9492" w14:textId="77777777" w:rsidTr="006C3CC2">
        <w:tc>
          <w:tcPr>
            <w:tcW w:w="14560" w:type="dxa"/>
            <w:gridSpan w:val="6"/>
          </w:tcPr>
          <w:p w14:paraId="5E36EA04" w14:textId="22516D57" w:rsidR="001D3DE2" w:rsidRPr="001D3DE2" w:rsidRDefault="001D3DE2" w:rsidP="001D3D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1D3DE2" w14:paraId="7EEE0D9C" w14:textId="77777777" w:rsidTr="0058132E">
        <w:tc>
          <w:tcPr>
            <w:tcW w:w="695" w:type="dxa"/>
          </w:tcPr>
          <w:p w14:paraId="1B2228D3" w14:textId="2C06C574" w:rsidR="001D3DE2" w:rsidRDefault="001D3DE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2" w:type="dxa"/>
          </w:tcPr>
          <w:p w14:paraId="0884EB84" w14:textId="3B11C3FD" w:rsidR="001D3DE2" w:rsidRDefault="001D3DE2" w:rsidP="00970B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Старты Веснушек</w:t>
            </w:r>
          </w:p>
        </w:tc>
        <w:tc>
          <w:tcPr>
            <w:tcW w:w="2624" w:type="dxa"/>
          </w:tcPr>
          <w:p w14:paraId="6E4BD7A7" w14:textId="6F96CB55" w:rsidR="001D3DE2" w:rsidRDefault="001D3DE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E2"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6E9D246A" w14:textId="3B303343" w:rsidR="001D3DE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2660" w:type="dxa"/>
          </w:tcPr>
          <w:p w14:paraId="1D8AF55D" w14:textId="459C7F7B" w:rsidR="001D3DE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ИЦПО</w:t>
            </w:r>
          </w:p>
        </w:tc>
        <w:tc>
          <w:tcPr>
            <w:tcW w:w="2225" w:type="dxa"/>
          </w:tcPr>
          <w:p w14:paraId="47EA9472" w14:textId="77777777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76F3B830" w14:textId="2B6D62C7" w:rsidR="001D3DE2" w:rsidRPr="001D3DE2" w:rsidRDefault="008C1EC2" w:rsidP="001D3D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 М. Э</w:t>
            </w:r>
          </w:p>
        </w:tc>
      </w:tr>
      <w:tr w:rsidR="001D3DE2" w14:paraId="20A2A4E5" w14:textId="77777777" w:rsidTr="0058132E">
        <w:tc>
          <w:tcPr>
            <w:tcW w:w="695" w:type="dxa"/>
          </w:tcPr>
          <w:p w14:paraId="369947D3" w14:textId="2F141676" w:rsidR="001D3DE2" w:rsidRDefault="0007535B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2" w:type="dxa"/>
          </w:tcPr>
          <w:p w14:paraId="3165327C" w14:textId="1827D8C6" w:rsidR="001D3DE2" w:rsidRDefault="008C1EC2" w:rsidP="00970B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Лыжные гонки памяти Наумова В. Ф. </w:t>
            </w:r>
          </w:p>
        </w:tc>
        <w:tc>
          <w:tcPr>
            <w:tcW w:w="2624" w:type="dxa"/>
          </w:tcPr>
          <w:p w14:paraId="124E87CE" w14:textId="7C9E6C63" w:rsidR="001D3DE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Спартакиада</w:t>
            </w:r>
          </w:p>
        </w:tc>
        <w:tc>
          <w:tcPr>
            <w:tcW w:w="2414" w:type="dxa"/>
          </w:tcPr>
          <w:p w14:paraId="69BCAB9F" w14:textId="360E8E7C" w:rsidR="001D3DE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60" w:type="dxa"/>
          </w:tcPr>
          <w:p w14:paraId="0610DF09" w14:textId="599C378A" w:rsidR="001D3DE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СШОР по лыжному спорту</w:t>
            </w:r>
          </w:p>
        </w:tc>
        <w:tc>
          <w:tcPr>
            <w:tcW w:w="2225" w:type="dxa"/>
          </w:tcPr>
          <w:p w14:paraId="299DFCC7" w14:textId="77777777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504921CD" w14:textId="77777777" w:rsidR="001D3DE2" w:rsidRPr="001D3DE2" w:rsidRDefault="001D3DE2" w:rsidP="001D3D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2" w14:paraId="4C2F1EAC" w14:textId="77777777" w:rsidTr="0058132E">
        <w:tc>
          <w:tcPr>
            <w:tcW w:w="695" w:type="dxa"/>
          </w:tcPr>
          <w:p w14:paraId="5A8ABE08" w14:textId="731606CC" w:rsid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2" w:type="dxa"/>
          </w:tcPr>
          <w:p w14:paraId="17A921E2" w14:textId="5ACDD1D9" w:rsidR="008C1EC2" w:rsidRDefault="008C1EC2" w:rsidP="00970B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полиатлон</w:t>
            </w:r>
          </w:p>
        </w:tc>
        <w:tc>
          <w:tcPr>
            <w:tcW w:w="2624" w:type="dxa"/>
          </w:tcPr>
          <w:p w14:paraId="4E85A0EF" w14:textId="668F9F3B" w:rsid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Областная Спартакиада</w:t>
            </w:r>
          </w:p>
        </w:tc>
        <w:tc>
          <w:tcPr>
            <w:tcW w:w="2414" w:type="dxa"/>
          </w:tcPr>
          <w:p w14:paraId="777BD5C0" w14:textId="57E908B1" w:rsid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60" w:type="dxa"/>
          </w:tcPr>
          <w:p w14:paraId="64C41A4A" w14:textId="03734840" w:rsid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СШОР по лыжному спорту</w:t>
            </w:r>
          </w:p>
        </w:tc>
        <w:tc>
          <w:tcPr>
            <w:tcW w:w="2225" w:type="dxa"/>
          </w:tcPr>
          <w:p w14:paraId="29979F9D" w14:textId="77777777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52316651" w14:textId="77777777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2" w14:paraId="357C9B42" w14:textId="77777777" w:rsidTr="007E2D8A">
        <w:tc>
          <w:tcPr>
            <w:tcW w:w="14560" w:type="dxa"/>
            <w:gridSpan w:val="6"/>
          </w:tcPr>
          <w:p w14:paraId="1783C72C" w14:textId="0C7543A2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8C1EC2" w14:paraId="7C027D87" w14:textId="77777777" w:rsidTr="0058132E">
        <w:tc>
          <w:tcPr>
            <w:tcW w:w="695" w:type="dxa"/>
          </w:tcPr>
          <w:p w14:paraId="6215FA60" w14:textId="343EC0D8" w:rsid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2" w:type="dxa"/>
          </w:tcPr>
          <w:p w14:paraId="0033110B" w14:textId="3B38C395" w:rsidR="008C1EC2" w:rsidRDefault="008C1EC2" w:rsidP="00970B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дартсу «В десяточку!»</w:t>
            </w:r>
          </w:p>
        </w:tc>
        <w:tc>
          <w:tcPr>
            <w:tcW w:w="2624" w:type="dxa"/>
          </w:tcPr>
          <w:p w14:paraId="42217025" w14:textId="2A161CC3" w:rsidR="008C1EC2" w:rsidRP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DE2"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17D8082C" w14:textId="20612AD1" w:rsid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60" w:type="dxa"/>
          </w:tcPr>
          <w:p w14:paraId="55BE41D8" w14:textId="7FB8C0AE" w:rsidR="008C1EC2" w:rsidRP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 ИЦПО</w:t>
            </w:r>
          </w:p>
        </w:tc>
        <w:tc>
          <w:tcPr>
            <w:tcW w:w="2225" w:type="dxa"/>
          </w:tcPr>
          <w:p w14:paraId="024AC47D" w14:textId="77777777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7EF0EEB4" w14:textId="158D3B1E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Чеканов М. Э</w:t>
            </w:r>
            <w:r w:rsidR="00581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1EC2" w14:paraId="26642CF4" w14:textId="77777777" w:rsidTr="0058132E">
        <w:tc>
          <w:tcPr>
            <w:tcW w:w="695" w:type="dxa"/>
          </w:tcPr>
          <w:p w14:paraId="640A63A0" w14:textId="3EA5A0C9" w:rsid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42" w:type="dxa"/>
          </w:tcPr>
          <w:p w14:paraId="7D9CEEC7" w14:textId="2EA6E59B" w:rsidR="008C1EC2" w:rsidRDefault="008C1EC2" w:rsidP="00970B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624" w:type="dxa"/>
          </w:tcPr>
          <w:p w14:paraId="08813997" w14:textId="1A095A24" w:rsidR="008C1EC2" w:rsidRPr="001D3DE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608AFB8B" w14:textId="1A55535B" w:rsid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60" w:type="dxa"/>
          </w:tcPr>
          <w:p w14:paraId="4EE0EB59" w14:textId="05351758" w:rsidR="008C1EC2" w:rsidRDefault="008C1EC2" w:rsidP="00F21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Спортивный зал ИЦПО</w:t>
            </w:r>
          </w:p>
        </w:tc>
        <w:tc>
          <w:tcPr>
            <w:tcW w:w="2225" w:type="dxa"/>
          </w:tcPr>
          <w:p w14:paraId="7611CD8A" w14:textId="77777777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25B185BB" w14:textId="77777777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2" w14:paraId="5E1AE395" w14:textId="77777777" w:rsidTr="000F4805">
        <w:tc>
          <w:tcPr>
            <w:tcW w:w="14560" w:type="dxa"/>
            <w:gridSpan w:val="6"/>
          </w:tcPr>
          <w:p w14:paraId="136328A4" w14:textId="04827BAC" w:rsidR="008C1EC2" w:rsidRPr="008C1EC2" w:rsidRDefault="008C1EC2" w:rsidP="008C1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58132E" w14:paraId="73F3C9D8" w14:textId="77777777" w:rsidTr="0058132E">
        <w:tc>
          <w:tcPr>
            <w:tcW w:w="695" w:type="dxa"/>
          </w:tcPr>
          <w:p w14:paraId="17659BCC" w14:textId="535D4BC9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2" w:type="dxa"/>
          </w:tcPr>
          <w:p w14:paraId="36FBF7D4" w14:textId="77777777" w:rsidR="0058132E" w:rsidRDefault="0058132E" w:rsidP="005813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Памяти</w:t>
            </w:r>
          </w:p>
          <w:p w14:paraId="30169C87" w14:textId="71208F6A" w:rsidR="0058132E" w:rsidRDefault="0058132E" w:rsidP="005813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624" w:type="dxa"/>
          </w:tcPr>
          <w:p w14:paraId="6E7FC274" w14:textId="50C963F2" w:rsidR="0058132E" w:rsidRPr="008C1EC2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3653CD0F" w14:textId="459F3D5C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660" w:type="dxa"/>
          </w:tcPr>
          <w:p w14:paraId="47EE8819" w14:textId="01A7961B" w:rsidR="0058132E" w:rsidRPr="008C1EC2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 дорожка ИЦПО</w:t>
            </w:r>
          </w:p>
        </w:tc>
        <w:tc>
          <w:tcPr>
            <w:tcW w:w="2225" w:type="dxa"/>
          </w:tcPr>
          <w:p w14:paraId="66219F80" w14:textId="77777777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24E80425" w14:textId="4001A5D9" w:rsidR="0058132E" w:rsidRPr="008C1EC2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Чеканов М.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132E" w14:paraId="76DC1664" w14:textId="77777777" w:rsidTr="0058132E">
        <w:tc>
          <w:tcPr>
            <w:tcW w:w="695" w:type="dxa"/>
          </w:tcPr>
          <w:p w14:paraId="0A58154C" w14:textId="39717E21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2" w:type="dxa"/>
          </w:tcPr>
          <w:p w14:paraId="7035C1E6" w14:textId="5C2D3A6B" w:rsidR="0058132E" w:rsidRDefault="0058132E" w:rsidP="005813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 я легкоатлетическая эстафета памяти А. И. Покрышкина</w:t>
            </w:r>
          </w:p>
        </w:tc>
        <w:tc>
          <w:tcPr>
            <w:tcW w:w="2624" w:type="dxa"/>
          </w:tcPr>
          <w:p w14:paraId="595C84B9" w14:textId="2CA4A63A" w:rsidR="0058132E" w:rsidRPr="008C1EC2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Областная Спартакиада</w:t>
            </w:r>
          </w:p>
        </w:tc>
        <w:tc>
          <w:tcPr>
            <w:tcW w:w="2414" w:type="dxa"/>
          </w:tcPr>
          <w:p w14:paraId="4D5C83E6" w14:textId="4220E833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60" w:type="dxa"/>
          </w:tcPr>
          <w:p w14:paraId="713CEE76" w14:textId="5F3CB4F7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225" w:type="dxa"/>
          </w:tcPr>
          <w:p w14:paraId="7FB3E3D9" w14:textId="77777777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499511E3" w14:textId="77777777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2E" w14:paraId="5E98553A" w14:textId="77777777" w:rsidTr="0058132E">
        <w:tc>
          <w:tcPr>
            <w:tcW w:w="695" w:type="dxa"/>
          </w:tcPr>
          <w:p w14:paraId="7B231207" w14:textId="2C20BD98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2" w:type="dxa"/>
          </w:tcPr>
          <w:p w14:paraId="0B7781D8" w14:textId="1AE5F610" w:rsidR="0058132E" w:rsidRDefault="0058132E" w:rsidP="005813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624" w:type="dxa"/>
          </w:tcPr>
          <w:p w14:paraId="02BCF325" w14:textId="1F7B60C5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Областная Спартакиада</w:t>
            </w:r>
          </w:p>
        </w:tc>
        <w:tc>
          <w:tcPr>
            <w:tcW w:w="2414" w:type="dxa"/>
          </w:tcPr>
          <w:p w14:paraId="25C88458" w14:textId="12746F85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60" w:type="dxa"/>
          </w:tcPr>
          <w:p w14:paraId="1889FCC4" w14:textId="42472E01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2225" w:type="dxa"/>
          </w:tcPr>
          <w:p w14:paraId="63316E38" w14:textId="77777777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00B298B0" w14:textId="77777777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2E" w14:paraId="60CB35E1" w14:textId="77777777" w:rsidTr="0058132E">
        <w:tc>
          <w:tcPr>
            <w:tcW w:w="695" w:type="dxa"/>
          </w:tcPr>
          <w:p w14:paraId="1DD509FD" w14:textId="6EDED6D8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2" w:type="dxa"/>
          </w:tcPr>
          <w:p w14:paraId="10ECE3D0" w14:textId="475E5422" w:rsidR="0058132E" w:rsidRDefault="0058132E" w:rsidP="005813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игре в русскую лапту</w:t>
            </w:r>
          </w:p>
        </w:tc>
        <w:tc>
          <w:tcPr>
            <w:tcW w:w="2624" w:type="dxa"/>
          </w:tcPr>
          <w:p w14:paraId="6AEC5F2D" w14:textId="75A1DF9D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C2"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090C3F88" w14:textId="4734F016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60" w:type="dxa"/>
          </w:tcPr>
          <w:p w14:paraId="35EDF363" w14:textId="01D3296E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спортивного городка ИЦПО</w:t>
            </w:r>
          </w:p>
        </w:tc>
        <w:tc>
          <w:tcPr>
            <w:tcW w:w="2225" w:type="dxa"/>
          </w:tcPr>
          <w:p w14:paraId="6D88A70F" w14:textId="77777777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Риммер Р. В.</w:t>
            </w:r>
          </w:p>
          <w:p w14:paraId="049EF289" w14:textId="2E7DE230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Чеканов М. Э.</w:t>
            </w:r>
          </w:p>
        </w:tc>
      </w:tr>
      <w:tr w:rsidR="0058132E" w14:paraId="1354E8EE" w14:textId="77777777" w:rsidTr="009E783F">
        <w:tc>
          <w:tcPr>
            <w:tcW w:w="14560" w:type="dxa"/>
            <w:gridSpan w:val="6"/>
          </w:tcPr>
          <w:p w14:paraId="743E411D" w14:textId="1E009E42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58132E" w14:paraId="7ECEE858" w14:textId="77777777" w:rsidTr="0058132E">
        <w:tc>
          <w:tcPr>
            <w:tcW w:w="695" w:type="dxa"/>
          </w:tcPr>
          <w:p w14:paraId="0B74DD14" w14:textId="356B73F2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2" w:type="dxa"/>
          </w:tcPr>
          <w:p w14:paraId="1D51FD9E" w14:textId="023FA75F" w:rsidR="0058132E" w:rsidRDefault="0058132E" w:rsidP="005813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игре в «Городки»</w:t>
            </w:r>
          </w:p>
        </w:tc>
        <w:tc>
          <w:tcPr>
            <w:tcW w:w="2624" w:type="dxa"/>
          </w:tcPr>
          <w:p w14:paraId="6D7B5676" w14:textId="31A79311" w:rsidR="0058132E" w:rsidRPr="008C1EC2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2FB0D252" w14:textId="2B3E47CF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660" w:type="dxa"/>
          </w:tcPr>
          <w:p w14:paraId="2D816B88" w14:textId="362E7569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Территория спортивного городка ИЦПО</w:t>
            </w:r>
          </w:p>
        </w:tc>
        <w:tc>
          <w:tcPr>
            <w:tcW w:w="2225" w:type="dxa"/>
          </w:tcPr>
          <w:p w14:paraId="59070EC8" w14:textId="77777777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2E" w14:paraId="0C0A5107" w14:textId="77777777" w:rsidTr="0058132E">
        <w:tc>
          <w:tcPr>
            <w:tcW w:w="695" w:type="dxa"/>
          </w:tcPr>
          <w:p w14:paraId="5A68ABFE" w14:textId="7C27D6D4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2" w:type="dxa"/>
          </w:tcPr>
          <w:p w14:paraId="068BD326" w14:textId="77777777" w:rsidR="0058132E" w:rsidRDefault="0058132E" w:rsidP="005813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битва</w:t>
            </w:r>
          </w:p>
          <w:p w14:paraId="7C9B0FB4" w14:textId="7732DCBF" w:rsidR="0058132E" w:rsidRDefault="0058132E" w:rsidP="005813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дворовых игр</w:t>
            </w:r>
          </w:p>
        </w:tc>
        <w:tc>
          <w:tcPr>
            <w:tcW w:w="2624" w:type="dxa"/>
          </w:tcPr>
          <w:p w14:paraId="63B663D3" w14:textId="782C7810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2E">
              <w:rPr>
                <w:rFonts w:ascii="Times New Roman" w:hAnsi="Times New Roman" w:cs="Times New Roman"/>
                <w:sz w:val="28"/>
                <w:szCs w:val="28"/>
              </w:rPr>
              <w:t>Спартакиада ИЦПО</w:t>
            </w:r>
          </w:p>
        </w:tc>
        <w:tc>
          <w:tcPr>
            <w:tcW w:w="2414" w:type="dxa"/>
          </w:tcPr>
          <w:p w14:paraId="6720842B" w14:textId="480140F7" w:rsid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2660" w:type="dxa"/>
          </w:tcPr>
          <w:p w14:paraId="657B62C0" w14:textId="77777777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498846A0" w14:textId="77777777" w:rsidR="0058132E" w:rsidRPr="0058132E" w:rsidRDefault="0058132E" w:rsidP="005813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47AA0" w14:textId="77777777" w:rsidR="00F216D8" w:rsidRPr="00F216D8" w:rsidRDefault="00F216D8" w:rsidP="00F216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16D8" w:rsidRPr="00F216D8" w:rsidSect="00F21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D8"/>
    <w:rsid w:val="00000934"/>
    <w:rsid w:val="00002FA5"/>
    <w:rsid w:val="0007535B"/>
    <w:rsid w:val="00124CFC"/>
    <w:rsid w:val="001D3DE2"/>
    <w:rsid w:val="0026458B"/>
    <w:rsid w:val="002A5645"/>
    <w:rsid w:val="003106BC"/>
    <w:rsid w:val="00321D2A"/>
    <w:rsid w:val="00375C5F"/>
    <w:rsid w:val="004C224D"/>
    <w:rsid w:val="0058132E"/>
    <w:rsid w:val="008C1EC2"/>
    <w:rsid w:val="00970B1F"/>
    <w:rsid w:val="00AA16F3"/>
    <w:rsid w:val="00F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68A6"/>
  <w15:chartTrackingRefBased/>
  <w15:docId w15:val="{D5651D79-2C3B-4DD1-A1EE-33292B7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cp:lastPrinted>2025-03-07T07:01:00Z</cp:lastPrinted>
  <dcterms:created xsi:type="dcterms:W3CDTF">2025-03-07T07:48:00Z</dcterms:created>
  <dcterms:modified xsi:type="dcterms:W3CDTF">2025-03-07T07:48:00Z</dcterms:modified>
</cp:coreProperties>
</file>