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BD01E" w14:textId="7F0EAB46" w:rsidR="00971493" w:rsidRDefault="00971493" w:rsidP="00971493">
      <w:pPr>
        <w:widowControl/>
        <w:autoSpaceDE/>
        <w:spacing w:after="160"/>
        <w:rPr>
          <w:rFonts w:eastAsia="Calibri"/>
          <w:sz w:val="28"/>
          <w:szCs w:val="28"/>
          <w:lang w:eastAsia="en-US"/>
        </w:rPr>
      </w:pPr>
    </w:p>
    <w:p w14:paraId="70CDAB77" w14:textId="17340A83" w:rsidR="001C2A5D" w:rsidRDefault="001C2A5D" w:rsidP="00971493">
      <w:pPr>
        <w:widowControl/>
        <w:autoSpaceDE/>
        <w:spacing w:after="160"/>
        <w:rPr>
          <w:rFonts w:eastAsia="Calibri"/>
          <w:sz w:val="28"/>
          <w:szCs w:val="28"/>
          <w:lang w:eastAsia="en-US"/>
        </w:rPr>
      </w:pPr>
      <w:r>
        <w:rPr>
          <w:noProof/>
        </w:rPr>
        <w:drawing>
          <wp:inline distT="0" distB="0" distL="0" distR="0" wp14:anchorId="4283F6EA" wp14:editId="08B9A5EF">
            <wp:extent cx="6120130" cy="84242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a:off x="0" y="0"/>
                      <a:ext cx="6120130" cy="8424264"/>
                    </a:xfrm>
                    <a:prstGeom prst="rect">
                      <a:avLst/>
                    </a:prstGeom>
                  </pic:spPr>
                </pic:pic>
              </a:graphicData>
            </a:graphic>
          </wp:inline>
        </w:drawing>
      </w:r>
    </w:p>
    <w:p w14:paraId="4E455FAC" w14:textId="56741C47" w:rsidR="001C2A5D" w:rsidRDefault="001C2A5D" w:rsidP="00971493">
      <w:pPr>
        <w:widowControl/>
        <w:autoSpaceDE/>
        <w:spacing w:after="160"/>
        <w:rPr>
          <w:rFonts w:eastAsia="Calibri"/>
          <w:sz w:val="28"/>
          <w:szCs w:val="28"/>
          <w:lang w:eastAsia="en-US"/>
        </w:rPr>
      </w:pPr>
    </w:p>
    <w:p w14:paraId="3F6DC4FB" w14:textId="77777777" w:rsidR="001C2A5D" w:rsidRDefault="001C2A5D" w:rsidP="00971493">
      <w:pPr>
        <w:widowControl/>
        <w:autoSpaceDE/>
        <w:spacing w:after="160"/>
        <w:rPr>
          <w:rFonts w:eastAsia="Calibri"/>
          <w:sz w:val="28"/>
          <w:szCs w:val="28"/>
          <w:lang w:eastAsia="en-US"/>
        </w:rPr>
      </w:pPr>
    </w:p>
    <w:sdt>
      <w:sdtPr>
        <w:rPr>
          <w:rFonts w:ascii="Calibri" w:eastAsia="Calibri" w:hAnsi="Calibri"/>
          <w:sz w:val="22"/>
          <w:szCs w:val="22"/>
          <w:lang w:eastAsia="en-US"/>
        </w:rPr>
        <w:id w:val="-1241718075"/>
        <w:docPartObj>
          <w:docPartGallery w:val="Table of Contents"/>
          <w:docPartUnique/>
        </w:docPartObj>
      </w:sdtPr>
      <w:sdtEndPr>
        <w:rPr>
          <w:b/>
          <w:bCs/>
        </w:rPr>
      </w:sdtEndPr>
      <w:sdtContent>
        <w:p w14:paraId="4B248085" w14:textId="77777777" w:rsidR="00971493" w:rsidRPr="00971493" w:rsidRDefault="00971493" w:rsidP="00971493">
          <w:pPr>
            <w:keepNext/>
            <w:keepLines/>
            <w:widowControl/>
            <w:autoSpaceDE/>
            <w:spacing w:before="240" w:line="259" w:lineRule="auto"/>
            <w:rPr>
              <w:rFonts w:ascii="Calibri Light" w:hAnsi="Calibri Light"/>
              <w:color w:val="2E74B5"/>
              <w:sz w:val="32"/>
              <w:szCs w:val="32"/>
              <w:lang w:eastAsia="ru-RU"/>
            </w:rPr>
          </w:pPr>
          <w:r w:rsidRPr="00971493">
            <w:rPr>
              <w:rFonts w:ascii="Calibri Light" w:hAnsi="Calibri Light"/>
              <w:color w:val="2E74B5"/>
              <w:sz w:val="32"/>
              <w:szCs w:val="32"/>
              <w:lang w:eastAsia="ru-RU"/>
            </w:rPr>
            <w:t>Оглавление</w:t>
          </w:r>
        </w:p>
        <w:p w14:paraId="52634D8D" w14:textId="77777777" w:rsidR="00971493" w:rsidRPr="00971493" w:rsidRDefault="00971493" w:rsidP="00971493">
          <w:pPr>
            <w:widowControl/>
            <w:tabs>
              <w:tab w:val="left" w:pos="440"/>
              <w:tab w:val="right" w:leader="dot" w:pos="9345"/>
            </w:tabs>
            <w:autoSpaceDE/>
            <w:spacing w:after="100" w:line="259" w:lineRule="auto"/>
            <w:rPr>
              <w:rFonts w:ascii="Calibri" w:hAnsi="Calibri"/>
              <w:noProof/>
              <w:sz w:val="22"/>
              <w:szCs w:val="22"/>
              <w:lang w:eastAsia="ru-RU"/>
            </w:rPr>
          </w:pPr>
          <w:r w:rsidRPr="00971493">
            <w:rPr>
              <w:b/>
              <w:bCs/>
              <w:sz w:val="28"/>
              <w:szCs w:val="28"/>
              <w:lang w:eastAsia="ru-RU"/>
            </w:rPr>
            <w:fldChar w:fldCharType="begin"/>
          </w:r>
          <w:r w:rsidRPr="00971493">
            <w:rPr>
              <w:b/>
              <w:bCs/>
              <w:sz w:val="28"/>
              <w:szCs w:val="28"/>
              <w:lang w:eastAsia="ru-RU"/>
            </w:rPr>
            <w:instrText xml:space="preserve"> TOC \o "1-3" \h \z \u </w:instrText>
          </w:r>
          <w:r w:rsidRPr="00971493">
            <w:rPr>
              <w:b/>
              <w:bCs/>
              <w:sz w:val="28"/>
              <w:szCs w:val="28"/>
              <w:lang w:eastAsia="ru-RU"/>
            </w:rPr>
            <w:fldChar w:fldCharType="separate"/>
          </w:r>
          <w:hyperlink w:anchor="_Toc113619254" w:history="1">
            <w:r w:rsidRPr="00971493">
              <w:rPr>
                <w:b/>
                <w:noProof/>
                <w:color w:val="0563C1"/>
                <w:sz w:val="28"/>
                <w:szCs w:val="28"/>
                <w:u w:val="single"/>
                <w:lang w:eastAsia="ru-RU"/>
              </w:rPr>
              <w:t>1.</w:t>
            </w:r>
            <w:r w:rsidRPr="00971493">
              <w:rPr>
                <w:rFonts w:ascii="Calibri" w:hAnsi="Calibri"/>
                <w:noProof/>
                <w:sz w:val="22"/>
                <w:szCs w:val="22"/>
                <w:lang w:eastAsia="ru-RU"/>
              </w:rPr>
              <w:tab/>
            </w:r>
            <w:r w:rsidRPr="00971493">
              <w:rPr>
                <w:b/>
                <w:noProof/>
                <w:color w:val="0563C1"/>
                <w:sz w:val="28"/>
                <w:szCs w:val="28"/>
                <w:u w:val="single"/>
                <w:shd w:val="clear" w:color="auto" w:fill="FFFFFF"/>
                <w:lang w:eastAsia="ru-RU"/>
              </w:rPr>
              <w:t>Пояснительная записка</w:t>
            </w:r>
            <w:r w:rsidRPr="00971493">
              <w:rPr>
                <w:b/>
                <w:noProof/>
                <w:webHidden/>
                <w:sz w:val="28"/>
                <w:szCs w:val="28"/>
                <w:lang w:eastAsia="ru-RU"/>
              </w:rPr>
              <w:tab/>
            </w:r>
            <w:r w:rsidRPr="00971493">
              <w:rPr>
                <w:b/>
                <w:noProof/>
                <w:webHidden/>
                <w:sz w:val="28"/>
                <w:szCs w:val="28"/>
                <w:lang w:eastAsia="ru-RU"/>
              </w:rPr>
              <w:fldChar w:fldCharType="begin"/>
            </w:r>
            <w:r w:rsidRPr="00971493">
              <w:rPr>
                <w:b/>
                <w:noProof/>
                <w:webHidden/>
                <w:sz w:val="28"/>
                <w:szCs w:val="28"/>
                <w:lang w:eastAsia="ru-RU"/>
              </w:rPr>
              <w:instrText xml:space="preserve"> PAGEREF _Toc113619254 \h </w:instrText>
            </w:r>
            <w:r w:rsidRPr="00971493">
              <w:rPr>
                <w:b/>
                <w:noProof/>
                <w:webHidden/>
                <w:sz w:val="28"/>
                <w:szCs w:val="28"/>
                <w:lang w:eastAsia="ru-RU"/>
              </w:rPr>
            </w:r>
            <w:r w:rsidRPr="00971493">
              <w:rPr>
                <w:b/>
                <w:noProof/>
                <w:webHidden/>
                <w:sz w:val="28"/>
                <w:szCs w:val="28"/>
                <w:lang w:eastAsia="ru-RU"/>
              </w:rPr>
              <w:fldChar w:fldCharType="separate"/>
            </w:r>
            <w:r w:rsidRPr="00971493">
              <w:rPr>
                <w:b/>
                <w:noProof/>
                <w:webHidden/>
                <w:sz w:val="28"/>
                <w:szCs w:val="28"/>
                <w:lang w:eastAsia="ru-RU"/>
              </w:rPr>
              <w:t>5</w:t>
            </w:r>
            <w:r w:rsidRPr="00971493">
              <w:rPr>
                <w:b/>
                <w:noProof/>
                <w:webHidden/>
                <w:sz w:val="28"/>
                <w:szCs w:val="28"/>
                <w:lang w:eastAsia="ru-RU"/>
              </w:rPr>
              <w:fldChar w:fldCharType="end"/>
            </w:r>
          </w:hyperlink>
        </w:p>
        <w:p w14:paraId="46A2EEE4" w14:textId="77777777" w:rsidR="00971493" w:rsidRPr="00971493" w:rsidRDefault="00F97E88" w:rsidP="00971493">
          <w:pPr>
            <w:widowControl/>
            <w:tabs>
              <w:tab w:val="left" w:pos="440"/>
              <w:tab w:val="right" w:leader="dot" w:pos="9345"/>
            </w:tabs>
            <w:autoSpaceDE/>
            <w:spacing w:after="100" w:line="259" w:lineRule="auto"/>
            <w:rPr>
              <w:rFonts w:ascii="Calibri" w:hAnsi="Calibri"/>
              <w:noProof/>
              <w:sz w:val="22"/>
              <w:szCs w:val="22"/>
              <w:lang w:eastAsia="ru-RU"/>
            </w:rPr>
          </w:pPr>
          <w:hyperlink w:anchor="_Toc113619255" w:history="1">
            <w:r w:rsidR="00971493" w:rsidRPr="00971493">
              <w:rPr>
                <w:b/>
                <w:noProof/>
                <w:color w:val="0563C1"/>
                <w:sz w:val="28"/>
                <w:szCs w:val="28"/>
                <w:u w:val="single"/>
                <w:lang w:eastAsia="ru-RU"/>
              </w:rPr>
              <w:t>2.</w:t>
            </w:r>
            <w:r w:rsidR="00971493" w:rsidRPr="00971493">
              <w:rPr>
                <w:rFonts w:ascii="Calibri" w:hAnsi="Calibri"/>
                <w:noProof/>
                <w:sz w:val="22"/>
                <w:szCs w:val="22"/>
                <w:lang w:eastAsia="ru-RU"/>
              </w:rPr>
              <w:tab/>
            </w:r>
            <w:r w:rsidR="00971493" w:rsidRPr="00971493">
              <w:rPr>
                <w:b/>
                <w:noProof/>
                <w:color w:val="0563C1"/>
                <w:sz w:val="28"/>
                <w:szCs w:val="28"/>
                <w:u w:val="single"/>
                <w:lang w:eastAsia="ru-RU"/>
              </w:rPr>
              <w:t>Содержание программы</w:t>
            </w:r>
            <w:r w:rsidR="00971493" w:rsidRPr="00971493">
              <w:rPr>
                <w:b/>
                <w:noProof/>
                <w:webHidden/>
                <w:sz w:val="28"/>
                <w:szCs w:val="28"/>
                <w:lang w:eastAsia="ru-RU"/>
              </w:rPr>
              <w:tab/>
            </w:r>
            <w:r w:rsidR="00971493" w:rsidRPr="00971493">
              <w:rPr>
                <w:b/>
                <w:noProof/>
                <w:webHidden/>
                <w:sz w:val="28"/>
                <w:szCs w:val="28"/>
                <w:lang w:eastAsia="ru-RU"/>
              </w:rPr>
              <w:fldChar w:fldCharType="begin"/>
            </w:r>
            <w:r w:rsidR="00971493" w:rsidRPr="00971493">
              <w:rPr>
                <w:b/>
                <w:noProof/>
                <w:webHidden/>
                <w:sz w:val="28"/>
                <w:szCs w:val="28"/>
                <w:lang w:eastAsia="ru-RU"/>
              </w:rPr>
              <w:instrText xml:space="preserve"> PAGEREF _Toc113619255 \h </w:instrText>
            </w:r>
            <w:r w:rsidR="00971493" w:rsidRPr="00971493">
              <w:rPr>
                <w:b/>
                <w:noProof/>
                <w:webHidden/>
                <w:sz w:val="28"/>
                <w:szCs w:val="28"/>
                <w:lang w:eastAsia="ru-RU"/>
              </w:rPr>
            </w:r>
            <w:r w:rsidR="00971493" w:rsidRPr="00971493">
              <w:rPr>
                <w:b/>
                <w:noProof/>
                <w:webHidden/>
                <w:sz w:val="28"/>
                <w:szCs w:val="28"/>
                <w:lang w:eastAsia="ru-RU"/>
              </w:rPr>
              <w:fldChar w:fldCharType="separate"/>
            </w:r>
            <w:r w:rsidR="00971493" w:rsidRPr="00971493">
              <w:rPr>
                <w:b/>
                <w:noProof/>
                <w:webHidden/>
                <w:sz w:val="28"/>
                <w:szCs w:val="28"/>
                <w:lang w:eastAsia="ru-RU"/>
              </w:rPr>
              <w:t>8</w:t>
            </w:r>
            <w:r w:rsidR="00971493" w:rsidRPr="00971493">
              <w:rPr>
                <w:b/>
                <w:noProof/>
                <w:webHidden/>
                <w:sz w:val="28"/>
                <w:szCs w:val="28"/>
                <w:lang w:eastAsia="ru-RU"/>
              </w:rPr>
              <w:fldChar w:fldCharType="end"/>
            </w:r>
          </w:hyperlink>
        </w:p>
        <w:p w14:paraId="73B38468" w14:textId="0081C500" w:rsidR="00971493" w:rsidRPr="00971493" w:rsidRDefault="00782187" w:rsidP="00971493">
          <w:pPr>
            <w:widowControl/>
            <w:tabs>
              <w:tab w:val="right" w:leader="dot" w:pos="9345"/>
            </w:tabs>
            <w:autoSpaceDE/>
            <w:spacing w:after="100" w:line="259" w:lineRule="auto"/>
            <w:rPr>
              <w:rFonts w:ascii="Calibri" w:hAnsi="Calibri"/>
              <w:noProof/>
              <w:sz w:val="22"/>
              <w:szCs w:val="22"/>
              <w:lang w:eastAsia="ru-RU"/>
            </w:rPr>
          </w:pPr>
          <w:r w:rsidRPr="00782187">
            <w:rPr>
              <w:b/>
              <w:bCs/>
              <w:color w:val="365F91" w:themeColor="accent1" w:themeShade="BF"/>
              <w:sz w:val="28"/>
              <w:szCs w:val="28"/>
            </w:rPr>
            <w:t>3</w:t>
          </w:r>
          <w:r>
            <w:t>.</w:t>
          </w:r>
          <w:hyperlink w:anchor="_Toc113619256" w:history="1">
            <w:r w:rsidR="00971493" w:rsidRPr="00971493">
              <w:rPr>
                <w:b/>
                <w:noProof/>
                <w:color w:val="0563C1"/>
                <w:sz w:val="28"/>
                <w:szCs w:val="28"/>
                <w:u w:val="single"/>
                <w:lang w:eastAsia="ru-RU"/>
              </w:rPr>
              <w:t>Учебно-тематический план</w:t>
            </w:r>
            <w:r w:rsidR="00971493" w:rsidRPr="00971493">
              <w:rPr>
                <w:b/>
                <w:noProof/>
                <w:webHidden/>
                <w:sz w:val="28"/>
                <w:szCs w:val="28"/>
                <w:lang w:eastAsia="ru-RU"/>
              </w:rPr>
              <w:tab/>
            </w:r>
            <w:r w:rsidR="00971493" w:rsidRPr="00971493">
              <w:rPr>
                <w:b/>
                <w:noProof/>
                <w:webHidden/>
                <w:sz w:val="28"/>
                <w:szCs w:val="28"/>
                <w:lang w:eastAsia="ru-RU"/>
              </w:rPr>
              <w:fldChar w:fldCharType="begin"/>
            </w:r>
            <w:r w:rsidR="00971493" w:rsidRPr="00971493">
              <w:rPr>
                <w:b/>
                <w:noProof/>
                <w:webHidden/>
                <w:sz w:val="28"/>
                <w:szCs w:val="28"/>
                <w:lang w:eastAsia="ru-RU"/>
              </w:rPr>
              <w:instrText xml:space="preserve"> PAGEREF _Toc113619256 \h </w:instrText>
            </w:r>
            <w:r w:rsidR="00971493" w:rsidRPr="00971493">
              <w:rPr>
                <w:b/>
                <w:noProof/>
                <w:webHidden/>
                <w:sz w:val="28"/>
                <w:szCs w:val="28"/>
                <w:lang w:eastAsia="ru-RU"/>
              </w:rPr>
            </w:r>
            <w:r w:rsidR="00971493" w:rsidRPr="00971493">
              <w:rPr>
                <w:b/>
                <w:noProof/>
                <w:webHidden/>
                <w:sz w:val="28"/>
                <w:szCs w:val="28"/>
                <w:lang w:eastAsia="ru-RU"/>
              </w:rPr>
              <w:fldChar w:fldCharType="separate"/>
            </w:r>
            <w:r w:rsidR="00971493" w:rsidRPr="00971493">
              <w:rPr>
                <w:b/>
                <w:noProof/>
                <w:webHidden/>
                <w:sz w:val="28"/>
                <w:szCs w:val="28"/>
                <w:lang w:eastAsia="ru-RU"/>
              </w:rPr>
              <w:t>8</w:t>
            </w:r>
            <w:r w:rsidR="00971493" w:rsidRPr="00971493">
              <w:rPr>
                <w:b/>
                <w:noProof/>
                <w:webHidden/>
                <w:sz w:val="28"/>
                <w:szCs w:val="28"/>
                <w:lang w:eastAsia="ru-RU"/>
              </w:rPr>
              <w:fldChar w:fldCharType="end"/>
            </w:r>
          </w:hyperlink>
        </w:p>
        <w:p w14:paraId="48EB72FB" w14:textId="520CBD9A" w:rsidR="00971493" w:rsidRPr="00971493" w:rsidRDefault="00F97E88" w:rsidP="00971493">
          <w:pPr>
            <w:widowControl/>
            <w:tabs>
              <w:tab w:val="left" w:pos="440"/>
              <w:tab w:val="right" w:leader="dot" w:pos="9345"/>
            </w:tabs>
            <w:autoSpaceDE/>
            <w:spacing w:after="100" w:line="259" w:lineRule="auto"/>
            <w:rPr>
              <w:rFonts w:ascii="Calibri" w:hAnsi="Calibri"/>
              <w:noProof/>
              <w:sz w:val="22"/>
              <w:szCs w:val="22"/>
              <w:lang w:eastAsia="ru-RU"/>
            </w:rPr>
          </w:pPr>
          <w:hyperlink w:anchor="_Toc113619257" w:history="1">
            <w:r w:rsidR="00782187">
              <w:rPr>
                <w:b/>
                <w:noProof/>
                <w:color w:val="0563C1"/>
                <w:sz w:val="28"/>
                <w:szCs w:val="28"/>
                <w:u w:val="single"/>
                <w:lang w:eastAsia="ru-RU"/>
              </w:rPr>
              <w:t>4</w:t>
            </w:r>
            <w:r w:rsidR="00971493" w:rsidRPr="00971493">
              <w:rPr>
                <w:b/>
                <w:noProof/>
                <w:color w:val="0563C1"/>
                <w:sz w:val="28"/>
                <w:szCs w:val="28"/>
                <w:u w:val="single"/>
                <w:lang w:eastAsia="ru-RU"/>
              </w:rPr>
              <w:t>.</w:t>
            </w:r>
            <w:r w:rsidR="00971493" w:rsidRPr="00971493">
              <w:rPr>
                <w:rFonts w:ascii="Calibri" w:hAnsi="Calibri"/>
                <w:noProof/>
                <w:sz w:val="22"/>
                <w:szCs w:val="22"/>
                <w:lang w:eastAsia="ru-RU"/>
              </w:rPr>
              <w:tab/>
            </w:r>
            <w:r w:rsidR="00971493" w:rsidRPr="00971493">
              <w:rPr>
                <w:b/>
                <w:noProof/>
                <w:color w:val="0563C1"/>
                <w:sz w:val="28"/>
                <w:szCs w:val="28"/>
                <w:u w:val="single"/>
                <w:lang w:eastAsia="ru-RU"/>
              </w:rPr>
              <w:t>Календарно-тематический план</w:t>
            </w:r>
            <w:r w:rsidR="00971493" w:rsidRPr="00971493">
              <w:rPr>
                <w:b/>
                <w:noProof/>
                <w:webHidden/>
                <w:sz w:val="28"/>
                <w:szCs w:val="28"/>
                <w:lang w:eastAsia="ru-RU"/>
              </w:rPr>
              <w:tab/>
            </w:r>
            <w:r w:rsidR="00971493" w:rsidRPr="00971493">
              <w:rPr>
                <w:b/>
                <w:noProof/>
                <w:webHidden/>
                <w:sz w:val="28"/>
                <w:szCs w:val="28"/>
                <w:lang w:eastAsia="ru-RU"/>
              </w:rPr>
              <w:fldChar w:fldCharType="begin"/>
            </w:r>
            <w:r w:rsidR="00971493" w:rsidRPr="00971493">
              <w:rPr>
                <w:b/>
                <w:noProof/>
                <w:webHidden/>
                <w:sz w:val="28"/>
                <w:szCs w:val="28"/>
                <w:lang w:eastAsia="ru-RU"/>
              </w:rPr>
              <w:instrText xml:space="preserve"> PAGEREF _Toc113619257 \h </w:instrText>
            </w:r>
            <w:r w:rsidR="00971493" w:rsidRPr="00971493">
              <w:rPr>
                <w:b/>
                <w:noProof/>
                <w:webHidden/>
                <w:sz w:val="28"/>
                <w:szCs w:val="28"/>
                <w:lang w:eastAsia="ru-RU"/>
              </w:rPr>
            </w:r>
            <w:r w:rsidR="00971493" w:rsidRPr="00971493">
              <w:rPr>
                <w:b/>
                <w:noProof/>
                <w:webHidden/>
                <w:sz w:val="28"/>
                <w:szCs w:val="28"/>
                <w:lang w:eastAsia="ru-RU"/>
              </w:rPr>
              <w:fldChar w:fldCharType="separate"/>
            </w:r>
            <w:r w:rsidR="00971493" w:rsidRPr="00971493">
              <w:rPr>
                <w:b/>
                <w:noProof/>
                <w:webHidden/>
                <w:sz w:val="28"/>
                <w:szCs w:val="28"/>
                <w:lang w:eastAsia="ru-RU"/>
              </w:rPr>
              <w:t>9</w:t>
            </w:r>
            <w:r w:rsidR="00971493" w:rsidRPr="00971493">
              <w:rPr>
                <w:b/>
                <w:noProof/>
                <w:webHidden/>
                <w:sz w:val="28"/>
                <w:szCs w:val="28"/>
                <w:lang w:eastAsia="ru-RU"/>
              </w:rPr>
              <w:fldChar w:fldCharType="end"/>
            </w:r>
          </w:hyperlink>
        </w:p>
        <w:p w14:paraId="0BA6E1ED" w14:textId="2581B114" w:rsidR="00971493" w:rsidRPr="00971493" w:rsidRDefault="00F97E88" w:rsidP="00971493">
          <w:pPr>
            <w:widowControl/>
            <w:tabs>
              <w:tab w:val="left" w:pos="440"/>
              <w:tab w:val="right" w:leader="dot" w:pos="9345"/>
            </w:tabs>
            <w:autoSpaceDE/>
            <w:spacing w:after="100" w:line="259" w:lineRule="auto"/>
            <w:rPr>
              <w:rFonts w:ascii="Calibri" w:hAnsi="Calibri"/>
              <w:noProof/>
              <w:sz w:val="22"/>
              <w:szCs w:val="22"/>
              <w:lang w:eastAsia="ru-RU"/>
            </w:rPr>
          </w:pPr>
          <w:hyperlink w:anchor="_Toc113619258" w:history="1">
            <w:r w:rsidR="00782187">
              <w:rPr>
                <w:b/>
                <w:noProof/>
                <w:color w:val="0563C1"/>
                <w:sz w:val="28"/>
                <w:szCs w:val="28"/>
                <w:u w:val="single"/>
                <w:lang w:eastAsia="ru-RU"/>
              </w:rPr>
              <w:t>5</w:t>
            </w:r>
            <w:r w:rsidR="00971493" w:rsidRPr="00971493">
              <w:rPr>
                <w:b/>
                <w:noProof/>
                <w:color w:val="0563C1"/>
                <w:sz w:val="28"/>
                <w:szCs w:val="28"/>
                <w:u w:val="single"/>
                <w:lang w:eastAsia="ru-RU"/>
              </w:rPr>
              <w:t>.</w:t>
            </w:r>
            <w:r w:rsidR="00971493" w:rsidRPr="00971493">
              <w:rPr>
                <w:rFonts w:ascii="Calibri" w:hAnsi="Calibri"/>
                <w:noProof/>
                <w:sz w:val="22"/>
                <w:szCs w:val="22"/>
                <w:lang w:eastAsia="ru-RU"/>
              </w:rPr>
              <w:tab/>
            </w:r>
            <w:r w:rsidR="00971493" w:rsidRPr="00971493">
              <w:rPr>
                <w:b/>
                <w:noProof/>
                <w:color w:val="0563C1"/>
                <w:sz w:val="28"/>
                <w:szCs w:val="28"/>
                <w:u w:val="single"/>
                <w:shd w:val="clear" w:color="auto" w:fill="FFFFFF"/>
                <w:lang w:eastAsia="ru-RU"/>
              </w:rPr>
              <w:t>Материально-техническое обеспечение</w:t>
            </w:r>
            <w:r w:rsidR="00971493" w:rsidRPr="00971493">
              <w:rPr>
                <w:b/>
                <w:noProof/>
                <w:webHidden/>
                <w:sz w:val="28"/>
                <w:szCs w:val="28"/>
                <w:lang w:eastAsia="ru-RU"/>
              </w:rPr>
              <w:tab/>
            </w:r>
            <w:r w:rsidR="006562D5">
              <w:rPr>
                <w:b/>
                <w:noProof/>
                <w:webHidden/>
                <w:sz w:val="28"/>
                <w:szCs w:val="28"/>
                <w:lang w:eastAsia="ru-RU"/>
              </w:rPr>
              <w:t>19</w:t>
            </w:r>
          </w:hyperlink>
        </w:p>
        <w:p w14:paraId="1C35F34D" w14:textId="0805F3F7" w:rsidR="00971493" w:rsidRPr="00971493" w:rsidRDefault="00F97E88" w:rsidP="00971493">
          <w:pPr>
            <w:widowControl/>
            <w:tabs>
              <w:tab w:val="left" w:pos="440"/>
              <w:tab w:val="right" w:leader="dot" w:pos="9345"/>
            </w:tabs>
            <w:autoSpaceDE/>
            <w:spacing w:after="100" w:line="259" w:lineRule="auto"/>
            <w:rPr>
              <w:rFonts w:ascii="Calibri" w:hAnsi="Calibri"/>
              <w:noProof/>
              <w:sz w:val="22"/>
              <w:szCs w:val="22"/>
              <w:lang w:eastAsia="ru-RU"/>
            </w:rPr>
          </w:pPr>
          <w:hyperlink w:anchor="_Toc113619259" w:history="1">
            <w:r w:rsidR="00782187">
              <w:rPr>
                <w:b/>
                <w:noProof/>
                <w:color w:val="0563C1"/>
                <w:sz w:val="28"/>
                <w:szCs w:val="28"/>
                <w:u w:val="single"/>
                <w:lang w:eastAsia="ru-RU"/>
              </w:rPr>
              <w:t>6</w:t>
            </w:r>
            <w:r w:rsidR="00971493" w:rsidRPr="00971493">
              <w:rPr>
                <w:b/>
                <w:noProof/>
                <w:color w:val="0563C1"/>
                <w:sz w:val="28"/>
                <w:szCs w:val="28"/>
                <w:u w:val="single"/>
                <w:lang w:eastAsia="ru-RU"/>
              </w:rPr>
              <w:t>.</w:t>
            </w:r>
            <w:r w:rsidR="00971493" w:rsidRPr="00971493">
              <w:rPr>
                <w:rFonts w:ascii="Calibri" w:hAnsi="Calibri"/>
                <w:noProof/>
                <w:sz w:val="22"/>
                <w:szCs w:val="22"/>
                <w:lang w:eastAsia="ru-RU"/>
              </w:rPr>
              <w:tab/>
            </w:r>
            <w:r w:rsidR="00971493" w:rsidRPr="00971493">
              <w:rPr>
                <w:b/>
                <w:noProof/>
                <w:color w:val="0563C1"/>
                <w:sz w:val="28"/>
                <w:szCs w:val="28"/>
                <w:u w:val="single"/>
                <w:lang w:eastAsia="ru-RU"/>
              </w:rPr>
              <w:t>Информационное обеспечение</w:t>
            </w:r>
            <w:r w:rsidR="00971493" w:rsidRPr="00971493">
              <w:rPr>
                <w:b/>
                <w:noProof/>
                <w:webHidden/>
                <w:sz w:val="28"/>
                <w:szCs w:val="28"/>
                <w:lang w:eastAsia="ru-RU"/>
              </w:rPr>
              <w:tab/>
            </w:r>
            <w:r w:rsidR="006562D5">
              <w:rPr>
                <w:b/>
                <w:noProof/>
                <w:webHidden/>
                <w:sz w:val="28"/>
                <w:szCs w:val="28"/>
                <w:lang w:eastAsia="ru-RU"/>
              </w:rPr>
              <w:t>21</w:t>
            </w:r>
          </w:hyperlink>
        </w:p>
        <w:p w14:paraId="5CC39F45" w14:textId="45516846" w:rsidR="00971493" w:rsidRPr="00971493" w:rsidRDefault="00971493" w:rsidP="00971493">
          <w:pPr>
            <w:widowControl/>
            <w:autoSpaceDE/>
            <w:spacing w:after="160" w:line="259" w:lineRule="auto"/>
            <w:rPr>
              <w:rFonts w:ascii="Calibri" w:eastAsia="Calibri" w:hAnsi="Calibri"/>
              <w:b/>
              <w:bCs/>
              <w:sz w:val="22"/>
              <w:szCs w:val="22"/>
              <w:lang w:eastAsia="en-US"/>
            </w:rPr>
          </w:pPr>
          <w:r w:rsidRPr="00971493">
            <w:rPr>
              <w:rFonts w:ascii="Calibri" w:eastAsia="Calibri" w:hAnsi="Calibri"/>
              <w:b/>
              <w:bCs/>
              <w:sz w:val="22"/>
              <w:szCs w:val="22"/>
              <w:lang w:eastAsia="en-US"/>
            </w:rPr>
            <w:fldChar w:fldCharType="end"/>
          </w:r>
        </w:p>
      </w:sdtContent>
    </w:sdt>
    <w:p w14:paraId="1C8FAA73" w14:textId="3CDAA10D" w:rsidR="00971493" w:rsidRDefault="00971493" w:rsidP="00971493">
      <w:pPr>
        <w:outlineLvl w:val="0"/>
        <w:rPr>
          <w:b/>
          <w:sz w:val="32"/>
          <w:szCs w:val="32"/>
        </w:rPr>
      </w:pPr>
    </w:p>
    <w:p w14:paraId="2A615434" w14:textId="72E8189E" w:rsidR="00971493" w:rsidRDefault="00971493" w:rsidP="00971493">
      <w:pPr>
        <w:outlineLvl w:val="0"/>
        <w:rPr>
          <w:b/>
          <w:sz w:val="32"/>
          <w:szCs w:val="32"/>
        </w:rPr>
      </w:pPr>
    </w:p>
    <w:p w14:paraId="4D055B69" w14:textId="6190A847" w:rsidR="00971493" w:rsidRDefault="00971493" w:rsidP="00971493">
      <w:pPr>
        <w:outlineLvl w:val="0"/>
        <w:rPr>
          <w:b/>
          <w:sz w:val="32"/>
          <w:szCs w:val="32"/>
        </w:rPr>
      </w:pPr>
    </w:p>
    <w:p w14:paraId="0594A388" w14:textId="325255EC" w:rsidR="00971493" w:rsidRDefault="00971493" w:rsidP="00971493">
      <w:pPr>
        <w:outlineLvl w:val="0"/>
        <w:rPr>
          <w:b/>
          <w:sz w:val="32"/>
          <w:szCs w:val="32"/>
        </w:rPr>
      </w:pPr>
    </w:p>
    <w:p w14:paraId="1BB71D72" w14:textId="5AF168AB" w:rsidR="00971493" w:rsidRDefault="00971493" w:rsidP="00971493">
      <w:pPr>
        <w:outlineLvl w:val="0"/>
        <w:rPr>
          <w:b/>
          <w:sz w:val="32"/>
          <w:szCs w:val="32"/>
        </w:rPr>
      </w:pPr>
    </w:p>
    <w:p w14:paraId="7A49422F" w14:textId="677CEBA6" w:rsidR="00971493" w:rsidRDefault="00971493" w:rsidP="00971493">
      <w:pPr>
        <w:outlineLvl w:val="0"/>
        <w:rPr>
          <w:b/>
          <w:sz w:val="32"/>
          <w:szCs w:val="32"/>
        </w:rPr>
      </w:pPr>
    </w:p>
    <w:p w14:paraId="3E6932C5" w14:textId="64CD85E2" w:rsidR="00971493" w:rsidRDefault="00971493" w:rsidP="00971493">
      <w:pPr>
        <w:outlineLvl w:val="0"/>
        <w:rPr>
          <w:b/>
          <w:sz w:val="32"/>
          <w:szCs w:val="32"/>
        </w:rPr>
      </w:pPr>
    </w:p>
    <w:p w14:paraId="3B961288" w14:textId="0751C6AC" w:rsidR="00971493" w:rsidRDefault="00971493" w:rsidP="00971493">
      <w:pPr>
        <w:outlineLvl w:val="0"/>
        <w:rPr>
          <w:b/>
          <w:sz w:val="32"/>
          <w:szCs w:val="32"/>
        </w:rPr>
      </w:pPr>
    </w:p>
    <w:p w14:paraId="673F7119" w14:textId="07E2CA44" w:rsidR="00971493" w:rsidRDefault="00971493" w:rsidP="00971493">
      <w:pPr>
        <w:outlineLvl w:val="0"/>
        <w:rPr>
          <w:b/>
          <w:sz w:val="32"/>
          <w:szCs w:val="32"/>
        </w:rPr>
      </w:pPr>
    </w:p>
    <w:p w14:paraId="227641AF" w14:textId="2DC2AC25" w:rsidR="00971493" w:rsidRDefault="00971493" w:rsidP="00971493">
      <w:pPr>
        <w:outlineLvl w:val="0"/>
        <w:rPr>
          <w:b/>
          <w:sz w:val="32"/>
          <w:szCs w:val="32"/>
        </w:rPr>
      </w:pPr>
    </w:p>
    <w:p w14:paraId="2052CB8E" w14:textId="2357BE56" w:rsidR="00971493" w:rsidRDefault="00971493" w:rsidP="00971493">
      <w:pPr>
        <w:outlineLvl w:val="0"/>
        <w:rPr>
          <w:b/>
          <w:sz w:val="32"/>
          <w:szCs w:val="32"/>
        </w:rPr>
      </w:pPr>
    </w:p>
    <w:p w14:paraId="782DA21C" w14:textId="09B10735" w:rsidR="00971493" w:rsidRDefault="00971493" w:rsidP="00971493">
      <w:pPr>
        <w:outlineLvl w:val="0"/>
        <w:rPr>
          <w:b/>
          <w:sz w:val="32"/>
          <w:szCs w:val="32"/>
        </w:rPr>
      </w:pPr>
    </w:p>
    <w:p w14:paraId="676E399E" w14:textId="0AA5598A" w:rsidR="00971493" w:rsidRDefault="00971493" w:rsidP="00971493">
      <w:pPr>
        <w:outlineLvl w:val="0"/>
        <w:rPr>
          <w:b/>
          <w:sz w:val="32"/>
          <w:szCs w:val="32"/>
        </w:rPr>
      </w:pPr>
    </w:p>
    <w:p w14:paraId="0468AF45" w14:textId="3F189D05" w:rsidR="00971493" w:rsidRDefault="00971493" w:rsidP="00971493">
      <w:pPr>
        <w:outlineLvl w:val="0"/>
        <w:rPr>
          <w:b/>
          <w:sz w:val="32"/>
          <w:szCs w:val="32"/>
        </w:rPr>
      </w:pPr>
    </w:p>
    <w:p w14:paraId="2E4C9013" w14:textId="4A3FF8C7" w:rsidR="00971493" w:rsidRDefault="00971493" w:rsidP="00971493">
      <w:pPr>
        <w:outlineLvl w:val="0"/>
        <w:rPr>
          <w:b/>
          <w:sz w:val="32"/>
          <w:szCs w:val="32"/>
        </w:rPr>
      </w:pPr>
    </w:p>
    <w:p w14:paraId="1337B5E6" w14:textId="5B49F698" w:rsidR="00971493" w:rsidRDefault="00971493" w:rsidP="00971493">
      <w:pPr>
        <w:outlineLvl w:val="0"/>
        <w:rPr>
          <w:b/>
          <w:sz w:val="32"/>
          <w:szCs w:val="32"/>
        </w:rPr>
      </w:pPr>
    </w:p>
    <w:p w14:paraId="3F860E58" w14:textId="14E119BE" w:rsidR="00971493" w:rsidRDefault="00971493" w:rsidP="00971493">
      <w:pPr>
        <w:outlineLvl w:val="0"/>
        <w:rPr>
          <w:b/>
          <w:sz w:val="32"/>
          <w:szCs w:val="32"/>
        </w:rPr>
      </w:pPr>
    </w:p>
    <w:p w14:paraId="1AA54459" w14:textId="513BD842" w:rsidR="00971493" w:rsidRDefault="00971493" w:rsidP="00971493">
      <w:pPr>
        <w:outlineLvl w:val="0"/>
        <w:rPr>
          <w:b/>
          <w:sz w:val="32"/>
          <w:szCs w:val="32"/>
        </w:rPr>
      </w:pPr>
    </w:p>
    <w:p w14:paraId="7FE43237" w14:textId="70676ACD" w:rsidR="00971493" w:rsidRDefault="00971493" w:rsidP="00971493">
      <w:pPr>
        <w:outlineLvl w:val="0"/>
        <w:rPr>
          <w:b/>
          <w:sz w:val="32"/>
          <w:szCs w:val="32"/>
        </w:rPr>
      </w:pPr>
    </w:p>
    <w:p w14:paraId="4A79405F" w14:textId="28A746C4" w:rsidR="00971493" w:rsidRDefault="00971493" w:rsidP="00971493">
      <w:pPr>
        <w:outlineLvl w:val="0"/>
        <w:rPr>
          <w:b/>
          <w:sz w:val="32"/>
          <w:szCs w:val="32"/>
        </w:rPr>
      </w:pPr>
    </w:p>
    <w:p w14:paraId="3452A745" w14:textId="61E7C247" w:rsidR="00971493" w:rsidRDefault="00971493" w:rsidP="00971493">
      <w:pPr>
        <w:outlineLvl w:val="0"/>
        <w:rPr>
          <w:b/>
          <w:sz w:val="32"/>
          <w:szCs w:val="32"/>
        </w:rPr>
      </w:pPr>
    </w:p>
    <w:p w14:paraId="13151130" w14:textId="2A41076D" w:rsidR="00971493" w:rsidRDefault="00971493" w:rsidP="00971493">
      <w:pPr>
        <w:outlineLvl w:val="0"/>
        <w:rPr>
          <w:b/>
          <w:sz w:val="32"/>
          <w:szCs w:val="32"/>
        </w:rPr>
      </w:pPr>
    </w:p>
    <w:p w14:paraId="1BC6A1CA" w14:textId="2E3976E9" w:rsidR="00971493" w:rsidRDefault="00971493" w:rsidP="00971493">
      <w:pPr>
        <w:outlineLvl w:val="0"/>
        <w:rPr>
          <w:b/>
          <w:sz w:val="32"/>
          <w:szCs w:val="32"/>
        </w:rPr>
      </w:pPr>
    </w:p>
    <w:p w14:paraId="6D9388C8" w14:textId="4FF34D14" w:rsidR="00971493" w:rsidRDefault="00971493" w:rsidP="00971493">
      <w:pPr>
        <w:outlineLvl w:val="0"/>
        <w:rPr>
          <w:b/>
          <w:sz w:val="32"/>
          <w:szCs w:val="32"/>
        </w:rPr>
      </w:pPr>
    </w:p>
    <w:p w14:paraId="43E0CBD0" w14:textId="21F7B259" w:rsidR="00971493" w:rsidRDefault="00971493" w:rsidP="00971493">
      <w:pPr>
        <w:outlineLvl w:val="0"/>
        <w:rPr>
          <w:b/>
          <w:sz w:val="32"/>
          <w:szCs w:val="32"/>
        </w:rPr>
      </w:pPr>
    </w:p>
    <w:p w14:paraId="3681B442" w14:textId="28ED1D19" w:rsidR="00971493" w:rsidRDefault="00971493" w:rsidP="00971493">
      <w:pPr>
        <w:outlineLvl w:val="0"/>
        <w:rPr>
          <w:b/>
          <w:sz w:val="32"/>
          <w:szCs w:val="32"/>
        </w:rPr>
      </w:pPr>
    </w:p>
    <w:p w14:paraId="2B8208BF" w14:textId="369657DC" w:rsidR="00971493" w:rsidRDefault="00971493" w:rsidP="00971493">
      <w:pPr>
        <w:outlineLvl w:val="0"/>
        <w:rPr>
          <w:b/>
          <w:sz w:val="32"/>
          <w:szCs w:val="32"/>
        </w:rPr>
      </w:pPr>
    </w:p>
    <w:p w14:paraId="06EF1AB3" w14:textId="10F9D271" w:rsidR="00971493" w:rsidRDefault="00971493" w:rsidP="00971493">
      <w:pPr>
        <w:outlineLvl w:val="0"/>
        <w:rPr>
          <w:b/>
          <w:sz w:val="32"/>
          <w:szCs w:val="32"/>
        </w:rPr>
      </w:pPr>
    </w:p>
    <w:p w14:paraId="5B0AE3AF" w14:textId="77777777" w:rsidR="00971493" w:rsidRDefault="00971493" w:rsidP="00971493">
      <w:pPr>
        <w:outlineLvl w:val="0"/>
        <w:rPr>
          <w:b/>
          <w:sz w:val="32"/>
          <w:szCs w:val="32"/>
        </w:rPr>
      </w:pPr>
    </w:p>
    <w:p w14:paraId="07FFEBE0" w14:textId="00F16E2E" w:rsidR="005444DF" w:rsidRDefault="005444DF" w:rsidP="005444DF">
      <w:pPr>
        <w:jc w:val="center"/>
        <w:outlineLvl w:val="0"/>
        <w:rPr>
          <w:b/>
          <w:sz w:val="32"/>
          <w:szCs w:val="32"/>
        </w:rPr>
      </w:pPr>
      <w:r>
        <w:rPr>
          <w:b/>
          <w:sz w:val="32"/>
          <w:szCs w:val="32"/>
        </w:rPr>
        <w:t>1. Пояснительная записка</w:t>
      </w:r>
    </w:p>
    <w:p w14:paraId="0008AF18" w14:textId="77777777" w:rsidR="005444DF" w:rsidRDefault="005444DF" w:rsidP="005444DF">
      <w:pPr>
        <w:jc w:val="center"/>
        <w:outlineLvl w:val="0"/>
        <w:rPr>
          <w:b/>
          <w:sz w:val="32"/>
          <w:szCs w:val="32"/>
        </w:rPr>
      </w:pPr>
    </w:p>
    <w:p w14:paraId="78AE1157" w14:textId="5927E288" w:rsidR="000A3F65" w:rsidRPr="000A3F65" w:rsidRDefault="0041701A" w:rsidP="000A3F65">
      <w:pPr>
        <w:ind w:firstLine="567"/>
        <w:jc w:val="both"/>
        <w:rPr>
          <w:rFonts w:eastAsia="Calibri"/>
          <w:color w:val="FF0000"/>
          <w:sz w:val="28"/>
          <w:szCs w:val="28"/>
          <w:lang w:eastAsia="en-US"/>
        </w:rPr>
      </w:pPr>
      <w:r>
        <w:rPr>
          <w:rStyle w:val="a3"/>
          <w:b/>
          <w:i w:val="0"/>
          <w:color w:val="auto"/>
          <w:sz w:val="28"/>
          <w:szCs w:val="28"/>
        </w:rPr>
        <w:tab/>
      </w:r>
      <w:r w:rsidR="000A3F65" w:rsidRPr="000A3F65">
        <w:rPr>
          <w:rFonts w:eastAsia="Calibri"/>
          <w:sz w:val="28"/>
          <w:szCs w:val="28"/>
          <w:lang w:eastAsia="en-US"/>
        </w:rPr>
        <w:t>Программа дополнительного образования (далее программа) «</w:t>
      </w:r>
      <w:r w:rsidR="00ED7FD9">
        <w:rPr>
          <w:rFonts w:eastAsia="Calibri"/>
          <w:sz w:val="28"/>
          <w:szCs w:val="28"/>
          <w:lang w:eastAsia="en-US"/>
        </w:rPr>
        <w:t>Гиревой спорт</w:t>
      </w:r>
      <w:r w:rsidR="000A3F65" w:rsidRPr="000A3F65">
        <w:rPr>
          <w:rFonts w:eastAsia="Calibri"/>
          <w:sz w:val="28"/>
          <w:szCs w:val="28"/>
          <w:lang w:eastAsia="en-US"/>
        </w:rPr>
        <w:t xml:space="preserve">» реализуется в единстве </w:t>
      </w:r>
      <w:r w:rsidR="00782187" w:rsidRPr="000A3F65">
        <w:rPr>
          <w:rFonts w:eastAsia="Calibri"/>
          <w:sz w:val="28"/>
          <w:szCs w:val="28"/>
          <w:lang w:eastAsia="en-US"/>
        </w:rPr>
        <w:t>образовательной и</w:t>
      </w:r>
      <w:r w:rsidR="000A3F65" w:rsidRPr="000A3F65">
        <w:rPr>
          <w:rFonts w:eastAsia="Calibri"/>
          <w:sz w:val="28"/>
          <w:szCs w:val="28"/>
          <w:lang w:eastAsia="en-US"/>
        </w:rPr>
        <w:t xml:space="preserve"> воспитательной деятельности ГБПОУ НСО «Искитимский центр профессионального обучения» по направлению физического воспитания, формирования культуры здорового образа жизни и эмоционального благополучия в соответствии с ФГОС СОО и учётом программы воспитания Центра. </w:t>
      </w:r>
    </w:p>
    <w:p w14:paraId="48DC2A06" w14:textId="77777777" w:rsidR="000A3F65" w:rsidRPr="000A3F65" w:rsidRDefault="000A3F65" w:rsidP="000A3F65">
      <w:pPr>
        <w:widowControl/>
        <w:autoSpaceDE/>
        <w:ind w:firstLine="567"/>
        <w:jc w:val="both"/>
        <w:rPr>
          <w:rFonts w:eastAsia="Calibri"/>
          <w:sz w:val="28"/>
          <w:szCs w:val="28"/>
          <w:lang w:eastAsia="en-US"/>
        </w:rPr>
      </w:pPr>
      <w:r w:rsidRPr="000A3F65">
        <w:rPr>
          <w:rFonts w:eastAsia="Calibri"/>
          <w:sz w:val="28"/>
          <w:szCs w:val="28"/>
          <w:lang w:eastAsia="en-US"/>
        </w:rPr>
        <w:t>Настоящая программа разработана в соответствии с нормативно-правовыми документами:</w:t>
      </w:r>
    </w:p>
    <w:p w14:paraId="4144FF06" w14:textId="77777777" w:rsidR="000A3F65" w:rsidRPr="000A3F65" w:rsidRDefault="000A3F65" w:rsidP="000A3F65">
      <w:pPr>
        <w:widowControl/>
        <w:autoSpaceDE/>
        <w:jc w:val="both"/>
        <w:rPr>
          <w:rFonts w:eastAsia="Calibri"/>
          <w:sz w:val="28"/>
          <w:szCs w:val="28"/>
          <w:lang w:eastAsia="en-US"/>
        </w:rPr>
      </w:pPr>
      <w:r w:rsidRPr="000A3F65">
        <w:rPr>
          <w:rFonts w:eastAsia="Calibri"/>
          <w:sz w:val="28"/>
          <w:szCs w:val="28"/>
          <w:lang w:eastAsia="en-US"/>
        </w:rPr>
        <w:t>1.  Федеральный закон от 29.12.2012 N 273-ФЗ "Об образовании в Российской Федерации" (далее Федеральный закон N 273) (ст. 2, ст. 12, ст. 75).</w:t>
      </w:r>
    </w:p>
    <w:p w14:paraId="0EF850AA" w14:textId="77777777" w:rsidR="000A3F65" w:rsidRPr="000A3F65" w:rsidRDefault="000A3F65" w:rsidP="000A3F65">
      <w:pPr>
        <w:widowControl/>
        <w:autoSpaceDE/>
        <w:jc w:val="both"/>
        <w:rPr>
          <w:rFonts w:eastAsia="Calibri"/>
          <w:sz w:val="28"/>
          <w:szCs w:val="28"/>
          <w:lang w:eastAsia="en-US"/>
        </w:rPr>
      </w:pPr>
      <w:r w:rsidRPr="000A3F65">
        <w:rPr>
          <w:rFonts w:eastAsia="Calibri"/>
          <w:sz w:val="28"/>
          <w:szCs w:val="28"/>
          <w:lang w:eastAsia="en-US"/>
        </w:rPr>
        <w:t>2.  Федеральный закон N 273-ФЗ (ст. 12, ст. 47, ст. 75).</w:t>
      </w:r>
    </w:p>
    <w:p w14:paraId="673B482C" w14:textId="77777777" w:rsidR="000A3F65" w:rsidRPr="000A3F65" w:rsidRDefault="000A3F65" w:rsidP="000A3F65">
      <w:pPr>
        <w:widowControl/>
        <w:autoSpaceDE/>
        <w:jc w:val="both"/>
        <w:rPr>
          <w:rFonts w:eastAsia="Calibri"/>
          <w:sz w:val="28"/>
          <w:szCs w:val="28"/>
          <w:lang w:eastAsia="en-US"/>
        </w:rPr>
      </w:pPr>
      <w:r w:rsidRPr="000A3F65">
        <w:rPr>
          <w:rFonts w:eastAsia="Calibri"/>
          <w:sz w:val="28"/>
          <w:szCs w:val="28"/>
          <w:lang w:eastAsia="en-US"/>
        </w:rPr>
        <w:t>4.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(Постановление Главного государственного санитарного врача Российской Федерации от 4 июля 2014 г. N 41);</w:t>
      </w:r>
    </w:p>
    <w:p w14:paraId="684CA596" w14:textId="77777777" w:rsidR="000A3F65" w:rsidRPr="000A3F65" w:rsidRDefault="000A3F65" w:rsidP="000A3F65">
      <w:pPr>
        <w:widowControl/>
        <w:autoSpaceDE/>
        <w:jc w:val="both"/>
        <w:rPr>
          <w:rFonts w:eastAsia="Calibri"/>
          <w:sz w:val="28"/>
          <w:szCs w:val="28"/>
          <w:lang w:eastAsia="en-US"/>
        </w:rPr>
      </w:pPr>
      <w:r w:rsidRPr="000A3F65">
        <w:rPr>
          <w:rFonts w:eastAsia="Calibri"/>
          <w:sz w:val="28"/>
          <w:szCs w:val="28"/>
          <w:lang w:eastAsia="en-US"/>
        </w:rPr>
        <w:t>5. Федеральный закон N 273-ФЗ (п. 9, 22, 25 ст. 2; п. 5 ст. 12; п. 1, п. 4 ст. 75),</w:t>
      </w:r>
    </w:p>
    <w:p w14:paraId="5F795105" w14:textId="52AE551C" w:rsidR="000A3F65" w:rsidRPr="000A3F65" w:rsidRDefault="00910694" w:rsidP="000A3F65">
      <w:pPr>
        <w:widowControl/>
        <w:autoSpaceDE/>
        <w:jc w:val="both"/>
        <w:rPr>
          <w:sz w:val="28"/>
          <w:szCs w:val="28"/>
          <w:lang w:eastAsia="ru-RU"/>
        </w:rPr>
      </w:pPr>
      <w:r>
        <w:rPr>
          <w:noProof/>
        </w:rPr>
        <mc:AlternateContent>
          <mc:Choice Requires="wpi">
            <w:drawing>
              <wp:anchor distT="0" distB="0" distL="114300" distR="114300" simplePos="0" relativeHeight="251660288" behindDoc="0" locked="0" layoutInCell="1" allowOverlap="1" wp14:anchorId="346DCDB8" wp14:editId="6C8202B2">
                <wp:simplePos x="0" y="0"/>
                <wp:positionH relativeFrom="column">
                  <wp:posOffset>2794000</wp:posOffset>
                </wp:positionH>
                <wp:positionV relativeFrom="paragraph">
                  <wp:posOffset>720725</wp:posOffset>
                </wp:positionV>
                <wp:extent cx="13335" cy="13335"/>
                <wp:effectExtent l="55880" t="49530" r="45085" b="41910"/>
                <wp:wrapNone/>
                <wp:docPr id="3" name="Рукописный ввод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type w14:anchorId="4AFF75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 o:spid="_x0000_s1026" type="#_x0000_t75" style="position:absolute;margin-left:201.1pt;margin-top:37.85pt;width:36.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">
                <v:imagedata r:id="rId9" o:title=""/>
                <o:lock v:ext="edit" rotation="t" verticies="t" shapetype="t"/>
              </v:shape>
            </w:pict>
          </mc:Fallback>
        </mc:AlternateContent>
      </w:r>
      <w:r>
        <w:rPr>
          <w:noProof/>
        </w:rPr>
        <mc:AlternateContent>
          <mc:Choice Requires="wpi">
            <w:drawing>
              <wp:anchor distT="0" distB="0" distL="114300" distR="114300" simplePos="0" relativeHeight="251659264" behindDoc="0" locked="0" layoutInCell="1" allowOverlap="1" wp14:anchorId="5CE4B207" wp14:editId="2E1BBEB0">
                <wp:simplePos x="0" y="0"/>
                <wp:positionH relativeFrom="column">
                  <wp:posOffset>2961005</wp:posOffset>
                </wp:positionH>
                <wp:positionV relativeFrom="paragraph">
                  <wp:posOffset>728345</wp:posOffset>
                </wp:positionV>
                <wp:extent cx="13335" cy="13335"/>
                <wp:effectExtent l="51435" t="47625" r="40005" b="43815"/>
                <wp:wrapNone/>
                <wp:docPr id="2" name="Рукописный ввод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2F0AAB03" id="Рукописный ввод 1" o:spid="_x0000_s1026" type="#_x0000_t75" style="position:absolute;margin-left:214.25pt;margin-top:38.45pt;width:36.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">
                <v:imagedata r:id="rId9" o:title=""/>
                <o:lock v:ext="edit" rotation="t" verticies="t" shapetype="t"/>
              </v:shape>
            </w:pict>
          </mc:Fallback>
        </mc:AlternateContent>
      </w:r>
      <w:r w:rsidR="000A3F65" w:rsidRPr="000A3F65">
        <w:rPr>
          <w:rFonts w:eastAsia="Calibri"/>
          <w:sz w:val="28"/>
          <w:szCs w:val="28"/>
          <w:lang w:eastAsia="en-US"/>
        </w:rPr>
        <w:t>6. Приказ Министерства образования и науки Российской Федерации (Минобрнауки России) от 29 августа 2013 г. N 1008 "Порядок организации и осуществления образовательной</w:t>
      </w:r>
      <w:r w:rsidR="000A3F65" w:rsidRPr="000A3F65">
        <w:rPr>
          <w:sz w:val="28"/>
          <w:szCs w:val="28"/>
          <w:lang w:eastAsia="ru-RU"/>
        </w:rPr>
        <w:t xml:space="preserve"> деятельности по дополнительным общеобразовательным программам".</w:t>
      </w:r>
    </w:p>
    <w:p w14:paraId="4C260B60" w14:textId="77777777" w:rsidR="000A3F65" w:rsidRPr="000A3F65" w:rsidRDefault="000A3F65" w:rsidP="000A3F65">
      <w:pPr>
        <w:widowControl/>
        <w:autoSpaceDE/>
        <w:ind w:firstLine="567"/>
        <w:jc w:val="both"/>
        <w:rPr>
          <w:sz w:val="28"/>
          <w:szCs w:val="28"/>
          <w:lang w:eastAsia="ru-RU"/>
        </w:rPr>
      </w:pPr>
      <w:r w:rsidRPr="000A3F65">
        <w:rPr>
          <w:color w:val="000000"/>
          <w:sz w:val="28"/>
          <w:szCs w:val="28"/>
          <w:lang w:eastAsia="ru-RU"/>
        </w:rPr>
        <w:t>Данная программа является программой дополнительного образования, предназна</w:t>
      </w:r>
      <w:r w:rsidRPr="000A3F65">
        <w:rPr>
          <w:color w:val="000000"/>
          <w:sz w:val="28"/>
          <w:szCs w:val="28"/>
          <w:lang w:eastAsia="ru-RU"/>
        </w:rPr>
        <w:softHyphen/>
        <w:t>ченной для внеурочной формы дополнительных занятий по фи</w:t>
      </w:r>
      <w:r w:rsidRPr="000A3F65">
        <w:rPr>
          <w:color w:val="000000"/>
          <w:sz w:val="28"/>
          <w:szCs w:val="28"/>
          <w:lang w:eastAsia="ru-RU"/>
        </w:rPr>
        <w:softHyphen/>
        <w:t>зическому воспитанию образовательных учреждений.</w:t>
      </w:r>
      <w:r w:rsidRPr="000A3F65">
        <w:rPr>
          <w:sz w:val="28"/>
          <w:szCs w:val="28"/>
          <w:lang w:eastAsia="ru-RU"/>
        </w:rPr>
        <w:t xml:space="preserve"> </w:t>
      </w:r>
    </w:p>
    <w:p w14:paraId="6A8F448E" w14:textId="38700BA4" w:rsidR="000A3F65" w:rsidRPr="000A3F65" w:rsidRDefault="00910694" w:rsidP="000A3F65">
      <w:pPr>
        <w:widowControl/>
        <w:autoSpaceDE/>
        <w:ind w:firstLine="567"/>
        <w:jc w:val="both"/>
        <w:rPr>
          <w:sz w:val="28"/>
          <w:szCs w:val="28"/>
          <w:lang w:eastAsia="ru-RU"/>
        </w:rPr>
      </w:pPr>
      <w:r>
        <w:rPr>
          <w:noProof/>
        </w:rPr>
        <mc:AlternateContent>
          <mc:Choice Requires="wpi">
            <w:drawing>
              <wp:anchor distT="0" distB="0" distL="114300" distR="114300" simplePos="0" relativeHeight="251661312" behindDoc="0" locked="0" layoutInCell="1" allowOverlap="1" wp14:anchorId="47F1F41E" wp14:editId="1B62CD70">
                <wp:simplePos x="0" y="0"/>
                <wp:positionH relativeFrom="column">
                  <wp:posOffset>2404110</wp:posOffset>
                </wp:positionH>
                <wp:positionV relativeFrom="paragraph">
                  <wp:posOffset>5080</wp:posOffset>
                </wp:positionV>
                <wp:extent cx="13335" cy="13335"/>
                <wp:effectExtent l="56515" t="50800" r="44450" b="40640"/>
                <wp:wrapNone/>
                <wp:docPr id="1" name="Рукописный ввод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6288DA63" id="Рукописный ввод 3" o:spid="_x0000_s1026" type="#_x0000_t75" style="position:absolute;margin-left:170.4pt;margin-top:-18.5pt;width:36.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">
                <v:imagedata r:id="rId9" o:title=""/>
                <o:lock v:ext="edit" rotation="t" verticies="t" shapetype="t"/>
              </v:shape>
            </w:pict>
          </mc:Fallback>
        </mc:AlternateContent>
      </w:r>
      <w:r w:rsidR="000A3F65" w:rsidRPr="000A3F65">
        <w:rPr>
          <w:b/>
          <w:sz w:val="28"/>
          <w:szCs w:val="28"/>
          <w:lang w:eastAsia="ru-RU"/>
        </w:rPr>
        <w:t>Актуальность.</w:t>
      </w:r>
      <w:r w:rsidR="000A3F65" w:rsidRPr="000A3F65">
        <w:rPr>
          <w:sz w:val="28"/>
          <w:szCs w:val="28"/>
          <w:lang w:eastAsia="ru-RU"/>
        </w:rPr>
        <w:t xml:space="preserve"> Отражение условий для социального, культурного и профессионального самоопределения, творческой самореализации личности в настоящий момент, соответствие современным запросам социализации:</w:t>
      </w:r>
    </w:p>
    <w:p w14:paraId="1545DDE5" w14:textId="77777777" w:rsidR="000A3F65" w:rsidRPr="000A3F65" w:rsidRDefault="000A3F65" w:rsidP="00194CED">
      <w:pPr>
        <w:widowControl/>
        <w:numPr>
          <w:ilvl w:val="0"/>
          <w:numId w:val="7"/>
        </w:numPr>
        <w:tabs>
          <w:tab w:val="left" w:pos="284"/>
        </w:tabs>
        <w:autoSpaceDE/>
        <w:spacing w:line="259" w:lineRule="auto"/>
        <w:ind w:left="284" w:hanging="284"/>
        <w:jc w:val="both"/>
        <w:rPr>
          <w:sz w:val="28"/>
          <w:szCs w:val="28"/>
          <w:lang w:eastAsia="ru-RU"/>
        </w:rPr>
      </w:pPr>
      <w:r w:rsidRPr="000A3F65">
        <w:rPr>
          <w:sz w:val="28"/>
          <w:szCs w:val="28"/>
          <w:lang w:eastAsia="ru-RU"/>
        </w:rPr>
        <w:t>повышение занятости подростков в свободное время;</w:t>
      </w:r>
    </w:p>
    <w:p w14:paraId="345E59A8" w14:textId="77777777" w:rsidR="000A3F65" w:rsidRPr="000A3F65" w:rsidRDefault="000A3F65" w:rsidP="00194CED">
      <w:pPr>
        <w:widowControl/>
        <w:numPr>
          <w:ilvl w:val="0"/>
          <w:numId w:val="7"/>
        </w:numPr>
        <w:tabs>
          <w:tab w:val="left" w:pos="284"/>
        </w:tabs>
        <w:autoSpaceDE/>
        <w:spacing w:line="259" w:lineRule="auto"/>
        <w:ind w:left="284" w:hanging="284"/>
        <w:jc w:val="both"/>
        <w:rPr>
          <w:sz w:val="28"/>
          <w:szCs w:val="28"/>
          <w:lang w:eastAsia="ru-RU"/>
        </w:rPr>
      </w:pPr>
      <w:r w:rsidRPr="000A3F65">
        <w:rPr>
          <w:sz w:val="28"/>
          <w:szCs w:val="28"/>
          <w:lang w:eastAsia="ru-RU"/>
        </w:rPr>
        <w:t>организация полноценного досуга;</w:t>
      </w:r>
    </w:p>
    <w:p w14:paraId="22A2561A" w14:textId="77777777" w:rsidR="000A3F65" w:rsidRPr="000A3F65" w:rsidRDefault="000A3F65" w:rsidP="00194CED">
      <w:pPr>
        <w:widowControl/>
        <w:numPr>
          <w:ilvl w:val="0"/>
          <w:numId w:val="7"/>
        </w:numPr>
        <w:tabs>
          <w:tab w:val="left" w:pos="284"/>
        </w:tabs>
        <w:autoSpaceDE/>
        <w:spacing w:line="259" w:lineRule="auto"/>
        <w:ind w:left="284" w:hanging="284"/>
        <w:jc w:val="both"/>
        <w:rPr>
          <w:sz w:val="28"/>
          <w:szCs w:val="28"/>
          <w:lang w:eastAsia="ru-RU"/>
        </w:rPr>
      </w:pPr>
      <w:r w:rsidRPr="000A3F65">
        <w:rPr>
          <w:sz w:val="28"/>
          <w:szCs w:val="28"/>
          <w:lang w:eastAsia="ru-RU"/>
        </w:rPr>
        <w:t>развитие определенных качеств личности;</w:t>
      </w:r>
    </w:p>
    <w:p w14:paraId="48CDF5A4" w14:textId="77777777" w:rsidR="000A3F65" w:rsidRPr="000A3F65" w:rsidRDefault="000A3F65" w:rsidP="00194CED">
      <w:pPr>
        <w:widowControl/>
        <w:numPr>
          <w:ilvl w:val="0"/>
          <w:numId w:val="7"/>
        </w:numPr>
        <w:tabs>
          <w:tab w:val="left" w:pos="284"/>
        </w:tabs>
        <w:autoSpaceDE/>
        <w:spacing w:line="259" w:lineRule="auto"/>
        <w:ind w:left="284" w:hanging="284"/>
        <w:jc w:val="both"/>
        <w:rPr>
          <w:sz w:val="28"/>
          <w:szCs w:val="28"/>
          <w:lang w:eastAsia="ru-RU"/>
        </w:rPr>
      </w:pPr>
      <w:r w:rsidRPr="000A3F65">
        <w:rPr>
          <w:sz w:val="28"/>
          <w:szCs w:val="28"/>
          <w:lang w:eastAsia="ru-RU"/>
        </w:rPr>
        <w:t>поддержка и развитие талантов;</w:t>
      </w:r>
    </w:p>
    <w:p w14:paraId="20557863" w14:textId="77777777" w:rsidR="000A3F65" w:rsidRPr="000A3F65" w:rsidRDefault="000A3F65" w:rsidP="00194CED">
      <w:pPr>
        <w:widowControl/>
        <w:numPr>
          <w:ilvl w:val="0"/>
          <w:numId w:val="7"/>
        </w:numPr>
        <w:tabs>
          <w:tab w:val="left" w:pos="284"/>
        </w:tabs>
        <w:autoSpaceDE/>
        <w:spacing w:line="259" w:lineRule="auto"/>
        <w:ind w:left="284" w:hanging="284"/>
        <w:jc w:val="both"/>
        <w:rPr>
          <w:sz w:val="28"/>
          <w:szCs w:val="28"/>
          <w:lang w:eastAsia="ru-RU"/>
        </w:rPr>
      </w:pPr>
      <w:r w:rsidRPr="000A3F65">
        <w:rPr>
          <w:sz w:val="28"/>
          <w:szCs w:val="28"/>
          <w:lang w:eastAsia="ru-RU"/>
        </w:rPr>
        <w:t>адаптация в обществе обучающихся с определенными особенностями;</w:t>
      </w:r>
    </w:p>
    <w:p w14:paraId="09F81F59" w14:textId="77777777" w:rsidR="000A3F65" w:rsidRPr="000A3F65" w:rsidRDefault="000A3F65" w:rsidP="00194CED">
      <w:pPr>
        <w:widowControl/>
        <w:numPr>
          <w:ilvl w:val="0"/>
          <w:numId w:val="7"/>
        </w:numPr>
        <w:tabs>
          <w:tab w:val="left" w:pos="284"/>
        </w:tabs>
        <w:autoSpaceDE/>
        <w:spacing w:line="259" w:lineRule="auto"/>
        <w:ind w:left="284" w:hanging="284"/>
        <w:jc w:val="both"/>
        <w:rPr>
          <w:sz w:val="28"/>
          <w:szCs w:val="28"/>
          <w:lang w:eastAsia="ru-RU"/>
        </w:rPr>
      </w:pPr>
      <w:r w:rsidRPr="000A3F65">
        <w:rPr>
          <w:sz w:val="28"/>
          <w:szCs w:val="28"/>
          <w:lang w:eastAsia="ru-RU"/>
        </w:rPr>
        <w:t>физическое развитие и оздоровление.</w:t>
      </w:r>
    </w:p>
    <w:p w14:paraId="0ED74159" w14:textId="77777777" w:rsidR="000A3F65" w:rsidRPr="000A3F65" w:rsidRDefault="000A3F65" w:rsidP="000A3F65">
      <w:pPr>
        <w:widowControl/>
        <w:tabs>
          <w:tab w:val="left" w:pos="426"/>
        </w:tabs>
        <w:autoSpaceDE/>
        <w:ind w:firstLine="709"/>
        <w:jc w:val="both"/>
        <w:rPr>
          <w:sz w:val="28"/>
          <w:szCs w:val="28"/>
          <w:lang w:eastAsia="ru-RU"/>
        </w:rPr>
      </w:pPr>
      <w:r w:rsidRPr="000A3F65">
        <w:rPr>
          <w:sz w:val="28"/>
          <w:szCs w:val="28"/>
          <w:lang w:eastAsia="ru-RU"/>
        </w:rPr>
        <w:t>В процессе освоения программы у обучающихся формируется потребность в систематических занятиях физическими упражнениями, приобщение к здоровому образу жизни. Занятия спортом дисциплинируют, воспитывают чувство коллективизма, волю, целеустремленность.</w:t>
      </w:r>
    </w:p>
    <w:p w14:paraId="72F2A6A8" w14:textId="71BB1367" w:rsidR="000A3F65" w:rsidRDefault="000A3F65" w:rsidP="000A3F65">
      <w:pPr>
        <w:widowControl/>
        <w:autoSpaceDE/>
        <w:ind w:firstLine="709"/>
        <w:jc w:val="both"/>
        <w:rPr>
          <w:sz w:val="28"/>
          <w:szCs w:val="28"/>
          <w:lang w:eastAsia="ru-RU"/>
        </w:rPr>
      </w:pPr>
      <w:r w:rsidRPr="000A3F65">
        <w:rPr>
          <w:b/>
          <w:sz w:val="28"/>
          <w:szCs w:val="28"/>
          <w:lang w:eastAsia="ru-RU"/>
        </w:rPr>
        <w:t>Цель программы</w:t>
      </w:r>
      <w:r w:rsidRPr="000A3F65">
        <w:rPr>
          <w:b/>
          <w:bCs/>
          <w:color w:val="000000"/>
          <w:sz w:val="28"/>
          <w:szCs w:val="28"/>
          <w:shd w:val="clear" w:color="auto" w:fill="FFFFFF"/>
          <w:lang w:eastAsia="ru-RU"/>
        </w:rPr>
        <w:t xml:space="preserve"> </w:t>
      </w:r>
      <w:r w:rsidRPr="000A3F65">
        <w:rPr>
          <w:sz w:val="28"/>
          <w:szCs w:val="28"/>
          <w:lang w:eastAsia="ru-RU"/>
        </w:rPr>
        <w:t xml:space="preserve">формирование разносторонней, гармонической и физически развитой личности, готовой к активной творческой самореализации в пространстве общечеловеческой культуры; укрепления и сохранения собственного здоровья, воспитания потребности для занятия спортом. </w:t>
      </w:r>
    </w:p>
    <w:p w14:paraId="30E45187" w14:textId="24D12AD6" w:rsidR="000A3F65" w:rsidRPr="000A3F65" w:rsidRDefault="000A3F65" w:rsidP="000A3F65">
      <w:pPr>
        <w:widowControl/>
        <w:autoSpaceDE/>
        <w:ind w:firstLine="709"/>
        <w:jc w:val="both"/>
        <w:rPr>
          <w:b/>
          <w:bCs/>
          <w:sz w:val="28"/>
          <w:szCs w:val="28"/>
          <w:lang w:eastAsia="ru-RU"/>
        </w:rPr>
      </w:pPr>
      <w:r w:rsidRPr="000A3F65">
        <w:rPr>
          <w:b/>
          <w:bCs/>
          <w:sz w:val="28"/>
          <w:szCs w:val="28"/>
          <w:lang w:eastAsia="ru-RU"/>
        </w:rPr>
        <w:lastRenderedPageBreak/>
        <w:t>Задачи:</w:t>
      </w:r>
    </w:p>
    <w:p w14:paraId="4642AC0A" w14:textId="410155D0" w:rsidR="000A3F65" w:rsidRDefault="000A3F65" w:rsidP="000A3F65">
      <w:pPr>
        <w:pStyle w:val="2"/>
        <w:spacing w:after="0" w:line="240" w:lineRule="auto"/>
        <w:ind w:firstLine="708"/>
        <w:jc w:val="both"/>
        <w:rPr>
          <w:rFonts w:ascii="Times New Roman" w:hAnsi="Times New Roman"/>
          <w:i w:val="0"/>
          <w:sz w:val="28"/>
          <w:szCs w:val="28"/>
        </w:rPr>
      </w:pPr>
      <w:r w:rsidRPr="000A3F65">
        <w:rPr>
          <w:rFonts w:ascii="Times New Roman" w:hAnsi="Times New Roman"/>
          <w:bCs/>
          <w:iCs w:val="0"/>
          <w:sz w:val="28"/>
          <w:szCs w:val="28"/>
        </w:rPr>
        <w:t>Обучающие</w:t>
      </w:r>
      <w:r>
        <w:rPr>
          <w:rFonts w:ascii="Times New Roman" w:hAnsi="Times New Roman"/>
          <w:b/>
          <w:i w:val="0"/>
          <w:sz w:val="28"/>
          <w:szCs w:val="28"/>
        </w:rPr>
        <w:t xml:space="preserve"> - </w:t>
      </w:r>
      <w:r w:rsidRPr="008E43C3">
        <w:rPr>
          <w:rFonts w:ascii="Times New Roman" w:hAnsi="Times New Roman"/>
          <w:i w:val="0"/>
          <w:sz w:val="28"/>
          <w:szCs w:val="28"/>
        </w:rPr>
        <w:t>способствовать всестороннему гармоническому развитию, воспитанию силы, гибкости, выносли</w:t>
      </w:r>
      <w:r w:rsidRPr="008E43C3">
        <w:rPr>
          <w:rFonts w:ascii="Times New Roman" w:hAnsi="Times New Roman"/>
          <w:i w:val="0"/>
          <w:sz w:val="28"/>
          <w:szCs w:val="28"/>
        </w:rPr>
        <w:softHyphen/>
        <w:t>вости, координации и выразительности дви</w:t>
      </w:r>
      <w:r w:rsidRPr="008E43C3">
        <w:rPr>
          <w:rFonts w:ascii="Times New Roman" w:hAnsi="Times New Roman"/>
          <w:i w:val="0"/>
          <w:sz w:val="28"/>
          <w:szCs w:val="28"/>
        </w:rPr>
        <w:softHyphen/>
        <w:t>жений</w:t>
      </w:r>
      <w:r>
        <w:rPr>
          <w:rFonts w:ascii="Times New Roman" w:hAnsi="Times New Roman"/>
          <w:i w:val="0"/>
          <w:sz w:val="28"/>
          <w:szCs w:val="28"/>
        </w:rPr>
        <w:t xml:space="preserve">, </w:t>
      </w:r>
      <w:r w:rsidRPr="008E43C3">
        <w:rPr>
          <w:rFonts w:ascii="Times New Roman" w:eastAsiaTheme="minorHAnsi" w:hAnsi="Times New Roman"/>
          <w:i w:val="0"/>
          <w:sz w:val="28"/>
          <w:szCs w:val="28"/>
        </w:rPr>
        <w:t>умение использовать разнообразные формы и виды физкультурной деятельности для организации здорового образа</w:t>
      </w:r>
      <w:r>
        <w:rPr>
          <w:rFonts w:ascii="Times New Roman" w:hAnsi="Times New Roman"/>
          <w:i w:val="0"/>
          <w:sz w:val="28"/>
          <w:szCs w:val="28"/>
        </w:rPr>
        <w:t>;</w:t>
      </w:r>
    </w:p>
    <w:p w14:paraId="06CED134" w14:textId="77777777" w:rsidR="000A3F65" w:rsidRPr="00062BDD" w:rsidRDefault="000A3F65" w:rsidP="000A3F65">
      <w:pPr>
        <w:pStyle w:val="Default"/>
        <w:ind w:firstLine="708"/>
        <w:jc w:val="both"/>
        <w:rPr>
          <w:sz w:val="28"/>
          <w:szCs w:val="28"/>
          <w:shd w:val="clear" w:color="auto" w:fill="FFFFFF"/>
        </w:rPr>
      </w:pPr>
      <w:r w:rsidRPr="000A3F65">
        <w:rPr>
          <w:bCs/>
          <w:i/>
          <w:iCs/>
          <w:sz w:val="28"/>
          <w:szCs w:val="28"/>
        </w:rPr>
        <w:t>Развивающие</w:t>
      </w:r>
      <w:r w:rsidRPr="008C3F29">
        <w:rPr>
          <w:b/>
          <w:sz w:val="28"/>
          <w:szCs w:val="28"/>
        </w:rPr>
        <w:t xml:space="preserve"> - </w:t>
      </w:r>
      <w:r w:rsidRPr="008C3F29">
        <w:rPr>
          <w:rFonts w:eastAsiaTheme="minorHAnsi"/>
          <w:sz w:val="28"/>
          <w:szCs w:val="28"/>
        </w:rPr>
        <w:t>разви</w:t>
      </w:r>
      <w:r>
        <w:rPr>
          <w:rFonts w:eastAsiaTheme="minorHAnsi"/>
          <w:sz w:val="28"/>
          <w:szCs w:val="28"/>
        </w:rPr>
        <w:t>тие</w:t>
      </w:r>
      <w:r w:rsidRPr="005B46A0">
        <w:rPr>
          <w:sz w:val="28"/>
          <w:szCs w:val="28"/>
          <w:shd w:val="clear" w:color="auto" w:fill="FFFFFF"/>
        </w:rPr>
        <w:t xml:space="preserve"> физически</w:t>
      </w:r>
      <w:r>
        <w:rPr>
          <w:sz w:val="28"/>
          <w:szCs w:val="28"/>
          <w:shd w:val="clear" w:color="auto" w:fill="FFFFFF"/>
        </w:rPr>
        <w:t>х</w:t>
      </w:r>
      <w:r w:rsidRPr="005B46A0">
        <w:rPr>
          <w:sz w:val="28"/>
          <w:szCs w:val="28"/>
          <w:shd w:val="clear" w:color="auto" w:fill="FFFFFF"/>
        </w:rPr>
        <w:t xml:space="preserve"> качеств, такие как волю и целеустремлённость в достижении поставленной цели, трудолюбие</w:t>
      </w:r>
      <w:r>
        <w:rPr>
          <w:sz w:val="28"/>
          <w:szCs w:val="28"/>
          <w:shd w:val="clear" w:color="auto" w:fill="FFFFFF"/>
        </w:rPr>
        <w:t>;</w:t>
      </w:r>
      <w:r w:rsidRPr="008C3F29">
        <w:rPr>
          <w:rFonts w:eastAsiaTheme="minorHAnsi"/>
          <w:sz w:val="28"/>
          <w:szCs w:val="28"/>
        </w:rPr>
        <w:t xml:space="preserve"> </w:t>
      </w:r>
      <w:r w:rsidRPr="005B46A0">
        <w:rPr>
          <w:sz w:val="28"/>
          <w:szCs w:val="28"/>
        </w:rPr>
        <w:t>развитие и совершенствование базовых силовых, скоростных и координационных качеств, общей и специальной выносливости, гибкости</w:t>
      </w:r>
    </w:p>
    <w:p w14:paraId="4F083D0B" w14:textId="489BFCCE" w:rsidR="005444DF" w:rsidRDefault="000A3F65" w:rsidP="000A3F65">
      <w:pPr>
        <w:ind w:firstLine="708"/>
        <w:jc w:val="both"/>
        <w:rPr>
          <w:sz w:val="28"/>
          <w:szCs w:val="28"/>
        </w:rPr>
      </w:pPr>
      <w:r w:rsidRPr="000A3F65">
        <w:rPr>
          <w:bCs/>
          <w:i/>
          <w:iCs/>
          <w:sz w:val="28"/>
          <w:szCs w:val="28"/>
        </w:rPr>
        <w:t>Воспитательные</w:t>
      </w:r>
      <w:r>
        <w:rPr>
          <w:b/>
          <w:sz w:val="28"/>
          <w:szCs w:val="28"/>
        </w:rPr>
        <w:t xml:space="preserve"> </w:t>
      </w:r>
      <w:r w:rsidRPr="005B46A0">
        <w:rPr>
          <w:sz w:val="28"/>
          <w:szCs w:val="28"/>
        </w:rPr>
        <w:t>- в</w:t>
      </w:r>
      <w:r>
        <w:rPr>
          <w:sz w:val="28"/>
          <w:szCs w:val="28"/>
        </w:rPr>
        <w:t>оспитание моральных и волевых качеств обучающихся;</w:t>
      </w:r>
      <w:r w:rsidRPr="005B46A0">
        <w:rPr>
          <w:sz w:val="28"/>
          <w:szCs w:val="28"/>
        </w:rPr>
        <w:t xml:space="preserve"> </w:t>
      </w:r>
      <w:r>
        <w:rPr>
          <w:sz w:val="28"/>
          <w:szCs w:val="28"/>
        </w:rPr>
        <w:t xml:space="preserve">воспитать </w:t>
      </w:r>
      <w:r w:rsidRPr="000823B3">
        <w:rPr>
          <w:sz w:val="28"/>
          <w:szCs w:val="28"/>
        </w:rPr>
        <w:t>социально активную личность, готовую к трудовой деятельности в будущем.</w:t>
      </w:r>
    </w:p>
    <w:p w14:paraId="1549C740" w14:textId="7734F46C" w:rsidR="009A3C3B" w:rsidRDefault="000A3F65"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ab/>
      </w:r>
      <w:r w:rsidR="009A3C3B">
        <w:rPr>
          <w:sz w:val="28"/>
          <w:szCs w:val="28"/>
        </w:rPr>
        <w:t>Программа рассчитана на 1 год обучения</w:t>
      </w:r>
      <w:r w:rsidR="00E90705">
        <w:rPr>
          <w:sz w:val="28"/>
          <w:szCs w:val="28"/>
        </w:rPr>
        <w:t xml:space="preserve"> и предусматривает</w:t>
      </w:r>
      <w:r w:rsidR="009A3C3B">
        <w:rPr>
          <w:sz w:val="28"/>
          <w:szCs w:val="28"/>
        </w:rPr>
        <w:t xml:space="preserve"> </w:t>
      </w:r>
      <w:r w:rsidR="00ED7FD9">
        <w:rPr>
          <w:sz w:val="28"/>
          <w:szCs w:val="28"/>
        </w:rPr>
        <w:t>205</w:t>
      </w:r>
      <w:r w:rsidR="009A3C3B">
        <w:rPr>
          <w:sz w:val="28"/>
          <w:szCs w:val="28"/>
        </w:rPr>
        <w:t xml:space="preserve"> часов. </w:t>
      </w:r>
    </w:p>
    <w:p w14:paraId="4A6D91FB" w14:textId="34C657B4" w:rsidR="009A3C3B" w:rsidRDefault="009A3C3B"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740BE">
        <w:rPr>
          <w:sz w:val="28"/>
          <w:szCs w:val="28"/>
        </w:rPr>
        <w:t xml:space="preserve">Программа рассчитана на </w:t>
      </w:r>
      <w:r w:rsidR="00ED7FD9">
        <w:rPr>
          <w:sz w:val="28"/>
          <w:szCs w:val="28"/>
        </w:rPr>
        <w:t>41</w:t>
      </w:r>
      <w:r w:rsidRPr="003740BE">
        <w:rPr>
          <w:sz w:val="28"/>
          <w:szCs w:val="28"/>
        </w:rPr>
        <w:t xml:space="preserve"> учебн</w:t>
      </w:r>
      <w:r w:rsidR="00ED7FD9">
        <w:rPr>
          <w:sz w:val="28"/>
          <w:szCs w:val="28"/>
        </w:rPr>
        <w:t>ую неделю</w:t>
      </w:r>
      <w:r w:rsidR="005C742F">
        <w:rPr>
          <w:sz w:val="28"/>
          <w:szCs w:val="28"/>
        </w:rPr>
        <w:t>.</w:t>
      </w:r>
    </w:p>
    <w:p w14:paraId="29DB707F" w14:textId="312E7BAF" w:rsidR="000A3F65" w:rsidRPr="000A3F65" w:rsidRDefault="000A3F65" w:rsidP="000A3F65">
      <w:pPr>
        <w:widowControl/>
        <w:autoSpaceDE/>
        <w:ind w:firstLine="851"/>
        <w:jc w:val="both"/>
        <w:rPr>
          <w:bCs/>
          <w:color w:val="000000"/>
          <w:sz w:val="28"/>
          <w:szCs w:val="28"/>
          <w:lang w:eastAsia="ru-RU"/>
        </w:rPr>
      </w:pPr>
      <w:r w:rsidRPr="000A3F65">
        <w:rPr>
          <w:bCs/>
          <w:color w:val="000000"/>
          <w:sz w:val="28"/>
          <w:szCs w:val="28"/>
          <w:lang w:eastAsia="ru-RU"/>
        </w:rPr>
        <w:t xml:space="preserve">Учебно-тренировочный процесс осуществляется в соответствии с программой. Каждое занятие продолжительностью </w:t>
      </w:r>
      <w:r w:rsidR="00ED7FD9">
        <w:rPr>
          <w:bCs/>
          <w:color w:val="000000"/>
          <w:sz w:val="28"/>
          <w:szCs w:val="28"/>
          <w:lang w:eastAsia="ru-RU"/>
        </w:rPr>
        <w:t>45</w:t>
      </w:r>
      <w:r>
        <w:rPr>
          <w:bCs/>
          <w:color w:val="000000"/>
          <w:sz w:val="28"/>
          <w:szCs w:val="28"/>
          <w:lang w:eastAsia="ru-RU"/>
        </w:rPr>
        <w:t xml:space="preserve"> минут (понедельник-</w:t>
      </w:r>
      <w:r w:rsidR="00ED7FD9">
        <w:rPr>
          <w:bCs/>
          <w:color w:val="000000"/>
          <w:sz w:val="28"/>
          <w:szCs w:val="28"/>
          <w:lang w:eastAsia="ru-RU"/>
        </w:rPr>
        <w:t>пятница</w:t>
      </w:r>
      <w:r>
        <w:rPr>
          <w:bCs/>
          <w:color w:val="000000"/>
          <w:sz w:val="28"/>
          <w:szCs w:val="28"/>
          <w:lang w:eastAsia="ru-RU"/>
        </w:rPr>
        <w:t>)</w:t>
      </w:r>
      <w:r w:rsidR="00ED7FD9">
        <w:rPr>
          <w:bCs/>
          <w:color w:val="000000"/>
          <w:sz w:val="28"/>
          <w:szCs w:val="28"/>
          <w:lang w:eastAsia="ru-RU"/>
        </w:rPr>
        <w:t xml:space="preserve">. </w:t>
      </w:r>
      <w:r w:rsidRPr="000A3F65">
        <w:rPr>
          <w:bCs/>
          <w:color w:val="000000"/>
          <w:sz w:val="28"/>
          <w:szCs w:val="28"/>
          <w:lang w:eastAsia="ru-RU"/>
        </w:rPr>
        <w:t xml:space="preserve">Занятия проводятся </w:t>
      </w:r>
      <w:r w:rsidR="005C742F">
        <w:rPr>
          <w:bCs/>
          <w:color w:val="000000"/>
          <w:sz w:val="28"/>
          <w:szCs w:val="28"/>
          <w:lang w:eastAsia="ru-RU"/>
        </w:rPr>
        <w:t>5</w:t>
      </w:r>
      <w:r w:rsidRPr="000A3F65">
        <w:rPr>
          <w:bCs/>
          <w:color w:val="000000"/>
          <w:sz w:val="28"/>
          <w:szCs w:val="28"/>
          <w:lang w:eastAsia="ru-RU"/>
        </w:rPr>
        <w:t xml:space="preserve"> раза в неделю – согласно расписанию, утвержденному директором ГБПОУ НСО «Искитимский центр профессионального обучения».  Место проведения: </w:t>
      </w:r>
      <w:r w:rsidR="005C742F">
        <w:rPr>
          <w:bCs/>
          <w:color w:val="000000"/>
          <w:sz w:val="28"/>
          <w:szCs w:val="28"/>
          <w:lang w:eastAsia="ru-RU"/>
        </w:rPr>
        <w:t>тренажерный</w:t>
      </w:r>
      <w:r w:rsidRPr="000A3F65">
        <w:rPr>
          <w:bCs/>
          <w:color w:val="000000"/>
          <w:sz w:val="28"/>
          <w:szCs w:val="28"/>
          <w:lang w:eastAsia="ru-RU"/>
        </w:rPr>
        <w:t xml:space="preserve"> зал Центра.</w:t>
      </w:r>
    </w:p>
    <w:p w14:paraId="290B196F" w14:textId="5F172112" w:rsidR="000A3F65" w:rsidRDefault="000A3F65"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A3F1368" w14:textId="77777777" w:rsidR="005C742F" w:rsidRPr="005C742F" w:rsidRDefault="005C742F" w:rsidP="005C742F">
      <w:pPr>
        <w:widowControl/>
        <w:autoSpaceDE/>
        <w:jc w:val="center"/>
        <w:rPr>
          <w:b/>
          <w:sz w:val="28"/>
          <w:szCs w:val="28"/>
          <w:lang w:eastAsia="ru-RU"/>
        </w:rPr>
      </w:pPr>
      <w:r w:rsidRPr="005C742F">
        <w:rPr>
          <w:b/>
          <w:sz w:val="28"/>
          <w:szCs w:val="28"/>
          <w:lang w:eastAsia="ru-RU"/>
        </w:rPr>
        <w:t>Планируемые результаты</w:t>
      </w:r>
    </w:p>
    <w:p w14:paraId="22297BC7" w14:textId="77777777" w:rsidR="005C742F" w:rsidRPr="005C742F" w:rsidRDefault="005C742F" w:rsidP="005C742F">
      <w:pPr>
        <w:widowControl/>
        <w:suppressAutoHyphens/>
        <w:autoSpaceDE/>
        <w:textAlignment w:val="baseline"/>
        <w:rPr>
          <w:rFonts w:eastAsia="SimSun"/>
          <w:bCs/>
          <w:color w:val="00000A"/>
          <w:sz w:val="24"/>
          <w:szCs w:val="24"/>
          <w:lang w:eastAsia="en-US"/>
        </w:rPr>
      </w:pPr>
    </w:p>
    <w:p w14:paraId="2C7E46D4" w14:textId="77777777" w:rsidR="005C742F" w:rsidRPr="005C742F" w:rsidRDefault="005C742F" w:rsidP="005C742F">
      <w:pPr>
        <w:pStyle w:val="a4"/>
        <w:ind w:left="284"/>
        <w:rPr>
          <w:rFonts w:ascii="Times New Roman" w:hAnsi="Times New Roman"/>
          <w:b/>
          <w:bCs/>
          <w:sz w:val="28"/>
          <w:szCs w:val="28"/>
        </w:rPr>
      </w:pPr>
      <w:r w:rsidRPr="005C742F">
        <w:rPr>
          <w:rFonts w:ascii="Times New Roman" w:hAnsi="Times New Roman"/>
          <w:b/>
          <w:bCs/>
          <w:sz w:val="28"/>
          <w:szCs w:val="28"/>
        </w:rPr>
        <w:t>Личностные результаты:</w:t>
      </w:r>
    </w:p>
    <w:p w14:paraId="036FFC13"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готовность и способность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14:paraId="7A261C32" w14:textId="77777777" w:rsidR="005C742F" w:rsidRPr="005C742F" w:rsidRDefault="005C742F" w:rsidP="005C742F">
      <w:pPr>
        <w:pStyle w:val="a4"/>
        <w:ind w:left="284"/>
        <w:rPr>
          <w:rFonts w:ascii="Times New Roman" w:hAnsi="Times New Roman"/>
          <w:b/>
          <w:bCs/>
          <w:sz w:val="28"/>
          <w:szCs w:val="28"/>
        </w:rPr>
      </w:pPr>
      <w:r w:rsidRPr="005C742F">
        <w:rPr>
          <w:rFonts w:ascii="Times New Roman" w:hAnsi="Times New Roman"/>
          <w:b/>
          <w:bCs/>
          <w:sz w:val="28"/>
          <w:szCs w:val="28"/>
        </w:rPr>
        <w:t>Метапредметные результаты:</w:t>
      </w:r>
    </w:p>
    <w:p w14:paraId="2314AC51" w14:textId="77777777" w:rsidR="005C742F" w:rsidRPr="005C742F" w:rsidRDefault="005C742F" w:rsidP="005C742F">
      <w:pPr>
        <w:pStyle w:val="a4"/>
        <w:ind w:left="284"/>
        <w:rPr>
          <w:rFonts w:ascii="Times New Roman" w:eastAsia="Calibri" w:hAnsi="Times New Roman"/>
          <w:i/>
          <w:iCs/>
          <w:sz w:val="28"/>
          <w:szCs w:val="28"/>
        </w:rPr>
      </w:pPr>
      <w:r w:rsidRPr="005C742F">
        <w:rPr>
          <w:rFonts w:ascii="Times New Roman" w:eastAsia="Calibri" w:hAnsi="Times New Roman"/>
          <w:i/>
          <w:iCs/>
          <w:sz w:val="28"/>
          <w:szCs w:val="28"/>
        </w:rPr>
        <w:t>Регулятивные УУД:</w:t>
      </w:r>
    </w:p>
    <w:p w14:paraId="6B236688"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определять и формулировать цель деятельности на занятии с помощью учителя, а далее самостоятельно;</w:t>
      </w:r>
    </w:p>
    <w:p w14:paraId="482157B5"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проговаривать последовательность действий;</w:t>
      </w:r>
    </w:p>
    <w:p w14:paraId="422E8E99"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14:paraId="0F21673D"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учиться совместно с учителем и другими воспитанниками давать эмоциональную оценку деятельности команды на занятии.</w:t>
      </w:r>
    </w:p>
    <w:p w14:paraId="0F8258F8" w14:textId="77777777" w:rsidR="005C742F" w:rsidRPr="005C742F" w:rsidRDefault="005C742F" w:rsidP="005C742F">
      <w:pPr>
        <w:pStyle w:val="a4"/>
        <w:ind w:left="284"/>
        <w:rPr>
          <w:rFonts w:ascii="Times New Roman" w:eastAsia="Calibri" w:hAnsi="Times New Roman"/>
          <w:i/>
          <w:iCs/>
          <w:sz w:val="28"/>
          <w:szCs w:val="28"/>
        </w:rPr>
      </w:pPr>
      <w:r w:rsidRPr="005C742F">
        <w:rPr>
          <w:rFonts w:ascii="Times New Roman" w:eastAsia="Calibri" w:hAnsi="Times New Roman"/>
          <w:i/>
          <w:iCs/>
          <w:sz w:val="28"/>
          <w:szCs w:val="28"/>
        </w:rPr>
        <w:t>Познавательные УУД:</w:t>
      </w:r>
    </w:p>
    <w:p w14:paraId="169BD25A"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14:paraId="72E17945"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lastRenderedPageBreak/>
        <w:t>перерабатывать полученную информацию: делать выводы в результате совместной работы всей команды.</w:t>
      </w:r>
    </w:p>
    <w:p w14:paraId="4EF63D35" w14:textId="77777777" w:rsidR="005C742F" w:rsidRPr="005C742F" w:rsidRDefault="005C742F" w:rsidP="005C742F">
      <w:pPr>
        <w:pStyle w:val="a4"/>
        <w:ind w:left="284"/>
        <w:rPr>
          <w:rFonts w:ascii="Times New Roman" w:eastAsia="Calibri" w:hAnsi="Times New Roman"/>
          <w:i/>
          <w:iCs/>
          <w:sz w:val="28"/>
          <w:szCs w:val="28"/>
        </w:rPr>
      </w:pPr>
      <w:r w:rsidRPr="005C742F">
        <w:rPr>
          <w:rFonts w:ascii="Times New Roman" w:eastAsia="Calibri" w:hAnsi="Times New Roman"/>
          <w:i/>
          <w:iCs/>
          <w:sz w:val="28"/>
          <w:szCs w:val="28"/>
        </w:rPr>
        <w:t>Коммуникативные УУД:</w:t>
      </w:r>
    </w:p>
    <w:p w14:paraId="5796FEE2"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умение донести свою позицию до других: оформлять свою мысль. Слушать и понимать речь других;</w:t>
      </w:r>
    </w:p>
    <w:p w14:paraId="56BCFBC4"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совместно договариваться о правилах общения и поведения в игре и следовать им;</w:t>
      </w:r>
    </w:p>
    <w:p w14:paraId="2B137BFA" w14:textId="77777777" w:rsidR="005C742F" w:rsidRPr="005C742F" w:rsidRDefault="005C742F" w:rsidP="005C742F">
      <w:pPr>
        <w:pStyle w:val="a4"/>
        <w:numPr>
          <w:ilvl w:val="0"/>
          <w:numId w:val="14"/>
        </w:numPr>
        <w:ind w:left="284"/>
        <w:rPr>
          <w:rFonts w:ascii="Times New Roman" w:eastAsia="Calibri" w:hAnsi="Times New Roman"/>
          <w:sz w:val="28"/>
          <w:szCs w:val="28"/>
        </w:rPr>
      </w:pPr>
      <w:r w:rsidRPr="005C742F">
        <w:rPr>
          <w:rFonts w:ascii="Times New Roman" w:eastAsia="Calibri" w:hAnsi="Times New Roman"/>
          <w:sz w:val="28"/>
          <w:szCs w:val="28"/>
        </w:rPr>
        <w:t>учиться выполнять различные роли в группе (лидера, исполнителя, критика).</w:t>
      </w:r>
    </w:p>
    <w:p w14:paraId="2587DD45" w14:textId="77777777" w:rsidR="005C742F" w:rsidRPr="005C742F" w:rsidRDefault="005C742F" w:rsidP="005C742F">
      <w:pPr>
        <w:ind w:firstLine="284"/>
        <w:rPr>
          <w:rFonts w:eastAsia="Calibri"/>
          <w:sz w:val="28"/>
          <w:szCs w:val="28"/>
        </w:rPr>
      </w:pPr>
      <w:r w:rsidRPr="005C742F">
        <w:rPr>
          <w:rFonts w:eastAsia="Calibri"/>
          <w:sz w:val="28"/>
          <w:szCs w:val="28"/>
        </w:rPr>
        <w:t xml:space="preserve">В итоге реализации программы учащиеся должны </w:t>
      </w:r>
      <w:r w:rsidRPr="005C742F">
        <w:rPr>
          <w:rFonts w:eastAsia="Calibri"/>
          <w:b/>
          <w:bCs/>
          <w:sz w:val="28"/>
          <w:szCs w:val="28"/>
        </w:rPr>
        <w:t>знать:</w:t>
      </w:r>
    </w:p>
    <w:p w14:paraId="6840636D" w14:textId="77777777" w:rsidR="005C742F" w:rsidRPr="005C742F" w:rsidRDefault="005C742F" w:rsidP="005C742F">
      <w:pPr>
        <w:pStyle w:val="a4"/>
        <w:numPr>
          <w:ilvl w:val="0"/>
          <w:numId w:val="15"/>
        </w:numPr>
        <w:ind w:left="284"/>
        <w:rPr>
          <w:rFonts w:ascii="Times New Roman" w:hAnsi="Times New Roman"/>
          <w:sz w:val="28"/>
          <w:szCs w:val="28"/>
        </w:rPr>
      </w:pPr>
      <w:r w:rsidRPr="005C742F">
        <w:rPr>
          <w:rFonts w:ascii="Times New Roman" w:hAnsi="Times New Roman"/>
          <w:sz w:val="28"/>
          <w:szCs w:val="28"/>
        </w:rPr>
        <w:t>историю возникновения и развития атлетической гимнастики в мире и России;</w:t>
      </w:r>
    </w:p>
    <w:p w14:paraId="093331C1" w14:textId="77777777" w:rsidR="005C742F" w:rsidRPr="005C742F" w:rsidRDefault="005C742F" w:rsidP="005C742F">
      <w:pPr>
        <w:pStyle w:val="a4"/>
        <w:numPr>
          <w:ilvl w:val="0"/>
          <w:numId w:val="15"/>
        </w:numPr>
        <w:ind w:left="284"/>
        <w:rPr>
          <w:rFonts w:ascii="Times New Roman" w:hAnsi="Times New Roman"/>
          <w:sz w:val="28"/>
          <w:szCs w:val="28"/>
        </w:rPr>
      </w:pPr>
      <w:r w:rsidRPr="005C742F">
        <w:rPr>
          <w:rFonts w:ascii="Times New Roman" w:hAnsi="Times New Roman"/>
          <w:sz w:val="28"/>
          <w:szCs w:val="28"/>
        </w:rPr>
        <w:t>название основных групп мышц и расположение их на своем теле;</w:t>
      </w:r>
    </w:p>
    <w:p w14:paraId="0C0874D6" w14:textId="77777777" w:rsidR="005C742F" w:rsidRPr="005C742F" w:rsidRDefault="005C742F" w:rsidP="005C742F">
      <w:pPr>
        <w:pStyle w:val="a4"/>
        <w:numPr>
          <w:ilvl w:val="0"/>
          <w:numId w:val="15"/>
        </w:numPr>
        <w:ind w:left="284"/>
        <w:rPr>
          <w:rFonts w:ascii="Times New Roman" w:hAnsi="Times New Roman"/>
          <w:sz w:val="28"/>
          <w:szCs w:val="28"/>
        </w:rPr>
      </w:pPr>
      <w:r w:rsidRPr="005C742F">
        <w:rPr>
          <w:rFonts w:ascii="Times New Roman" w:hAnsi="Times New Roman"/>
          <w:sz w:val="28"/>
          <w:szCs w:val="28"/>
        </w:rPr>
        <w:t>правила технического выполнения упражнений с различными отягощениями;</w:t>
      </w:r>
    </w:p>
    <w:p w14:paraId="3B76E04D" w14:textId="77777777" w:rsidR="005C742F" w:rsidRPr="005C742F" w:rsidRDefault="005C742F" w:rsidP="005C742F">
      <w:pPr>
        <w:pStyle w:val="a4"/>
        <w:numPr>
          <w:ilvl w:val="0"/>
          <w:numId w:val="15"/>
        </w:numPr>
        <w:ind w:left="284"/>
        <w:rPr>
          <w:rFonts w:ascii="Times New Roman" w:hAnsi="Times New Roman"/>
          <w:sz w:val="28"/>
          <w:szCs w:val="28"/>
        </w:rPr>
      </w:pPr>
      <w:r w:rsidRPr="005C742F">
        <w:rPr>
          <w:rFonts w:ascii="Times New Roman" w:hAnsi="Times New Roman"/>
          <w:sz w:val="28"/>
          <w:szCs w:val="28"/>
        </w:rPr>
        <w:t>основные понятия и терминологию атлетической гимнастики;</w:t>
      </w:r>
    </w:p>
    <w:p w14:paraId="5A87CA67" w14:textId="77777777" w:rsidR="005C742F" w:rsidRPr="005C742F" w:rsidRDefault="005C742F" w:rsidP="005C742F">
      <w:pPr>
        <w:pStyle w:val="a4"/>
        <w:numPr>
          <w:ilvl w:val="0"/>
          <w:numId w:val="15"/>
        </w:numPr>
        <w:ind w:left="284"/>
        <w:rPr>
          <w:rFonts w:ascii="Times New Roman" w:hAnsi="Times New Roman"/>
          <w:sz w:val="28"/>
          <w:szCs w:val="28"/>
        </w:rPr>
      </w:pPr>
      <w:r w:rsidRPr="005C742F">
        <w:rPr>
          <w:rFonts w:ascii="Times New Roman" w:hAnsi="Times New Roman"/>
          <w:sz w:val="28"/>
          <w:szCs w:val="28"/>
        </w:rPr>
        <w:t>способы контроля и оценки индивидуального физического развития и физической подготовленности;</w:t>
      </w:r>
    </w:p>
    <w:p w14:paraId="349C1CD7" w14:textId="77777777" w:rsidR="005C742F" w:rsidRDefault="005C742F" w:rsidP="005C742F">
      <w:pPr>
        <w:pStyle w:val="a4"/>
        <w:numPr>
          <w:ilvl w:val="0"/>
          <w:numId w:val="15"/>
        </w:numPr>
        <w:ind w:left="284"/>
        <w:rPr>
          <w:rFonts w:ascii="Times New Roman" w:hAnsi="Times New Roman"/>
          <w:sz w:val="28"/>
          <w:szCs w:val="28"/>
        </w:rPr>
      </w:pPr>
      <w:r w:rsidRPr="005C742F">
        <w:rPr>
          <w:rFonts w:ascii="Times New Roman" w:hAnsi="Times New Roman"/>
          <w:sz w:val="28"/>
          <w:szCs w:val="28"/>
        </w:rPr>
        <w:t>правила и способы планирования системы индивидуальных занятий силовыми упражнениями.</w:t>
      </w:r>
    </w:p>
    <w:p w14:paraId="36624191" w14:textId="3DFD2C5F" w:rsidR="005C742F" w:rsidRPr="005C742F" w:rsidRDefault="005C742F" w:rsidP="005C742F">
      <w:pPr>
        <w:pStyle w:val="a4"/>
        <w:ind w:left="284"/>
        <w:rPr>
          <w:rFonts w:ascii="Times New Roman" w:hAnsi="Times New Roman"/>
          <w:b/>
          <w:bCs/>
          <w:sz w:val="28"/>
          <w:szCs w:val="28"/>
        </w:rPr>
      </w:pPr>
      <w:r w:rsidRPr="005C742F">
        <w:rPr>
          <w:rFonts w:eastAsia="Calibri"/>
          <w:sz w:val="28"/>
          <w:szCs w:val="28"/>
        </w:rPr>
        <w:t xml:space="preserve"> </w:t>
      </w:r>
      <w:r w:rsidRPr="005C742F">
        <w:rPr>
          <w:rFonts w:ascii="Times New Roman" w:eastAsia="Calibri" w:hAnsi="Times New Roman"/>
          <w:b/>
          <w:bCs/>
          <w:sz w:val="28"/>
          <w:szCs w:val="28"/>
        </w:rPr>
        <w:t>уметь:</w:t>
      </w:r>
    </w:p>
    <w:p w14:paraId="727A2081" w14:textId="77777777"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выполнять индивидуально подобранные комплексы упражнений;</w:t>
      </w:r>
    </w:p>
    <w:p w14:paraId="523DE3FB" w14:textId="77777777"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выполнять комплекс упражнений с применением отягощений (предельного и непредельного веса, динамического характера);</w:t>
      </w:r>
    </w:p>
    <w:p w14:paraId="2B5FFC69" w14:textId="76AAE27B" w:rsidR="005C742F" w:rsidRPr="005C742F" w:rsidRDefault="00ED7FD9"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составлять силовые</w:t>
      </w:r>
      <w:r w:rsidR="005C742F" w:rsidRPr="005C742F">
        <w:rPr>
          <w:rFonts w:ascii="Times New Roman" w:hAnsi="Times New Roman"/>
          <w:sz w:val="28"/>
          <w:szCs w:val="28"/>
        </w:rPr>
        <w:t xml:space="preserve"> комплексы (с гантелями, эспандерами, штангой, гирями);</w:t>
      </w:r>
    </w:p>
    <w:p w14:paraId="1C631506" w14:textId="77777777"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выполнять толчок гири одной рукой и двух гирь от груди;</w:t>
      </w:r>
    </w:p>
    <w:p w14:paraId="202A4898" w14:textId="121BA7D7"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 xml:space="preserve">выполнять жим штанги </w:t>
      </w:r>
      <w:r w:rsidR="00ED7FD9" w:rsidRPr="005C742F">
        <w:rPr>
          <w:rFonts w:ascii="Times New Roman" w:hAnsi="Times New Roman"/>
          <w:sz w:val="28"/>
          <w:szCs w:val="28"/>
        </w:rPr>
        <w:t>от груди</w:t>
      </w:r>
      <w:r w:rsidRPr="005C742F">
        <w:rPr>
          <w:rFonts w:ascii="Times New Roman" w:hAnsi="Times New Roman"/>
          <w:sz w:val="28"/>
          <w:szCs w:val="28"/>
        </w:rPr>
        <w:t>;</w:t>
      </w:r>
    </w:p>
    <w:p w14:paraId="112FB8A7" w14:textId="6099C0D3"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 xml:space="preserve">выполнять </w:t>
      </w:r>
      <w:r w:rsidR="00ED7FD9" w:rsidRPr="005C742F">
        <w:rPr>
          <w:rFonts w:ascii="Times New Roman" w:hAnsi="Times New Roman"/>
          <w:sz w:val="28"/>
          <w:szCs w:val="28"/>
        </w:rPr>
        <w:t>толчок двух</w:t>
      </w:r>
      <w:r w:rsidRPr="005C742F">
        <w:rPr>
          <w:rFonts w:ascii="Times New Roman" w:hAnsi="Times New Roman"/>
          <w:sz w:val="28"/>
          <w:szCs w:val="28"/>
        </w:rPr>
        <w:t xml:space="preserve"> гирь по длинному циклу;</w:t>
      </w:r>
    </w:p>
    <w:p w14:paraId="6ECB9271" w14:textId="77777777"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выполнять приседания со штангой;</w:t>
      </w:r>
    </w:p>
    <w:p w14:paraId="12BDE699" w14:textId="77777777"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выполнять упражнения с преодолением веса собственного тела (отжимание в упоре лежа, отжимание на брусьях, подтягивание ног к перекладине, подтягивание в висе, сгибание и разгибание рук в упоре и т.п.);</w:t>
      </w:r>
    </w:p>
    <w:p w14:paraId="1A4444A4" w14:textId="7690927C" w:rsidR="005C742F" w:rsidRPr="005C742F" w:rsidRDefault="005C742F" w:rsidP="005C742F">
      <w:pPr>
        <w:pStyle w:val="a4"/>
        <w:numPr>
          <w:ilvl w:val="0"/>
          <w:numId w:val="16"/>
        </w:numPr>
        <w:ind w:left="284"/>
        <w:rPr>
          <w:rFonts w:ascii="Times New Roman" w:hAnsi="Times New Roman"/>
          <w:sz w:val="28"/>
          <w:szCs w:val="28"/>
        </w:rPr>
      </w:pPr>
      <w:r w:rsidRPr="005C742F">
        <w:rPr>
          <w:rFonts w:ascii="Times New Roman" w:hAnsi="Times New Roman"/>
          <w:sz w:val="28"/>
          <w:szCs w:val="28"/>
        </w:rPr>
        <w:t xml:space="preserve">выполнять упражнения с внешним сопротивлением: с отягощениями (гантелями, набивными мячами, штангой), с сопротивлением </w:t>
      </w:r>
      <w:r w:rsidR="00782187" w:rsidRPr="005C742F">
        <w:rPr>
          <w:rFonts w:ascii="Times New Roman" w:hAnsi="Times New Roman"/>
          <w:sz w:val="28"/>
          <w:szCs w:val="28"/>
        </w:rPr>
        <w:t>партнера, с</w:t>
      </w:r>
      <w:r w:rsidRPr="005C742F">
        <w:rPr>
          <w:rFonts w:ascii="Times New Roman" w:hAnsi="Times New Roman"/>
          <w:sz w:val="28"/>
          <w:szCs w:val="28"/>
        </w:rPr>
        <w:t xml:space="preserve"> сопротивлением упругих предметов (эспандер, резиновый жгут);</w:t>
      </w:r>
    </w:p>
    <w:p w14:paraId="4809FEE0" w14:textId="77777777" w:rsidR="005C742F" w:rsidRPr="005C742F" w:rsidRDefault="005C742F" w:rsidP="005C742F">
      <w:pPr>
        <w:pStyle w:val="a4"/>
        <w:numPr>
          <w:ilvl w:val="0"/>
          <w:numId w:val="16"/>
        </w:numPr>
        <w:ind w:left="284"/>
        <w:rPr>
          <w:rFonts w:ascii="Times New Roman" w:eastAsia="SimSun" w:hAnsi="Times New Roman"/>
          <w:sz w:val="28"/>
          <w:szCs w:val="28"/>
        </w:rPr>
      </w:pPr>
      <w:r w:rsidRPr="005C742F">
        <w:rPr>
          <w:rFonts w:ascii="Times New Roman" w:hAnsi="Times New Roman"/>
          <w:sz w:val="28"/>
          <w:szCs w:val="28"/>
        </w:rPr>
        <w:t>выполнять упражнения на силовых тренажерах.</w:t>
      </w:r>
    </w:p>
    <w:p w14:paraId="0223A0CE" w14:textId="77777777" w:rsidR="005C742F" w:rsidRPr="005C742F" w:rsidRDefault="005C742F" w:rsidP="005C742F">
      <w:pPr>
        <w:shd w:val="clear" w:color="auto" w:fill="FFFFFF"/>
        <w:ind w:firstLine="567"/>
        <w:jc w:val="both"/>
        <w:rPr>
          <w:sz w:val="28"/>
          <w:szCs w:val="28"/>
          <w:lang w:eastAsia="ru-RU"/>
        </w:rPr>
      </w:pPr>
      <w:r w:rsidRPr="005C742F">
        <w:rPr>
          <w:sz w:val="28"/>
          <w:szCs w:val="28"/>
          <w:lang w:eastAsia="ru-RU"/>
        </w:rPr>
        <w:t xml:space="preserve">По окончании реализации программы ожидается достижение </w:t>
      </w:r>
    </w:p>
    <w:p w14:paraId="2BDCA8B9"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следующих результатов: </w:t>
      </w:r>
    </w:p>
    <w:p w14:paraId="4B41894A"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-выполнение контрольных нормативов по специальной физической и </w:t>
      </w:r>
    </w:p>
    <w:p w14:paraId="2C3CC2B0" w14:textId="77777777" w:rsidR="005C742F" w:rsidRPr="005C742F" w:rsidRDefault="005C742F" w:rsidP="005C742F">
      <w:pPr>
        <w:shd w:val="clear" w:color="auto" w:fill="FFFFFF"/>
        <w:jc w:val="both"/>
        <w:rPr>
          <w:sz w:val="28"/>
          <w:szCs w:val="28"/>
          <w:lang w:eastAsia="ru-RU"/>
        </w:rPr>
      </w:pPr>
      <w:r w:rsidRPr="005C742F">
        <w:rPr>
          <w:sz w:val="28"/>
          <w:szCs w:val="28"/>
          <w:lang w:eastAsia="ru-RU"/>
        </w:rPr>
        <w:lastRenderedPageBreak/>
        <w:t>технико-тактической подготовке;</w:t>
      </w:r>
    </w:p>
    <w:p w14:paraId="32059582"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-достижение высокого уровня физического развития и физической </w:t>
      </w:r>
    </w:p>
    <w:p w14:paraId="1B455F37"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подготовленности у 100 % обучающихся, занимающихся по данной программе; </w:t>
      </w:r>
    </w:p>
    <w:p w14:paraId="4F62834B"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-участие в соревнованиях Центра, городского и областного уровней; </w:t>
      </w:r>
    </w:p>
    <w:p w14:paraId="5389F208" w14:textId="54EF50E5" w:rsidR="005C742F" w:rsidRPr="005C742F" w:rsidRDefault="005C742F" w:rsidP="005C742F">
      <w:pPr>
        <w:shd w:val="clear" w:color="auto" w:fill="FFFFFF"/>
        <w:jc w:val="both"/>
        <w:rPr>
          <w:sz w:val="28"/>
          <w:szCs w:val="28"/>
          <w:lang w:eastAsia="ru-RU"/>
        </w:rPr>
      </w:pPr>
      <w:r w:rsidRPr="005C742F">
        <w:rPr>
          <w:sz w:val="28"/>
          <w:szCs w:val="28"/>
          <w:lang w:eastAsia="ru-RU"/>
        </w:rPr>
        <w:t>-повышение уровня технической и тактической подготовки</w:t>
      </w:r>
      <w:r>
        <w:rPr>
          <w:sz w:val="28"/>
          <w:szCs w:val="28"/>
          <w:lang w:eastAsia="ru-RU"/>
        </w:rPr>
        <w:t>;</w:t>
      </w:r>
      <w:r w:rsidRPr="005C742F">
        <w:rPr>
          <w:sz w:val="28"/>
          <w:szCs w:val="28"/>
          <w:lang w:eastAsia="ru-RU"/>
        </w:rPr>
        <w:t xml:space="preserve"> </w:t>
      </w:r>
    </w:p>
    <w:p w14:paraId="6E170847"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-развитие у обучающихся потребности в продолжение занятий спортом; </w:t>
      </w:r>
    </w:p>
    <w:p w14:paraId="04A570CD" w14:textId="77777777" w:rsidR="005C742F" w:rsidRPr="005C742F" w:rsidRDefault="005C742F" w:rsidP="005C742F">
      <w:pPr>
        <w:shd w:val="clear" w:color="auto" w:fill="FFFFFF"/>
        <w:jc w:val="both"/>
        <w:rPr>
          <w:sz w:val="28"/>
          <w:szCs w:val="28"/>
          <w:lang w:eastAsia="ru-RU"/>
        </w:rPr>
      </w:pPr>
      <w:r w:rsidRPr="005C742F">
        <w:rPr>
          <w:sz w:val="28"/>
          <w:szCs w:val="28"/>
          <w:lang w:eastAsia="ru-RU"/>
        </w:rPr>
        <w:t>-потребность к здоровому образу жизни, культуре общения;</w:t>
      </w:r>
    </w:p>
    <w:p w14:paraId="59E51641" w14:textId="77777777" w:rsidR="005C742F" w:rsidRPr="005C742F" w:rsidRDefault="005C742F" w:rsidP="005C742F">
      <w:pPr>
        <w:shd w:val="clear" w:color="auto" w:fill="FFFFFF"/>
        <w:jc w:val="both"/>
        <w:rPr>
          <w:sz w:val="28"/>
          <w:szCs w:val="28"/>
          <w:lang w:eastAsia="ru-RU"/>
        </w:rPr>
      </w:pPr>
      <w:r w:rsidRPr="005C742F">
        <w:rPr>
          <w:sz w:val="28"/>
          <w:szCs w:val="28"/>
          <w:lang w:eastAsia="ru-RU"/>
        </w:rPr>
        <w:t xml:space="preserve">-укрепление здоровья обучающихся, повышение функционального состояния </w:t>
      </w:r>
    </w:p>
    <w:p w14:paraId="449394C7" w14:textId="77777777" w:rsidR="005C742F" w:rsidRPr="005C742F" w:rsidRDefault="005C742F" w:rsidP="005C742F">
      <w:pPr>
        <w:shd w:val="clear" w:color="auto" w:fill="FFFFFF"/>
        <w:jc w:val="both"/>
        <w:rPr>
          <w:sz w:val="28"/>
          <w:szCs w:val="28"/>
          <w:lang w:eastAsia="ru-RU"/>
        </w:rPr>
      </w:pPr>
      <w:r w:rsidRPr="005C742F">
        <w:rPr>
          <w:sz w:val="28"/>
          <w:szCs w:val="28"/>
          <w:lang w:eastAsia="ru-RU"/>
        </w:rPr>
        <w:t>всех систем организма.</w:t>
      </w:r>
    </w:p>
    <w:p w14:paraId="5AAB5E3F" w14:textId="7B4B742B" w:rsidR="005C742F" w:rsidRPr="005C742F" w:rsidRDefault="005C742F" w:rsidP="005C742F">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p>
    <w:p w14:paraId="18B49B4C" w14:textId="63B667E2" w:rsidR="005C742F" w:rsidRDefault="005C742F"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7BC288F" w14:textId="386CDF86" w:rsidR="005C742F" w:rsidRDefault="005C742F"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3C7EEE5" w14:textId="6824B183" w:rsidR="005C742F" w:rsidRDefault="005C742F"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2BAE520" w14:textId="36F4E41A" w:rsidR="005C742F" w:rsidRDefault="005C742F"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BDF8D5D" w14:textId="77777777" w:rsidR="005C742F" w:rsidRDefault="005C742F" w:rsidP="00971493">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193CD89F" w14:textId="77777777" w:rsidR="00637439" w:rsidRPr="00637439" w:rsidRDefault="00637439" w:rsidP="00971493">
      <w:pPr>
        <w:ind w:firstLine="249"/>
        <w:contextualSpacing/>
        <w:jc w:val="both"/>
        <w:rPr>
          <w:b/>
          <w:sz w:val="28"/>
          <w:szCs w:val="28"/>
        </w:rPr>
      </w:pPr>
    </w:p>
    <w:p w14:paraId="1211AB40" w14:textId="5887BEF6" w:rsidR="005444DF" w:rsidRDefault="005444DF" w:rsidP="00971493">
      <w:pPr>
        <w:pStyle w:val="2"/>
        <w:spacing w:after="0" w:line="240" w:lineRule="auto"/>
        <w:jc w:val="both"/>
        <w:rPr>
          <w:rStyle w:val="a3"/>
          <w:rFonts w:ascii="Times New Roman" w:hAnsi="Times New Roman"/>
          <w:color w:val="auto"/>
          <w:sz w:val="28"/>
          <w:szCs w:val="28"/>
        </w:rPr>
      </w:pPr>
      <w:r>
        <w:rPr>
          <w:rStyle w:val="a3"/>
          <w:rFonts w:ascii="Times New Roman" w:hAnsi="Times New Roman"/>
          <w:color w:val="auto"/>
          <w:sz w:val="28"/>
          <w:szCs w:val="28"/>
        </w:rPr>
        <w:tab/>
      </w:r>
    </w:p>
    <w:p w14:paraId="4AE3768A" w14:textId="6AB5D22F" w:rsidR="008E43C3" w:rsidRPr="00062BDD" w:rsidRDefault="00062BDD" w:rsidP="00971493">
      <w:pPr>
        <w:jc w:val="both"/>
        <w:rPr>
          <w:sz w:val="28"/>
          <w:szCs w:val="28"/>
        </w:rPr>
      </w:pPr>
      <w:r>
        <w:rPr>
          <w:sz w:val="28"/>
          <w:szCs w:val="28"/>
        </w:rPr>
        <w:tab/>
      </w:r>
    </w:p>
    <w:p w14:paraId="1E6DD5D3" w14:textId="77777777" w:rsidR="008C3F29" w:rsidRPr="000823B3" w:rsidRDefault="008C3F29" w:rsidP="00971493">
      <w:pPr>
        <w:rPr>
          <w:b/>
          <w:sz w:val="28"/>
          <w:szCs w:val="28"/>
        </w:rPr>
      </w:pPr>
    </w:p>
    <w:p w14:paraId="76B0C183" w14:textId="77777777" w:rsidR="008E43C3" w:rsidRPr="008E43C3" w:rsidRDefault="008E43C3" w:rsidP="00971493">
      <w:pPr>
        <w:rPr>
          <w:lang w:eastAsia="en-US"/>
        </w:rPr>
      </w:pPr>
    </w:p>
    <w:p w14:paraId="75FCB1D4" w14:textId="77777777" w:rsidR="005444DF" w:rsidRDefault="005444DF" w:rsidP="00B27913">
      <w:pPr>
        <w:spacing w:line="360" w:lineRule="auto"/>
        <w:rPr>
          <w:b/>
          <w:bCs/>
          <w:i/>
          <w:iCs/>
          <w:sz w:val="28"/>
          <w:szCs w:val="28"/>
        </w:rPr>
      </w:pPr>
    </w:p>
    <w:p w14:paraId="7A3EF9F0" w14:textId="77777777" w:rsidR="00AF3068" w:rsidRDefault="00AF3068" w:rsidP="00B27913">
      <w:pPr>
        <w:spacing w:line="360" w:lineRule="auto"/>
        <w:jc w:val="center"/>
        <w:rPr>
          <w:b/>
          <w:sz w:val="28"/>
          <w:szCs w:val="28"/>
        </w:rPr>
      </w:pPr>
    </w:p>
    <w:p w14:paraId="5D0769FE" w14:textId="7BFF509B" w:rsidR="00D02C0A" w:rsidRDefault="00D02C0A" w:rsidP="006E1290">
      <w:pPr>
        <w:jc w:val="center"/>
        <w:rPr>
          <w:b/>
          <w:sz w:val="28"/>
          <w:szCs w:val="28"/>
        </w:rPr>
      </w:pPr>
    </w:p>
    <w:p w14:paraId="0CC44E56" w14:textId="61FDEED0" w:rsidR="005C742F" w:rsidRDefault="005C742F" w:rsidP="006E1290">
      <w:pPr>
        <w:jc w:val="center"/>
        <w:rPr>
          <w:b/>
          <w:sz w:val="28"/>
          <w:szCs w:val="28"/>
        </w:rPr>
      </w:pPr>
    </w:p>
    <w:p w14:paraId="65BF9CE4" w14:textId="02F2D649" w:rsidR="005C742F" w:rsidRDefault="005C742F" w:rsidP="006E1290">
      <w:pPr>
        <w:jc w:val="center"/>
        <w:rPr>
          <w:b/>
          <w:sz w:val="28"/>
          <w:szCs w:val="28"/>
        </w:rPr>
      </w:pPr>
    </w:p>
    <w:p w14:paraId="391360DF" w14:textId="37782740" w:rsidR="005C742F" w:rsidRDefault="005C742F" w:rsidP="006E1290">
      <w:pPr>
        <w:jc w:val="center"/>
        <w:rPr>
          <w:b/>
          <w:sz w:val="28"/>
          <w:szCs w:val="28"/>
        </w:rPr>
      </w:pPr>
    </w:p>
    <w:p w14:paraId="1786A3BC" w14:textId="234422D7" w:rsidR="005C742F" w:rsidRDefault="005C742F" w:rsidP="006E1290">
      <w:pPr>
        <w:jc w:val="center"/>
        <w:rPr>
          <w:b/>
          <w:sz w:val="28"/>
          <w:szCs w:val="28"/>
        </w:rPr>
      </w:pPr>
    </w:p>
    <w:p w14:paraId="07F946C9" w14:textId="011D34BC" w:rsidR="005C742F" w:rsidRDefault="005C742F" w:rsidP="006E1290">
      <w:pPr>
        <w:jc w:val="center"/>
        <w:rPr>
          <w:b/>
          <w:sz w:val="28"/>
          <w:szCs w:val="28"/>
        </w:rPr>
      </w:pPr>
    </w:p>
    <w:p w14:paraId="587CCE1D" w14:textId="46FC02C1" w:rsidR="005C742F" w:rsidRDefault="005C742F" w:rsidP="006E1290">
      <w:pPr>
        <w:jc w:val="center"/>
        <w:rPr>
          <w:b/>
          <w:sz w:val="28"/>
          <w:szCs w:val="28"/>
        </w:rPr>
      </w:pPr>
    </w:p>
    <w:p w14:paraId="4D0291B6" w14:textId="769CC6A9" w:rsidR="005C742F" w:rsidRDefault="005C742F" w:rsidP="006E1290">
      <w:pPr>
        <w:jc w:val="center"/>
        <w:rPr>
          <w:b/>
          <w:sz w:val="28"/>
          <w:szCs w:val="28"/>
        </w:rPr>
      </w:pPr>
    </w:p>
    <w:p w14:paraId="777E2F89" w14:textId="3EF29B92" w:rsidR="005C742F" w:rsidRDefault="005C742F" w:rsidP="006E1290">
      <w:pPr>
        <w:jc w:val="center"/>
        <w:rPr>
          <w:b/>
          <w:sz w:val="28"/>
          <w:szCs w:val="28"/>
        </w:rPr>
      </w:pPr>
    </w:p>
    <w:p w14:paraId="7C47132A" w14:textId="4DB73E60" w:rsidR="005C742F" w:rsidRDefault="005C742F" w:rsidP="006E1290">
      <w:pPr>
        <w:jc w:val="center"/>
        <w:rPr>
          <w:b/>
          <w:sz w:val="28"/>
          <w:szCs w:val="28"/>
        </w:rPr>
      </w:pPr>
    </w:p>
    <w:p w14:paraId="09E0B621" w14:textId="0CB7CDE2" w:rsidR="005C742F" w:rsidRDefault="005C742F" w:rsidP="006E1290">
      <w:pPr>
        <w:jc w:val="center"/>
        <w:rPr>
          <w:b/>
          <w:sz w:val="28"/>
          <w:szCs w:val="28"/>
        </w:rPr>
      </w:pPr>
    </w:p>
    <w:p w14:paraId="02620BEE" w14:textId="06705F1D" w:rsidR="005C742F" w:rsidRDefault="005C742F" w:rsidP="006E1290">
      <w:pPr>
        <w:jc w:val="center"/>
        <w:rPr>
          <w:b/>
          <w:sz w:val="28"/>
          <w:szCs w:val="28"/>
        </w:rPr>
      </w:pPr>
    </w:p>
    <w:p w14:paraId="1FFD911D" w14:textId="47E41F79" w:rsidR="005C742F" w:rsidRDefault="005C742F" w:rsidP="006E1290">
      <w:pPr>
        <w:jc w:val="center"/>
        <w:rPr>
          <w:b/>
          <w:sz w:val="28"/>
          <w:szCs w:val="28"/>
        </w:rPr>
      </w:pPr>
    </w:p>
    <w:p w14:paraId="15983E59" w14:textId="0C9CAA90" w:rsidR="006562D5" w:rsidRDefault="006562D5" w:rsidP="006E1290">
      <w:pPr>
        <w:jc w:val="center"/>
        <w:rPr>
          <w:b/>
          <w:sz w:val="28"/>
          <w:szCs w:val="28"/>
        </w:rPr>
      </w:pPr>
    </w:p>
    <w:p w14:paraId="7147FBB3" w14:textId="718FF45D" w:rsidR="006562D5" w:rsidRDefault="006562D5" w:rsidP="006E1290">
      <w:pPr>
        <w:jc w:val="center"/>
        <w:rPr>
          <w:b/>
          <w:sz w:val="28"/>
          <w:szCs w:val="28"/>
        </w:rPr>
      </w:pPr>
    </w:p>
    <w:p w14:paraId="3A9E9B2E" w14:textId="71B4163D" w:rsidR="006562D5" w:rsidRDefault="006562D5" w:rsidP="006E1290">
      <w:pPr>
        <w:jc w:val="center"/>
        <w:rPr>
          <w:b/>
          <w:sz w:val="28"/>
          <w:szCs w:val="28"/>
        </w:rPr>
      </w:pPr>
    </w:p>
    <w:p w14:paraId="24C61CE5" w14:textId="5F4F450C" w:rsidR="006562D5" w:rsidRDefault="006562D5" w:rsidP="006E1290">
      <w:pPr>
        <w:jc w:val="center"/>
        <w:rPr>
          <w:b/>
          <w:sz w:val="28"/>
          <w:szCs w:val="28"/>
        </w:rPr>
      </w:pPr>
    </w:p>
    <w:p w14:paraId="7F18BE9D" w14:textId="73558465" w:rsidR="006562D5" w:rsidRDefault="006562D5" w:rsidP="006E1290">
      <w:pPr>
        <w:jc w:val="center"/>
        <w:rPr>
          <w:b/>
          <w:sz w:val="28"/>
          <w:szCs w:val="28"/>
        </w:rPr>
      </w:pPr>
    </w:p>
    <w:p w14:paraId="32C4FE2B" w14:textId="4A578B9E" w:rsidR="006562D5" w:rsidRDefault="006562D5" w:rsidP="006E1290">
      <w:pPr>
        <w:jc w:val="center"/>
        <w:rPr>
          <w:b/>
          <w:sz w:val="28"/>
          <w:szCs w:val="28"/>
        </w:rPr>
      </w:pPr>
    </w:p>
    <w:p w14:paraId="1B93F7A1" w14:textId="05874C5A" w:rsidR="006562D5" w:rsidRDefault="006562D5" w:rsidP="006E1290">
      <w:pPr>
        <w:jc w:val="center"/>
        <w:rPr>
          <w:b/>
          <w:sz w:val="28"/>
          <w:szCs w:val="28"/>
        </w:rPr>
      </w:pPr>
    </w:p>
    <w:p w14:paraId="3288C92D" w14:textId="77777777" w:rsidR="00ED7FD9" w:rsidRDefault="00ED7FD9" w:rsidP="006E1290">
      <w:pPr>
        <w:jc w:val="center"/>
        <w:rPr>
          <w:b/>
          <w:sz w:val="28"/>
          <w:szCs w:val="28"/>
        </w:rPr>
      </w:pPr>
    </w:p>
    <w:p w14:paraId="007A0E38" w14:textId="77777777" w:rsidR="00062BDD" w:rsidRDefault="00062BDD" w:rsidP="006E1290">
      <w:pPr>
        <w:jc w:val="center"/>
        <w:rPr>
          <w:b/>
          <w:sz w:val="28"/>
          <w:szCs w:val="28"/>
        </w:rPr>
      </w:pPr>
    </w:p>
    <w:p w14:paraId="65801EC2" w14:textId="168F9D0E" w:rsidR="005444DF" w:rsidRPr="006E1290" w:rsidRDefault="005444DF" w:rsidP="005C742F">
      <w:pPr>
        <w:jc w:val="center"/>
        <w:rPr>
          <w:sz w:val="28"/>
          <w:szCs w:val="28"/>
          <w:lang w:eastAsia="en-US"/>
        </w:rPr>
      </w:pPr>
      <w:r w:rsidRPr="002B6E11">
        <w:rPr>
          <w:b/>
          <w:sz w:val="28"/>
          <w:szCs w:val="28"/>
        </w:rPr>
        <w:lastRenderedPageBreak/>
        <w:t>С</w:t>
      </w:r>
      <w:r>
        <w:rPr>
          <w:b/>
          <w:sz w:val="28"/>
          <w:szCs w:val="28"/>
        </w:rPr>
        <w:t>одержание программы</w:t>
      </w:r>
    </w:p>
    <w:p w14:paraId="035A5A5E" w14:textId="77777777" w:rsidR="005C742F" w:rsidRDefault="005C742F" w:rsidP="005C742F">
      <w:pPr>
        <w:spacing w:line="276" w:lineRule="auto"/>
        <w:jc w:val="center"/>
        <w:rPr>
          <w:b/>
          <w:sz w:val="28"/>
          <w:szCs w:val="28"/>
        </w:rPr>
      </w:pPr>
      <w:r>
        <w:rPr>
          <w:b/>
          <w:sz w:val="28"/>
          <w:szCs w:val="28"/>
        </w:rPr>
        <w:t>Теоретическая часть</w:t>
      </w:r>
    </w:p>
    <w:p w14:paraId="3C4987EA" w14:textId="77777777" w:rsidR="005C742F" w:rsidRDefault="005C742F" w:rsidP="005C742F">
      <w:pPr>
        <w:spacing w:line="276" w:lineRule="auto"/>
        <w:jc w:val="center"/>
        <w:rPr>
          <w:b/>
          <w:sz w:val="28"/>
          <w:szCs w:val="28"/>
        </w:rPr>
      </w:pPr>
    </w:p>
    <w:p w14:paraId="6BEFE596" w14:textId="77777777" w:rsidR="005C742F" w:rsidRPr="00122A72" w:rsidRDefault="005C742F" w:rsidP="005C742F">
      <w:pPr>
        <w:spacing w:line="276" w:lineRule="auto"/>
        <w:jc w:val="both"/>
        <w:rPr>
          <w:b/>
          <w:sz w:val="28"/>
          <w:szCs w:val="28"/>
        </w:rPr>
      </w:pPr>
      <w:r>
        <w:rPr>
          <w:b/>
          <w:sz w:val="28"/>
          <w:szCs w:val="28"/>
        </w:rPr>
        <w:t xml:space="preserve">1. </w:t>
      </w:r>
      <w:r w:rsidRPr="002B6E11">
        <w:rPr>
          <w:b/>
          <w:sz w:val="28"/>
          <w:szCs w:val="28"/>
        </w:rPr>
        <w:t>Вводное занятие</w:t>
      </w:r>
    </w:p>
    <w:p w14:paraId="6D479391" w14:textId="77777777" w:rsidR="005C742F" w:rsidRPr="00E04F42" w:rsidRDefault="005C742F" w:rsidP="005C742F">
      <w:pPr>
        <w:spacing w:line="276" w:lineRule="auto"/>
        <w:jc w:val="both"/>
        <w:rPr>
          <w:b/>
          <w:sz w:val="28"/>
          <w:szCs w:val="28"/>
        </w:rPr>
      </w:pPr>
      <w:r>
        <w:rPr>
          <w:sz w:val="28"/>
          <w:szCs w:val="28"/>
        </w:rPr>
        <w:tab/>
      </w:r>
      <w:r w:rsidRPr="00343EA7">
        <w:rPr>
          <w:sz w:val="28"/>
          <w:szCs w:val="28"/>
        </w:rPr>
        <w:t>Инструктаж по ТБ.</w:t>
      </w:r>
      <w:r w:rsidRPr="00343EA7">
        <w:rPr>
          <w:sz w:val="28"/>
          <w:szCs w:val="28"/>
          <w:bdr w:val="none" w:sz="0" w:space="0" w:color="auto" w:frame="1"/>
          <w:lang w:eastAsia="ru-RU"/>
        </w:rPr>
        <w:t xml:space="preserve"> Физическая культура – важнейшая основа здорового </w:t>
      </w:r>
      <w:r w:rsidRPr="00E04F42">
        <w:rPr>
          <w:sz w:val="28"/>
          <w:szCs w:val="28"/>
          <w:bdr w:val="none" w:sz="0" w:space="0" w:color="auto" w:frame="1"/>
          <w:lang w:eastAsia="ru-RU"/>
        </w:rPr>
        <w:t xml:space="preserve">образа жизни. Атлетическая гимнастика – как вид спорта. </w:t>
      </w:r>
      <w:r w:rsidRPr="00E04F42">
        <w:rPr>
          <w:sz w:val="28"/>
          <w:szCs w:val="28"/>
        </w:rPr>
        <w:t xml:space="preserve">Анатомические основы знаний: телосложение человека, конституционные типы мужчин, пропорции. Факторы, определяющие тканевой рельеф тела: скелетная мускулатура, мышечная масса тела, </w:t>
      </w:r>
      <w:proofErr w:type="spellStart"/>
      <w:r w:rsidRPr="00E04F42">
        <w:rPr>
          <w:sz w:val="28"/>
          <w:szCs w:val="28"/>
        </w:rPr>
        <w:t>подножно</w:t>
      </w:r>
      <w:proofErr w:type="spellEnd"/>
      <w:r>
        <w:rPr>
          <w:sz w:val="28"/>
          <w:szCs w:val="28"/>
        </w:rPr>
        <w:t xml:space="preserve"> - </w:t>
      </w:r>
      <w:r w:rsidRPr="00E04F42">
        <w:rPr>
          <w:sz w:val="28"/>
          <w:szCs w:val="28"/>
        </w:rPr>
        <w:t>жировой слой</w:t>
      </w:r>
    </w:p>
    <w:p w14:paraId="6DF5070D" w14:textId="77777777" w:rsidR="005C742F" w:rsidRPr="00E04F42" w:rsidRDefault="005C742F" w:rsidP="005C742F">
      <w:pPr>
        <w:spacing w:line="276" w:lineRule="auto"/>
        <w:jc w:val="both"/>
        <w:rPr>
          <w:sz w:val="28"/>
          <w:szCs w:val="28"/>
        </w:rPr>
      </w:pPr>
      <w:r>
        <w:rPr>
          <w:sz w:val="28"/>
          <w:szCs w:val="28"/>
        </w:rPr>
        <w:tab/>
      </w:r>
      <w:r w:rsidRPr="00E04F42">
        <w:rPr>
          <w:sz w:val="28"/>
          <w:szCs w:val="28"/>
        </w:rPr>
        <w:t>Мышечный аппарат человека. Физиологические основы знаний: важнейшие системы организма и их функции. Обменные процессы в тканях организма и их развитие в зависимости от генетических факторов, двигательного и пищевого режима, состояние здоровья.</w:t>
      </w:r>
    </w:p>
    <w:p w14:paraId="6C1C74C8" w14:textId="1E88D317" w:rsidR="005C742F" w:rsidRDefault="005C742F" w:rsidP="005C742F">
      <w:pPr>
        <w:spacing w:line="276" w:lineRule="auto"/>
        <w:jc w:val="both"/>
        <w:rPr>
          <w:sz w:val="28"/>
          <w:szCs w:val="28"/>
        </w:rPr>
      </w:pPr>
      <w:r>
        <w:rPr>
          <w:sz w:val="28"/>
          <w:szCs w:val="28"/>
        </w:rPr>
        <w:tab/>
      </w:r>
      <w:r w:rsidRPr="00E04F42">
        <w:rPr>
          <w:sz w:val="28"/>
          <w:szCs w:val="28"/>
        </w:rPr>
        <w:t>Физические упражнения как фактор и средство формирования тканевого рельефа человека. Типичные упражнения локального воздействия: упражнения для мышц и тканей плечевого пояса и рук, упражнения для мышц и тканей туловища, упражнения для мышц и тканей тазового пояса и бедер. Роль основных компонентов питания: белков, жиров, углеводов, витаминов, минеральных солей; водный обмен в организме</w:t>
      </w:r>
      <w:r>
        <w:rPr>
          <w:sz w:val="28"/>
          <w:szCs w:val="28"/>
        </w:rPr>
        <w:t>.</w:t>
      </w:r>
    </w:p>
    <w:p w14:paraId="1AB90EA0" w14:textId="77777777" w:rsidR="005C742F" w:rsidRDefault="005C742F" w:rsidP="005C742F">
      <w:pPr>
        <w:spacing w:line="276" w:lineRule="auto"/>
        <w:jc w:val="both"/>
        <w:rPr>
          <w:sz w:val="28"/>
          <w:szCs w:val="28"/>
        </w:rPr>
      </w:pPr>
    </w:p>
    <w:p w14:paraId="4872CE3E" w14:textId="77777777" w:rsidR="005C742F" w:rsidRPr="00122A72" w:rsidRDefault="005C742F" w:rsidP="005C742F">
      <w:pPr>
        <w:spacing w:line="276" w:lineRule="auto"/>
        <w:jc w:val="center"/>
        <w:rPr>
          <w:b/>
          <w:sz w:val="28"/>
          <w:szCs w:val="28"/>
        </w:rPr>
      </w:pPr>
      <w:r w:rsidRPr="00122A72">
        <w:rPr>
          <w:b/>
          <w:sz w:val="28"/>
          <w:szCs w:val="28"/>
        </w:rPr>
        <w:t>2. Практическая часть</w:t>
      </w:r>
    </w:p>
    <w:p w14:paraId="775EEA40" w14:textId="77777777" w:rsidR="005C742F" w:rsidRPr="00122A72" w:rsidRDefault="005C742F" w:rsidP="005C742F">
      <w:pPr>
        <w:spacing w:line="276" w:lineRule="auto"/>
        <w:jc w:val="center"/>
        <w:rPr>
          <w:b/>
          <w:sz w:val="28"/>
          <w:szCs w:val="28"/>
        </w:rPr>
      </w:pPr>
      <w:r w:rsidRPr="00122A72">
        <w:rPr>
          <w:b/>
          <w:sz w:val="28"/>
          <w:szCs w:val="28"/>
        </w:rPr>
        <w:t>Учебно-тренировочные</w:t>
      </w:r>
      <w:r>
        <w:rPr>
          <w:b/>
          <w:sz w:val="28"/>
          <w:szCs w:val="28"/>
        </w:rPr>
        <w:t xml:space="preserve"> занятия</w:t>
      </w:r>
    </w:p>
    <w:p w14:paraId="0F4D8F44" w14:textId="77777777" w:rsidR="005C742F" w:rsidRDefault="005C742F" w:rsidP="005C742F">
      <w:pPr>
        <w:spacing w:line="276" w:lineRule="auto"/>
        <w:jc w:val="center"/>
        <w:rPr>
          <w:b/>
          <w:sz w:val="28"/>
          <w:szCs w:val="28"/>
        </w:rPr>
      </w:pPr>
    </w:p>
    <w:p w14:paraId="2D7DDA7A" w14:textId="77777777" w:rsidR="005C742F" w:rsidRDefault="005C742F" w:rsidP="005C742F">
      <w:pPr>
        <w:spacing w:line="276" w:lineRule="auto"/>
        <w:jc w:val="both"/>
        <w:rPr>
          <w:b/>
          <w:sz w:val="28"/>
          <w:szCs w:val="28"/>
        </w:rPr>
      </w:pPr>
      <w:r>
        <w:rPr>
          <w:b/>
          <w:sz w:val="28"/>
          <w:szCs w:val="28"/>
        </w:rPr>
        <w:t>2.1. Общая физическая подготовка</w:t>
      </w:r>
    </w:p>
    <w:p w14:paraId="50334BB1" w14:textId="77777777" w:rsidR="005C742F" w:rsidRPr="00126D02" w:rsidRDefault="005C742F" w:rsidP="005C742F">
      <w:pPr>
        <w:spacing w:line="276" w:lineRule="auto"/>
        <w:jc w:val="both"/>
        <w:rPr>
          <w:b/>
          <w:sz w:val="28"/>
          <w:szCs w:val="28"/>
        </w:rPr>
      </w:pPr>
      <w:r>
        <w:rPr>
          <w:b/>
          <w:sz w:val="28"/>
          <w:szCs w:val="28"/>
        </w:rPr>
        <w:tab/>
      </w:r>
      <w:r>
        <w:rPr>
          <w:color w:val="000000"/>
          <w:sz w:val="28"/>
          <w:szCs w:val="28"/>
        </w:rPr>
        <w:t>ОФП с</w:t>
      </w:r>
      <w:r w:rsidRPr="00126D02">
        <w:rPr>
          <w:color w:val="000000"/>
          <w:sz w:val="28"/>
          <w:szCs w:val="28"/>
        </w:rPr>
        <w:t>пособствует повышению функциональных возможностей, общей работоспособности, является базой и фундаментом для специальной подготовки и достижения высоких спортивных результатов в избранной сфере деятельности или виде спорта.</w:t>
      </w:r>
    </w:p>
    <w:p w14:paraId="5AEBA92E" w14:textId="1E870BDD" w:rsidR="005C742F" w:rsidRPr="003A2906" w:rsidRDefault="005C742F" w:rsidP="005C742F">
      <w:pPr>
        <w:spacing w:line="276" w:lineRule="auto"/>
        <w:jc w:val="both"/>
        <w:rPr>
          <w:sz w:val="28"/>
          <w:szCs w:val="28"/>
        </w:rPr>
      </w:pPr>
      <w:r>
        <w:rPr>
          <w:b/>
          <w:sz w:val="28"/>
          <w:szCs w:val="28"/>
        </w:rPr>
        <w:tab/>
      </w:r>
      <w:r w:rsidRPr="003A2906">
        <w:rPr>
          <w:sz w:val="28"/>
          <w:szCs w:val="28"/>
        </w:rPr>
        <w:t xml:space="preserve">Общеразвивающие упражнения. Комплекс упражнений по формированию осанки, снижения и наращивания массы тела. Комплекс упражнений по профилактике плоскостопия, упражнений при сутулости. Комплекс упражнений нарушение осанки в грудном и поясничном отделах. Комплекс упражнений для укрепления мышечного </w:t>
      </w:r>
      <w:r w:rsidR="006562D5" w:rsidRPr="003A2906">
        <w:rPr>
          <w:sz w:val="28"/>
          <w:szCs w:val="28"/>
        </w:rPr>
        <w:t>корсета</w:t>
      </w:r>
      <w:r w:rsidRPr="003A2906">
        <w:rPr>
          <w:sz w:val="28"/>
          <w:szCs w:val="28"/>
        </w:rPr>
        <w:t xml:space="preserve"> и </w:t>
      </w:r>
      <w:r w:rsidR="006562D5" w:rsidRPr="003A2906">
        <w:rPr>
          <w:sz w:val="28"/>
          <w:szCs w:val="28"/>
        </w:rPr>
        <w:t>мышц</w:t>
      </w:r>
      <w:r w:rsidRPr="003A2906">
        <w:rPr>
          <w:sz w:val="28"/>
          <w:szCs w:val="28"/>
        </w:rPr>
        <w:t xml:space="preserve"> брюшного пресса.</w:t>
      </w:r>
      <w:r w:rsidRPr="003A2906">
        <w:rPr>
          <w:color w:val="000000"/>
          <w:sz w:val="28"/>
          <w:szCs w:val="28"/>
        </w:rPr>
        <w:t xml:space="preserve"> Упражнения для </w:t>
      </w:r>
      <w:r w:rsidR="00ED7FD9" w:rsidRPr="003A2906">
        <w:rPr>
          <w:color w:val="000000"/>
          <w:sz w:val="28"/>
          <w:szCs w:val="28"/>
        </w:rPr>
        <w:t>развития подвижности</w:t>
      </w:r>
      <w:r w:rsidRPr="003A2906">
        <w:rPr>
          <w:color w:val="000000"/>
          <w:sz w:val="28"/>
          <w:szCs w:val="28"/>
        </w:rPr>
        <w:t xml:space="preserve"> в различных суставах. Упражнения для </w:t>
      </w:r>
      <w:r w:rsidR="00ED7FD9" w:rsidRPr="003A2906">
        <w:rPr>
          <w:color w:val="000000"/>
          <w:sz w:val="28"/>
          <w:szCs w:val="28"/>
        </w:rPr>
        <w:t>развития координационных</w:t>
      </w:r>
      <w:r w:rsidRPr="003A2906">
        <w:rPr>
          <w:color w:val="000000"/>
          <w:sz w:val="28"/>
          <w:szCs w:val="28"/>
        </w:rPr>
        <w:t xml:space="preserve"> способностей. Упражнения на растяжку у гимнастической стенки. Упражнения с отягощением для укрепления мышц ног. </w:t>
      </w:r>
      <w:r w:rsidRPr="003A2906">
        <w:rPr>
          <w:sz w:val="28"/>
          <w:szCs w:val="28"/>
        </w:rPr>
        <w:t xml:space="preserve">Упражнения </w:t>
      </w:r>
      <w:r w:rsidRPr="003A2906">
        <w:rPr>
          <w:color w:val="000000"/>
          <w:sz w:val="28"/>
          <w:szCs w:val="28"/>
        </w:rPr>
        <w:t xml:space="preserve">с эспандерами и </w:t>
      </w:r>
      <w:r w:rsidRPr="003A2906">
        <w:rPr>
          <w:sz w:val="28"/>
          <w:szCs w:val="28"/>
        </w:rPr>
        <w:t>амортизаторами. Упражнения с галтелями и гирями.</w:t>
      </w:r>
    </w:p>
    <w:p w14:paraId="1DC6286C" w14:textId="77777777" w:rsidR="005C742F" w:rsidRDefault="005C742F" w:rsidP="005C742F">
      <w:pPr>
        <w:shd w:val="clear" w:color="auto" w:fill="FFFFFF"/>
        <w:spacing w:line="276" w:lineRule="auto"/>
        <w:jc w:val="both"/>
        <w:rPr>
          <w:b/>
          <w:i/>
          <w:color w:val="000000"/>
          <w:sz w:val="28"/>
          <w:szCs w:val="28"/>
        </w:rPr>
      </w:pPr>
    </w:p>
    <w:p w14:paraId="5609817D" w14:textId="77777777" w:rsidR="005C742F" w:rsidRPr="00126D02" w:rsidRDefault="005C742F" w:rsidP="005C742F">
      <w:pPr>
        <w:shd w:val="clear" w:color="auto" w:fill="FFFFFF"/>
        <w:spacing w:line="276" w:lineRule="auto"/>
        <w:jc w:val="center"/>
        <w:rPr>
          <w:b/>
          <w:color w:val="000000"/>
          <w:sz w:val="28"/>
          <w:szCs w:val="28"/>
        </w:rPr>
      </w:pPr>
      <w:r w:rsidRPr="00126D02">
        <w:rPr>
          <w:b/>
          <w:color w:val="000000"/>
          <w:sz w:val="28"/>
          <w:szCs w:val="28"/>
        </w:rPr>
        <w:t>Атлетическая гимнастика (тренажеры)</w:t>
      </w:r>
    </w:p>
    <w:p w14:paraId="45B97279" w14:textId="77777777" w:rsidR="005C742F" w:rsidRPr="00F024CC" w:rsidRDefault="005C742F" w:rsidP="005C742F">
      <w:pPr>
        <w:shd w:val="clear" w:color="auto" w:fill="FFFFFF"/>
        <w:spacing w:line="276" w:lineRule="auto"/>
        <w:ind w:firstLine="709"/>
        <w:jc w:val="both"/>
        <w:rPr>
          <w:color w:val="000000"/>
          <w:sz w:val="28"/>
          <w:szCs w:val="28"/>
        </w:rPr>
      </w:pPr>
      <w:r w:rsidRPr="00B52EFB">
        <w:rPr>
          <w:color w:val="000000"/>
          <w:sz w:val="28"/>
          <w:szCs w:val="28"/>
        </w:rPr>
        <w:lastRenderedPageBreak/>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14:paraId="76697288" w14:textId="77777777" w:rsidR="005C742F" w:rsidRDefault="005C742F" w:rsidP="005C742F">
      <w:pPr>
        <w:shd w:val="clear" w:color="auto" w:fill="FFFFFF"/>
        <w:spacing w:line="276" w:lineRule="auto"/>
        <w:jc w:val="center"/>
        <w:rPr>
          <w:b/>
          <w:color w:val="000000"/>
          <w:sz w:val="28"/>
          <w:szCs w:val="28"/>
        </w:rPr>
      </w:pPr>
    </w:p>
    <w:p w14:paraId="465BBECC" w14:textId="4A852433" w:rsidR="005C742F" w:rsidRDefault="005C742F" w:rsidP="005C742F">
      <w:pPr>
        <w:shd w:val="clear" w:color="auto" w:fill="FFFFFF"/>
        <w:spacing w:line="276" w:lineRule="auto"/>
        <w:rPr>
          <w:b/>
          <w:color w:val="000000"/>
          <w:sz w:val="28"/>
          <w:szCs w:val="28"/>
        </w:rPr>
      </w:pPr>
      <w:r>
        <w:rPr>
          <w:b/>
          <w:color w:val="000000"/>
          <w:sz w:val="28"/>
          <w:szCs w:val="28"/>
        </w:rPr>
        <w:t xml:space="preserve"> Велотренажёр</w:t>
      </w:r>
    </w:p>
    <w:p w14:paraId="48B36775" w14:textId="77777777" w:rsidR="005C742F" w:rsidRPr="006E1290" w:rsidRDefault="005C742F" w:rsidP="005C742F">
      <w:pPr>
        <w:shd w:val="clear" w:color="auto" w:fill="FFFFFF"/>
        <w:spacing w:line="276" w:lineRule="auto"/>
        <w:jc w:val="both"/>
        <w:rPr>
          <w:b/>
          <w:color w:val="000000"/>
          <w:sz w:val="28"/>
          <w:szCs w:val="28"/>
        </w:rPr>
      </w:pPr>
      <w:r>
        <w:rPr>
          <w:sz w:val="28"/>
          <w:szCs w:val="28"/>
          <w:shd w:val="clear" w:color="auto" w:fill="FFFFFF"/>
        </w:rPr>
        <w:tab/>
      </w:r>
      <w:r w:rsidRPr="006E1290">
        <w:rPr>
          <w:sz w:val="28"/>
          <w:szCs w:val="28"/>
          <w:shd w:val="clear" w:color="auto" w:fill="FFFFFF"/>
        </w:rPr>
        <w:t>Разминка: ходьба на месте, прыжки на скакалке, медленное и спокойное педалирования на велотренажере.</w:t>
      </w:r>
      <w:r w:rsidRPr="006E1290">
        <w:rPr>
          <w:bCs/>
          <w:sz w:val="28"/>
          <w:szCs w:val="28"/>
          <w:lang w:eastAsia="ru-RU"/>
        </w:rPr>
        <w:t xml:space="preserve"> Тренировка в медленном темпе. Тренировка в быстром темпе. Упражнения с интервалом (1 способ). Упражнения с интервалом (2 способ). Цикл спринта. Упражнения с устойчивым темпом. Общеукрепляющие упражнения. Упражнения для мышц ног. Упражнения для ягодиц. Упражнения</w:t>
      </w:r>
      <w:r w:rsidRPr="006E1290">
        <w:rPr>
          <w:sz w:val="28"/>
          <w:szCs w:val="28"/>
          <w:shd w:val="clear" w:color="auto" w:fill="FFFFFF"/>
        </w:rPr>
        <w:t xml:space="preserve"> с максимальным наклоном корпуса вперед.</w:t>
      </w:r>
      <w:r w:rsidRPr="006E1290">
        <w:rPr>
          <w:bCs/>
          <w:sz w:val="28"/>
          <w:szCs w:val="28"/>
          <w:lang w:eastAsia="ru-RU"/>
        </w:rPr>
        <w:t xml:space="preserve"> Упражнения</w:t>
      </w:r>
      <w:r w:rsidRPr="006E1290">
        <w:rPr>
          <w:sz w:val="28"/>
          <w:szCs w:val="28"/>
          <w:shd w:val="clear" w:color="auto" w:fill="FFFFFF"/>
        </w:rPr>
        <w:t xml:space="preserve"> с вертикальным положением корпуса.</w:t>
      </w:r>
      <w:r w:rsidRPr="006E1290">
        <w:rPr>
          <w:sz w:val="28"/>
          <w:szCs w:val="28"/>
          <w:lang w:eastAsia="ru-RU"/>
        </w:rPr>
        <w:t xml:space="preserve"> Кручение педалей в обратном направлении.</w:t>
      </w:r>
      <w:r w:rsidRPr="006E1290">
        <w:rPr>
          <w:bCs/>
          <w:sz w:val="28"/>
          <w:szCs w:val="28"/>
          <w:lang w:eastAsia="ru-RU"/>
        </w:rPr>
        <w:t xml:space="preserve"> Упражнения</w:t>
      </w:r>
      <w:r w:rsidRPr="006E1290">
        <w:rPr>
          <w:sz w:val="28"/>
          <w:szCs w:val="28"/>
          <w:shd w:val="clear" w:color="auto" w:fill="FFFFFF"/>
        </w:rPr>
        <w:t xml:space="preserve"> стоя на педалях (с отрывом от сидения).</w:t>
      </w:r>
      <w:r w:rsidRPr="006E1290">
        <w:rPr>
          <w:bCs/>
          <w:sz w:val="28"/>
          <w:szCs w:val="28"/>
          <w:lang w:eastAsia="ru-RU"/>
        </w:rPr>
        <w:t xml:space="preserve"> Упражнения для наращивания мышечной массы. Упражнения для похудения. Упражнения на гибкость после тренировок. Упражнения на растяжку после тренировок.</w:t>
      </w:r>
    </w:p>
    <w:p w14:paraId="2594DB0F" w14:textId="70CA83FA" w:rsidR="005C742F" w:rsidRDefault="005C742F" w:rsidP="005C742F">
      <w:pPr>
        <w:spacing w:line="276" w:lineRule="auto"/>
        <w:jc w:val="both"/>
        <w:rPr>
          <w:b/>
          <w:sz w:val="28"/>
          <w:szCs w:val="28"/>
        </w:rPr>
      </w:pPr>
      <w:r>
        <w:rPr>
          <w:b/>
          <w:sz w:val="28"/>
          <w:szCs w:val="28"/>
        </w:rPr>
        <w:t>Беговая дорожка</w:t>
      </w:r>
    </w:p>
    <w:p w14:paraId="5AA482F9" w14:textId="69491AA4" w:rsidR="005C742F" w:rsidRPr="00DD2C26" w:rsidRDefault="005C742F" w:rsidP="005C742F">
      <w:pPr>
        <w:spacing w:line="276" w:lineRule="auto"/>
        <w:jc w:val="both"/>
        <w:rPr>
          <w:sz w:val="28"/>
          <w:szCs w:val="28"/>
        </w:rPr>
      </w:pPr>
      <w:r>
        <w:rPr>
          <w:sz w:val="28"/>
          <w:szCs w:val="28"/>
        </w:rPr>
        <w:tab/>
      </w:r>
      <w:r w:rsidRPr="009C16B5">
        <w:rPr>
          <w:sz w:val="28"/>
          <w:szCs w:val="28"/>
        </w:rPr>
        <w:t xml:space="preserve">Упражнения на разогрев и расслабление. Упражнение на растяжку мышц внутренней стороны бедер. Упражнение на растяжку подколенного сухожилия. Вращения головой. Упражнение для плеч. Касание руками пальцев ног. Упражнения на растяжку боковых мышц. Упражнение для икр. Выпады на беговой </w:t>
      </w:r>
      <w:r w:rsidR="006562D5" w:rsidRPr="009C16B5">
        <w:rPr>
          <w:sz w:val="28"/>
          <w:szCs w:val="28"/>
        </w:rPr>
        <w:t>дорожке Выпады</w:t>
      </w:r>
      <w:r w:rsidRPr="009C16B5">
        <w:rPr>
          <w:sz w:val="28"/>
          <w:szCs w:val="28"/>
        </w:rPr>
        <w:t xml:space="preserve"> в сторону Приставной шаг Динамическая планка. </w:t>
      </w:r>
      <w:r w:rsidRPr="009C16B5">
        <w:rPr>
          <w:color w:val="000000"/>
          <w:sz w:val="28"/>
          <w:szCs w:val="28"/>
        </w:rPr>
        <w:t xml:space="preserve">Скалолаз. </w:t>
      </w:r>
      <w:r w:rsidRPr="009C16B5">
        <w:rPr>
          <w:color w:val="000000"/>
          <w:sz w:val="28"/>
          <w:szCs w:val="28"/>
          <w:shd w:val="clear" w:color="auto" w:fill="FFFFFF"/>
        </w:rPr>
        <w:t xml:space="preserve">Бег в горку на высокой скорости. </w:t>
      </w:r>
      <w:r w:rsidRPr="009C16B5">
        <w:rPr>
          <w:rFonts w:ascii="HelveticaNeueCyrRoman" w:hAnsi="HelveticaNeueCyrRoman"/>
          <w:color w:val="000000"/>
          <w:sz w:val="28"/>
          <w:szCs w:val="28"/>
          <w:shd w:val="clear" w:color="auto" w:fill="FFFFFF"/>
        </w:rPr>
        <w:t>Тренировка для ног и ягодиц</w:t>
      </w:r>
      <w:r w:rsidRPr="009C16B5">
        <w:rPr>
          <w:color w:val="000000"/>
          <w:sz w:val="28"/>
          <w:szCs w:val="28"/>
          <w:shd w:val="clear" w:color="auto" w:fill="FFFFFF"/>
        </w:rPr>
        <w:t xml:space="preserve">. </w:t>
      </w:r>
      <w:hyperlink r:id="rId12" w:tooltip="Ходьба" w:history="1">
        <w:r w:rsidRPr="005444DF">
          <w:rPr>
            <w:rStyle w:val="a7"/>
            <w:bCs/>
            <w:color w:val="auto"/>
            <w:sz w:val="28"/>
            <w:szCs w:val="28"/>
            <w:u w:val="none"/>
          </w:rPr>
          <w:t>Ходьба</w:t>
        </w:r>
      </w:hyperlink>
      <w:r w:rsidRPr="005444DF">
        <w:rPr>
          <w:sz w:val="28"/>
          <w:szCs w:val="28"/>
        </w:rPr>
        <w:t xml:space="preserve">. </w:t>
      </w:r>
      <w:hyperlink r:id="rId13" w:tooltip="Бег" w:history="1">
        <w:r w:rsidRPr="005444DF">
          <w:rPr>
            <w:rStyle w:val="a7"/>
            <w:bCs/>
            <w:color w:val="auto"/>
            <w:sz w:val="28"/>
            <w:szCs w:val="28"/>
            <w:u w:val="none"/>
          </w:rPr>
          <w:t>Бег</w:t>
        </w:r>
      </w:hyperlink>
      <w:r w:rsidRPr="005444DF">
        <w:rPr>
          <w:sz w:val="28"/>
          <w:szCs w:val="28"/>
        </w:rPr>
        <w:t xml:space="preserve">. </w:t>
      </w:r>
      <w:hyperlink r:id="rId14" w:tooltip="Спринт тренировка" w:history="1">
        <w:r w:rsidRPr="005444DF">
          <w:rPr>
            <w:rStyle w:val="a7"/>
            <w:bCs/>
            <w:color w:val="auto"/>
            <w:sz w:val="28"/>
            <w:szCs w:val="28"/>
            <w:u w:val="none"/>
          </w:rPr>
          <w:t>Спринт</w:t>
        </w:r>
      </w:hyperlink>
      <w:r w:rsidRPr="005444DF">
        <w:rPr>
          <w:sz w:val="28"/>
          <w:szCs w:val="28"/>
        </w:rPr>
        <w:t xml:space="preserve">. </w:t>
      </w:r>
      <w:hyperlink r:id="rId15" w:tooltip="Интервальный тренинг" w:history="1">
        <w:r w:rsidRPr="005444DF">
          <w:rPr>
            <w:rStyle w:val="a7"/>
            <w:bCs/>
            <w:color w:val="auto"/>
            <w:sz w:val="28"/>
            <w:szCs w:val="28"/>
            <w:u w:val="none"/>
          </w:rPr>
          <w:t>Интервальная тренировка</w:t>
        </w:r>
      </w:hyperlink>
      <w:r w:rsidRPr="009C16B5">
        <w:rPr>
          <w:rStyle w:val="apple-converted-space"/>
          <w:bCs/>
          <w:sz w:val="28"/>
          <w:szCs w:val="28"/>
        </w:rPr>
        <w:t> </w:t>
      </w:r>
      <w:r w:rsidRPr="009C16B5">
        <w:rPr>
          <w:sz w:val="28"/>
          <w:szCs w:val="28"/>
        </w:rPr>
        <w:t>на беговой дорожке.</w:t>
      </w:r>
      <w:r w:rsidRPr="009C16B5">
        <w:rPr>
          <w:bCs/>
          <w:sz w:val="28"/>
          <w:szCs w:val="28"/>
          <w:lang w:eastAsia="ru-RU"/>
        </w:rPr>
        <w:t xml:space="preserve"> Упражнения для ускоренной потери калорий. Упражнения от стресса и усталости.</w:t>
      </w:r>
    </w:p>
    <w:p w14:paraId="744170F5" w14:textId="24360AA7" w:rsidR="005C742F" w:rsidRDefault="005C742F" w:rsidP="005C742F">
      <w:pPr>
        <w:spacing w:line="276" w:lineRule="auto"/>
        <w:rPr>
          <w:b/>
          <w:sz w:val="28"/>
          <w:szCs w:val="28"/>
        </w:rPr>
      </w:pPr>
      <w:r>
        <w:rPr>
          <w:b/>
          <w:sz w:val="28"/>
          <w:szCs w:val="28"/>
        </w:rPr>
        <w:t>Силовые тренажёры</w:t>
      </w:r>
    </w:p>
    <w:p w14:paraId="0D97536E" w14:textId="77777777" w:rsidR="005C742F" w:rsidRPr="004907E1" w:rsidRDefault="005C742F" w:rsidP="005C742F">
      <w:pPr>
        <w:spacing w:line="276" w:lineRule="auto"/>
        <w:jc w:val="both"/>
        <w:rPr>
          <w:sz w:val="28"/>
          <w:szCs w:val="28"/>
          <w:lang w:eastAsia="ru-RU"/>
        </w:rPr>
      </w:pPr>
      <w:r>
        <w:rPr>
          <w:sz w:val="28"/>
          <w:szCs w:val="28"/>
          <w:bdr w:val="none" w:sz="0" w:space="0" w:color="auto" w:frame="1"/>
          <w:lang w:eastAsia="ru-RU"/>
        </w:rPr>
        <w:tab/>
      </w:r>
      <w:r w:rsidRPr="00835EF9">
        <w:rPr>
          <w:sz w:val="28"/>
          <w:szCs w:val="28"/>
          <w:bdr w:val="none" w:sz="0" w:space="0" w:color="auto" w:frame="1"/>
          <w:lang w:eastAsia="ru-RU"/>
        </w:rPr>
        <w:t>Круговая тренировка для развития общей выносливости.</w:t>
      </w:r>
      <w:r w:rsidRPr="00835EF9">
        <w:rPr>
          <w:sz w:val="28"/>
          <w:szCs w:val="28"/>
          <w:lang w:eastAsia="ru-RU"/>
        </w:rPr>
        <w:t xml:space="preserve"> </w:t>
      </w:r>
      <w:r>
        <w:rPr>
          <w:sz w:val="28"/>
          <w:szCs w:val="28"/>
          <w:lang w:eastAsia="ru-RU"/>
        </w:rPr>
        <w:t>Упражнения</w:t>
      </w:r>
      <w:r w:rsidRPr="00835EF9">
        <w:rPr>
          <w:sz w:val="28"/>
          <w:szCs w:val="28"/>
          <w:bdr w:val="none" w:sz="0" w:space="0" w:color="auto" w:frame="1"/>
          <w:lang w:eastAsia="ru-RU"/>
        </w:rPr>
        <w:t xml:space="preserve"> способствующая развитию мышечной массы</w:t>
      </w:r>
      <w:r w:rsidRPr="00835EF9">
        <w:rPr>
          <w:sz w:val="28"/>
          <w:szCs w:val="28"/>
          <w:lang w:eastAsia="ru-RU"/>
        </w:rPr>
        <w:t>. С</w:t>
      </w:r>
      <w:r w:rsidRPr="00835EF9">
        <w:rPr>
          <w:sz w:val="28"/>
          <w:szCs w:val="28"/>
          <w:bdr w:val="none" w:sz="0" w:space="0" w:color="auto" w:frame="1"/>
          <w:lang w:eastAsia="ru-RU"/>
        </w:rPr>
        <w:t>пециальные упражнения для развития силы мышц</w:t>
      </w:r>
      <w:r w:rsidRPr="00835EF9">
        <w:rPr>
          <w:sz w:val="28"/>
          <w:szCs w:val="28"/>
          <w:lang w:eastAsia="ru-RU"/>
        </w:rPr>
        <w:t xml:space="preserve">. </w:t>
      </w:r>
      <w:r>
        <w:rPr>
          <w:sz w:val="28"/>
          <w:szCs w:val="28"/>
          <w:lang w:eastAsia="ru-RU"/>
        </w:rPr>
        <w:t>Упражнения</w:t>
      </w:r>
      <w:r w:rsidRPr="00835EF9">
        <w:rPr>
          <w:sz w:val="28"/>
          <w:szCs w:val="28"/>
          <w:bdr w:val="none" w:sz="0" w:space="0" w:color="auto" w:frame="1"/>
          <w:lang w:eastAsia="ru-RU"/>
        </w:rPr>
        <w:t xml:space="preserve"> способствующая развитию рельефа мышц</w:t>
      </w:r>
      <w:r w:rsidRPr="00835EF9">
        <w:rPr>
          <w:sz w:val="28"/>
          <w:szCs w:val="28"/>
          <w:lang w:eastAsia="ru-RU"/>
        </w:rPr>
        <w:t>. С</w:t>
      </w:r>
      <w:r w:rsidRPr="00835EF9">
        <w:rPr>
          <w:sz w:val="28"/>
          <w:szCs w:val="28"/>
          <w:bdr w:val="none" w:sz="0" w:space="0" w:color="auto" w:frame="1"/>
          <w:lang w:eastAsia="ru-RU"/>
        </w:rPr>
        <w:t>пециальные упражнения для развития гибкости.</w:t>
      </w:r>
      <w:r w:rsidRPr="00835EF9">
        <w:rPr>
          <w:sz w:val="28"/>
          <w:szCs w:val="28"/>
          <w:lang w:eastAsia="ru-RU"/>
        </w:rPr>
        <w:t xml:space="preserve"> К</w:t>
      </w:r>
      <w:r w:rsidRPr="00835EF9">
        <w:rPr>
          <w:sz w:val="28"/>
          <w:szCs w:val="28"/>
          <w:bdr w:val="none" w:sz="0" w:space="0" w:color="auto" w:frame="1"/>
          <w:lang w:eastAsia="ru-RU"/>
        </w:rPr>
        <w:t>онтрольные нормативы и тесты, соревнования</w:t>
      </w:r>
      <w:r>
        <w:rPr>
          <w:sz w:val="28"/>
          <w:szCs w:val="28"/>
          <w:bdr w:val="none" w:sz="0" w:space="0" w:color="auto" w:frame="1"/>
          <w:lang w:eastAsia="ru-RU"/>
        </w:rPr>
        <w:t>.</w:t>
      </w:r>
    </w:p>
    <w:p w14:paraId="7F28DCF4" w14:textId="77777777" w:rsidR="005444DF" w:rsidRDefault="005444DF" w:rsidP="005444DF">
      <w:pPr>
        <w:pStyle w:val="a5"/>
        <w:jc w:val="center"/>
        <w:rPr>
          <w:rFonts w:ascii="Times New Roman" w:hAnsi="Times New Roman"/>
          <w:b/>
          <w:sz w:val="28"/>
          <w:szCs w:val="28"/>
          <w:lang w:val="ru-RU"/>
        </w:rPr>
      </w:pPr>
    </w:p>
    <w:p w14:paraId="344B73AE" w14:textId="77777777" w:rsidR="006562D5" w:rsidRDefault="006562D5" w:rsidP="00062BDD">
      <w:pPr>
        <w:jc w:val="center"/>
        <w:rPr>
          <w:b/>
          <w:sz w:val="28"/>
          <w:szCs w:val="28"/>
        </w:rPr>
      </w:pPr>
    </w:p>
    <w:p w14:paraId="4FE6E3FF" w14:textId="77777777" w:rsidR="006562D5" w:rsidRDefault="006562D5" w:rsidP="00062BDD">
      <w:pPr>
        <w:jc w:val="center"/>
        <w:rPr>
          <w:b/>
          <w:sz w:val="28"/>
          <w:szCs w:val="28"/>
        </w:rPr>
      </w:pPr>
    </w:p>
    <w:p w14:paraId="21D98EC0" w14:textId="77777777" w:rsidR="006562D5" w:rsidRDefault="006562D5" w:rsidP="00062BDD">
      <w:pPr>
        <w:jc w:val="center"/>
        <w:rPr>
          <w:b/>
          <w:sz w:val="28"/>
          <w:szCs w:val="28"/>
        </w:rPr>
      </w:pPr>
    </w:p>
    <w:p w14:paraId="47B413DC" w14:textId="77777777" w:rsidR="006562D5" w:rsidRDefault="006562D5" w:rsidP="00062BDD">
      <w:pPr>
        <w:jc w:val="center"/>
        <w:rPr>
          <w:b/>
          <w:sz w:val="28"/>
          <w:szCs w:val="28"/>
        </w:rPr>
      </w:pPr>
    </w:p>
    <w:p w14:paraId="3258ECDC" w14:textId="77777777" w:rsidR="006562D5" w:rsidRDefault="006562D5" w:rsidP="00062BDD">
      <w:pPr>
        <w:jc w:val="center"/>
        <w:rPr>
          <w:b/>
          <w:sz w:val="28"/>
          <w:szCs w:val="28"/>
        </w:rPr>
      </w:pPr>
    </w:p>
    <w:p w14:paraId="077B1F31" w14:textId="77777777" w:rsidR="006562D5" w:rsidRDefault="006562D5" w:rsidP="00062BDD">
      <w:pPr>
        <w:jc w:val="center"/>
        <w:rPr>
          <w:b/>
          <w:sz w:val="28"/>
          <w:szCs w:val="28"/>
        </w:rPr>
      </w:pPr>
    </w:p>
    <w:p w14:paraId="516D4D04" w14:textId="77777777" w:rsidR="006562D5" w:rsidRDefault="006562D5" w:rsidP="00062BDD">
      <w:pPr>
        <w:jc w:val="center"/>
        <w:rPr>
          <w:b/>
          <w:sz w:val="28"/>
          <w:szCs w:val="28"/>
        </w:rPr>
      </w:pPr>
    </w:p>
    <w:p w14:paraId="034F788F" w14:textId="77777777" w:rsidR="006562D5" w:rsidRDefault="006562D5" w:rsidP="00062BDD">
      <w:pPr>
        <w:jc w:val="center"/>
        <w:rPr>
          <w:b/>
          <w:sz w:val="28"/>
          <w:szCs w:val="28"/>
        </w:rPr>
      </w:pPr>
    </w:p>
    <w:p w14:paraId="52DF6DDC" w14:textId="77777777" w:rsidR="006562D5" w:rsidRDefault="006562D5" w:rsidP="00062BDD">
      <w:pPr>
        <w:jc w:val="center"/>
        <w:rPr>
          <w:b/>
          <w:sz w:val="28"/>
          <w:szCs w:val="28"/>
        </w:rPr>
      </w:pPr>
    </w:p>
    <w:p w14:paraId="5DB17832" w14:textId="1AD0AF3D" w:rsidR="005444DF" w:rsidRDefault="005C742F" w:rsidP="00062BDD">
      <w:pPr>
        <w:jc w:val="center"/>
        <w:rPr>
          <w:lang w:eastAsia="en-US"/>
        </w:rPr>
      </w:pPr>
      <w:proofErr w:type="spellStart"/>
      <w:r>
        <w:rPr>
          <w:b/>
          <w:sz w:val="28"/>
          <w:szCs w:val="28"/>
        </w:rPr>
        <w:t>Учебно</w:t>
      </w:r>
      <w:proofErr w:type="spellEnd"/>
      <w:r>
        <w:rPr>
          <w:b/>
          <w:sz w:val="28"/>
          <w:szCs w:val="28"/>
        </w:rPr>
        <w:t xml:space="preserve"> - т</w:t>
      </w:r>
      <w:r w:rsidR="00062BDD" w:rsidRPr="001B1B36">
        <w:rPr>
          <w:b/>
          <w:sz w:val="28"/>
          <w:szCs w:val="28"/>
        </w:rPr>
        <w:t>ематический</w:t>
      </w:r>
      <w:r w:rsidR="00062BDD">
        <w:rPr>
          <w:b/>
          <w:sz w:val="28"/>
          <w:szCs w:val="28"/>
        </w:rPr>
        <w:t xml:space="preserve"> </w:t>
      </w:r>
      <w:r w:rsidR="00062BDD" w:rsidRPr="001B1B36">
        <w:rPr>
          <w:b/>
          <w:sz w:val="28"/>
          <w:szCs w:val="28"/>
        </w:rPr>
        <w:t>план</w:t>
      </w:r>
    </w:p>
    <w:p w14:paraId="7C5D043B" w14:textId="77777777" w:rsidR="005444DF" w:rsidRPr="007943E9" w:rsidRDefault="005444DF" w:rsidP="005444DF">
      <w:pPr>
        <w:rPr>
          <w:lang w:eastAsia="en-US"/>
        </w:rPr>
      </w:pPr>
    </w:p>
    <w:tbl>
      <w:tblPr>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5"/>
        <w:gridCol w:w="4375"/>
        <w:gridCol w:w="992"/>
        <w:gridCol w:w="1134"/>
        <w:gridCol w:w="1276"/>
      </w:tblGrid>
      <w:tr w:rsidR="006562D5" w:rsidRPr="00ED7FD9" w14:paraId="7CDBC5D3" w14:textId="77777777" w:rsidTr="00ED7FD9">
        <w:trPr>
          <w:jc w:val="center"/>
        </w:trPr>
        <w:tc>
          <w:tcPr>
            <w:tcW w:w="695" w:type="dxa"/>
            <w:vMerge w:val="restart"/>
          </w:tcPr>
          <w:p w14:paraId="1778451F" w14:textId="77777777" w:rsidR="006562D5" w:rsidRPr="00ED7FD9" w:rsidRDefault="006562D5" w:rsidP="00D14C3B">
            <w:pPr>
              <w:pStyle w:val="a5"/>
              <w:jc w:val="center"/>
              <w:rPr>
                <w:rFonts w:ascii="Times New Roman" w:hAnsi="Times New Roman"/>
                <w:sz w:val="28"/>
                <w:szCs w:val="28"/>
              </w:rPr>
            </w:pPr>
            <w:r w:rsidRPr="00ED7FD9">
              <w:rPr>
                <w:rFonts w:ascii="Times New Roman" w:hAnsi="Times New Roman"/>
                <w:sz w:val="28"/>
                <w:szCs w:val="28"/>
              </w:rPr>
              <w:t>№ п/п</w:t>
            </w:r>
          </w:p>
        </w:tc>
        <w:tc>
          <w:tcPr>
            <w:tcW w:w="4375" w:type="dxa"/>
            <w:vMerge w:val="restart"/>
          </w:tcPr>
          <w:p w14:paraId="7C006922" w14:textId="77777777" w:rsidR="006562D5" w:rsidRPr="00ED7FD9" w:rsidRDefault="006562D5" w:rsidP="00D14C3B">
            <w:pPr>
              <w:pStyle w:val="a5"/>
              <w:jc w:val="center"/>
              <w:rPr>
                <w:rFonts w:ascii="Times New Roman" w:hAnsi="Times New Roman"/>
                <w:b/>
                <w:bCs/>
                <w:sz w:val="28"/>
                <w:szCs w:val="28"/>
              </w:rPr>
            </w:pPr>
            <w:proofErr w:type="spellStart"/>
            <w:r w:rsidRPr="00ED7FD9">
              <w:rPr>
                <w:rFonts w:ascii="Times New Roman" w:hAnsi="Times New Roman"/>
                <w:b/>
                <w:bCs/>
                <w:sz w:val="28"/>
                <w:szCs w:val="28"/>
              </w:rPr>
              <w:t>Наименование</w:t>
            </w:r>
            <w:proofErr w:type="spellEnd"/>
            <w:r w:rsidRPr="00ED7FD9">
              <w:rPr>
                <w:rFonts w:ascii="Times New Roman" w:hAnsi="Times New Roman"/>
                <w:b/>
                <w:bCs/>
                <w:sz w:val="28"/>
                <w:szCs w:val="28"/>
              </w:rPr>
              <w:t xml:space="preserve"> </w:t>
            </w:r>
            <w:proofErr w:type="spellStart"/>
            <w:r w:rsidRPr="00ED7FD9">
              <w:rPr>
                <w:rFonts w:ascii="Times New Roman" w:hAnsi="Times New Roman"/>
                <w:b/>
                <w:bCs/>
                <w:sz w:val="28"/>
                <w:szCs w:val="28"/>
              </w:rPr>
              <w:t>тем</w:t>
            </w:r>
            <w:proofErr w:type="spellEnd"/>
          </w:p>
        </w:tc>
        <w:tc>
          <w:tcPr>
            <w:tcW w:w="3402" w:type="dxa"/>
            <w:gridSpan w:val="3"/>
          </w:tcPr>
          <w:p w14:paraId="36CE4A5E" w14:textId="77777777" w:rsidR="006562D5" w:rsidRPr="00ED7FD9" w:rsidRDefault="006562D5" w:rsidP="00D14C3B">
            <w:pPr>
              <w:pStyle w:val="a5"/>
              <w:jc w:val="center"/>
              <w:rPr>
                <w:rFonts w:ascii="Times New Roman" w:hAnsi="Times New Roman"/>
                <w:b/>
                <w:bCs/>
                <w:sz w:val="28"/>
                <w:szCs w:val="28"/>
              </w:rPr>
            </w:pPr>
            <w:proofErr w:type="spellStart"/>
            <w:r w:rsidRPr="00ED7FD9">
              <w:rPr>
                <w:rFonts w:ascii="Times New Roman" w:hAnsi="Times New Roman"/>
                <w:b/>
                <w:bCs/>
                <w:sz w:val="28"/>
                <w:szCs w:val="28"/>
              </w:rPr>
              <w:t>Количество</w:t>
            </w:r>
            <w:proofErr w:type="spellEnd"/>
            <w:r w:rsidRPr="00ED7FD9">
              <w:rPr>
                <w:rFonts w:ascii="Times New Roman" w:hAnsi="Times New Roman"/>
                <w:b/>
                <w:bCs/>
                <w:sz w:val="28"/>
                <w:szCs w:val="28"/>
              </w:rPr>
              <w:t xml:space="preserve"> </w:t>
            </w:r>
            <w:proofErr w:type="spellStart"/>
            <w:r w:rsidRPr="00ED7FD9">
              <w:rPr>
                <w:rFonts w:ascii="Times New Roman" w:hAnsi="Times New Roman"/>
                <w:b/>
                <w:bCs/>
                <w:sz w:val="28"/>
                <w:szCs w:val="28"/>
              </w:rPr>
              <w:t>часов</w:t>
            </w:r>
            <w:proofErr w:type="spellEnd"/>
          </w:p>
        </w:tc>
      </w:tr>
      <w:tr w:rsidR="006562D5" w:rsidRPr="00ED7FD9" w14:paraId="52BDCE08" w14:textId="77777777" w:rsidTr="00ED7FD9">
        <w:trPr>
          <w:jc w:val="center"/>
        </w:trPr>
        <w:tc>
          <w:tcPr>
            <w:tcW w:w="695" w:type="dxa"/>
            <w:vMerge/>
          </w:tcPr>
          <w:p w14:paraId="16412E36" w14:textId="77777777" w:rsidR="006562D5" w:rsidRPr="00ED7FD9" w:rsidRDefault="006562D5" w:rsidP="00D14C3B">
            <w:pPr>
              <w:pStyle w:val="a5"/>
              <w:jc w:val="center"/>
              <w:rPr>
                <w:rFonts w:ascii="Times New Roman" w:hAnsi="Times New Roman"/>
                <w:sz w:val="28"/>
                <w:szCs w:val="28"/>
              </w:rPr>
            </w:pPr>
          </w:p>
        </w:tc>
        <w:tc>
          <w:tcPr>
            <w:tcW w:w="4375" w:type="dxa"/>
            <w:vMerge/>
          </w:tcPr>
          <w:p w14:paraId="5D967926" w14:textId="77777777" w:rsidR="006562D5" w:rsidRPr="00ED7FD9" w:rsidRDefault="006562D5" w:rsidP="00D14C3B">
            <w:pPr>
              <w:pStyle w:val="a5"/>
              <w:jc w:val="center"/>
              <w:rPr>
                <w:rFonts w:ascii="Times New Roman" w:hAnsi="Times New Roman"/>
                <w:sz w:val="28"/>
                <w:szCs w:val="28"/>
              </w:rPr>
            </w:pPr>
          </w:p>
        </w:tc>
        <w:tc>
          <w:tcPr>
            <w:tcW w:w="992" w:type="dxa"/>
            <w:vAlign w:val="center"/>
          </w:tcPr>
          <w:p w14:paraId="70B29519" w14:textId="77777777" w:rsidR="006562D5" w:rsidRPr="00ED7FD9" w:rsidRDefault="006562D5" w:rsidP="00D14C3B">
            <w:pPr>
              <w:ind w:left="53"/>
              <w:contextualSpacing/>
              <w:jc w:val="center"/>
              <w:rPr>
                <w:sz w:val="28"/>
                <w:szCs w:val="28"/>
              </w:rPr>
            </w:pPr>
            <w:r w:rsidRPr="00ED7FD9">
              <w:rPr>
                <w:sz w:val="28"/>
                <w:szCs w:val="28"/>
              </w:rPr>
              <w:t>Всего</w:t>
            </w:r>
          </w:p>
        </w:tc>
        <w:tc>
          <w:tcPr>
            <w:tcW w:w="1134" w:type="dxa"/>
            <w:vAlign w:val="center"/>
          </w:tcPr>
          <w:p w14:paraId="0E0EC850" w14:textId="77777777" w:rsidR="006562D5" w:rsidRPr="00ED7FD9" w:rsidRDefault="006562D5" w:rsidP="00D14C3B">
            <w:pPr>
              <w:ind w:left="54"/>
              <w:contextualSpacing/>
              <w:jc w:val="center"/>
              <w:rPr>
                <w:sz w:val="28"/>
                <w:szCs w:val="28"/>
              </w:rPr>
            </w:pPr>
            <w:r w:rsidRPr="00ED7FD9">
              <w:rPr>
                <w:sz w:val="28"/>
                <w:szCs w:val="28"/>
              </w:rPr>
              <w:t>Теория</w:t>
            </w:r>
          </w:p>
        </w:tc>
        <w:tc>
          <w:tcPr>
            <w:tcW w:w="1276" w:type="dxa"/>
            <w:vAlign w:val="center"/>
          </w:tcPr>
          <w:p w14:paraId="68274BA6" w14:textId="77777777" w:rsidR="006562D5" w:rsidRPr="00ED7FD9" w:rsidRDefault="006562D5" w:rsidP="00D14C3B">
            <w:pPr>
              <w:ind w:left="52"/>
              <w:contextualSpacing/>
              <w:jc w:val="center"/>
              <w:rPr>
                <w:sz w:val="28"/>
                <w:szCs w:val="28"/>
              </w:rPr>
            </w:pPr>
            <w:r w:rsidRPr="00ED7FD9">
              <w:rPr>
                <w:sz w:val="28"/>
                <w:szCs w:val="28"/>
              </w:rPr>
              <w:t>Практика</w:t>
            </w:r>
          </w:p>
        </w:tc>
      </w:tr>
      <w:tr w:rsidR="006562D5" w:rsidRPr="00ED7FD9" w14:paraId="3DA71E5D" w14:textId="77777777" w:rsidTr="00ED7FD9">
        <w:trPr>
          <w:jc w:val="center"/>
        </w:trPr>
        <w:tc>
          <w:tcPr>
            <w:tcW w:w="695" w:type="dxa"/>
          </w:tcPr>
          <w:p w14:paraId="5695E36B" w14:textId="77777777" w:rsidR="006562D5" w:rsidRPr="00ED7FD9" w:rsidRDefault="006562D5" w:rsidP="00D14C3B">
            <w:pPr>
              <w:pStyle w:val="a5"/>
              <w:jc w:val="center"/>
              <w:rPr>
                <w:rFonts w:ascii="Times New Roman" w:hAnsi="Times New Roman"/>
                <w:sz w:val="28"/>
                <w:szCs w:val="28"/>
              </w:rPr>
            </w:pPr>
          </w:p>
        </w:tc>
        <w:tc>
          <w:tcPr>
            <w:tcW w:w="4375" w:type="dxa"/>
          </w:tcPr>
          <w:p w14:paraId="4F4269E5" w14:textId="77777777" w:rsidR="006562D5" w:rsidRPr="00ED7FD9" w:rsidRDefault="006562D5" w:rsidP="00D14C3B">
            <w:pPr>
              <w:pStyle w:val="a5"/>
              <w:rPr>
                <w:rFonts w:ascii="Times New Roman" w:hAnsi="Times New Roman"/>
                <w:sz w:val="28"/>
                <w:szCs w:val="28"/>
                <w:lang w:val="ru-RU"/>
              </w:rPr>
            </w:pPr>
            <w:proofErr w:type="spellStart"/>
            <w:r w:rsidRPr="00ED7FD9">
              <w:rPr>
                <w:rFonts w:ascii="Times New Roman" w:hAnsi="Times New Roman"/>
                <w:b/>
                <w:sz w:val="28"/>
                <w:szCs w:val="28"/>
              </w:rPr>
              <w:t>Раздел</w:t>
            </w:r>
            <w:proofErr w:type="spellEnd"/>
            <w:r w:rsidRPr="00ED7FD9">
              <w:rPr>
                <w:rFonts w:ascii="Times New Roman" w:hAnsi="Times New Roman"/>
                <w:b/>
                <w:sz w:val="28"/>
                <w:szCs w:val="28"/>
              </w:rPr>
              <w:t xml:space="preserve"> 1. </w:t>
            </w:r>
            <w:proofErr w:type="spellStart"/>
            <w:r w:rsidRPr="00ED7FD9">
              <w:rPr>
                <w:rFonts w:ascii="Times New Roman" w:hAnsi="Times New Roman"/>
                <w:b/>
                <w:sz w:val="28"/>
                <w:szCs w:val="28"/>
              </w:rPr>
              <w:t>Теоретическая</w:t>
            </w:r>
            <w:proofErr w:type="spellEnd"/>
            <w:r w:rsidRPr="00ED7FD9">
              <w:rPr>
                <w:rFonts w:ascii="Times New Roman" w:hAnsi="Times New Roman"/>
                <w:b/>
                <w:sz w:val="28"/>
                <w:szCs w:val="28"/>
              </w:rPr>
              <w:t xml:space="preserve"> </w:t>
            </w:r>
            <w:r w:rsidRPr="00ED7FD9">
              <w:rPr>
                <w:rFonts w:ascii="Times New Roman" w:hAnsi="Times New Roman"/>
                <w:b/>
                <w:sz w:val="28"/>
                <w:szCs w:val="28"/>
                <w:lang w:val="ru-RU"/>
              </w:rPr>
              <w:t>часть</w:t>
            </w:r>
          </w:p>
        </w:tc>
        <w:tc>
          <w:tcPr>
            <w:tcW w:w="992" w:type="dxa"/>
          </w:tcPr>
          <w:p w14:paraId="41E550DB" w14:textId="6544EC5F" w:rsidR="006562D5" w:rsidRPr="00ED7FD9" w:rsidRDefault="006562D5" w:rsidP="00D14C3B">
            <w:pPr>
              <w:pStyle w:val="a5"/>
              <w:jc w:val="center"/>
              <w:rPr>
                <w:rFonts w:ascii="Times New Roman" w:hAnsi="Times New Roman"/>
                <w:b/>
                <w:sz w:val="28"/>
                <w:szCs w:val="28"/>
                <w:lang w:val="ru-RU"/>
              </w:rPr>
            </w:pPr>
            <w:r w:rsidRPr="00ED7FD9">
              <w:rPr>
                <w:rFonts w:ascii="Times New Roman" w:hAnsi="Times New Roman"/>
                <w:b/>
                <w:sz w:val="28"/>
                <w:szCs w:val="28"/>
                <w:lang w:val="ru-RU"/>
              </w:rPr>
              <w:t>3</w:t>
            </w:r>
          </w:p>
        </w:tc>
        <w:tc>
          <w:tcPr>
            <w:tcW w:w="1134" w:type="dxa"/>
          </w:tcPr>
          <w:p w14:paraId="155BB329" w14:textId="14433AF1" w:rsidR="006562D5" w:rsidRPr="00ED7FD9" w:rsidRDefault="006562D5" w:rsidP="00D14C3B">
            <w:pPr>
              <w:pStyle w:val="a5"/>
              <w:jc w:val="center"/>
              <w:rPr>
                <w:rFonts w:ascii="Times New Roman" w:hAnsi="Times New Roman"/>
                <w:b/>
                <w:sz w:val="28"/>
                <w:szCs w:val="28"/>
                <w:lang w:val="ru-RU"/>
              </w:rPr>
            </w:pPr>
            <w:r w:rsidRPr="00ED7FD9">
              <w:rPr>
                <w:rFonts w:ascii="Times New Roman" w:hAnsi="Times New Roman"/>
                <w:b/>
                <w:sz w:val="28"/>
                <w:szCs w:val="28"/>
                <w:lang w:val="ru-RU"/>
              </w:rPr>
              <w:t>3</w:t>
            </w:r>
          </w:p>
        </w:tc>
        <w:tc>
          <w:tcPr>
            <w:tcW w:w="1276" w:type="dxa"/>
          </w:tcPr>
          <w:p w14:paraId="79F4D7F3" w14:textId="77777777" w:rsidR="006562D5" w:rsidRPr="00ED7FD9" w:rsidRDefault="006562D5" w:rsidP="00D14C3B">
            <w:pPr>
              <w:pStyle w:val="a5"/>
              <w:jc w:val="center"/>
              <w:rPr>
                <w:rFonts w:ascii="Times New Roman" w:hAnsi="Times New Roman"/>
                <w:b/>
                <w:i/>
                <w:sz w:val="28"/>
                <w:szCs w:val="28"/>
              </w:rPr>
            </w:pPr>
          </w:p>
        </w:tc>
      </w:tr>
      <w:tr w:rsidR="006562D5" w:rsidRPr="00ED7FD9" w14:paraId="53B467EB" w14:textId="77777777" w:rsidTr="00ED7FD9">
        <w:trPr>
          <w:jc w:val="center"/>
        </w:trPr>
        <w:tc>
          <w:tcPr>
            <w:tcW w:w="695" w:type="dxa"/>
          </w:tcPr>
          <w:p w14:paraId="4F44AC40" w14:textId="77777777" w:rsidR="006562D5" w:rsidRPr="00ED7FD9" w:rsidRDefault="006562D5" w:rsidP="00D14C3B">
            <w:pPr>
              <w:pStyle w:val="a5"/>
              <w:jc w:val="center"/>
              <w:rPr>
                <w:rFonts w:ascii="Times New Roman" w:hAnsi="Times New Roman"/>
                <w:sz w:val="28"/>
                <w:szCs w:val="28"/>
              </w:rPr>
            </w:pPr>
            <w:r w:rsidRPr="00ED7FD9">
              <w:rPr>
                <w:rFonts w:ascii="Times New Roman" w:hAnsi="Times New Roman"/>
                <w:sz w:val="28"/>
                <w:szCs w:val="28"/>
              </w:rPr>
              <w:t>1</w:t>
            </w:r>
          </w:p>
        </w:tc>
        <w:tc>
          <w:tcPr>
            <w:tcW w:w="4375" w:type="dxa"/>
          </w:tcPr>
          <w:p w14:paraId="1891049F" w14:textId="202CF066" w:rsidR="006562D5" w:rsidRPr="00ED7FD9" w:rsidRDefault="006562D5" w:rsidP="00D14C3B">
            <w:pPr>
              <w:pStyle w:val="a5"/>
              <w:rPr>
                <w:rFonts w:ascii="Times New Roman" w:hAnsi="Times New Roman"/>
                <w:sz w:val="28"/>
                <w:szCs w:val="28"/>
                <w:lang w:val="ru-RU"/>
              </w:rPr>
            </w:pPr>
            <w:r w:rsidRPr="00ED7FD9">
              <w:rPr>
                <w:rFonts w:ascii="Times New Roman" w:hAnsi="Times New Roman"/>
                <w:sz w:val="28"/>
                <w:szCs w:val="28"/>
                <w:lang w:val="ru-RU"/>
              </w:rPr>
              <w:t>Техника безопасности.</w:t>
            </w:r>
            <w:r w:rsidRPr="00ED7FD9">
              <w:rPr>
                <w:rFonts w:ascii="Times New Roman" w:hAnsi="Times New Roman"/>
                <w:sz w:val="28"/>
                <w:szCs w:val="28"/>
                <w:bdr w:val="none" w:sz="0" w:space="0" w:color="auto" w:frame="1"/>
                <w:lang w:val="ru-RU" w:eastAsia="ru-RU"/>
              </w:rPr>
              <w:t xml:space="preserve"> Атлетическая гимнастика – как вид спорта.</w:t>
            </w:r>
          </w:p>
        </w:tc>
        <w:tc>
          <w:tcPr>
            <w:tcW w:w="992" w:type="dxa"/>
          </w:tcPr>
          <w:p w14:paraId="0E6AF46C" w14:textId="1FC405B2"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1</w:t>
            </w:r>
          </w:p>
        </w:tc>
        <w:tc>
          <w:tcPr>
            <w:tcW w:w="1134" w:type="dxa"/>
          </w:tcPr>
          <w:p w14:paraId="382F909A" w14:textId="0F3E891E"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1</w:t>
            </w:r>
          </w:p>
        </w:tc>
        <w:tc>
          <w:tcPr>
            <w:tcW w:w="1276" w:type="dxa"/>
          </w:tcPr>
          <w:p w14:paraId="13CB34B9" w14:textId="77777777" w:rsidR="006562D5" w:rsidRPr="00ED7FD9" w:rsidRDefault="006562D5" w:rsidP="00D14C3B">
            <w:pPr>
              <w:pStyle w:val="a5"/>
              <w:jc w:val="center"/>
              <w:rPr>
                <w:rFonts w:ascii="Times New Roman" w:hAnsi="Times New Roman"/>
                <w:b/>
                <w:i/>
                <w:sz w:val="28"/>
                <w:szCs w:val="28"/>
              </w:rPr>
            </w:pPr>
          </w:p>
        </w:tc>
      </w:tr>
      <w:tr w:rsidR="006562D5" w:rsidRPr="00ED7FD9" w14:paraId="518A324C" w14:textId="77777777" w:rsidTr="00ED7FD9">
        <w:trPr>
          <w:jc w:val="center"/>
        </w:trPr>
        <w:tc>
          <w:tcPr>
            <w:tcW w:w="695" w:type="dxa"/>
          </w:tcPr>
          <w:p w14:paraId="4B038FFE" w14:textId="77777777"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2</w:t>
            </w:r>
          </w:p>
        </w:tc>
        <w:tc>
          <w:tcPr>
            <w:tcW w:w="4375" w:type="dxa"/>
          </w:tcPr>
          <w:p w14:paraId="62B7D325" w14:textId="60867254" w:rsidR="006562D5" w:rsidRPr="00ED7FD9" w:rsidRDefault="006562D5" w:rsidP="00D14C3B">
            <w:pPr>
              <w:pStyle w:val="a5"/>
              <w:rPr>
                <w:rFonts w:ascii="Times New Roman" w:hAnsi="Times New Roman"/>
                <w:sz w:val="28"/>
                <w:szCs w:val="28"/>
              </w:rPr>
            </w:pPr>
            <w:proofErr w:type="spellStart"/>
            <w:r w:rsidRPr="00ED7FD9">
              <w:rPr>
                <w:rFonts w:ascii="Times New Roman" w:hAnsi="Times New Roman"/>
                <w:sz w:val="28"/>
                <w:szCs w:val="28"/>
              </w:rPr>
              <w:t>Мышечный</w:t>
            </w:r>
            <w:proofErr w:type="spellEnd"/>
            <w:r w:rsidRPr="00ED7FD9">
              <w:rPr>
                <w:rFonts w:ascii="Times New Roman" w:hAnsi="Times New Roman"/>
                <w:sz w:val="28"/>
                <w:szCs w:val="28"/>
              </w:rPr>
              <w:t xml:space="preserve"> </w:t>
            </w:r>
            <w:proofErr w:type="spellStart"/>
            <w:r w:rsidRPr="00ED7FD9">
              <w:rPr>
                <w:rFonts w:ascii="Times New Roman" w:hAnsi="Times New Roman"/>
                <w:sz w:val="28"/>
                <w:szCs w:val="28"/>
              </w:rPr>
              <w:t>аппарат</w:t>
            </w:r>
            <w:proofErr w:type="spellEnd"/>
            <w:r w:rsidRPr="00ED7FD9">
              <w:rPr>
                <w:rFonts w:ascii="Times New Roman" w:hAnsi="Times New Roman"/>
                <w:sz w:val="28"/>
                <w:szCs w:val="28"/>
              </w:rPr>
              <w:t xml:space="preserve"> </w:t>
            </w:r>
            <w:proofErr w:type="spellStart"/>
            <w:r w:rsidRPr="00ED7FD9">
              <w:rPr>
                <w:rFonts w:ascii="Times New Roman" w:hAnsi="Times New Roman"/>
                <w:sz w:val="28"/>
                <w:szCs w:val="28"/>
              </w:rPr>
              <w:t>человека</w:t>
            </w:r>
            <w:proofErr w:type="spellEnd"/>
            <w:r w:rsidRPr="00ED7FD9">
              <w:rPr>
                <w:rFonts w:ascii="Times New Roman" w:hAnsi="Times New Roman"/>
                <w:sz w:val="28"/>
                <w:szCs w:val="28"/>
              </w:rPr>
              <w:t>.</w:t>
            </w:r>
          </w:p>
        </w:tc>
        <w:tc>
          <w:tcPr>
            <w:tcW w:w="992" w:type="dxa"/>
          </w:tcPr>
          <w:p w14:paraId="412C2468" w14:textId="37C55AE2"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1</w:t>
            </w:r>
          </w:p>
        </w:tc>
        <w:tc>
          <w:tcPr>
            <w:tcW w:w="1134" w:type="dxa"/>
          </w:tcPr>
          <w:p w14:paraId="557D8E2F" w14:textId="5A15D7C0"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1</w:t>
            </w:r>
          </w:p>
        </w:tc>
        <w:tc>
          <w:tcPr>
            <w:tcW w:w="1276" w:type="dxa"/>
          </w:tcPr>
          <w:p w14:paraId="4CC48A33" w14:textId="77777777" w:rsidR="006562D5" w:rsidRPr="00ED7FD9" w:rsidRDefault="006562D5" w:rsidP="00D14C3B">
            <w:pPr>
              <w:pStyle w:val="a5"/>
              <w:jc w:val="center"/>
              <w:rPr>
                <w:rFonts w:ascii="Times New Roman" w:hAnsi="Times New Roman"/>
                <w:b/>
                <w:i/>
                <w:sz w:val="28"/>
                <w:szCs w:val="28"/>
              </w:rPr>
            </w:pPr>
          </w:p>
        </w:tc>
      </w:tr>
      <w:tr w:rsidR="006562D5" w:rsidRPr="00ED7FD9" w14:paraId="77BE39EA" w14:textId="77777777" w:rsidTr="00ED7FD9">
        <w:trPr>
          <w:jc w:val="center"/>
        </w:trPr>
        <w:tc>
          <w:tcPr>
            <w:tcW w:w="695" w:type="dxa"/>
          </w:tcPr>
          <w:p w14:paraId="3DB85B89" w14:textId="77777777"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3</w:t>
            </w:r>
          </w:p>
        </w:tc>
        <w:tc>
          <w:tcPr>
            <w:tcW w:w="4375" w:type="dxa"/>
          </w:tcPr>
          <w:p w14:paraId="649C6D03" w14:textId="0A56C1B2" w:rsidR="006562D5" w:rsidRPr="00ED7FD9" w:rsidRDefault="006562D5" w:rsidP="00D14C3B">
            <w:pPr>
              <w:pStyle w:val="a5"/>
              <w:rPr>
                <w:rFonts w:ascii="Times New Roman" w:hAnsi="Times New Roman"/>
                <w:sz w:val="28"/>
                <w:szCs w:val="28"/>
                <w:lang w:val="ru-RU"/>
              </w:rPr>
            </w:pPr>
            <w:r w:rsidRPr="00ED7FD9">
              <w:rPr>
                <w:rFonts w:ascii="Times New Roman" w:hAnsi="Times New Roman"/>
                <w:sz w:val="28"/>
                <w:szCs w:val="28"/>
                <w:lang w:val="ru-RU"/>
              </w:rPr>
              <w:t>Физические упражнения как фактор и средство формирования тканевого рельефа человека.</w:t>
            </w:r>
          </w:p>
        </w:tc>
        <w:tc>
          <w:tcPr>
            <w:tcW w:w="992" w:type="dxa"/>
          </w:tcPr>
          <w:p w14:paraId="600EE88D" w14:textId="0DF85161"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1</w:t>
            </w:r>
          </w:p>
        </w:tc>
        <w:tc>
          <w:tcPr>
            <w:tcW w:w="1134" w:type="dxa"/>
          </w:tcPr>
          <w:p w14:paraId="36FC489B" w14:textId="6C0A7586" w:rsidR="006562D5" w:rsidRPr="00ED7FD9" w:rsidRDefault="006562D5" w:rsidP="00D14C3B">
            <w:pPr>
              <w:pStyle w:val="a5"/>
              <w:jc w:val="center"/>
              <w:rPr>
                <w:rFonts w:ascii="Times New Roman" w:hAnsi="Times New Roman"/>
                <w:sz w:val="28"/>
                <w:szCs w:val="28"/>
                <w:lang w:val="ru-RU"/>
              </w:rPr>
            </w:pPr>
            <w:r w:rsidRPr="00ED7FD9">
              <w:rPr>
                <w:rFonts w:ascii="Times New Roman" w:hAnsi="Times New Roman"/>
                <w:sz w:val="28"/>
                <w:szCs w:val="28"/>
                <w:lang w:val="ru-RU"/>
              </w:rPr>
              <w:t>1</w:t>
            </w:r>
          </w:p>
        </w:tc>
        <w:tc>
          <w:tcPr>
            <w:tcW w:w="1276" w:type="dxa"/>
          </w:tcPr>
          <w:p w14:paraId="077A44EB" w14:textId="77777777" w:rsidR="006562D5" w:rsidRPr="00ED7FD9" w:rsidRDefault="006562D5" w:rsidP="00D14C3B">
            <w:pPr>
              <w:pStyle w:val="a5"/>
              <w:jc w:val="center"/>
              <w:rPr>
                <w:rFonts w:ascii="Times New Roman" w:hAnsi="Times New Roman"/>
                <w:b/>
                <w:i/>
                <w:sz w:val="28"/>
                <w:szCs w:val="28"/>
              </w:rPr>
            </w:pPr>
          </w:p>
        </w:tc>
      </w:tr>
      <w:tr w:rsidR="006562D5" w:rsidRPr="00ED7FD9" w14:paraId="32AA7A12" w14:textId="77777777" w:rsidTr="00ED7FD9">
        <w:trPr>
          <w:jc w:val="center"/>
        </w:trPr>
        <w:tc>
          <w:tcPr>
            <w:tcW w:w="695" w:type="dxa"/>
          </w:tcPr>
          <w:p w14:paraId="57C0C037" w14:textId="77777777" w:rsidR="006562D5" w:rsidRPr="00ED7FD9" w:rsidRDefault="006562D5" w:rsidP="00D14C3B">
            <w:pPr>
              <w:pStyle w:val="a5"/>
              <w:jc w:val="center"/>
              <w:rPr>
                <w:rFonts w:ascii="Times New Roman" w:hAnsi="Times New Roman"/>
                <w:sz w:val="28"/>
                <w:szCs w:val="28"/>
              </w:rPr>
            </w:pPr>
          </w:p>
        </w:tc>
        <w:tc>
          <w:tcPr>
            <w:tcW w:w="4375" w:type="dxa"/>
          </w:tcPr>
          <w:p w14:paraId="189AE1B6" w14:textId="77777777" w:rsidR="006562D5" w:rsidRPr="00ED7FD9" w:rsidRDefault="006562D5" w:rsidP="00D14C3B">
            <w:pPr>
              <w:pStyle w:val="a5"/>
              <w:rPr>
                <w:rFonts w:ascii="Times New Roman" w:hAnsi="Times New Roman"/>
                <w:b/>
                <w:sz w:val="28"/>
                <w:szCs w:val="28"/>
                <w:lang w:val="ru-RU"/>
              </w:rPr>
            </w:pPr>
            <w:proofErr w:type="spellStart"/>
            <w:r w:rsidRPr="00ED7FD9">
              <w:rPr>
                <w:rFonts w:ascii="Times New Roman" w:hAnsi="Times New Roman"/>
                <w:b/>
                <w:sz w:val="28"/>
                <w:szCs w:val="28"/>
              </w:rPr>
              <w:t>Раздел</w:t>
            </w:r>
            <w:proofErr w:type="spellEnd"/>
            <w:r w:rsidRPr="00ED7FD9">
              <w:rPr>
                <w:rFonts w:ascii="Times New Roman" w:hAnsi="Times New Roman"/>
                <w:b/>
                <w:sz w:val="28"/>
                <w:szCs w:val="28"/>
              </w:rPr>
              <w:t xml:space="preserve"> </w:t>
            </w:r>
            <w:r w:rsidRPr="00ED7FD9">
              <w:rPr>
                <w:rFonts w:ascii="Times New Roman" w:hAnsi="Times New Roman"/>
                <w:b/>
                <w:sz w:val="28"/>
                <w:szCs w:val="28"/>
                <w:lang w:val="ru-RU"/>
              </w:rPr>
              <w:t>2</w:t>
            </w:r>
            <w:r w:rsidRPr="00ED7FD9">
              <w:rPr>
                <w:rFonts w:ascii="Times New Roman" w:hAnsi="Times New Roman"/>
                <w:b/>
                <w:sz w:val="28"/>
                <w:szCs w:val="28"/>
              </w:rPr>
              <w:t xml:space="preserve">. </w:t>
            </w:r>
            <w:r w:rsidRPr="00ED7FD9">
              <w:rPr>
                <w:rFonts w:ascii="Times New Roman" w:hAnsi="Times New Roman"/>
                <w:b/>
                <w:sz w:val="28"/>
                <w:szCs w:val="28"/>
                <w:lang w:val="ru-RU"/>
              </w:rPr>
              <w:t>Практическая часть</w:t>
            </w:r>
          </w:p>
        </w:tc>
        <w:tc>
          <w:tcPr>
            <w:tcW w:w="992" w:type="dxa"/>
          </w:tcPr>
          <w:p w14:paraId="08D1D3E5" w14:textId="14668E54" w:rsidR="006562D5" w:rsidRPr="00ED7FD9" w:rsidRDefault="00ED7FD9" w:rsidP="00D14C3B">
            <w:pPr>
              <w:pStyle w:val="a5"/>
              <w:jc w:val="center"/>
              <w:rPr>
                <w:rFonts w:ascii="Times New Roman" w:hAnsi="Times New Roman"/>
                <w:b/>
                <w:sz w:val="28"/>
                <w:szCs w:val="28"/>
                <w:lang w:val="ru-RU"/>
              </w:rPr>
            </w:pPr>
            <w:r>
              <w:rPr>
                <w:rFonts w:ascii="Times New Roman" w:hAnsi="Times New Roman"/>
                <w:b/>
                <w:sz w:val="28"/>
                <w:szCs w:val="28"/>
                <w:lang w:val="ru-RU"/>
              </w:rPr>
              <w:t>202</w:t>
            </w:r>
          </w:p>
        </w:tc>
        <w:tc>
          <w:tcPr>
            <w:tcW w:w="1134" w:type="dxa"/>
          </w:tcPr>
          <w:p w14:paraId="74BAA452" w14:textId="77777777" w:rsidR="006562D5" w:rsidRPr="00ED7FD9" w:rsidRDefault="006562D5" w:rsidP="00D14C3B">
            <w:pPr>
              <w:pStyle w:val="a5"/>
              <w:jc w:val="center"/>
              <w:rPr>
                <w:rFonts w:ascii="Times New Roman" w:hAnsi="Times New Roman"/>
                <w:b/>
                <w:sz w:val="28"/>
                <w:szCs w:val="28"/>
                <w:lang w:val="ru-RU"/>
              </w:rPr>
            </w:pPr>
          </w:p>
        </w:tc>
        <w:tc>
          <w:tcPr>
            <w:tcW w:w="1276" w:type="dxa"/>
          </w:tcPr>
          <w:p w14:paraId="373EDD78" w14:textId="1FF14002" w:rsidR="006562D5" w:rsidRPr="00ED7FD9" w:rsidRDefault="00ED7FD9" w:rsidP="00D14C3B">
            <w:pPr>
              <w:pStyle w:val="a5"/>
              <w:jc w:val="center"/>
              <w:rPr>
                <w:rFonts w:ascii="Times New Roman" w:hAnsi="Times New Roman"/>
                <w:b/>
                <w:sz w:val="28"/>
                <w:szCs w:val="28"/>
                <w:lang w:val="ru-RU"/>
              </w:rPr>
            </w:pPr>
            <w:r>
              <w:rPr>
                <w:rFonts w:ascii="Times New Roman" w:hAnsi="Times New Roman"/>
                <w:b/>
                <w:sz w:val="28"/>
                <w:szCs w:val="28"/>
                <w:lang w:val="ru-RU"/>
              </w:rPr>
              <w:t>202</w:t>
            </w:r>
          </w:p>
        </w:tc>
      </w:tr>
      <w:tr w:rsidR="006562D5" w:rsidRPr="00ED7FD9" w14:paraId="1FD4E9EC" w14:textId="77777777" w:rsidTr="00ED7FD9">
        <w:trPr>
          <w:jc w:val="center"/>
        </w:trPr>
        <w:tc>
          <w:tcPr>
            <w:tcW w:w="695" w:type="dxa"/>
          </w:tcPr>
          <w:p w14:paraId="0508AD22" w14:textId="77777777" w:rsidR="006562D5" w:rsidRPr="00ED7FD9" w:rsidRDefault="006562D5" w:rsidP="00D14C3B">
            <w:pPr>
              <w:pStyle w:val="a5"/>
              <w:jc w:val="center"/>
              <w:rPr>
                <w:rFonts w:ascii="Times New Roman" w:hAnsi="Times New Roman"/>
                <w:sz w:val="28"/>
                <w:szCs w:val="28"/>
              </w:rPr>
            </w:pPr>
          </w:p>
        </w:tc>
        <w:tc>
          <w:tcPr>
            <w:tcW w:w="4375" w:type="dxa"/>
          </w:tcPr>
          <w:p w14:paraId="38E69877" w14:textId="77777777" w:rsidR="006562D5" w:rsidRPr="00ED7FD9" w:rsidRDefault="006562D5" w:rsidP="00D14C3B">
            <w:pPr>
              <w:pStyle w:val="a5"/>
              <w:rPr>
                <w:rFonts w:ascii="Times New Roman" w:hAnsi="Times New Roman"/>
                <w:b/>
                <w:sz w:val="28"/>
                <w:szCs w:val="28"/>
                <w:lang w:val="ru-RU"/>
              </w:rPr>
            </w:pPr>
            <w:r w:rsidRPr="00ED7FD9">
              <w:rPr>
                <w:rFonts w:ascii="Times New Roman" w:hAnsi="Times New Roman"/>
                <w:b/>
                <w:sz w:val="28"/>
                <w:szCs w:val="28"/>
                <w:lang w:val="ru-RU"/>
              </w:rPr>
              <w:t>ИТОГО:</w:t>
            </w:r>
          </w:p>
        </w:tc>
        <w:tc>
          <w:tcPr>
            <w:tcW w:w="992" w:type="dxa"/>
          </w:tcPr>
          <w:p w14:paraId="0173E008" w14:textId="267F3667" w:rsidR="006562D5" w:rsidRPr="00ED7FD9" w:rsidRDefault="00ED7FD9" w:rsidP="00D14C3B">
            <w:pPr>
              <w:pStyle w:val="a5"/>
              <w:jc w:val="center"/>
              <w:rPr>
                <w:rFonts w:ascii="Times New Roman" w:hAnsi="Times New Roman"/>
                <w:b/>
                <w:sz w:val="28"/>
                <w:szCs w:val="28"/>
                <w:lang w:val="ru-RU"/>
              </w:rPr>
            </w:pPr>
            <w:r>
              <w:rPr>
                <w:rFonts w:ascii="Times New Roman" w:hAnsi="Times New Roman"/>
                <w:b/>
                <w:sz w:val="28"/>
                <w:szCs w:val="28"/>
                <w:lang w:val="ru-RU"/>
              </w:rPr>
              <w:t>205</w:t>
            </w:r>
          </w:p>
        </w:tc>
        <w:tc>
          <w:tcPr>
            <w:tcW w:w="1134" w:type="dxa"/>
          </w:tcPr>
          <w:p w14:paraId="55663B5E" w14:textId="4B264B70" w:rsidR="006562D5" w:rsidRPr="00ED7FD9" w:rsidRDefault="006562D5" w:rsidP="00D14C3B">
            <w:pPr>
              <w:pStyle w:val="a5"/>
              <w:jc w:val="center"/>
              <w:rPr>
                <w:rFonts w:ascii="Times New Roman" w:hAnsi="Times New Roman"/>
                <w:b/>
                <w:sz w:val="28"/>
                <w:szCs w:val="28"/>
                <w:lang w:val="ru-RU"/>
              </w:rPr>
            </w:pPr>
            <w:r w:rsidRPr="00ED7FD9">
              <w:rPr>
                <w:rFonts w:ascii="Times New Roman" w:hAnsi="Times New Roman"/>
                <w:b/>
                <w:sz w:val="28"/>
                <w:szCs w:val="28"/>
                <w:lang w:val="ru-RU"/>
              </w:rPr>
              <w:t>3</w:t>
            </w:r>
          </w:p>
        </w:tc>
        <w:tc>
          <w:tcPr>
            <w:tcW w:w="1276" w:type="dxa"/>
          </w:tcPr>
          <w:p w14:paraId="4E006249" w14:textId="07A83DBD" w:rsidR="006562D5" w:rsidRPr="00ED7FD9" w:rsidRDefault="00ED7FD9" w:rsidP="000A6DBE">
            <w:pPr>
              <w:pStyle w:val="a5"/>
              <w:jc w:val="center"/>
              <w:rPr>
                <w:rFonts w:ascii="Times New Roman" w:hAnsi="Times New Roman"/>
                <w:b/>
                <w:sz w:val="28"/>
                <w:szCs w:val="28"/>
                <w:lang w:val="ru-RU"/>
              </w:rPr>
            </w:pPr>
            <w:r>
              <w:rPr>
                <w:rFonts w:ascii="Times New Roman" w:hAnsi="Times New Roman"/>
                <w:b/>
                <w:sz w:val="28"/>
                <w:szCs w:val="28"/>
                <w:lang w:val="ru-RU"/>
              </w:rPr>
              <w:t>202</w:t>
            </w:r>
          </w:p>
        </w:tc>
      </w:tr>
    </w:tbl>
    <w:p w14:paraId="461ED0E2" w14:textId="77777777" w:rsidR="005444DF" w:rsidRDefault="005444DF" w:rsidP="005444DF">
      <w:pPr>
        <w:jc w:val="center"/>
        <w:rPr>
          <w:sz w:val="28"/>
          <w:szCs w:val="28"/>
        </w:rPr>
      </w:pPr>
    </w:p>
    <w:p w14:paraId="27405940" w14:textId="77777777" w:rsidR="005444DF" w:rsidRDefault="005444DF" w:rsidP="005444DF">
      <w:pPr>
        <w:jc w:val="center"/>
        <w:rPr>
          <w:sz w:val="28"/>
          <w:szCs w:val="28"/>
        </w:rPr>
      </w:pPr>
    </w:p>
    <w:p w14:paraId="6AACBC59" w14:textId="029EA04D" w:rsidR="005444DF" w:rsidRDefault="005444DF" w:rsidP="005444DF">
      <w:pPr>
        <w:jc w:val="center"/>
        <w:rPr>
          <w:b/>
          <w:sz w:val="28"/>
          <w:szCs w:val="28"/>
        </w:rPr>
      </w:pPr>
    </w:p>
    <w:p w14:paraId="1A784E51" w14:textId="14613094" w:rsidR="00AD3491" w:rsidRDefault="00AD3491" w:rsidP="005444DF">
      <w:pPr>
        <w:jc w:val="center"/>
        <w:rPr>
          <w:b/>
          <w:sz w:val="28"/>
          <w:szCs w:val="28"/>
        </w:rPr>
      </w:pPr>
    </w:p>
    <w:p w14:paraId="6F915C41" w14:textId="368D162F" w:rsidR="00AD3491" w:rsidRDefault="00AD3491" w:rsidP="005444DF">
      <w:pPr>
        <w:jc w:val="center"/>
        <w:rPr>
          <w:b/>
          <w:sz w:val="28"/>
          <w:szCs w:val="28"/>
        </w:rPr>
      </w:pPr>
    </w:p>
    <w:p w14:paraId="5D98EA8E" w14:textId="4E6B2F7D" w:rsidR="00AD3491" w:rsidRDefault="00AD3491" w:rsidP="005444DF">
      <w:pPr>
        <w:jc w:val="center"/>
        <w:rPr>
          <w:b/>
          <w:sz w:val="28"/>
          <w:szCs w:val="28"/>
        </w:rPr>
      </w:pPr>
    </w:p>
    <w:p w14:paraId="0109A974" w14:textId="6AB66EDA" w:rsidR="00AD3491" w:rsidRDefault="00AD3491" w:rsidP="005444DF">
      <w:pPr>
        <w:jc w:val="center"/>
        <w:rPr>
          <w:b/>
          <w:sz w:val="28"/>
          <w:szCs w:val="28"/>
        </w:rPr>
      </w:pPr>
    </w:p>
    <w:p w14:paraId="73C7855F" w14:textId="4854938F" w:rsidR="00AD3491" w:rsidRDefault="00AD3491" w:rsidP="005444DF">
      <w:pPr>
        <w:jc w:val="center"/>
        <w:rPr>
          <w:b/>
          <w:sz w:val="28"/>
          <w:szCs w:val="28"/>
        </w:rPr>
      </w:pPr>
    </w:p>
    <w:p w14:paraId="6FADAD23" w14:textId="74D80FE6" w:rsidR="00AD3491" w:rsidRDefault="00AD3491" w:rsidP="005444DF">
      <w:pPr>
        <w:jc w:val="center"/>
        <w:rPr>
          <w:b/>
          <w:sz w:val="28"/>
          <w:szCs w:val="28"/>
        </w:rPr>
      </w:pPr>
    </w:p>
    <w:p w14:paraId="1FE6D1E2" w14:textId="750E9128" w:rsidR="00AD3491" w:rsidRDefault="00AD3491" w:rsidP="005444DF">
      <w:pPr>
        <w:jc w:val="center"/>
        <w:rPr>
          <w:b/>
          <w:sz w:val="28"/>
          <w:szCs w:val="28"/>
        </w:rPr>
      </w:pPr>
    </w:p>
    <w:p w14:paraId="4AE3A55D" w14:textId="1A4BC81D" w:rsidR="00AD3491" w:rsidRDefault="00AD3491" w:rsidP="005444DF">
      <w:pPr>
        <w:jc w:val="center"/>
        <w:rPr>
          <w:b/>
          <w:sz w:val="28"/>
          <w:szCs w:val="28"/>
        </w:rPr>
      </w:pPr>
    </w:p>
    <w:p w14:paraId="6848C684" w14:textId="4AF4A8D1" w:rsidR="00AD3491" w:rsidRDefault="00AD3491" w:rsidP="005444DF">
      <w:pPr>
        <w:jc w:val="center"/>
        <w:rPr>
          <w:b/>
          <w:sz w:val="28"/>
          <w:szCs w:val="28"/>
        </w:rPr>
      </w:pPr>
    </w:p>
    <w:p w14:paraId="26FD453A" w14:textId="5D5579BE" w:rsidR="00AD3491" w:rsidRDefault="00AD3491" w:rsidP="005444DF">
      <w:pPr>
        <w:jc w:val="center"/>
        <w:rPr>
          <w:b/>
          <w:sz w:val="28"/>
          <w:szCs w:val="28"/>
        </w:rPr>
      </w:pPr>
    </w:p>
    <w:p w14:paraId="332C464A" w14:textId="44915DAC" w:rsidR="00AD3491" w:rsidRDefault="00AD3491" w:rsidP="005444DF">
      <w:pPr>
        <w:jc w:val="center"/>
        <w:rPr>
          <w:b/>
          <w:sz w:val="28"/>
          <w:szCs w:val="28"/>
        </w:rPr>
      </w:pPr>
    </w:p>
    <w:p w14:paraId="17C372B1" w14:textId="4013B6A9" w:rsidR="00AD3491" w:rsidRDefault="00AD3491" w:rsidP="005444DF">
      <w:pPr>
        <w:jc w:val="center"/>
        <w:rPr>
          <w:b/>
          <w:sz w:val="28"/>
          <w:szCs w:val="28"/>
        </w:rPr>
      </w:pPr>
    </w:p>
    <w:p w14:paraId="4F533A60" w14:textId="46F34B91" w:rsidR="00AD3491" w:rsidRDefault="00AD3491" w:rsidP="005444DF">
      <w:pPr>
        <w:jc w:val="center"/>
        <w:rPr>
          <w:b/>
          <w:sz w:val="28"/>
          <w:szCs w:val="28"/>
        </w:rPr>
      </w:pPr>
    </w:p>
    <w:p w14:paraId="7EA6D995" w14:textId="61F61626" w:rsidR="00AD3491" w:rsidRDefault="00AD3491" w:rsidP="005444DF">
      <w:pPr>
        <w:jc w:val="center"/>
        <w:rPr>
          <w:b/>
          <w:sz w:val="28"/>
          <w:szCs w:val="28"/>
        </w:rPr>
      </w:pPr>
    </w:p>
    <w:p w14:paraId="38BC94BC" w14:textId="35A2BD79" w:rsidR="00AD3491" w:rsidRDefault="00AD3491" w:rsidP="005444DF">
      <w:pPr>
        <w:jc w:val="center"/>
        <w:rPr>
          <w:b/>
          <w:sz w:val="28"/>
          <w:szCs w:val="28"/>
        </w:rPr>
      </w:pPr>
    </w:p>
    <w:p w14:paraId="3F4BA83E" w14:textId="548231D5" w:rsidR="00AD3491" w:rsidRDefault="00AD3491" w:rsidP="005444DF">
      <w:pPr>
        <w:jc w:val="center"/>
        <w:rPr>
          <w:b/>
          <w:sz w:val="28"/>
          <w:szCs w:val="28"/>
        </w:rPr>
      </w:pPr>
    </w:p>
    <w:p w14:paraId="21BE9405" w14:textId="27413CEA" w:rsidR="00AD3491" w:rsidRDefault="00AD3491" w:rsidP="005444DF">
      <w:pPr>
        <w:jc w:val="center"/>
        <w:rPr>
          <w:b/>
          <w:sz w:val="28"/>
          <w:szCs w:val="28"/>
        </w:rPr>
      </w:pPr>
    </w:p>
    <w:p w14:paraId="2A41F600" w14:textId="77777777" w:rsidR="00AD3491" w:rsidRDefault="00AD3491" w:rsidP="00AD3491">
      <w:pPr>
        <w:spacing w:line="276" w:lineRule="auto"/>
        <w:rPr>
          <w:b/>
          <w:sz w:val="28"/>
          <w:szCs w:val="28"/>
        </w:rPr>
        <w:sectPr w:rsidR="00AD3491" w:rsidSect="005444DF">
          <w:footerReference w:type="default" r:id="rId16"/>
          <w:pgSz w:w="11906" w:h="16838"/>
          <w:pgMar w:top="1134" w:right="850" w:bottom="1134" w:left="1418" w:header="708" w:footer="708" w:gutter="0"/>
          <w:cols w:space="708"/>
          <w:docGrid w:linePitch="360"/>
        </w:sectPr>
      </w:pPr>
    </w:p>
    <w:p w14:paraId="43823DFE" w14:textId="4931A362" w:rsidR="00AD3491" w:rsidRDefault="00AD3491" w:rsidP="00AD3491">
      <w:pPr>
        <w:jc w:val="center"/>
        <w:rPr>
          <w:b/>
          <w:sz w:val="28"/>
          <w:szCs w:val="28"/>
        </w:rPr>
      </w:pPr>
      <w:r>
        <w:rPr>
          <w:b/>
          <w:sz w:val="28"/>
          <w:szCs w:val="28"/>
        </w:rPr>
        <w:lastRenderedPageBreak/>
        <w:t>Календарно-тематическое планирование</w:t>
      </w:r>
    </w:p>
    <w:tbl>
      <w:tblPr>
        <w:tblStyle w:val="af"/>
        <w:tblW w:w="0" w:type="auto"/>
        <w:tblLook w:val="04A0" w:firstRow="1" w:lastRow="0" w:firstColumn="1" w:lastColumn="0" w:noHBand="0" w:noVBand="1"/>
      </w:tblPr>
      <w:tblGrid>
        <w:gridCol w:w="1242"/>
        <w:gridCol w:w="8426"/>
        <w:gridCol w:w="2126"/>
        <w:gridCol w:w="2062"/>
      </w:tblGrid>
      <w:tr w:rsidR="0035063F" w14:paraId="526AC27D" w14:textId="77777777" w:rsidTr="00C7024F">
        <w:tc>
          <w:tcPr>
            <w:tcW w:w="1242" w:type="dxa"/>
          </w:tcPr>
          <w:p w14:paraId="321EF683" w14:textId="5F95A7DA" w:rsidR="0035063F" w:rsidRDefault="0035063F" w:rsidP="00AD3491">
            <w:pPr>
              <w:jc w:val="center"/>
              <w:rPr>
                <w:b/>
                <w:sz w:val="28"/>
                <w:szCs w:val="28"/>
              </w:rPr>
            </w:pPr>
            <w:r w:rsidRPr="00AD3491">
              <w:rPr>
                <w:b/>
                <w:bCs/>
                <w:sz w:val="28"/>
                <w:szCs w:val="28"/>
              </w:rPr>
              <w:t>№ занятия</w:t>
            </w:r>
          </w:p>
        </w:tc>
        <w:tc>
          <w:tcPr>
            <w:tcW w:w="8426" w:type="dxa"/>
          </w:tcPr>
          <w:p w14:paraId="08D3FA3B" w14:textId="669D0537" w:rsidR="0035063F" w:rsidRDefault="0035063F" w:rsidP="00AD3491">
            <w:pPr>
              <w:jc w:val="center"/>
              <w:rPr>
                <w:b/>
                <w:sz w:val="28"/>
                <w:szCs w:val="28"/>
              </w:rPr>
            </w:pPr>
            <w:r w:rsidRPr="00AD3491">
              <w:rPr>
                <w:b/>
                <w:bCs/>
                <w:sz w:val="28"/>
                <w:szCs w:val="28"/>
              </w:rPr>
              <w:t>Тема занятия</w:t>
            </w:r>
          </w:p>
        </w:tc>
        <w:tc>
          <w:tcPr>
            <w:tcW w:w="2126" w:type="dxa"/>
          </w:tcPr>
          <w:p w14:paraId="37226991" w14:textId="77777777" w:rsidR="0035063F" w:rsidRPr="00AD3491" w:rsidRDefault="0035063F" w:rsidP="00AD3491">
            <w:pPr>
              <w:widowControl/>
              <w:suppressAutoHyphens/>
              <w:autoSpaceDE/>
              <w:snapToGrid w:val="0"/>
              <w:spacing w:after="240"/>
              <w:jc w:val="center"/>
              <w:rPr>
                <w:b/>
                <w:bCs/>
                <w:sz w:val="28"/>
                <w:szCs w:val="28"/>
              </w:rPr>
            </w:pPr>
            <w:r w:rsidRPr="00AD3491">
              <w:rPr>
                <w:b/>
                <w:bCs/>
                <w:sz w:val="28"/>
                <w:szCs w:val="28"/>
              </w:rPr>
              <w:t xml:space="preserve">Форма </w:t>
            </w:r>
          </w:p>
          <w:p w14:paraId="47335D22" w14:textId="3E38B013" w:rsidR="0035063F" w:rsidRDefault="0035063F" w:rsidP="00AD3491">
            <w:pPr>
              <w:jc w:val="center"/>
              <w:rPr>
                <w:b/>
                <w:sz w:val="28"/>
                <w:szCs w:val="28"/>
              </w:rPr>
            </w:pPr>
            <w:r w:rsidRPr="00AD3491">
              <w:rPr>
                <w:b/>
                <w:bCs/>
                <w:sz w:val="28"/>
                <w:szCs w:val="28"/>
              </w:rPr>
              <w:t>занятия</w:t>
            </w:r>
          </w:p>
        </w:tc>
        <w:tc>
          <w:tcPr>
            <w:tcW w:w="2062" w:type="dxa"/>
          </w:tcPr>
          <w:p w14:paraId="1888C7EE" w14:textId="2F8A144A" w:rsidR="0035063F" w:rsidRDefault="0035063F" w:rsidP="00AD3491">
            <w:pPr>
              <w:jc w:val="center"/>
              <w:rPr>
                <w:b/>
                <w:sz w:val="28"/>
                <w:szCs w:val="28"/>
              </w:rPr>
            </w:pPr>
            <w:r w:rsidRPr="0035063F">
              <w:rPr>
                <w:b/>
                <w:bCs/>
                <w:sz w:val="28"/>
                <w:szCs w:val="28"/>
              </w:rPr>
              <w:t>Дата</w:t>
            </w:r>
          </w:p>
        </w:tc>
      </w:tr>
      <w:tr w:rsidR="0035063F" w14:paraId="00232549" w14:textId="77777777" w:rsidTr="00C7024F">
        <w:tc>
          <w:tcPr>
            <w:tcW w:w="13856" w:type="dxa"/>
            <w:gridSpan w:val="4"/>
          </w:tcPr>
          <w:p w14:paraId="5264CD41" w14:textId="18BDE577" w:rsidR="0035063F" w:rsidRDefault="0035063F" w:rsidP="00AD3491">
            <w:pPr>
              <w:jc w:val="center"/>
              <w:rPr>
                <w:b/>
                <w:sz w:val="28"/>
                <w:szCs w:val="28"/>
              </w:rPr>
            </w:pPr>
            <w:r w:rsidRPr="00D14C3B">
              <w:rPr>
                <w:b/>
                <w:sz w:val="24"/>
                <w:szCs w:val="24"/>
              </w:rPr>
              <w:t xml:space="preserve">Раздел 1. Теоретическая </w:t>
            </w:r>
            <w:r>
              <w:rPr>
                <w:b/>
                <w:sz w:val="24"/>
                <w:szCs w:val="24"/>
              </w:rPr>
              <w:t>часть</w:t>
            </w:r>
          </w:p>
        </w:tc>
      </w:tr>
      <w:tr w:rsidR="0035063F" w14:paraId="7CBB1B8B" w14:textId="77777777" w:rsidTr="00C7024F">
        <w:tc>
          <w:tcPr>
            <w:tcW w:w="1242" w:type="dxa"/>
          </w:tcPr>
          <w:p w14:paraId="6AB36FDF" w14:textId="601E2169" w:rsidR="0035063F" w:rsidRDefault="0035063F" w:rsidP="00AD3491">
            <w:pPr>
              <w:jc w:val="center"/>
              <w:rPr>
                <w:b/>
                <w:sz w:val="28"/>
                <w:szCs w:val="28"/>
              </w:rPr>
            </w:pPr>
            <w:bookmarkStart w:id="0" w:name="_Hlk148691590"/>
            <w:r>
              <w:rPr>
                <w:b/>
                <w:sz w:val="28"/>
                <w:szCs w:val="28"/>
              </w:rPr>
              <w:t>1</w:t>
            </w:r>
          </w:p>
        </w:tc>
        <w:tc>
          <w:tcPr>
            <w:tcW w:w="8426" w:type="dxa"/>
          </w:tcPr>
          <w:p w14:paraId="6A98AFFA" w14:textId="1DCAD83F" w:rsidR="0035063F" w:rsidRDefault="0035063F" w:rsidP="0035063F">
            <w:pPr>
              <w:rPr>
                <w:b/>
                <w:sz w:val="28"/>
                <w:szCs w:val="28"/>
              </w:rPr>
            </w:pPr>
            <w:r w:rsidRPr="00AD3491">
              <w:rPr>
                <w:rFonts w:eastAsia="Calibri"/>
                <w:sz w:val="22"/>
                <w:szCs w:val="22"/>
                <w:lang w:eastAsia="en-US"/>
              </w:rPr>
              <w:t>Инструктаж по ТБ.</w:t>
            </w:r>
            <w:r w:rsidRPr="00AD3491">
              <w:rPr>
                <w:rFonts w:eastAsia="Calibri"/>
                <w:sz w:val="22"/>
                <w:szCs w:val="22"/>
                <w:bdr w:val="none" w:sz="0" w:space="0" w:color="auto" w:frame="1"/>
                <w:lang w:eastAsia="ru-RU"/>
              </w:rPr>
              <w:t xml:space="preserve"> Атлетическая гимнастика – как вид спорта.</w:t>
            </w:r>
          </w:p>
        </w:tc>
        <w:tc>
          <w:tcPr>
            <w:tcW w:w="2126" w:type="dxa"/>
          </w:tcPr>
          <w:p w14:paraId="7EA3F45E" w14:textId="154EA27D" w:rsidR="0035063F" w:rsidRDefault="00235ABB" w:rsidP="00AD3491">
            <w:pPr>
              <w:jc w:val="center"/>
              <w:rPr>
                <w:b/>
                <w:sz w:val="28"/>
                <w:szCs w:val="28"/>
              </w:rPr>
            </w:pPr>
            <w:r w:rsidRPr="00AD3491">
              <w:rPr>
                <w:rFonts w:eastAsiaTheme="minorHAnsi"/>
                <w:sz w:val="22"/>
                <w:szCs w:val="22"/>
                <w:lang w:eastAsia="en-US"/>
              </w:rPr>
              <w:t>усвоени</w:t>
            </w:r>
            <w:r>
              <w:rPr>
                <w:rFonts w:eastAsiaTheme="minorHAnsi"/>
                <w:sz w:val="22"/>
                <w:szCs w:val="22"/>
                <w:lang w:eastAsia="en-US"/>
              </w:rPr>
              <w:t>е</w:t>
            </w:r>
            <w:r w:rsidRPr="00AD3491">
              <w:rPr>
                <w:rFonts w:eastAsiaTheme="minorHAnsi"/>
                <w:sz w:val="22"/>
                <w:szCs w:val="22"/>
                <w:lang w:eastAsia="en-US"/>
              </w:rPr>
              <w:t xml:space="preserve"> новых знаний, лекция</w:t>
            </w:r>
          </w:p>
        </w:tc>
        <w:tc>
          <w:tcPr>
            <w:tcW w:w="2062" w:type="dxa"/>
          </w:tcPr>
          <w:p w14:paraId="6916183F" w14:textId="77777777" w:rsidR="0035063F" w:rsidRPr="002A6B40" w:rsidRDefault="00ED7FD9" w:rsidP="00AD3491">
            <w:pPr>
              <w:jc w:val="center"/>
              <w:rPr>
                <w:bCs/>
                <w:sz w:val="28"/>
                <w:szCs w:val="28"/>
              </w:rPr>
            </w:pPr>
            <w:r w:rsidRPr="002A6B40">
              <w:rPr>
                <w:bCs/>
                <w:sz w:val="28"/>
                <w:szCs w:val="28"/>
              </w:rPr>
              <w:t>Понедельник</w:t>
            </w:r>
          </w:p>
          <w:p w14:paraId="72E2AAB0" w14:textId="2840B483" w:rsidR="00ED7FD9" w:rsidRPr="002A6B40" w:rsidRDefault="00ED7FD9" w:rsidP="00AD3491">
            <w:pPr>
              <w:jc w:val="center"/>
              <w:rPr>
                <w:bCs/>
                <w:sz w:val="28"/>
                <w:szCs w:val="28"/>
              </w:rPr>
            </w:pPr>
            <w:r w:rsidRPr="002A6B40">
              <w:rPr>
                <w:bCs/>
                <w:sz w:val="28"/>
                <w:szCs w:val="28"/>
              </w:rPr>
              <w:t>17.05-17.50</w:t>
            </w:r>
          </w:p>
        </w:tc>
      </w:tr>
      <w:tr w:rsidR="0035063F" w14:paraId="526FAA72" w14:textId="77777777" w:rsidTr="00C7024F">
        <w:tc>
          <w:tcPr>
            <w:tcW w:w="1242" w:type="dxa"/>
          </w:tcPr>
          <w:p w14:paraId="311C9C35" w14:textId="4818BC07" w:rsidR="0035063F" w:rsidRDefault="0035063F" w:rsidP="00AD3491">
            <w:pPr>
              <w:jc w:val="center"/>
              <w:rPr>
                <w:b/>
                <w:sz w:val="28"/>
                <w:szCs w:val="28"/>
              </w:rPr>
            </w:pPr>
            <w:r>
              <w:rPr>
                <w:b/>
                <w:sz w:val="28"/>
                <w:szCs w:val="28"/>
              </w:rPr>
              <w:t>2</w:t>
            </w:r>
          </w:p>
        </w:tc>
        <w:tc>
          <w:tcPr>
            <w:tcW w:w="8426" w:type="dxa"/>
          </w:tcPr>
          <w:p w14:paraId="183ABE39" w14:textId="4EE61792" w:rsidR="0035063F" w:rsidRDefault="0035063F" w:rsidP="0035063F">
            <w:pPr>
              <w:rPr>
                <w:b/>
                <w:sz w:val="28"/>
                <w:szCs w:val="28"/>
              </w:rPr>
            </w:pPr>
            <w:r w:rsidRPr="00AD3491">
              <w:rPr>
                <w:rFonts w:eastAsia="Calibri"/>
                <w:sz w:val="22"/>
                <w:szCs w:val="22"/>
                <w:lang w:eastAsia="en-US"/>
              </w:rPr>
              <w:t>Физические упражнения как фактор и средство формирования тканевого рельефа человека.</w:t>
            </w:r>
          </w:p>
        </w:tc>
        <w:tc>
          <w:tcPr>
            <w:tcW w:w="2126" w:type="dxa"/>
          </w:tcPr>
          <w:p w14:paraId="20A05BB6" w14:textId="65C94482" w:rsidR="0035063F" w:rsidRDefault="00235ABB" w:rsidP="00AD3491">
            <w:pPr>
              <w:jc w:val="center"/>
              <w:rPr>
                <w:b/>
                <w:sz w:val="28"/>
                <w:szCs w:val="28"/>
              </w:rPr>
            </w:pPr>
            <w:r w:rsidRPr="00AD3491">
              <w:rPr>
                <w:rFonts w:eastAsiaTheme="minorHAnsi"/>
                <w:sz w:val="22"/>
                <w:szCs w:val="22"/>
                <w:lang w:eastAsia="en-US"/>
              </w:rPr>
              <w:t>усвоени</w:t>
            </w:r>
            <w:r>
              <w:rPr>
                <w:rFonts w:eastAsiaTheme="minorHAnsi"/>
                <w:sz w:val="22"/>
                <w:szCs w:val="22"/>
                <w:lang w:eastAsia="en-US"/>
              </w:rPr>
              <w:t>е</w:t>
            </w:r>
            <w:r w:rsidRPr="00AD3491">
              <w:rPr>
                <w:rFonts w:eastAsiaTheme="minorHAnsi"/>
                <w:sz w:val="22"/>
                <w:szCs w:val="22"/>
                <w:lang w:eastAsia="en-US"/>
              </w:rPr>
              <w:t xml:space="preserve"> новых знаний, лекция</w:t>
            </w:r>
          </w:p>
        </w:tc>
        <w:tc>
          <w:tcPr>
            <w:tcW w:w="2062" w:type="dxa"/>
          </w:tcPr>
          <w:p w14:paraId="6E822E52" w14:textId="77777777" w:rsidR="0035063F" w:rsidRPr="002A6B40" w:rsidRDefault="00ED7FD9" w:rsidP="00AD3491">
            <w:pPr>
              <w:jc w:val="center"/>
              <w:rPr>
                <w:bCs/>
                <w:sz w:val="28"/>
                <w:szCs w:val="28"/>
              </w:rPr>
            </w:pPr>
            <w:r w:rsidRPr="002A6B40">
              <w:rPr>
                <w:bCs/>
                <w:sz w:val="28"/>
                <w:szCs w:val="28"/>
              </w:rPr>
              <w:t>Вторник</w:t>
            </w:r>
          </w:p>
          <w:p w14:paraId="42EB2823" w14:textId="01CFE5F7" w:rsidR="00ED7FD9" w:rsidRPr="002A6B40" w:rsidRDefault="00ED7FD9" w:rsidP="00AD3491">
            <w:pPr>
              <w:jc w:val="center"/>
              <w:rPr>
                <w:bCs/>
                <w:sz w:val="28"/>
                <w:szCs w:val="28"/>
              </w:rPr>
            </w:pPr>
            <w:r w:rsidRPr="002A6B40">
              <w:rPr>
                <w:bCs/>
                <w:sz w:val="28"/>
                <w:szCs w:val="28"/>
              </w:rPr>
              <w:t>16.05-16.50</w:t>
            </w:r>
          </w:p>
        </w:tc>
      </w:tr>
      <w:tr w:rsidR="0035063F" w14:paraId="73A62A80" w14:textId="77777777" w:rsidTr="00C7024F">
        <w:tc>
          <w:tcPr>
            <w:tcW w:w="1242" w:type="dxa"/>
          </w:tcPr>
          <w:p w14:paraId="20EAA830" w14:textId="45D5D2E8" w:rsidR="0035063F" w:rsidRDefault="0035063F" w:rsidP="00AD3491">
            <w:pPr>
              <w:jc w:val="center"/>
              <w:rPr>
                <w:b/>
                <w:sz w:val="28"/>
                <w:szCs w:val="28"/>
              </w:rPr>
            </w:pPr>
            <w:r>
              <w:rPr>
                <w:b/>
                <w:sz w:val="28"/>
                <w:szCs w:val="28"/>
              </w:rPr>
              <w:t>3</w:t>
            </w:r>
          </w:p>
        </w:tc>
        <w:tc>
          <w:tcPr>
            <w:tcW w:w="8426" w:type="dxa"/>
          </w:tcPr>
          <w:p w14:paraId="582DA923" w14:textId="1A39496E" w:rsidR="0035063F" w:rsidRDefault="0035063F" w:rsidP="0035063F">
            <w:pPr>
              <w:rPr>
                <w:b/>
                <w:sz w:val="28"/>
                <w:szCs w:val="28"/>
              </w:rPr>
            </w:pPr>
            <w:r w:rsidRPr="00AD3491">
              <w:rPr>
                <w:rFonts w:eastAsia="Calibri"/>
                <w:sz w:val="22"/>
                <w:szCs w:val="22"/>
                <w:lang w:eastAsia="en-US" w:bidi="en-US"/>
              </w:rPr>
              <w:t>Роль основных компонентов питания.</w:t>
            </w:r>
          </w:p>
        </w:tc>
        <w:tc>
          <w:tcPr>
            <w:tcW w:w="2126" w:type="dxa"/>
          </w:tcPr>
          <w:p w14:paraId="6ABE9155" w14:textId="71010559" w:rsidR="0035063F" w:rsidRDefault="00235ABB" w:rsidP="00AD3491">
            <w:pPr>
              <w:jc w:val="center"/>
              <w:rPr>
                <w:b/>
                <w:sz w:val="28"/>
                <w:szCs w:val="28"/>
              </w:rPr>
            </w:pPr>
            <w:r>
              <w:rPr>
                <w:rFonts w:eastAsiaTheme="minorHAnsi"/>
                <w:sz w:val="22"/>
                <w:szCs w:val="22"/>
                <w:lang w:eastAsia="en-US"/>
              </w:rPr>
              <w:t xml:space="preserve">Комбинированный </w:t>
            </w:r>
          </w:p>
        </w:tc>
        <w:tc>
          <w:tcPr>
            <w:tcW w:w="2062" w:type="dxa"/>
          </w:tcPr>
          <w:p w14:paraId="22C32992" w14:textId="127B93DC" w:rsidR="0035063F" w:rsidRPr="002A6B40" w:rsidRDefault="00ED7FD9" w:rsidP="00AD3491">
            <w:pPr>
              <w:jc w:val="center"/>
              <w:rPr>
                <w:bCs/>
                <w:sz w:val="28"/>
                <w:szCs w:val="28"/>
              </w:rPr>
            </w:pPr>
            <w:r w:rsidRPr="002A6B40">
              <w:rPr>
                <w:bCs/>
                <w:sz w:val="28"/>
                <w:szCs w:val="28"/>
              </w:rPr>
              <w:t>Среда</w:t>
            </w:r>
          </w:p>
          <w:p w14:paraId="2BDA601E" w14:textId="6CBC80E4" w:rsidR="00ED7FD9" w:rsidRPr="002A6B40" w:rsidRDefault="00ED7FD9" w:rsidP="00AD3491">
            <w:pPr>
              <w:jc w:val="center"/>
              <w:rPr>
                <w:bCs/>
                <w:sz w:val="28"/>
                <w:szCs w:val="28"/>
              </w:rPr>
            </w:pPr>
            <w:r w:rsidRPr="002A6B40">
              <w:rPr>
                <w:bCs/>
                <w:sz w:val="28"/>
                <w:szCs w:val="28"/>
              </w:rPr>
              <w:t>16.45-17.25</w:t>
            </w:r>
          </w:p>
        </w:tc>
      </w:tr>
      <w:bookmarkEnd w:id="0"/>
      <w:tr w:rsidR="0035063F" w14:paraId="41F2855B" w14:textId="77777777" w:rsidTr="00C7024F">
        <w:tc>
          <w:tcPr>
            <w:tcW w:w="13856" w:type="dxa"/>
            <w:gridSpan w:val="4"/>
          </w:tcPr>
          <w:p w14:paraId="51799FC1" w14:textId="22C2CCB7" w:rsidR="0035063F" w:rsidRDefault="0035063F" w:rsidP="00AD3491">
            <w:pPr>
              <w:jc w:val="center"/>
              <w:rPr>
                <w:b/>
                <w:sz w:val="28"/>
                <w:szCs w:val="28"/>
              </w:rPr>
            </w:pPr>
            <w:r w:rsidRPr="00D14C3B">
              <w:rPr>
                <w:b/>
                <w:sz w:val="24"/>
                <w:szCs w:val="24"/>
              </w:rPr>
              <w:t xml:space="preserve">Раздел </w:t>
            </w:r>
            <w:r>
              <w:rPr>
                <w:b/>
                <w:sz w:val="24"/>
                <w:szCs w:val="24"/>
              </w:rPr>
              <w:t>2</w:t>
            </w:r>
            <w:r w:rsidRPr="00D14C3B">
              <w:rPr>
                <w:b/>
                <w:sz w:val="24"/>
                <w:szCs w:val="24"/>
              </w:rPr>
              <w:t xml:space="preserve">. </w:t>
            </w:r>
            <w:r>
              <w:rPr>
                <w:b/>
                <w:sz w:val="24"/>
                <w:szCs w:val="24"/>
              </w:rPr>
              <w:t>Практическая часть</w:t>
            </w:r>
          </w:p>
        </w:tc>
      </w:tr>
      <w:tr w:rsidR="0035063F" w14:paraId="2EA8A0A9" w14:textId="77777777" w:rsidTr="00C7024F">
        <w:tc>
          <w:tcPr>
            <w:tcW w:w="1242" w:type="dxa"/>
          </w:tcPr>
          <w:p w14:paraId="0FF2D086" w14:textId="26345476" w:rsidR="0035063F" w:rsidRDefault="0035063F" w:rsidP="0035063F">
            <w:pPr>
              <w:jc w:val="center"/>
              <w:rPr>
                <w:b/>
                <w:sz w:val="28"/>
                <w:szCs w:val="28"/>
              </w:rPr>
            </w:pPr>
            <w:r>
              <w:rPr>
                <w:b/>
                <w:sz w:val="28"/>
                <w:szCs w:val="28"/>
              </w:rPr>
              <w:t>4</w:t>
            </w:r>
          </w:p>
        </w:tc>
        <w:tc>
          <w:tcPr>
            <w:tcW w:w="8426" w:type="dxa"/>
          </w:tcPr>
          <w:p w14:paraId="4DB57EA2" w14:textId="4A44207F" w:rsidR="0035063F" w:rsidRDefault="0035063F" w:rsidP="0035063F">
            <w:pPr>
              <w:rPr>
                <w:b/>
                <w:sz w:val="28"/>
                <w:szCs w:val="28"/>
              </w:rPr>
            </w:pPr>
            <w:r w:rsidRPr="00AD3491">
              <w:rPr>
                <w:rFonts w:eastAsia="Calibri"/>
                <w:sz w:val="22"/>
                <w:szCs w:val="22"/>
                <w:lang w:eastAsia="en-US"/>
              </w:rPr>
              <w:t>Инструктаж по ТБ. Комплекс упражнений по формированию осанки, снижения и наращивания массы тела.</w:t>
            </w:r>
          </w:p>
        </w:tc>
        <w:tc>
          <w:tcPr>
            <w:tcW w:w="2126" w:type="dxa"/>
          </w:tcPr>
          <w:p w14:paraId="46C7E830" w14:textId="4F371BC5" w:rsidR="0035063F" w:rsidRDefault="00235ABB" w:rsidP="0035063F">
            <w:pPr>
              <w:jc w:val="center"/>
              <w:rPr>
                <w:b/>
                <w:sz w:val="28"/>
                <w:szCs w:val="28"/>
              </w:rPr>
            </w:pPr>
            <w:r w:rsidRPr="00AD3491">
              <w:rPr>
                <w:rFonts w:eastAsiaTheme="minorHAnsi"/>
                <w:sz w:val="22"/>
                <w:szCs w:val="22"/>
                <w:lang w:eastAsia="en-US"/>
              </w:rPr>
              <w:t>усвоени</w:t>
            </w:r>
            <w:r>
              <w:rPr>
                <w:rFonts w:eastAsiaTheme="minorHAnsi"/>
                <w:sz w:val="22"/>
                <w:szCs w:val="22"/>
                <w:lang w:eastAsia="en-US"/>
              </w:rPr>
              <w:t>е</w:t>
            </w:r>
            <w:r w:rsidRPr="00AD3491">
              <w:rPr>
                <w:rFonts w:eastAsiaTheme="minorHAnsi"/>
                <w:sz w:val="22"/>
                <w:szCs w:val="22"/>
                <w:lang w:eastAsia="en-US"/>
              </w:rPr>
              <w:t xml:space="preserve"> новых знаний, лекция</w:t>
            </w:r>
          </w:p>
        </w:tc>
        <w:tc>
          <w:tcPr>
            <w:tcW w:w="2062" w:type="dxa"/>
          </w:tcPr>
          <w:p w14:paraId="17E21852" w14:textId="77777777" w:rsidR="0035063F" w:rsidRPr="002A6B40" w:rsidRDefault="00ED7FD9" w:rsidP="0035063F">
            <w:pPr>
              <w:jc w:val="center"/>
              <w:rPr>
                <w:bCs/>
                <w:sz w:val="28"/>
                <w:szCs w:val="28"/>
              </w:rPr>
            </w:pPr>
            <w:r w:rsidRPr="002A6B40">
              <w:rPr>
                <w:bCs/>
                <w:sz w:val="28"/>
                <w:szCs w:val="28"/>
              </w:rPr>
              <w:t xml:space="preserve">Четверг </w:t>
            </w:r>
          </w:p>
          <w:p w14:paraId="7E236362" w14:textId="3FF5CE1B" w:rsidR="00ED7FD9" w:rsidRPr="002A6B40" w:rsidRDefault="002A6B40" w:rsidP="0035063F">
            <w:pPr>
              <w:jc w:val="center"/>
              <w:rPr>
                <w:bCs/>
                <w:sz w:val="28"/>
                <w:szCs w:val="28"/>
              </w:rPr>
            </w:pPr>
            <w:r w:rsidRPr="002A6B40">
              <w:rPr>
                <w:bCs/>
                <w:sz w:val="28"/>
                <w:szCs w:val="28"/>
              </w:rPr>
              <w:t>16.00-16.45</w:t>
            </w:r>
          </w:p>
        </w:tc>
      </w:tr>
      <w:tr w:rsidR="0035063F" w14:paraId="6E99689A" w14:textId="77777777" w:rsidTr="00C7024F">
        <w:tc>
          <w:tcPr>
            <w:tcW w:w="1242" w:type="dxa"/>
          </w:tcPr>
          <w:p w14:paraId="16284931" w14:textId="4098ED63" w:rsidR="0035063F" w:rsidRDefault="0035063F" w:rsidP="0035063F">
            <w:pPr>
              <w:jc w:val="center"/>
              <w:rPr>
                <w:b/>
                <w:sz w:val="28"/>
                <w:szCs w:val="28"/>
              </w:rPr>
            </w:pPr>
            <w:r>
              <w:rPr>
                <w:b/>
                <w:sz w:val="28"/>
                <w:szCs w:val="28"/>
              </w:rPr>
              <w:t>5</w:t>
            </w:r>
          </w:p>
        </w:tc>
        <w:tc>
          <w:tcPr>
            <w:tcW w:w="8426" w:type="dxa"/>
          </w:tcPr>
          <w:p w14:paraId="056826E4" w14:textId="329F71B8" w:rsidR="0035063F" w:rsidRDefault="0035063F" w:rsidP="0035063F">
            <w:pPr>
              <w:rPr>
                <w:b/>
                <w:sz w:val="28"/>
                <w:szCs w:val="28"/>
              </w:rPr>
            </w:pPr>
            <w:r w:rsidRPr="00AD3491">
              <w:rPr>
                <w:rFonts w:eastAsia="Calibri"/>
                <w:sz w:val="22"/>
                <w:szCs w:val="22"/>
                <w:lang w:eastAsia="en-US"/>
              </w:rPr>
              <w:t>Комплекс упражнений по формированию осанки, снижения и наращивания массы тела.</w:t>
            </w:r>
          </w:p>
        </w:tc>
        <w:tc>
          <w:tcPr>
            <w:tcW w:w="2126" w:type="dxa"/>
          </w:tcPr>
          <w:p w14:paraId="78AB5CC6" w14:textId="77777777" w:rsidR="00235ABB" w:rsidRPr="00235ABB" w:rsidRDefault="00235ABB" w:rsidP="0035063F">
            <w:pPr>
              <w:jc w:val="center"/>
              <w:rPr>
                <w:bCs/>
                <w:sz w:val="22"/>
                <w:szCs w:val="22"/>
              </w:rPr>
            </w:pPr>
            <w:r w:rsidRPr="00235ABB">
              <w:rPr>
                <w:bCs/>
                <w:sz w:val="22"/>
                <w:szCs w:val="22"/>
              </w:rPr>
              <w:t>Практическое</w:t>
            </w:r>
          </w:p>
          <w:p w14:paraId="07A8B2D4" w14:textId="36EF3F91" w:rsidR="0035063F" w:rsidRDefault="00235ABB" w:rsidP="0035063F">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874C693" w14:textId="77777777" w:rsidR="0035063F" w:rsidRPr="002A6B40" w:rsidRDefault="002A6B40" w:rsidP="0035063F">
            <w:pPr>
              <w:jc w:val="center"/>
              <w:rPr>
                <w:bCs/>
                <w:sz w:val="28"/>
                <w:szCs w:val="28"/>
              </w:rPr>
            </w:pPr>
            <w:r w:rsidRPr="002A6B40">
              <w:rPr>
                <w:bCs/>
                <w:sz w:val="28"/>
                <w:szCs w:val="28"/>
              </w:rPr>
              <w:t xml:space="preserve">Пятница </w:t>
            </w:r>
          </w:p>
          <w:p w14:paraId="6DE112C1" w14:textId="102EBCA3" w:rsidR="002A6B40" w:rsidRPr="002A6B40" w:rsidRDefault="002A6B40" w:rsidP="0035063F">
            <w:pPr>
              <w:jc w:val="center"/>
              <w:rPr>
                <w:bCs/>
                <w:sz w:val="28"/>
                <w:szCs w:val="28"/>
              </w:rPr>
            </w:pPr>
            <w:r w:rsidRPr="002A6B40">
              <w:rPr>
                <w:bCs/>
                <w:sz w:val="28"/>
                <w:szCs w:val="28"/>
              </w:rPr>
              <w:t>15.20-16.05</w:t>
            </w:r>
          </w:p>
        </w:tc>
      </w:tr>
      <w:tr w:rsidR="002A6B40" w14:paraId="145EB50B" w14:textId="77777777" w:rsidTr="00C7024F">
        <w:tc>
          <w:tcPr>
            <w:tcW w:w="1242" w:type="dxa"/>
          </w:tcPr>
          <w:p w14:paraId="0E4ECAC5" w14:textId="45D7C37C" w:rsidR="002A6B40" w:rsidRDefault="002A6B40" w:rsidP="002A6B40">
            <w:pPr>
              <w:jc w:val="center"/>
              <w:rPr>
                <w:b/>
                <w:sz w:val="28"/>
                <w:szCs w:val="28"/>
              </w:rPr>
            </w:pPr>
            <w:r>
              <w:rPr>
                <w:b/>
                <w:sz w:val="28"/>
                <w:szCs w:val="28"/>
              </w:rPr>
              <w:t>6</w:t>
            </w:r>
          </w:p>
        </w:tc>
        <w:tc>
          <w:tcPr>
            <w:tcW w:w="8426" w:type="dxa"/>
          </w:tcPr>
          <w:p w14:paraId="58D45DF2" w14:textId="29DA618F" w:rsidR="002A6B40" w:rsidRDefault="002A6B40" w:rsidP="002A6B40">
            <w:pPr>
              <w:rPr>
                <w:b/>
                <w:sz w:val="28"/>
                <w:szCs w:val="28"/>
              </w:rPr>
            </w:pPr>
            <w:r w:rsidRPr="00AD3491">
              <w:rPr>
                <w:rFonts w:eastAsia="Calibri"/>
                <w:sz w:val="22"/>
                <w:szCs w:val="22"/>
                <w:lang w:eastAsia="en-US"/>
              </w:rPr>
              <w:t>Комплекс упражнений по формированию осанки, снижения и наращивания массы тела.</w:t>
            </w:r>
          </w:p>
        </w:tc>
        <w:tc>
          <w:tcPr>
            <w:tcW w:w="2126" w:type="dxa"/>
          </w:tcPr>
          <w:p w14:paraId="066142F4" w14:textId="77777777" w:rsidR="002A6B40" w:rsidRPr="00235ABB" w:rsidRDefault="002A6B40" w:rsidP="002A6B40">
            <w:pPr>
              <w:jc w:val="center"/>
              <w:rPr>
                <w:bCs/>
                <w:sz w:val="22"/>
                <w:szCs w:val="22"/>
              </w:rPr>
            </w:pPr>
            <w:r w:rsidRPr="00235ABB">
              <w:rPr>
                <w:bCs/>
                <w:sz w:val="22"/>
                <w:szCs w:val="22"/>
              </w:rPr>
              <w:t>Практическое</w:t>
            </w:r>
          </w:p>
          <w:p w14:paraId="6624F357" w14:textId="5C522D5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6AF5D0F" w14:textId="77777777" w:rsidR="002A6B40" w:rsidRPr="002A6B40" w:rsidRDefault="002A6B40" w:rsidP="002A6B40">
            <w:pPr>
              <w:jc w:val="center"/>
              <w:rPr>
                <w:bCs/>
                <w:sz w:val="28"/>
                <w:szCs w:val="28"/>
              </w:rPr>
            </w:pPr>
            <w:r w:rsidRPr="002A6B40">
              <w:rPr>
                <w:bCs/>
                <w:sz w:val="28"/>
                <w:szCs w:val="28"/>
              </w:rPr>
              <w:t>Понедельник</w:t>
            </w:r>
          </w:p>
          <w:p w14:paraId="3298360F" w14:textId="0091DC13" w:rsidR="002A6B40" w:rsidRDefault="002A6B40" w:rsidP="002A6B40">
            <w:pPr>
              <w:jc w:val="center"/>
              <w:rPr>
                <w:b/>
                <w:sz w:val="28"/>
                <w:szCs w:val="28"/>
              </w:rPr>
            </w:pPr>
            <w:r w:rsidRPr="002A6B40">
              <w:rPr>
                <w:bCs/>
                <w:sz w:val="28"/>
                <w:szCs w:val="28"/>
              </w:rPr>
              <w:t>17.05-17.50</w:t>
            </w:r>
          </w:p>
        </w:tc>
      </w:tr>
      <w:tr w:rsidR="002A6B40" w14:paraId="630289D6" w14:textId="77777777" w:rsidTr="00C7024F">
        <w:tc>
          <w:tcPr>
            <w:tcW w:w="1242" w:type="dxa"/>
          </w:tcPr>
          <w:p w14:paraId="10542770" w14:textId="017341B2" w:rsidR="002A6B40" w:rsidRDefault="002A6B40" w:rsidP="002A6B40">
            <w:pPr>
              <w:jc w:val="center"/>
              <w:rPr>
                <w:b/>
                <w:sz w:val="28"/>
                <w:szCs w:val="28"/>
              </w:rPr>
            </w:pPr>
            <w:r>
              <w:rPr>
                <w:b/>
                <w:sz w:val="28"/>
                <w:szCs w:val="28"/>
              </w:rPr>
              <w:t>7</w:t>
            </w:r>
          </w:p>
        </w:tc>
        <w:tc>
          <w:tcPr>
            <w:tcW w:w="8426" w:type="dxa"/>
          </w:tcPr>
          <w:p w14:paraId="624539F6" w14:textId="39DD69E4" w:rsidR="002A6B40" w:rsidRDefault="002A6B40" w:rsidP="002A6B40">
            <w:pPr>
              <w:rPr>
                <w:b/>
                <w:sz w:val="28"/>
                <w:szCs w:val="28"/>
              </w:rPr>
            </w:pPr>
            <w:r w:rsidRPr="00AD3491">
              <w:rPr>
                <w:rFonts w:eastAsia="Calibri"/>
                <w:sz w:val="22"/>
                <w:szCs w:val="22"/>
                <w:lang w:eastAsia="en-US"/>
              </w:rPr>
              <w:t>Упражнения для мышц живота (сгибателей).</w:t>
            </w:r>
          </w:p>
        </w:tc>
        <w:tc>
          <w:tcPr>
            <w:tcW w:w="2126" w:type="dxa"/>
          </w:tcPr>
          <w:p w14:paraId="57A1F38A" w14:textId="77777777" w:rsidR="002A6B40" w:rsidRPr="00235ABB" w:rsidRDefault="002A6B40" w:rsidP="002A6B40">
            <w:pPr>
              <w:jc w:val="center"/>
              <w:rPr>
                <w:bCs/>
                <w:sz w:val="22"/>
                <w:szCs w:val="22"/>
              </w:rPr>
            </w:pPr>
            <w:r w:rsidRPr="00235ABB">
              <w:rPr>
                <w:bCs/>
                <w:sz w:val="22"/>
                <w:szCs w:val="22"/>
              </w:rPr>
              <w:t>Практическое</w:t>
            </w:r>
          </w:p>
          <w:p w14:paraId="14CD7B0C" w14:textId="7B08D0EB"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6B46D49" w14:textId="77777777" w:rsidR="002A6B40" w:rsidRPr="002A6B40" w:rsidRDefault="002A6B40" w:rsidP="002A6B40">
            <w:pPr>
              <w:jc w:val="center"/>
              <w:rPr>
                <w:bCs/>
                <w:sz w:val="28"/>
                <w:szCs w:val="28"/>
              </w:rPr>
            </w:pPr>
            <w:r w:rsidRPr="002A6B40">
              <w:rPr>
                <w:bCs/>
                <w:sz w:val="28"/>
                <w:szCs w:val="28"/>
              </w:rPr>
              <w:t>Вторник</w:t>
            </w:r>
          </w:p>
          <w:p w14:paraId="29F62552" w14:textId="02D1860E" w:rsidR="002A6B40" w:rsidRDefault="002A6B40" w:rsidP="002A6B40">
            <w:pPr>
              <w:jc w:val="center"/>
              <w:rPr>
                <w:b/>
                <w:sz w:val="28"/>
                <w:szCs w:val="28"/>
              </w:rPr>
            </w:pPr>
            <w:r w:rsidRPr="002A6B40">
              <w:rPr>
                <w:bCs/>
                <w:sz w:val="28"/>
                <w:szCs w:val="28"/>
              </w:rPr>
              <w:t>16.05-16.50</w:t>
            </w:r>
          </w:p>
        </w:tc>
      </w:tr>
      <w:tr w:rsidR="002A6B40" w14:paraId="52FCD08F" w14:textId="77777777" w:rsidTr="00C7024F">
        <w:tc>
          <w:tcPr>
            <w:tcW w:w="1242" w:type="dxa"/>
          </w:tcPr>
          <w:p w14:paraId="1DE65A27" w14:textId="28D4C3C8" w:rsidR="002A6B40" w:rsidRDefault="002A6B40" w:rsidP="002A6B40">
            <w:pPr>
              <w:jc w:val="center"/>
              <w:rPr>
                <w:b/>
                <w:sz w:val="28"/>
                <w:szCs w:val="28"/>
              </w:rPr>
            </w:pPr>
            <w:r>
              <w:rPr>
                <w:b/>
                <w:sz w:val="28"/>
                <w:szCs w:val="28"/>
              </w:rPr>
              <w:t>8</w:t>
            </w:r>
          </w:p>
        </w:tc>
        <w:tc>
          <w:tcPr>
            <w:tcW w:w="8426" w:type="dxa"/>
          </w:tcPr>
          <w:p w14:paraId="61C45542" w14:textId="2FC272BB" w:rsidR="002A6B40" w:rsidRDefault="002A6B40" w:rsidP="002A6B40">
            <w:pPr>
              <w:rPr>
                <w:b/>
                <w:sz w:val="28"/>
                <w:szCs w:val="28"/>
              </w:rPr>
            </w:pPr>
            <w:r w:rsidRPr="00AD3491">
              <w:rPr>
                <w:rFonts w:eastAsia="Calibri"/>
                <w:sz w:val="22"/>
                <w:szCs w:val="22"/>
                <w:lang w:eastAsia="en-US"/>
              </w:rPr>
              <w:t>Упражнения для мышц живота (сгибателей).</w:t>
            </w:r>
          </w:p>
        </w:tc>
        <w:tc>
          <w:tcPr>
            <w:tcW w:w="2126" w:type="dxa"/>
          </w:tcPr>
          <w:p w14:paraId="7D28F8D4" w14:textId="77777777" w:rsidR="002A6B40" w:rsidRPr="00235ABB" w:rsidRDefault="002A6B40" w:rsidP="002A6B40">
            <w:pPr>
              <w:jc w:val="center"/>
              <w:rPr>
                <w:bCs/>
                <w:sz w:val="22"/>
                <w:szCs w:val="22"/>
              </w:rPr>
            </w:pPr>
            <w:r w:rsidRPr="00235ABB">
              <w:rPr>
                <w:bCs/>
                <w:sz w:val="22"/>
                <w:szCs w:val="22"/>
              </w:rPr>
              <w:t>Практическое</w:t>
            </w:r>
          </w:p>
          <w:p w14:paraId="4407B2F9" w14:textId="27DEE68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B1081C1" w14:textId="77777777" w:rsidR="002A6B40" w:rsidRPr="002A6B40" w:rsidRDefault="002A6B40" w:rsidP="002A6B40">
            <w:pPr>
              <w:jc w:val="center"/>
              <w:rPr>
                <w:bCs/>
                <w:sz w:val="28"/>
                <w:szCs w:val="28"/>
              </w:rPr>
            </w:pPr>
            <w:r w:rsidRPr="002A6B40">
              <w:rPr>
                <w:bCs/>
                <w:sz w:val="28"/>
                <w:szCs w:val="28"/>
              </w:rPr>
              <w:t>Среда</w:t>
            </w:r>
          </w:p>
          <w:p w14:paraId="7669C6CE" w14:textId="034EAB93" w:rsidR="002A6B40" w:rsidRDefault="002A6B40" w:rsidP="002A6B40">
            <w:pPr>
              <w:jc w:val="center"/>
              <w:rPr>
                <w:b/>
                <w:sz w:val="28"/>
                <w:szCs w:val="28"/>
              </w:rPr>
            </w:pPr>
            <w:r w:rsidRPr="002A6B40">
              <w:rPr>
                <w:bCs/>
                <w:sz w:val="28"/>
                <w:szCs w:val="28"/>
              </w:rPr>
              <w:t>16.45-17.25</w:t>
            </w:r>
          </w:p>
        </w:tc>
      </w:tr>
      <w:tr w:rsidR="002A6B40" w14:paraId="1083B57E" w14:textId="77777777" w:rsidTr="00C7024F">
        <w:tc>
          <w:tcPr>
            <w:tcW w:w="1242" w:type="dxa"/>
          </w:tcPr>
          <w:p w14:paraId="49CE3599" w14:textId="27D660D1" w:rsidR="002A6B40" w:rsidRDefault="002A6B40" w:rsidP="002A6B40">
            <w:pPr>
              <w:jc w:val="center"/>
              <w:rPr>
                <w:b/>
                <w:sz w:val="28"/>
                <w:szCs w:val="28"/>
              </w:rPr>
            </w:pPr>
            <w:r>
              <w:rPr>
                <w:b/>
                <w:sz w:val="28"/>
                <w:szCs w:val="28"/>
              </w:rPr>
              <w:t>9</w:t>
            </w:r>
          </w:p>
        </w:tc>
        <w:tc>
          <w:tcPr>
            <w:tcW w:w="8426" w:type="dxa"/>
          </w:tcPr>
          <w:p w14:paraId="06EB026E" w14:textId="3153D7B5" w:rsidR="002A6B40" w:rsidRPr="00AD3491" w:rsidRDefault="002A6B40" w:rsidP="002A6B40">
            <w:pPr>
              <w:rPr>
                <w:rFonts w:eastAsia="Calibri"/>
                <w:sz w:val="22"/>
                <w:szCs w:val="22"/>
                <w:lang w:eastAsia="en-US"/>
              </w:rPr>
            </w:pPr>
            <w:r w:rsidRPr="00AD3491">
              <w:rPr>
                <w:rFonts w:eastAsia="Calibri"/>
                <w:sz w:val="22"/>
                <w:szCs w:val="22"/>
                <w:lang w:eastAsia="en-US"/>
              </w:rPr>
              <w:t>Упражнения для мышц спины (разгибателей)</w:t>
            </w:r>
          </w:p>
        </w:tc>
        <w:tc>
          <w:tcPr>
            <w:tcW w:w="2126" w:type="dxa"/>
          </w:tcPr>
          <w:p w14:paraId="2D3DEF0E" w14:textId="77777777" w:rsidR="002A6B40" w:rsidRPr="00235ABB" w:rsidRDefault="002A6B40" w:rsidP="002A6B40">
            <w:pPr>
              <w:jc w:val="center"/>
              <w:rPr>
                <w:bCs/>
                <w:sz w:val="22"/>
                <w:szCs w:val="22"/>
              </w:rPr>
            </w:pPr>
            <w:r w:rsidRPr="00235ABB">
              <w:rPr>
                <w:bCs/>
                <w:sz w:val="22"/>
                <w:szCs w:val="22"/>
              </w:rPr>
              <w:t>Практическое</w:t>
            </w:r>
          </w:p>
          <w:p w14:paraId="00C8F342" w14:textId="3C08C02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9A089B1" w14:textId="77777777" w:rsidR="002A6B40" w:rsidRPr="002A6B40" w:rsidRDefault="002A6B40" w:rsidP="002A6B40">
            <w:pPr>
              <w:jc w:val="center"/>
              <w:rPr>
                <w:bCs/>
                <w:sz w:val="28"/>
                <w:szCs w:val="28"/>
              </w:rPr>
            </w:pPr>
            <w:r w:rsidRPr="002A6B40">
              <w:rPr>
                <w:bCs/>
                <w:sz w:val="28"/>
                <w:szCs w:val="28"/>
              </w:rPr>
              <w:t xml:space="preserve">Четверг </w:t>
            </w:r>
          </w:p>
          <w:p w14:paraId="3828CE6B" w14:textId="1ECF3866" w:rsidR="002A6B40" w:rsidRDefault="002A6B40" w:rsidP="002A6B40">
            <w:pPr>
              <w:jc w:val="center"/>
              <w:rPr>
                <w:b/>
                <w:sz w:val="28"/>
                <w:szCs w:val="28"/>
              </w:rPr>
            </w:pPr>
            <w:r w:rsidRPr="002A6B40">
              <w:rPr>
                <w:bCs/>
                <w:sz w:val="28"/>
                <w:szCs w:val="28"/>
              </w:rPr>
              <w:t>16.00-16.45</w:t>
            </w:r>
          </w:p>
        </w:tc>
      </w:tr>
      <w:tr w:rsidR="002A6B40" w14:paraId="54E8FB5E" w14:textId="77777777" w:rsidTr="00C7024F">
        <w:tc>
          <w:tcPr>
            <w:tcW w:w="1242" w:type="dxa"/>
          </w:tcPr>
          <w:p w14:paraId="47D9E460" w14:textId="34F76193" w:rsidR="002A6B40" w:rsidRDefault="002A6B40" w:rsidP="002A6B40">
            <w:pPr>
              <w:jc w:val="center"/>
              <w:rPr>
                <w:b/>
                <w:sz w:val="28"/>
                <w:szCs w:val="28"/>
              </w:rPr>
            </w:pPr>
            <w:r>
              <w:rPr>
                <w:b/>
                <w:sz w:val="28"/>
                <w:szCs w:val="28"/>
              </w:rPr>
              <w:t>10</w:t>
            </w:r>
          </w:p>
        </w:tc>
        <w:tc>
          <w:tcPr>
            <w:tcW w:w="8426" w:type="dxa"/>
          </w:tcPr>
          <w:p w14:paraId="641A9A1B" w14:textId="51B82AE7" w:rsidR="002A6B40" w:rsidRDefault="002A6B40" w:rsidP="002A6B40">
            <w:pPr>
              <w:rPr>
                <w:b/>
                <w:sz w:val="28"/>
                <w:szCs w:val="28"/>
              </w:rPr>
            </w:pPr>
            <w:r w:rsidRPr="00AD3491">
              <w:rPr>
                <w:rFonts w:eastAsia="Calibri"/>
                <w:sz w:val="22"/>
                <w:szCs w:val="22"/>
                <w:lang w:eastAsia="en-US"/>
              </w:rPr>
              <w:t>Упражнения для мышц спины (разгибателей)</w:t>
            </w:r>
          </w:p>
        </w:tc>
        <w:tc>
          <w:tcPr>
            <w:tcW w:w="2126" w:type="dxa"/>
          </w:tcPr>
          <w:p w14:paraId="36C090BA" w14:textId="77777777" w:rsidR="002A6B40" w:rsidRPr="00235ABB" w:rsidRDefault="002A6B40" w:rsidP="002A6B40">
            <w:pPr>
              <w:jc w:val="center"/>
              <w:rPr>
                <w:bCs/>
                <w:sz w:val="22"/>
                <w:szCs w:val="22"/>
              </w:rPr>
            </w:pPr>
            <w:r w:rsidRPr="00235ABB">
              <w:rPr>
                <w:bCs/>
                <w:sz w:val="22"/>
                <w:szCs w:val="22"/>
              </w:rPr>
              <w:t>Практическое</w:t>
            </w:r>
          </w:p>
          <w:p w14:paraId="6B96E49C" w14:textId="147D136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EB36684" w14:textId="77777777" w:rsidR="002A6B40" w:rsidRPr="002A6B40" w:rsidRDefault="002A6B40" w:rsidP="002A6B40">
            <w:pPr>
              <w:jc w:val="center"/>
              <w:rPr>
                <w:bCs/>
                <w:sz w:val="28"/>
                <w:szCs w:val="28"/>
              </w:rPr>
            </w:pPr>
            <w:r w:rsidRPr="002A6B40">
              <w:rPr>
                <w:bCs/>
                <w:sz w:val="28"/>
                <w:szCs w:val="28"/>
              </w:rPr>
              <w:t xml:space="preserve">Пятница </w:t>
            </w:r>
          </w:p>
          <w:p w14:paraId="16CD169B" w14:textId="1370980B" w:rsidR="002A6B40" w:rsidRDefault="002A6B40" w:rsidP="002A6B40">
            <w:pPr>
              <w:jc w:val="center"/>
              <w:rPr>
                <w:b/>
                <w:sz w:val="28"/>
                <w:szCs w:val="28"/>
              </w:rPr>
            </w:pPr>
            <w:r w:rsidRPr="002A6B40">
              <w:rPr>
                <w:bCs/>
                <w:sz w:val="28"/>
                <w:szCs w:val="28"/>
              </w:rPr>
              <w:t>15.20-16.05</w:t>
            </w:r>
          </w:p>
        </w:tc>
      </w:tr>
      <w:tr w:rsidR="002A6B40" w14:paraId="132F4807" w14:textId="77777777" w:rsidTr="00C7024F">
        <w:tc>
          <w:tcPr>
            <w:tcW w:w="1242" w:type="dxa"/>
          </w:tcPr>
          <w:p w14:paraId="440B0BE6" w14:textId="5A98CED6" w:rsidR="002A6B40" w:rsidRDefault="002A6B40" w:rsidP="002A6B40">
            <w:pPr>
              <w:jc w:val="center"/>
              <w:rPr>
                <w:b/>
                <w:sz w:val="28"/>
                <w:szCs w:val="28"/>
              </w:rPr>
            </w:pPr>
            <w:r>
              <w:rPr>
                <w:b/>
                <w:sz w:val="28"/>
                <w:szCs w:val="28"/>
              </w:rPr>
              <w:t>11</w:t>
            </w:r>
          </w:p>
        </w:tc>
        <w:tc>
          <w:tcPr>
            <w:tcW w:w="8426" w:type="dxa"/>
          </w:tcPr>
          <w:p w14:paraId="4BD1F0B5" w14:textId="78871770" w:rsidR="002A6B40" w:rsidRDefault="002A6B40" w:rsidP="002A6B40">
            <w:pPr>
              <w:rPr>
                <w:b/>
                <w:sz w:val="28"/>
                <w:szCs w:val="28"/>
              </w:rPr>
            </w:pPr>
            <w:r w:rsidRPr="00AD3491">
              <w:rPr>
                <w:rFonts w:eastAsia="Calibri"/>
                <w:sz w:val="22"/>
                <w:szCs w:val="22"/>
                <w:lang w:eastAsia="en-US"/>
              </w:rPr>
              <w:t>Упражнения для мышц спины (разгибателей)</w:t>
            </w:r>
          </w:p>
        </w:tc>
        <w:tc>
          <w:tcPr>
            <w:tcW w:w="2126" w:type="dxa"/>
          </w:tcPr>
          <w:p w14:paraId="1D5D219E" w14:textId="77777777" w:rsidR="002A6B40" w:rsidRPr="00235ABB" w:rsidRDefault="002A6B40" w:rsidP="002A6B40">
            <w:pPr>
              <w:jc w:val="center"/>
              <w:rPr>
                <w:bCs/>
                <w:sz w:val="22"/>
                <w:szCs w:val="22"/>
              </w:rPr>
            </w:pPr>
            <w:r w:rsidRPr="00235ABB">
              <w:rPr>
                <w:bCs/>
                <w:sz w:val="22"/>
                <w:szCs w:val="22"/>
              </w:rPr>
              <w:t>Практическое</w:t>
            </w:r>
          </w:p>
          <w:p w14:paraId="500C1CB4" w14:textId="18DF78C7"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0C933A5" w14:textId="77777777" w:rsidR="002A6B40" w:rsidRPr="002A6B40" w:rsidRDefault="002A6B40" w:rsidP="002A6B40">
            <w:pPr>
              <w:jc w:val="center"/>
              <w:rPr>
                <w:bCs/>
                <w:sz w:val="28"/>
                <w:szCs w:val="28"/>
              </w:rPr>
            </w:pPr>
            <w:r w:rsidRPr="002A6B40">
              <w:rPr>
                <w:bCs/>
                <w:sz w:val="28"/>
                <w:szCs w:val="28"/>
              </w:rPr>
              <w:t>Понедельник</w:t>
            </w:r>
          </w:p>
          <w:p w14:paraId="7BB61422" w14:textId="71CF390C" w:rsidR="002A6B40" w:rsidRDefault="002A6B40" w:rsidP="002A6B40">
            <w:pPr>
              <w:jc w:val="center"/>
              <w:rPr>
                <w:b/>
                <w:sz w:val="28"/>
                <w:szCs w:val="28"/>
              </w:rPr>
            </w:pPr>
            <w:r w:rsidRPr="002A6B40">
              <w:rPr>
                <w:bCs/>
                <w:sz w:val="28"/>
                <w:szCs w:val="28"/>
              </w:rPr>
              <w:t>17.05-17.50</w:t>
            </w:r>
          </w:p>
        </w:tc>
      </w:tr>
      <w:tr w:rsidR="002A6B40" w14:paraId="509D0AC6" w14:textId="77777777" w:rsidTr="00C7024F">
        <w:tc>
          <w:tcPr>
            <w:tcW w:w="1242" w:type="dxa"/>
          </w:tcPr>
          <w:p w14:paraId="17EAE8C5" w14:textId="0C559C9D" w:rsidR="002A6B40" w:rsidRDefault="002A6B40" w:rsidP="002A6B40">
            <w:pPr>
              <w:jc w:val="center"/>
              <w:rPr>
                <w:b/>
                <w:sz w:val="28"/>
                <w:szCs w:val="28"/>
              </w:rPr>
            </w:pPr>
            <w:r>
              <w:rPr>
                <w:b/>
                <w:sz w:val="28"/>
                <w:szCs w:val="28"/>
              </w:rPr>
              <w:t>12</w:t>
            </w:r>
          </w:p>
        </w:tc>
        <w:tc>
          <w:tcPr>
            <w:tcW w:w="8426" w:type="dxa"/>
          </w:tcPr>
          <w:p w14:paraId="0E0B8CB6" w14:textId="2FCA48EE" w:rsidR="002A6B40" w:rsidRDefault="002A6B40" w:rsidP="002A6B40">
            <w:pPr>
              <w:rPr>
                <w:b/>
                <w:sz w:val="28"/>
                <w:szCs w:val="28"/>
              </w:rPr>
            </w:pPr>
            <w:r w:rsidRPr="00AD3491">
              <w:rPr>
                <w:rFonts w:eastAsia="Calibri"/>
                <w:sz w:val="22"/>
                <w:szCs w:val="22"/>
                <w:lang w:eastAsia="en-US"/>
              </w:rPr>
              <w:t>Упражнение для мышц стопы и голени.</w:t>
            </w:r>
          </w:p>
        </w:tc>
        <w:tc>
          <w:tcPr>
            <w:tcW w:w="2126" w:type="dxa"/>
          </w:tcPr>
          <w:p w14:paraId="50291D9E" w14:textId="77777777" w:rsidR="002A6B40" w:rsidRPr="00235ABB" w:rsidRDefault="002A6B40" w:rsidP="002A6B40">
            <w:pPr>
              <w:jc w:val="center"/>
              <w:rPr>
                <w:bCs/>
                <w:sz w:val="22"/>
                <w:szCs w:val="22"/>
              </w:rPr>
            </w:pPr>
            <w:r w:rsidRPr="00235ABB">
              <w:rPr>
                <w:bCs/>
                <w:sz w:val="22"/>
                <w:szCs w:val="22"/>
              </w:rPr>
              <w:t>Практическое</w:t>
            </w:r>
          </w:p>
          <w:p w14:paraId="6C21CDB9" w14:textId="5462207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5CC8828" w14:textId="77777777" w:rsidR="002A6B40" w:rsidRPr="002A6B40" w:rsidRDefault="002A6B40" w:rsidP="002A6B40">
            <w:pPr>
              <w:jc w:val="center"/>
              <w:rPr>
                <w:bCs/>
                <w:sz w:val="28"/>
                <w:szCs w:val="28"/>
              </w:rPr>
            </w:pPr>
            <w:r w:rsidRPr="002A6B40">
              <w:rPr>
                <w:bCs/>
                <w:sz w:val="28"/>
                <w:szCs w:val="28"/>
              </w:rPr>
              <w:t>Вторник</w:t>
            </w:r>
          </w:p>
          <w:p w14:paraId="67DE2778" w14:textId="029037AF" w:rsidR="002A6B40" w:rsidRDefault="002A6B40" w:rsidP="002A6B40">
            <w:pPr>
              <w:jc w:val="center"/>
              <w:rPr>
                <w:b/>
                <w:sz w:val="28"/>
                <w:szCs w:val="28"/>
              </w:rPr>
            </w:pPr>
            <w:r w:rsidRPr="002A6B40">
              <w:rPr>
                <w:bCs/>
                <w:sz w:val="28"/>
                <w:szCs w:val="28"/>
              </w:rPr>
              <w:lastRenderedPageBreak/>
              <w:t>16.05-16.50</w:t>
            </w:r>
          </w:p>
        </w:tc>
      </w:tr>
      <w:tr w:rsidR="002A6B40" w14:paraId="08562D9E" w14:textId="77777777" w:rsidTr="00C7024F">
        <w:tc>
          <w:tcPr>
            <w:tcW w:w="1242" w:type="dxa"/>
          </w:tcPr>
          <w:p w14:paraId="69873ACC" w14:textId="201AD7D3" w:rsidR="002A6B40" w:rsidRDefault="002A6B40" w:rsidP="002A6B40">
            <w:pPr>
              <w:jc w:val="center"/>
              <w:rPr>
                <w:b/>
                <w:sz w:val="28"/>
                <w:szCs w:val="28"/>
              </w:rPr>
            </w:pPr>
            <w:r>
              <w:rPr>
                <w:b/>
                <w:sz w:val="28"/>
                <w:szCs w:val="28"/>
              </w:rPr>
              <w:t>13</w:t>
            </w:r>
          </w:p>
        </w:tc>
        <w:tc>
          <w:tcPr>
            <w:tcW w:w="8426" w:type="dxa"/>
          </w:tcPr>
          <w:p w14:paraId="66FF3519" w14:textId="693BDD18" w:rsidR="002A6B40" w:rsidRDefault="002A6B40" w:rsidP="002A6B40">
            <w:pPr>
              <w:rPr>
                <w:b/>
                <w:sz w:val="28"/>
                <w:szCs w:val="28"/>
              </w:rPr>
            </w:pPr>
            <w:r w:rsidRPr="00AD3491">
              <w:rPr>
                <w:rFonts w:eastAsia="Calibri"/>
                <w:color w:val="000000"/>
                <w:sz w:val="22"/>
                <w:szCs w:val="22"/>
                <w:lang w:eastAsia="en-US"/>
              </w:rPr>
              <w:t xml:space="preserve">Упражнения для </w:t>
            </w:r>
            <w:proofErr w:type="gramStart"/>
            <w:r w:rsidRPr="00AD3491">
              <w:rPr>
                <w:rFonts w:eastAsia="Calibri"/>
                <w:color w:val="000000"/>
                <w:sz w:val="22"/>
                <w:szCs w:val="22"/>
                <w:lang w:eastAsia="en-US"/>
              </w:rPr>
              <w:t>развития  подвижности</w:t>
            </w:r>
            <w:proofErr w:type="gramEnd"/>
            <w:r w:rsidRPr="00AD3491">
              <w:rPr>
                <w:rFonts w:eastAsia="Calibri"/>
                <w:color w:val="000000"/>
                <w:sz w:val="22"/>
                <w:szCs w:val="22"/>
                <w:lang w:eastAsia="en-US"/>
              </w:rPr>
              <w:t xml:space="preserve"> в различных суставах.</w:t>
            </w:r>
          </w:p>
        </w:tc>
        <w:tc>
          <w:tcPr>
            <w:tcW w:w="2126" w:type="dxa"/>
          </w:tcPr>
          <w:p w14:paraId="538589C4" w14:textId="77777777" w:rsidR="002A6B40" w:rsidRPr="00235ABB" w:rsidRDefault="002A6B40" w:rsidP="002A6B40">
            <w:pPr>
              <w:jc w:val="center"/>
              <w:rPr>
                <w:bCs/>
                <w:sz w:val="22"/>
                <w:szCs w:val="22"/>
              </w:rPr>
            </w:pPr>
            <w:r w:rsidRPr="00235ABB">
              <w:rPr>
                <w:bCs/>
                <w:sz w:val="22"/>
                <w:szCs w:val="22"/>
              </w:rPr>
              <w:t>Практическое</w:t>
            </w:r>
          </w:p>
          <w:p w14:paraId="67A4E336" w14:textId="4503180B"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1B4DD2F" w14:textId="77777777" w:rsidR="002A6B40" w:rsidRPr="002A6B40" w:rsidRDefault="002A6B40" w:rsidP="002A6B40">
            <w:pPr>
              <w:jc w:val="center"/>
              <w:rPr>
                <w:bCs/>
                <w:sz w:val="28"/>
                <w:szCs w:val="28"/>
              </w:rPr>
            </w:pPr>
            <w:r w:rsidRPr="002A6B40">
              <w:rPr>
                <w:bCs/>
                <w:sz w:val="28"/>
                <w:szCs w:val="28"/>
              </w:rPr>
              <w:t>Среда</w:t>
            </w:r>
          </w:p>
          <w:p w14:paraId="3BAD745F" w14:textId="42963F26" w:rsidR="002A6B40" w:rsidRDefault="002A6B40" w:rsidP="002A6B40">
            <w:pPr>
              <w:jc w:val="center"/>
              <w:rPr>
                <w:b/>
                <w:sz w:val="28"/>
                <w:szCs w:val="28"/>
              </w:rPr>
            </w:pPr>
            <w:r w:rsidRPr="002A6B40">
              <w:rPr>
                <w:bCs/>
                <w:sz w:val="28"/>
                <w:szCs w:val="28"/>
              </w:rPr>
              <w:t>16.45-17.25</w:t>
            </w:r>
          </w:p>
        </w:tc>
      </w:tr>
      <w:tr w:rsidR="002A6B40" w14:paraId="5BF450B8" w14:textId="77777777" w:rsidTr="00C7024F">
        <w:tc>
          <w:tcPr>
            <w:tcW w:w="1242" w:type="dxa"/>
          </w:tcPr>
          <w:p w14:paraId="6D20B65A" w14:textId="7DFCF2F5" w:rsidR="002A6B40" w:rsidRDefault="002A6B40" w:rsidP="002A6B40">
            <w:pPr>
              <w:jc w:val="center"/>
              <w:rPr>
                <w:b/>
                <w:sz w:val="28"/>
                <w:szCs w:val="28"/>
              </w:rPr>
            </w:pPr>
            <w:r>
              <w:rPr>
                <w:b/>
                <w:sz w:val="28"/>
                <w:szCs w:val="28"/>
              </w:rPr>
              <w:t>14</w:t>
            </w:r>
          </w:p>
        </w:tc>
        <w:tc>
          <w:tcPr>
            <w:tcW w:w="8426" w:type="dxa"/>
          </w:tcPr>
          <w:p w14:paraId="7CF36CF6" w14:textId="389DC812" w:rsidR="002A6B40" w:rsidRDefault="002A6B40" w:rsidP="002A6B40">
            <w:pPr>
              <w:rPr>
                <w:b/>
                <w:sz w:val="28"/>
                <w:szCs w:val="28"/>
              </w:rPr>
            </w:pPr>
            <w:r w:rsidRPr="00AD3491">
              <w:rPr>
                <w:rFonts w:eastAsia="Calibri"/>
                <w:color w:val="000000"/>
                <w:sz w:val="22"/>
                <w:szCs w:val="22"/>
                <w:lang w:eastAsia="en-US"/>
              </w:rPr>
              <w:t xml:space="preserve">Упражнения для </w:t>
            </w:r>
            <w:proofErr w:type="gramStart"/>
            <w:r w:rsidRPr="00AD3491">
              <w:rPr>
                <w:rFonts w:eastAsia="Calibri"/>
                <w:color w:val="000000"/>
                <w:sz w:val="22"/>
                <w:szCs w:val="22"/>
                <w:lang w:eastAsia="en-US"/>
              </w:rPr>
              <w:t>развития  подвижности</w:t>
            </w:r>
            <w:proofErr w:type="gramEnd"/>
            <w:r w:rsidRPr="00AD3491">
              <w:rPr>
                <w:rFonts w:eastAsia="Calibri"/>
                <w:color w:val="000000"/>
                <w:sz w:val="22"/>
                <w:szCs w:val="22"/>
                <w:lang w:eastAsia="en-US"/>
              </w:rPr>
              <w:t xml:space="preserve"> в различных суставах.</w:t>
            </w:r>
          </w:p>
        </w:tc>
        <w:tc>
          <w:tcPr>
            <w:tcW w:w="2126" w:type="dxa"/>
          </w:tcPr>
          <w:p w14:paraId="22BE30CB" w14:textId="77777777" w:rsidR="002A6B40" w:rsidRPr="00235ABB" w:rsidRDefault="002A6B40" w:rsidP="002A6B40">
            <w:pPr>
              <w:jc w:val="center"/>
              <w:rPr>
                <w:bCs/>
                <w:sz w:val="22"/>
                <w:szCs w:val="22"/>
              </w:rPr>
            </w:pPr>
            <w:r w:rsidRPr="00235ABB">
              <w:rPr>
                <w:bCs/>
                <w:sz w:val="22"/>
                <w:szCs w:val="22"/>
              </w:rPr>
              <w:t>Практическое</w:t>
            </w:r>
          </w:p>
          <w:p w14:paraId="21A80351" w14:textId="7562AA9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90174F1" w14:textId="77777777" w:rsidR="002A6B40" w:rsidRPr="002A6B40" w:rsidRDefault="002A6B40" w:rsidP="002A6B40">
            <w:pPr>
              <w:jc w:val="center"/>
              <w:rPr>
                <w:bCs/>
                <w:sz w:val="28"/>
                <w:szCs w:val="28"/>
              </w:rPr>
            </w:pPr>
            <w:r w:rsidRPr="002A6B40">
              <w:rPr>
                <w:bCs/>
                <w:sz w:val="28"/>
                <w:szCs w:val="28"/>
              </w:rPr>
              <w:t xml:space="preserve">Четверг </w:t>
            </w:r>
          </w:p>
          <w:p w14:paraId="45940E45" w14:textId="67EFF6BF" w:rsidR="002A6B40" w:rsidRDefault="002A6B40" w:rsidP="002A6B40">
            <w:pPr>
              <w:jc w:val="center"/>
              <w:rPr>
                <w:b/>
                <w:sz w:val="28"/>
                <w:szCs w:val="28"/>
              </w:rPr>
            </w:pPr>
            <w:r w:rsidRPr="002A6B40">
              <w:rPr>
                <w:bCs/>
                <w:sz w:val="28"/>
                <w:szCs w:val="28"/>
              </w:rPr>
              <w:t>16.00-16.45</w:t>
            </w:r>
          </w:p>
        </w:tc>
      </w:tr>
      <w:tr w:rsidR="002A6B40" w14:paraId="055AD697" w14:textId="77777777" w:rsidTr="00C7024F">
        <w:tc>
          <w:tcPr>
            <w:tcW w:w="1242" w:type="dxa"/>
          </w:tcPr>
          <w:p w14:paraId="185BAEA1" w14:textId="130AC664" w:rsidR="002A6B40" w:rsidRDefault="002A6B40" w:rsidP="002A6B40">
            <w:pPr>
              <w:jc w:val="center"/>
              <w:rPr>
                <w:b/>
                <w:sz w:val="28"/>
                <w:szCs w:val="28"/>
              </w:rPr>
            </w:pPr>
            <w:r>
              <w:rPr>
                <w:b/>
                <w:sz w:val="28"/>
                <w:szCs w:val="28"/>
              </w:rPr>
              <w:t>15</w:t>
            </w:r>
          </w:p>
        </w:tc>
        <w:tc>
          <w:tcPr>
            <w:tcW w:w="8426" w:type="dxa"/>
          </w:tcPr>
          <w:p w14:paraId="10D494B7" w14:textId="1D6EEF42" w:rsidR="002A6B40" w:rsidRDefault="002A6B40" w:rsidP="002A6B40">
            <w:pPr>
              <w:rPr>
                <w:b/>
                <w:sz w:val="28"/>
                <w:szCs w:val="28"/>
              </w:rPr>
            </w:pPr>
            <w:r w:rsidRPr="00AD3491">
              <w:rPr>
                <w:rFonts w:eastAsia="Calibri"/>
                <w:color w:val="000000"/>
                <w:sz w:val="22"/>
                <w:szCs w:val="22"/>
                <w:lang w:eastAsia="en-US"/>
              </w:rPr>
              <w:t xml:space="preserve">Упражнения для </w:t>
            </w:r>
            <w:proofErr w:type="gramStart"/>
            <w:r w:rsidRPr="00AD3491">
              <w:rPr>
                <w:rFonts w:eastAsia="Calibri"/>
                <w:color w:val="000000"/>
                <w:sz w:val="22"/>
                <w:szCs w:val="22"/>
                <w:lang w:eastAsia="en-US"/>
              </w:rPr>
              <w:t>развития  координационных</w:t>
            </w:r>
            <w:proofErr w:type="gramEnd"/>
            <w:r w:rsidRPr="00AD3491">
              <w:rPr>
                <w:rFonts w:eastAsia="Calibri"/>
                <w:color w:val="000000"/>
                <w:sz w:val="22"/>
                <w:szCs w:val="22"/>
                <w:lang w:eastAsia="en-US"/>
              </w:rPr>
              <w:t xml:space="preserve"> способностей.</w:t>
            </w:r>
          </w:p>
        </w:tc>
        <w:tc>
          <w:tcPr>
            <w:tcW w:w="2126" w:type="dxa"/>
          </w:tcPr>
          <w:p w14:paraId="6536802C" w14:textId="77777777" w:rsidR="002A6B40" w:rsidRPr="00235ABB" w:rsidRDefault="002A6B40" w:rsidP="002A6B40">
            <w:pPr>
              <w:jc w:val="center"/>
              <w:rPr>
                <w:bCs/>
                <w:sz w:val="22"/>
                <w:szCs w:val="22"/>
              </w:rPr>
            </w:pPr>
            <w:r w:rsidRPr="00235ABB">
              <w:rPr>
                <w:bCs/>
                <w:sz w:val="22"/>
                <w:szCs w:val="22"/>
              </w:rPr>
              <w:t>Практическое</w:t>
            </w:r>
          </w:p>
          <w:p w14:paraId="4659EDFF" w14:textId="76E00FCB"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BD9FC3D" w14:textId="77777777" w:rsidR="002A6B40" w:rsidRPr="002A6B40" w:rsidRDefault="002A6B40" w:rsidP="002A6B40">
            <w:pPr>
              <w:jc w:val="center"/>
              <w:rPr>
                <w:bCs/>
                <w:sz w:val="28"/>
                <w:szCs w:val="28"/>
              </w:rPr>
            </w:pPr>
            <w:r w:rsidRPr="002A6B40">
              <w:rPr>
                <w:bCs/>
                <w:sz w:val="28"/>
                <w:szCs w:val="28"/>
              </w:rPr>
              <w:t xml:space="preserve">Пятница </w:t>
            </w:r>
          </w:p>
          <w:p w14:paraId="030C2E5A" w14:textId="74AE9DDA" w:rsidR="002A6B40" w:rsidRDefault="002A6B40" w:rsidP="002A6B40">
            <w:pPr>
              <w:jc w:val="center"/>
              <w:rPr>
                <w:b/>
                <w:sz w:val="28"/>
                <w:szCs w:val="28"/>
              </w:rPr>
            </w:pPr>
            <w:r w:rsidRPr="002A6B40">
              <w:rPr>
                <w:bCs/>
                <w:sz w:val="28"/>
                <w:szCs w:val="28"/>
              </w:rPr>
              <w:t>15.20-16.05</w:t>
            </w:r>
          </w:p>
        </w:tc>
      </w:tr>
      <w:tr w:rsidR="002A6B40" w14:paraId="508E1B03" w14:textId="77777777" w:rsidTr="00C7024F">
        <w:tc>
          <w:tcPr>
            <w:tcW w:w="1242" w:type="dxa"/>
          </w:tcPr>
          <w:p w14:paraId="08E71290" w14:textId="3198498D" w:rsidR="002A6B40" w:rsidRDefault="002A6B40" w:rsidP="002A6B40">
            <w:pPr>
              <w:jc w:val="center"/>
              <w:rPr>
                <w:b/>
                <w:sz w:val="28"/>
                <w:szCs w:val="28"/>
              </w:rPr>
            </w:pPr>
            <w:r>
              <w:rPr>
                <w:b/>
                <w:sz w:val="28"/>
                <w:szCs w:val="28"/>
              </w:rPr>
              <w:t>16</w:t>
            </w:r>
          </w:p>
        </w:tc>
        <w:tc>
          <w:tcPr>
            <w:tcW w:w="8426" w:type="dxa"/>
          </w:tcPr>
          <w:p w14:paraId="107B0C9A" w14:textId="0B72E302" w:rsidR="002A6B40" w:rsidRDefault="002A6B40" w:rsidP="002A6B40">
            <w:pPr>
              <w:rPr>
                <w:b/>
                <w:sz w:val="28"/>
                <w:szCs w:val="28"/>
              </w:rPr>
            </w:pPr>
            <w:r w:rsidRPr="00AD3491">
              <w:rPr>
                <w:rFonts w:eastAsia="Calibri"/>
                <w:color w:val="000000"/>
                <w:sz w:val="22"/>
                <w:szCs w:val="22"/>
                <w:lang w:eastAsia="en-US"/>
              </w:rPr>
              <w:t xml:space="preserve">Упражнения для </w:t>
            </w:r>
            <w:proofErr w:type="gramStart"/>
            <w:r w:rsidRPr="00AD3491">
              <w:rPr>
                <w:rFonts w:eastAsia="Calibri"/>
                <w:color w:val="000000"/>
                <w:sz w:val="22"/>
                <w:szCs w:val="22"/>
                <w:lang w:eastAsia="en-US"/>
              </w:rPr>
              <w:t>развития  координационных</w:t>
            </w:r>
            <w:proofErr w:type="gramEnd"/>
            <w:r w:rsidRPr="00AD3491">
              <w:rPr>
                <w:rFonts w:eastAsia="Calibri"/>
                <w:color w:val="000000"/>
                <w:sz w:val="22"/>
                <w:szCs w:val="22"/>
                <w:lang w:eastAsia="en-US"/>
              </w:rPr>
              <w:t xml:space="preserve"> способностей.</w:t>
            </w:r>
          </w:p>
        </w:tc>
        <w:tc>
          <w:tcPr>
            <w:tcW w:w="2126" w:type="dxa"/>
          </w:tcPr>
          <w:p w14:paraId="0CCAC999" w14:textId="77777777" w:rsidR="002A6B40" w:rsidRPr="00235ABB" w:rsidRDefault="002A6B40" w:rsidP="002A6B40">
            <w:pPr>
              <w:jc w:val="center"/>
              <w:rPr>
                <w:bCs/>
                <w:sz w:val="22"/>
                <w:szCs w:val="22"/>
              </w:rPr>
            </w:pPr>
            <w:r w:rsidRPr="00235ABB">
              <w:rPr>
                <w:bCs/>
                <w:sz w:val="22"/>
                <w:szCs w:val="22"/>
              </w:rPr>
              <w:t>Практическое</w:t>
            </w:r>
          </w:p>
          <w:p w14:paraId="5B9F1F13" w14:textId="5AA4A6F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1770928" w14:textId="77777777" w:rsidR="002A6B40" w:rsidRPr="002A6B40" w:rsidRDefault="002A6B40" w:rsidP="002A6B40">
            <w:pPr>
              <w:jc w:val="center"/>
              <w:rPr>
                <w:bCs/>
                <w:sz w:val="28"/>
                <w:szCs w:val="28"/>
              </w:rPr>
            </w:pPr>
            <w:r w:rsidRPr="002A6B40">
              <w:rPr>
                <w:bCs/>
                <w:sz w:val="28"/>
                <w:szCs w:val="28"/>
              </w:rPr>
              <w:t>Понедельник</w:t>
            </w:r>
          </w:p>
          <w:p w14:paraId="0277FF69" w14:textId="5EA71653" w:rsidR="002A6B40" w:rsidRDefault="002A6B40" w:rsidP="002A6B40">
            <w:pPr>
              <w:jc w:val="center"/>
              <w:rPr>
                <w:b/>
                <w:sz w:val="28"/>
                <w:szCs w:val="28"/>
              </w:rPr>
            </w:pPr>
            <w:r w:rsidRPr="002A6B40">
              <w:rPr>
                <w:bCs/>
                <w:sz w:val="28"/>
                <w:szCs w:val="28"/>
              </w:rPr>
              <w:t>17.05-17.50</w:t>
            </w:r>
          </w:p>
        </w:tc>
      </w:tr>
      <w:tr w:rsidR="002A6B40" w14:paraId="2565615B" w14:textId="77777777" w:rsidTr="00C7024F">
        <w:tc>
          <w:tcPr>
            <w:tcW w:w="1242" w:type="dxa"/>
          </w:tcPr>
          <w:p w14:paraId="76AF20F3" w14:textId="57E433FC" w:rsidR="002A6B40" w:rsidRDefault="002A6B40" w:rsidP="002A6B40">
            <w:pPr>
              <w:jc w:val="center"/>
              <w:rPr>
                <w:b/>
                <w:sz w:val="28"/>
                <w:szCs w:val="28"/>
              </w:rPr>
            </w:pPr>
            <w:r>
              <w:rPr>
                <w:b/>
                <w:sz w:val="28"/>
                <w:szCs w:val="28"/>
              </w:rPr>
              <w:t>17</w:t>
            </w:r>
          </w:p>
        </w:tc>
        <w:tc>
          <w:tcPr>
            <w:tcW w:w="8426" w:type="dxa"/>
          </w:tcPr>
          <w:p w14:paraId="29625FB7" w14:textId="18DF63EA" w:rsidR="002A6B40" w:rsidRDefault="002A6B40" w:rsidP="002A6B40">
            <w:pPr>
              <w:rPr>
                <w:b/>
                <w:sz w:val="28"/>
                <w:szCs w:val="28"/>
              </w:rPr>
            </w:pPr>
            <w:r w:rsidRPr="00AD3491">
              <w:rPr>
                <w:rFonts w:eastAsia="Calibri"/>
                <w:color w:val="000000"/>
                <w:sz w:val="22"/>
                <w:szCs w:val="22"/>
                <w:lang w:eastAsia="en-US"/>
              </w:rPr>
              <w:t>Упражнения на растяжку у гимнастической стенки.</w:t>
            </w:r>
          </w:p>
        </w:tc>
        <w:tc>
          <w:tcPr>
            <w:tcW w:w="2126" w:type="dxa"/>
          </w:tcPr>
          <w:p w14:paraId="79A5DD91" w14:textId="77777777" w:rsidR="002A6B40" w:rsidRPr="00235ABB" w:rsidRDefault="002A6B40" w:rsidP="002A6B40">
            <w:pPr>
              <w:jc w:val="center"/>
              <w:rPr>
                <w:bCs/>
                <w:sz w:val="22"/>
                <w:szCs w:val="22"/>
              </w:rPr>
            </w:pPr>
            <w:r w:rsidRPr="00235ABB">
              <w:rPr>
                <w:bCs/>
                <w:sz w:val="22"/>
                <w:szCs w:val="22"/>
              </w:rPr>
              <w:t>Практическое</w:t>
            </w:r>
          </w:p>
          <w:p w14:paraId="3DFEB145" w14:textId="6B31F85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B106357" w14:textId="77777777" w:rsidR="002A6B40" w:rsidRPr="002A6B40" w:rsidRDefault="002A6B40" w:rsidP="002A6B40">
            <w:pPr>
              <w:jc w:val="center"/>
              <w:rPr>
                <w:bCs/>
                <w:sz w:val="28"/>
                <w:szCs w:val="28"/>
              </w:rPr>
            </w:pPr>
            <w:r w:rsidRPr="002A6B40">
              <w:rPr>
                <w:bCs/>
                <w:sz w:val="28"/>
                <w:szCs w:val="28"/>
              </w:rPr>
              <w:t>Вторник</w:t>
            </w:r>
          </w:p>
          <w:p w14:paraId="6EE369F9" w14:textId="4EBFDDBE" w:rsidR="002A6B40" w:rsidRDefault="002A6B40" w:rsidP="002A6B40">
            <w:pPr>
              <w:jc w:val="center"/>
              <w:rPr>
                <w:b/>
                <w:sz w:val="28"/>
                <w:szCs w:val="28"/>
              </w:rPr>
            </w:pPr>
            <w:r w:rsidRPr="002A6B40">
              <w:rPr>
                <w:bCs/>
                <w:sz w:val="28"/>
                <w:szCs w:val="28"/>
              </w:rPr>
              <w:t>16.05-16.50</w:t>
            </w:r>
          </w:p>
        </w:tc>
      </w:tr>
      <w:tr w:rsidR="002A6B40" w14:paraId="3270D5C9" w14:textId="77777777" w:rsidTr="00C7024F">
        <w:tc>
          <w:tcPr>
            <w:tcW w:w="1242" w:type="dxa"/>
          </w:tcPr>
          <w:p w14:paraId="3D54A91D" w14:textId="4705AD62" w:rsidR="002A6B40" w:rsidRDefault="002A6B40" w:rsidP="002A6B40">
            <w:pPr>
              <w:jc w:val="center"/>
              <w:rPr>
                <w:b/>
                <w:sz w:val="28"/>
                <w:szCs w:val="28"/>
              </w:rPr>
            </w:pPr>
            <w:r>
              <w:rPr>
                <w:b/>
                <w:sz w:val="28"/>
                <w:szCs w:val="28"/>
              </w:rPr>
              <w:t>18</w:t>
            </w:r>
          </w:p>
        </w:tc>
        <w:tc>
          <w:tcPr>
            <w:tcW w:w="8426" w:type="dxa"/>
          </w:tcPr>
          <w:p w14:paraId="3D96A8F4" w14:textId="4D08B9D6" w:rsidR="002A6B40" w:rsidRDefault="002A6B40" w:rsidP="002A6B40">
            <w:pPr>
              <w:rPr>
                <w:b/>
                <w:sz w:val="28"/>
                <w:szCs w:val="28"/>
              </w:rPr>
            </w:pPr>
            <w:r w:rsidRPr="00AD3491">
              <w:rPr>
                <w:rFonts w:eastAsia="Calibri"/>
                <w:color w:val="000000"/>
                <w:sz w:val="22"/>
                <w:szCs w:val="22"/>
                <w:lang w:eastAsia="en-US"/>
              </w:rPr>
              <w:t>Упражнения на растяжку у гимнастической стенки.</w:t>
            </w:r>
          </w:p>
        </w:tc>
        <w:tc>
          <w:tcPr>
            <w:tcW w:w="2126" w:type="dxa"/>
          </w:tcPr>
          <w:p w14:paraId="7710F466" w14:textId="77777777" w:rsidR="002A6B40" w:rsidRPr="00235ABB" w:rsidRDefault="002A6B40" w:rsidP="002A6B40">
            <w:pPr>
              <w:jc w:val="center"/>
              <w:rPr>
                <w:bCs/>
                <w:sz w:val="22"/>
                <w:szCs w:val="22"/>
              </w:rPr>
            </w:pPr>
            <w:r w:rsidRPr="00235ABB">
              <w:rPr>
                <w:bCs/>
                <w:sz w:val="22"/>
                <w:szCs w:val="22"/>
              </w:rPr>
              <w:t>Практическое</w:t>
            </w:r>
          </w:p>
          <w:p w14:paraId="57DC5FBF" w14:textId="607CE25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1AA9366" w14:textId="77777777" w:rsidR="002A6B40" w:rsidRPr="002A6B40" w:rsidRDefault="002A6B40" w:rsidP="002A6B40">
            <w:pPr>
              <w:jc w:val="center"/>
              <w:rPr>
                <w:bCs/>
                <w:sz w:val="28"/>
                <w:szCs w:val="28"/>
              </w:rPr>
            </w:pPr>
            <w:r w:rsidRPr="002A6B40">
              <w:rPr>
                <w:bCs/>
                <w:sz w:val="28"/>
                <w:szCs w:val="28"/>
              </w:rPr>
              <w:t>Среда</w:t>
            </w:r>
          </w:p>
          <w:p w14:paraId="3C520AB0" w14:textId="77E56D91" w:rsidR="002A6B40" w:rsidRDefault="002A6B40" w:rsidP="002A6B40">
            <w:pPr>
              <w:jc w:val="center"/>
              <w:rPr>
                <w:b/>
                <w:sz w:val="28"/>
                <w:szCs w:val="28"/>
              </w:rPr>
            </w:pPr>
            <w:r w:rsidRPr="002A6B40">
              <w:rPr>
                <w:bCs/>
                <w:sz w:val="28"/>
                <w:szCs w:val="28"/>
              </w:rPr>
              <w:t>16.45-17.25</w:t>
            </w:r>
          </w:p>
        </w:tc>
      </w:tr>
      <w:tr w:rsidR="002A6B40" w14:paraId="2879CB45" w14:textId="77777777" w:rsidTr="00C7024F">
        <w:tc>
          <w:tcPr>
            <w:tcW w:w="1242" w:type="dxa"/>
          </w:tcPr>
          <w:p w14:paraId="0CE4FDC7" w14:textId="55D7265F" w:rsidR="002A6B40" w:rsidRDefault="002A6B40" w:rsidP="002A6B40">
            <w:pPr>
              <w:jc w:val="center"/>
              <w:rPr>
                <w:b/>
                <w:sz w:val="28"/>
                <w:szCs w:val="28"/>
              </w:rPr>
            </w:pPr>
            <w:r>
              <w:rPr>
                <w:b/>
                <w:sz w:val="28"/>
                <w:szCs w:val="28"/>
              </w:rPr>
              <w:t>19</w:t>
            </w:r>
          </w:p>
        </w:tc>
        <w:tc>
          <w:tcPr>
            <w:tcW w:w="8426" w:type="dxa"/>
          </w:tcPr>
          <w:p w14:paraId="3975BE2E" w14:textId="179133A4" w:rsidR="002A6B40" w:rsidRDefault="002A6B40" w:rsidP="002A6B40">
            <w:pPr>
              <w:rPr>
                <w:b/>
                <w:sz w:val="28"/>
                <w:szCs w:val="28"/>
              </w:rPr>
            </w:pPr>
            <w:r w:rsidRPr="00AD3491">
              <w:rPr>
                <w:rFonts w:eastAsia="Calibri"/>
                <w:color w:val="000000"/>
                <w:sz w:val="22"/>
                <w:szCs w:val="22"/>
                <w:lang w:eastAsia="en-US"/>
              </w:rPr>
              <w:t>Упражнения с отягощением для укрепления мышц ног.</w:t>
            </w:r>
          </w:p>
        </w:tc>
        <w:tc>
          <w:tcPr>
            <w:tcW w:w="2126" w:type="dxa"/>
          </w:tcPr>
          <w:p w14:paraId="3203219B" w14:textId="77777777" w:rsidR="002A6B40" w:rsidRPr="00235ABB" w:rsidRDefault="002A6B40" w:rsidP="002A6B40">
            <w:pPr>
              <w:jc w:val="center"/>
              <w:rPr>
                <w:bCs/>
                <w:sz w:val="22"/>
                <w:szCs w:val="22"/>
              </w:rPr>
            </w:pPr>
            <w:r w:rsidRPr="00235ABB">
              <w:rPr>
                <w:bCs/>
                <w:sz w:val="22"/>
                <w:szCs w:val="22"/>
              </w:rPr>
              <w:t>Практическое</w:t>
            </w:r>
          </w:p>
          <w:p w14:paraId="750DC6DF" w14:textId="3D2D0B87"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7A958C0" w14:textId="77777777" w:rsidR="002A6B40" w:rsidRPr="002A6B40" w:rsidRDefault="002A6B40" w:rsidP="002A6B40">
            <w:pPr>
              <w:jc w:val="center"/>
              <w:rPr>
                <w:bCs/>
                <w:sz w:val="28"/>
                <w:szCs w:val="28"/>
              </w:rPr>
            </w:pPr>
            <w:r w:rsidRPr="002A6B40">
              <w:rPr>
                <w:bCs/>
                <w:sz w:val="28"/>
                <w:szCs w:val="28"/>
              </w:rPr>
              <w:t xml:space="preserve">Четверг </w:t>
            </w:r>
          </w:p>
          <w:p w14:paraId="2C9342E3" w14:textId="76BE8800" w:rsidR="002A6B40" w:rsidRDefault="002A6B40" w:rsidP="002A6B40">
            <w:pPr>
              <w:jc w:val="center"/>
              <w:rPr>
                <w:b/>
                <w:sz w:val="28"/>
                <w:szCs w:val="28"/>
              </w:rPr>
            </w:pPr>
            <w:r w:rsidRPr="002A6B40">
              <w:rPr>
                <w:bCs/>
                <w:sz w:val="28"/>
                <w:szCs w:val="28"/>
              </w:rPr>
              <w:t>16.00-16.45</w:t>
            </w:r>
          </w:p>
        </w:tc>
      </w:tr>
      <w:tr w:rsidR="002A6B40" w14:paraId="7FE3ECFC" w14:textId="77777777" w:rsidTr="00C7024F">
        <w:tc>
          <w:tcPr>
            <w:tcW w:w="1242" w:type="dxa"/>
          </w:tcPr>
          <w:p w14:paraId="6377D082" w14:textId="15602569" w:rsidR="002A6B40" w:rsidRDefault="002A6B40" w:rsidP="002A6B40">
            <w:pPr>
              <w:jc w:val="center"/>
              <w:rPr>
                <w:b/>
                <w:sz w:val="28"/>
                <w:szCs w:val="28"/>
              </w:rPr>
            </w:pPr>
            <w:r>
              <w:rPr>
                <w:b/>
                <w:sz w:val="28"/>
                <w:szCs w:val="28"/>
              </w:rPr>
              <w:t>20</w:t>
            </w:r>
          </w:p>
        </w:tc>
        <w:tc>
          <w:tcPr>
            <w:tcW w:w="8426" w:type="dxa"/>
          </w:tcPr>
          <w:p w14:paraId="03F6E1D9" w14:textId="3876E090" w:rsidR="002A6B40" w:rsidRDefault="002A6B40" w:rsidP="002A6B40">
            <w:pPr>
              <w:rPr>
                <w:b/>
                <w:sz w:val="28"/>
                <w:szCs w:val="28"/>
              </w:rPr>
            </w:pPr>
            <w:r w:rsidRPr="00AD3491">
              <w:rPr>
                <w:rFonts w:eastAsia="Calibri"/>
                <w:color w:val="000000"/>
                <w:sz w:val="22"/>
                <w:szCs w:val="22"/>
                <w:lang w:eastAsia="en-US"/>
              </w:rPr>
              <w:t>Упражнения с отягощением для укрепления мышц ног.</w:t>
            </w:r>
          </w:p>
        </w:tc>
        <w:tc>
          <w:tcPr>
            <w:tcW w:w="2126" w:type="dxa"/>
          </w:tcPr>
          <w:p w14:paraId="04201A2E" w14:textId="77777777" w:rsidR="002A6B40" w:rsidRPr="00235ABB" w:rsidRDefault="002A6B40" w:rsidP="002A6B40">
            <w:pPr>
              <w:jc w:val="center"/>
              <w:rPr>
                <w:bCs/>
                <w:sz w:val="22"/>
                <w:szCs w:val="22"/>
              </w:rPr>
            </w:pPr>
            <w:r w:rsidRPr="00235ABB">
              <w:rPr>
                <w:bCs/>
                <w:sz w:val="22"/>
                <w:szCs w:val="22"/>
              </w:rPr>
              <w:t>Практическое</w:t>
            </w:r>
          </w:p>
          <w:p w14:paraId="3142E62C" w14:textId="5E990BE9"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674686E" w14:textId="77777777" w:rsidR="002A6B40" w:rsidRPr="002A6B40" w:rsidRDefault="002A6B40" w:rsidP="002A6B40">
            <w:pPr>
              <w:jc w:val="center"/>
              <w:rPr>
                <w:bCs/>
                <w:sz w:val="28"/>
                <w:szCs w:val="28"/>
              </w:rPr>
            </w:pPr>
            <w:r w:rsidRPr="002A6B40">
              <w:rPr>
                <w:bCs/>
                <w:sz w:val="28"/>
                <w:szCs w:val="28"/>
              </w:rPr>
              <w:t xml:space="preserve">Пятница </w:t>
            </w:r>
          </w:p>
          <w:p w14:paraId="6E85037E" w14:textId="3AD70453" w:rsidR="002A6B40" w:rsidRDefault="002A6B40" w:rsidP="002A6B40">
            <w:pPr>
              <w:jc w:val="center"/>
              <w:rPr>
                <w:b/>
                <w:sz w:val="28"/>
                <w:szCs w:val="28"/>
              </w:rPr>
            </w:pPr>
            <w:r w:rsidRPr="002A6B40">
              <w:rPr>
                <w:bCs/>
                <w:sz w:val="28"/>
                <w:szCs w:val="28"/>
              </w:rPr>
              <w:t>15.20-16.05</w:t>
            </w:r>
          </w:p>
        </w:tc>
      </w:tr>
      <w:tr w:rsidR="002A6B40" w14:paraId="06976AD8" w14:textId="77777777" w:rsidTr="00C7024F">
        <w:tc>
          <w:tcPr>
            <w:tcW w:w="1242" w:type="dxa"/>
          </w:tcPr>
          <w:p w14:paraId="1227AF48" w14:textId="0BEF035E" w:rsidR="002A6B40" w:rsidRDefault="002A6B40" w:rsidP="002A6B40">
            <w:pPr>
              <w:jc w:val="center"/>
              <w:rPr>
                <w:b/>
                <w:sz w:val="28"/>
                <w:szCs w:val="28"/>
              </w:rPr>
            </w:pPr>
            <w:r>
              <w:rPr>
                <w:b/>
                <w:sz w:val="28"/>
                <w:szCs w:val="28"/>
              </w:rPr>
              <w:t>21</w:t>
            </w:r>
          </w:p>
        </w:tc>
        <w:tc>
          <w:tcPr>
            <w:tcW w:w="8426" w:type="dxa"/>
          </w:tcPr>
          <w:p w14:paraId="0E8E1D68" w14:textId="0429F646" w:rsidR="002A6B40" w:rsidRDefault="002A6B40" w:rsidP="002A6B40">
            <w:pPr>
              <w:rPr>
                <w:b/>
                <w:sz w:val="28"/>
                <w:szCs w:val="28"/>
              </w:rPr>
            </w:pPr>
            <w:r w:rsidRPr="00AD3491">
              <w:rPr>
                <w:rFonts w:eastAsia="Calibri"/>
                <w:color w:val="000000"/>
                <w:sz w:val="22"/>
                <w:szCs w:val="22"/>
                <w:lang w:eastAsia="en-US"/>
              </w:rPr>
              <w:t xml:space="preserve">Выполнение упражнений с гантелями на руки, плечевой пояс, грудь. </w:t>
            </w:r>
          </w:p>
        </w:tc>
        <w:tc>
          <w:tcPr>
            <w:tcW w:w="2126" w:type="dxa"/>
          </w:tcPr>
          <w:p w14:paraId="306AC223" w14:textId="77777777" w:rsidR="002A6B40" w:rsidRPr="00235ABB" w:rsidRDefault="002A6B40" w:rsidP="002A6B40">
            <w:pPr>
              <w:jc w:val="center"/>
              <w:rPr>
                <w:bCs/>
                <w:sz w:val="22"/>
                <w:szCs w:val="22"/>
              </w:rPr>
            </w:pPr>
            <w:r w:rsidRPr="00235ABB">
              <w:rPr>
                <w:bCs/>
                <w:sz w:val="22"/>
                <w:szCs w:val="22"/>
              </w:rPr>
              <w:t>Практическое</w:t>
            </w:r>
          </w:p>
          <w:p w14:paraId="7D0AC8AA" w14:textId="0AA6800D"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6EA3B99" w14:textId="77777777" w:rsidR="002A6B40" w:rsidRPr="002A6B40" w:rsidRDefault="002A6B40" w:rsidP="002A6B40">
            <w:pPr>
              <w:jc w:val="center"/>
              <w:rPr>
                <w:bCs/>
                <w:sz w:val="28"/>
                <w:szCs w:val="28"/>
              </w:rPr>
            </w:pPr>
            <w:r w:rsidRPr="002A6B40">
              <w:rPr>
                <w:bCs/>
                <w:sz w:val="28"/>
                <w:szCs w:val="28"/>
              </w:rPr>
              <w:t>Понедельник</w:t>
            </w:r>
          </w:p>
          <w:p w14:paraId="21C11034" w14:textId="12FD4CC1" w:rsidR="002A6B40" w:rsidRDefault="002A6B40" w:rsidP="002A6B40">
            <w:pPr>
              <w:jc w:val="center"/>
              <w:rPr>
                <w:b/>
                <w:sz w:val="28"/>
                <w:szCs w:val="28"/>
              </w:rPr>
            </w:pPr>
            <w:r w:rsidRPr="002A6B40">
              <w:rPr>
                <w:bCs/>
                <w:sz w:val="28"/>
                <w:szCs w:val="28"/>
              </w:rPr>
              <w:t>17.05-17.50</w:t>
            </w:r>
          </w:p>
        </w:tc>
      </w:tr>
      <w:tr w:rsidR="002A6B40" w14:paraId="15359A53" w14:textId="77777777" w:rsidTr="00C7024F">
        <w:tc>
          <w:tcPr>
            <w:tcW w:w="1242" w:type="dxa"/>
          </w:tcPr>
          <w:p w14:paraId="79EA8CAC" w14:textId="0022D9F4" w:rsidR="002A6B40" w:rsidRDefault="002A6B40" w:rsidP="002A6B40">
            <w:pPr>
              <w:jc w:val="center"/>
              <w:rPr>
                <w:b/>
                <w:sz w:val="28"/>
                <w:szCs w:val="28"/>
              </w:rPr>
            </w:pPr>
            <w:r>
              <w:rPr>
                <w:b/>
                <w:sz w:val="28"/>
                <w:szCs w:val="28"/>
              </w:rPr>
              <w:t>22</w:t>
            </w:r>
          </w:p>
        </w:tc>
        <w:tc>
          <w:tcPr>
            <w:tcW w:w="8426" w:type="dxa"/>
          </w:tcPr>
          <w:p w14:paraId="111C4091" w14:textId="58D98E01" w:rsidR="002A6B40" w:rsidRDefault="002A6B40" w:rsidP="002A6B40">
            <w:pPr>
              <w:rPr>
                <w:b/>
                <w:sz w:val="28"/>
                <w:szCs w:val="28"/>
              </w:rPr>
            </w:pPr>
            <w:r w:rsidRPr="00AD3491">
              <w:rPr>
                <w:rFonts w:eastAsia="Calibri"/>
                <w:sz w:val="22"/>
                <w:szCs w:val="22"/>
                <w:lang w:eastAsia="en-US"/>
              </w:rPr>
              <w:t xml:space="preserve">Выполнение упражнений с гантелями на руки, плечевой пояс, грудь. </w:t>
            </w:r>
          </w:p>
        </w:tc>
        <w:tc>
          <w:tcPr>
            <w:tcW w:w="2126" w:type="dxa"/>
          </w:tcPr>
          <w:p w14:paraId="308B2334" w14:textId="77777777" w:rsidR="002A6B40" w:rsidRPr="00235ABB" w:rsidRDefault="002A6B40" w:rsidP="002A6B40">
            <w:pPr>
              <w:jc w:val="center"/>
              <w:rPr>
                <w:bCs/>
                <w:sz w:val="22"/>
                <w:szCs w:val="22"/>
              </w:rPr>
            </w:pPr>
            <w:r w:rsidRPr="00235ABB">
              <w:rPr>
                <w:bCs/>
                <w:sz w:val="22"/>
                <w:szCs w:val="22"/>
              </w:rPr>
              <w:t>Практическое</w:t>
            </w:r>
          </w:p>
          <w:p w14:paraId="03E5AB88" w14:textId="64D2495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A763872" w14:textId="77777777" w:rsidR="002A6B40" w:rsidRPr="002A6B40" w:rsidRDefault="002A6B40" w:rsidP="002A6B40">
            <w:pPr>
              <w:jc w:val="center"/>
              <w:rPr>
                <w:bCs/>
                <w:sz w:val="28"/>
                <w:szCs w:val="28"/>
              </w:rPr>
            </w:pPr>
            <w:r w:rsidRPr="002A6B40">
              <w:rPr>
                <w:bCs/>
                <w:sz w:val="28"/>
                <w:szCs w:val="28"/>
              </w:rPr>
              <w:t>Вторник</w:t>
            </w:r>
          </w:p>
          <w:p w14:paraId="1CF2445E" w14:textId="446026F6" w:rsidR="002A6B40" w:rsidRDefault="002A6B40" w:rsidP="002A6B40">
            <w:pPr>
              <w:jc w:val="center"/>
              <w:rPr>
                <w:b/>
                <w:sz w:val="28"/>
                <w:szCs w:val="28"/>
              </w:rPr>
            </w:pPr>
            <w:r w:rsidRPr="002A6B40">
              <w:rPr>
                <w:bCs/>
                <w:sz w:val="28"/>
                <w:szCs w:val="28"/>
              </w:rPr>
              <w:t>16.05-16.50</w:t>
            </w:r>
          </w:p>
        </w:tc>
      </w:tr>
      <w:tr w:rsidR="002A6B40" w14:paraId="631C2670" w14:textId="77777777" w:rsidTr="00C7024F">
        <w:tc>
          <w:tcPr>
            <w:tcW w:w="1242" w:type="dxa"/>
          </w:tcPr>
          <w:p w14:paraId="558B9114" w14:textId="3B8038A2" w:rsidR="002A6B40" w:rsidRDefault="002A6B40" w:rsidP="002A6B40">
            <w:pPr>
              <w:jc w:val="center"/>
              <w:rPr>
                <w:b/>
                <w:sz w:val="28"/>
                <w:szCs w:val="28"/>
              </w:rPr>
            </w:pPr>
            <w:r>
              <w:rPr>
                <w:b/>
                <w:sz w:val="28"/>
                <w:szCs w:val="28"/>
              </w:rPr>
              <w:t>23</w:t>
            </w:r>
          </w:p>
        </w:tc>
        <w:tc>
          <w:tcPr>
            <w:tcW w:w="8426" w:type="dxa"/>
          </w:tcPr>
          <w:p w14:paraId="2F8A95E2" w14:textId="32F21258" w:rsidR="002A6B40" w:rsidRDefault="002A6B40" w:rsidP="002A6B40">
            <w:pPr>
              <w:rPr>
                <w:b/>
                <w:sz w:val="28"/>
                <w:szCs w:val="28"/>
              </w:rPr>
            </w:pPr>
            <w:r w:rsidRPr="00AD3491">
              <w:rPr>
                <w:rFonts w:eastAsia="Calibri"/>
                <w:color w:val="000000"/>
                <w:sz w:val="22"/>
                <w:szCs w:val="22"/>
                <w:lang w:eastAsia="en-US"/>
              </w:rPr>
              <w:t xml:space="preserve">Выполнение упражнений с гирями на спину, пресс, ноги. </w:t>
            </w:r>
          </w:p>
        </w:tc>
        <w:tc>
          <w:tcPr>
            <w:tcW w:w="2126" w:type="dxa"/>
          </w:tcPr>
          <w:p w14:paraId="7255A64A" w14:textId="77777777" w:rsidR="002A6B40" w:rsidRPr="00235ABB" w:rsidRDefault="002A6B40" w:rsidP="002A6B40">
            <w:pPr>
              <w:jc w:val="center"/>
              <w:rPr>
                <w:bCs/>
                <w:sz w:val="22"/>
                <w:szCs w:val="22"/>
              </w:rPr>
            </w:pPr>
            <w:r w:rsidRPr="00235ABB">
              <w:rPr>
                <w:bCs/>
                <w:sz w:val="22"/>
                <w:szCs w:val="22"/>
              </w:rPr>
              <w:t>Практическое</w:t>
            </w:r>
          </w:p>
          <w:p w14:paraId="72A4DAD0" w14:textId="5AD94A7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7C37207" w14:textId="77777777" w:rsidR="002A6B40" w:rsidRPr="002A6B40" w:rsidRDefault="002A6B40" w:rsidP="002A6B40">
            <w:pPr>
              <w:jc w:val="center"/>
              <w:rPr>
                <w:bCs/>
                <w:sz w:val="28"/>
                <w:szCs w:val="28"/>
              </w:rPr>
            </w:pPr>
            <w:r w:rsidRPr="002A6B40">
              <w:rPr>
                <w:bCs/>
                <w:sz w:val="28"/>
                <w:szCs w:val="28"/>
              </w:rPr>
              <w:t>Среда</w:t>
            </w:r>
          </w:p>
          <w:p w14:paraId="396B43FD" w14:textId="5FFA3508" w:rsidR="002A6B40" w:rsidRDefault="002A6B40" w:rsidP="002A6B40">
            <w:pPr>
              <w:jc w:val="center"/>
              <w:rPr>
                <w:b/>
                <w:sz w:val="28"/>
                <w:szCs w:val="28"/>
              </w:rPr>
            </w:pPr>
            <w:r w:rsidRPr="002A6B40">
              <w:rPr>
                <w:bCs/>
                <w:sz w:val="28"/>
                <w:szCs w:val="28"/>
              </w:rPr>
              <w:t>16.45-17.25</w:t>
            </w:r>
          </w:p>
        </w:tc>
      </w:tr>
      <w:tr w:rsidR="002A6B40" w14:paraId="220DE66F" w14:textId="77777777" w:rsidTr="00C7024F">
        <w:tc>
          <w:tcPr>
            <w:tcW w:w="1242" w:type="dxa"/>
          </w:tcPr>
          <w:p w14:paraId="0A1F90A2" w14:textId="6DE358D9" w:rsidR="002A6B40" w:rsidRDefault="002A6B40" w:rsidP="002A6B40">
            <w:pPr>
              <w:jc w:val="center"/>
              <w:rPr>
                <w:b/>
                <w:sz w:val="28"/>
                <w:szCs w:val="28"/>
              </w:rPr>
            </w:pPr>
            <w:r>
              <w:rPr>
                <w:b/>
                <w:sz w:val="28"/>
                <w:szCs w:val="28"/>
              </w:rPr>
              <w:t>24</w:t>
            </w:r>
          </w:p>
        </w:tc>
        <w:tc>
          <w:tcPr>
            <w:tcW w:w="8426" w:type="dxa"/>
          </w:tcPr>
          <w:p w14:paraId="26C772A7" w14:textId="1DEA5B6F" w:rsidR="002A6B40" w:rsidRDefault="002A6B40" w:rsidP="002A6B40">
            <w:pPr>
              <w:rPr>
                <w:b/>
                <w:sz w:val="28"/>
                <w:szCs w:val="28"/>
              </w:rPr>
            </w:pPr>
            <w:r w:rsidRPr="00AD3491">
              <w:rPr>
                <w:rFonts w:eastAsia="Calibri"/>
                <w:sz w:val="22"/>
                <w:szCs w:val="22"/>
                <w:shd w:val="clear" w:color="auto" w:fill="FFFFFF"/>
                <w:lang w:eastAsia="en-US"/>
              </w:rPr>
              <w:t>Разминка: Медленное и спокойное педалирования на велотренажере.</w:t>
            </w:r>
          </w:p>
        </w:tc>
        <w:tc>
          <w:tcPr>
            <w:tcW w:w="2126" w:type="dxa"/>
          </w:tcPr>
          <w:p w14:paraId="39B42D0C" w14:textId="77777777" w:rsidR="002A6B40" w:rsidRPr="00235ABB" w:rsidRDefault="002A6B40" w:rsidP="002A6B40">
            <w:pPr>
              <w:jc w:val="center"/>
              <w:rPr>
                <w:bCs/>
                <w:sz w:val="22"/>
                <w:szCs w:val="22"/>
              </w:rPr>
            </w:pPr>
            <w:r w:rsidRPr="00235ABB">
              <w:rPr>
                <w:bCs/>
                <w:sz w:val="22"/>
                <w:szCs w:val="22"/>
              </w:rPr>
              <w:t>Практическое</w:t>
            </w:r>
          </w:p>
          <w:p w14:paraId="4C8634ED" w14:textId="503107A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CD1607B" w14:textId="77777777" w:rsidR="002A6B40" w:rsidRPr="002A6B40" w:rsidRDefault="002A6B40" w:rsidP="002A6B40">
            <w:pPr>
              <w:jc w:val="center"/>
              <w:rPr>
                <w:bCs/>
                <w:sz w:val="28"/>
                <w:szCs w:val="28"/>
              </w:rPr>
            </w:pPr>
            <w:r w:rsidRPr="002A6B40">
              <w:rPr>
                <w:bCs/>
                <w:sz w:val="28"/>
                <w:szCs w:val="28"/>
              </w:rPr>
              <w:t xml:space="preserve">Четверг </w:t>
            </w:r>
          </w:p>
          <w:p w14:paraId="53A95425" w14:textId="276F09BB" w:rsidR="002A6B40" w:rsidRDefault="002A6B40" w:rsidP="002A6B40">
            <w:pPr>
              <w:jc w:val="center"/>
              <w:rPr>
                <w:b/>
                <w:sz w:val="28"/>
                <w:szCs w:val="28"/>
              </w:rPr>
            </w:pPr>
            <w:r w:rsidRPr="002A6B40">
              <w:rPr>
                <w:bCs/>
                <w:sz w:val="28"/>
                <w:szCs w:val="28"/>
              </w:rPr>
              <w:t>16.00-16.45</w:t>
            </w:r>
          </w:p>
        </w:tc>
      </w:tr>
      <w:tr w:rsidR="002A6B40" w14:paraId="76999E30" w14:textId="77777777" w:rsidTr="00C7024F">
        <w:tc>
          <w:tcPr>
            <w:tcW w:w="1242" w:type="dxa"/>
          </w:tcPr>
          <w:p w14:paraId="0A4E05BF" w14:textId="0CD844D7" w:rsidR="002A6B40" w:rsidRDefault="002A6B40" w:rsidP="002A6B40">
            <w:pPr>
              <w:jc w:val="center"/>
              <w:rPr>
                <w:b/>
                <w:sz w:val="28"/>
                <w:szCs w:val="28"/>
              </w:rPr>
            </w:pPr>
            <w:r>
              <w:rPr>
                <w:b/>
                <w:sz w:val="28"/>
                <w:szCs w:val="28"/>
              </w:rPr>
              <w:t>25</w:t>
            </w:r>
          </w:p>
        </w:tc>
        <w:tc>
          <w:tcPr>
            <w:tcW w:w="8426" w:type="dxa"/>
          </w:tcPr>
          <w:p w14:paraId="07B7224E" w14:textId="42C26147" w:rsidR="002A6B40" w:rsidRDefault="002A6B40" w:rsidP="002A6B40">
            <w:pPr>
              <w:rPr>
                <w:b/>
                <w:sz w:val="28"/>
                <w:szCs w:val="28"/>
              </w:rPr>
            </w:pPr>
            <w:r w:rsidRPr="00AD3491">
              <w:rPr>
                <w:rFonts w:eastAsia="Calibri"/>
                <w:bCs/>
                <w:sz w:val="22"/>
                <w:szCs w:val="22"/>
                <w:lang w:eastAsia="ru-RU"/>
              </w:rPr>
              <w:t>Тренировка в медленном темпе.</w:t>
            </w:r>
          </w:p>
        </w:tc>
        <w:tc>
          <w:tcPr>
            <w:tcW w:w="2126" w:type="dxa"/>
          </w:tcPr>
          <w:p w14:paraId="03FFEA97" w14:textId="77777777" w:rsidR="002A6B40" w:rsidRPr="00235ABB" w:rsidRDefault="002A6B40" w:rsidP="002A6B40">
            <w:pPr>
              <w:jc w:val="center"/>
              <w:rPr>
                <w:bCs/>
                <w:sz w:val="22"/>
                <w:szCs w:val="22"/>
              </w:rPr>
            </w:pPr>
            <w:r w:rsidRPr="00235ABB">
              <w:rPr>
                <w:bCs/>
                <w:sz w:val="22"/>
                <w:szCs w:val="22"/>
              </w:rPr>
              <w:t>Практическое</w:t>
            </w:r>
          </w:p>
          <w:p w14:paraId="17ABC29C" w14:textId="0BD7509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9D50381" w14:textId="77777777" w:rsidR="002A6B40" w:rsidRPr="002A6B40" w:rsidRDefault="002A6B40" w:rsidP="002A6B40">
            <w:pPr>
              <w:jc w:val="center"/>
              <w:rPr>
                <w:bCs/>
                <w:sz w:val="28"/>
                <w:szCs w:val="28"/>
              </w:rPr>
            </w:pPr>
            <w:r w:rsidRPr="002A6B40">
              <w:rPr>
                <w:bCs/>
                <w:sz w:val="28"/>
                <w:szCs w:val="28"/>
              </w:rPr>
              <w:t xml:space="preserve">Пятница </w:t>
            </w:r>
          </w:p>
          <w:p w14:paraId="33559DF5" w14:textId="2BF44B06" w:rsidR="002A6B40" w:rsidRDefault="002A6B40" w:rsidP="002A6B40">
            <w:pPr>
              <w:jc w:val="center"/>
              <w:rPr>
                <w:b/>
                <w:sz w:val="28"/>
                <w:szCs w:val="28"/>
              </w:rPr>
            </w:pPr>
            <w:r w:rsidRPr="002A6B40">
              <w:rPr>
                <w:bCs/>
                <w:sz w:val="28"/>
                <w:szCs w:val="28"/>
              </w:rPr>
              <w:t>15.20-16.05</w:t>
            </w:r>
          </w:p>
        </w:tc>
      </w:tr>
      <w:tr w:rsidR="002A6B40" w14:paraId="3212998D" w14:textId="77777777" w:rsidTr="00C7024F">
        <w:tc>
          <w:tcPr>
            <w:tcW w:w="1242" w:type="dxa"/>
          </w:tcPr>
          <w:p w14:paraId="084E5F92" w14:textId="2895CC46" w:rsidR="002A6B40" w:rsidRDefault="002A6B40" w:rsidP="002A6B40">
            <w:pPr>
              <w:jc w:val="center"/>
              <w:rPr>
                <w:b/>
                <w:sz w:val="28"/>
                <w:szCs w:val="28"/>
              </w:rPr>
            </w:pPr>
            <w:r>
              <w:rPr>
                <w:b/>
                <w:sz w:val="28"/>
                <w:szCs w:val="28"/>
              </w:rPr>
              <w:t>26</w:t>
            </w:r>
          </w:p>
        </w:tc>
        <w:tc>
          <w:tcPr>
            <w:tcW w:w="8426" w:type="dxa"/>
          </w:tcPr>
          <w:p w14:paraId="5B8A922B" w14:textId="18ADA214" w:rsidR="002A6B40" w:rsidRDefault="002A6B40" w:rsidP="002A6B40">
            <w:pPr>
              <w:rPr>
                <w:b/>
                <w:sz w:val="28"/>
                <w:szCs w:val="28"/>
              </w:rPr>
            </w:pPr>
            <w:r w:rsidRPr="00AD3491">
              <w:rPr>
                <w:rFonts w:eastAsia="Calibri"/>
                <w:bCs/>
                <w:sz w:val="22"/>
                <w:szCs w:val="22"/>
                <w:lang w:eastAsia="ru-RU"/>
              </w:rPr>
              <w:t>Тренировка в быстром темпе.</w:t>
            </w:r>
          </w:p>
        </w:tc>
        <w:tc>
          <w:tcPr>
            <w:tcW w:w="2126" w:type="dxa"/>
          </w:tcPr>
          <w:p w14:paraId="72EF33A5" w14:textId="77777777" w:rsidR="002A6B40" w:rsidRPr="00235ABB" w:rsidRDefault="002A6B40" w:rsidP="002A6B40">
            <w:pPr>
              <w:jc w:val="center"/>
              <w:rPr>
                <w:bCs/>
                <w:sz w:val="22"/>
                <w:szCs w:val="22"/>
              </w:rPr>
            </w:pPr>
            <w:r w:rsidRPr="00235ABB">
              <w:rPr>
                <w:bCs/>
                <w:sz w:val="22"/>
                <w:szCs w:val="22"/>
              </w:rPr>
              <w:t>Практическое</w:t>
            </w:r>
          </w:p>
          <w:p w14:paraId="6E16536F" w14:textId="5D9D35A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A653B01" w14:textId="77777777" w:rsidR="002A6B40" w:rsidRPr="002A6B40" w:rsidRDefault="002A6B40" w:rsidP="002A6B40">
            <w:pPr>
              <w:jc w:val="center"/>
              <w:rPr>
                <w:bCs/>
                <w:sz w:val="28"/>
                <w:szCs w:val="28"/>
              </w:rPr>
            </w:pPr>
            <w:r w:rsidRPr="002A6B40">
              <w:rPr>
                <w:bCs/>
                <w:sz w:val="28"/>
                <w:szCs w:val="28"/>
              </w:rPr>
              <w:t>Понедельник</w:t>
            </w:r>
          </w:p>
          <w:p w14:paraId="698BC507" w14:textId="389561CA" w:rsidR="002A6B40" w:rsidRDefault="002A6B40" w:rsidP="002A6B40">
            <w:pPr>
              <w:jc w:val="center"/>
              <w:rPr>
                <w:b/>
                <w:sz w:val="28"/>
                <w:szCs w:val="28"/>
              </w:rPr>
            </w:pPr>
            <w:r w:rsidRPr="002A6B40">
              <w:rPr>
                <w:bCs/>
                <w:sz w:val="28"/>
                <w:szCs w:val="28"/>
              </w:rPr>
              <w:t>17.05-17.50</w:t>
            </w:r>
          </w:p>
        </w:tc>
      </w:tr>
      <w:tr w:rsidR="002A6B40" w14:paraId="7328B1FE" w14:textId="77777777" w:rsidTr="00C7024F">
        <w:tc>
          <w:tcPr>
            <w:tcW w:w="1242" w:type="dxa"/>
          </w:tcPr>
          <w:p w14:paraId="202FC032" w14:textId="0E0B0879" w:rsidR="002A6B40" w:rsidRDefault="002A6B40" w:rsidP="002A6B40">
            <w:pPr>
              <w:jc w:val="center"/>
              <w:rPr>
                <w:b/>
                <w:sz w:val="28"/>
                <w:szCs w:val="28"/>
              </w:rPr>
            </w:pPr>
            <w:r>
              <w:rPr>
                <w:b/>
                <w:sz w:val="28"/>
                <w:szCs w:val="28"/>
              </w:rPr>
              <w:lastRenderedPageBreak/>
              <w:t>27</w:t>
            </w:r>
          </w:p>
        </w:tc>
        <w:tc>
          <w:tcPr>
            <w:tcW w:w="8426" w:type="dxa"/>
          </w:tcPr>
          <w:p w14:paraId="36B4359D" w14:textId="60F45B73" w:rsidR="002A6B40" w:rsidRDefault="002A6B40" w:rsidP="002A6B40">
            <w:pPr>
              <w:rPr>
                <w:b/>
                <w:sz w:val="28"/>
                <w:szCs w:val="28"/>
              </w:rPr>
            </w:pPr>
            <w:r w:rsidRPr="00AD3491">
              <w:rPr>
                <w:rFonts w:eastAsia="Calibri"/>
                <w:bCs/>
                <w:sz w:val="22"/>
                <w:szCs w:val="22"/>
                <w:lang w:eastAsia="ru-RU"/>
              </w:rPr>
              <w:t>Цикл спринта.</w:t>
            </w:r>
          </w:p>
        </w:tc>
        <w:tc>
          <w:tcPr>
            <w:tcW w:w="2126" w:type="dxa"/>
          </w:tcPr>
          <w:p w14:paraId="73212E0C" w14:textId="77777777" w:rsidR="002A6B40" w:rsidRPr="00235ABB" w:rsidRDefault="002A6B40" w:rsidP="002A6B40">
            <w:pPr>
              <w:jc w:val="center"/>
              <w:rPr>
                <w:bCs/>
                <w:sz w:val="22"/>
                <w:szCs w:val="22"/>
              </w:rPr>
            </w:pPr>
            <w:r w:rsidRPr="00235ABB">
              <w:rPr>
                <w:bCs/>
                <w:sz w:val="22"/>
                <w:szCs w:val="22"/>
              </w:rPr>
              <w:t>Практическое</w:t>
            </w:r>
          </w:p>
          <w:p w14:paraId="3A79997C" w14:textId="5AF07A6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5D566B6" w14:textId="77777777" w:rsidR="002A6B40" w:rsidRPr="002A6B40" w:rsidRDefault="002A6B40" w:rsidP="002A6B40">
            <w:pPr>
              <w:jc w:val="center"/>
              <w:rPr>
                <w:bCs/>
                <w:sz w:val="28"/>
                <w:szCs w:val="28"/>
              </w:rPr>
            </w:pPr>
            <w:r w:rsidRPr="002A6B40">
              <w:rPr>
                <w:bCs/>
                <w:sz w:val="28"/>
                <w:szCs w:val="28"/>
              </w:rPr>
              <w:t>Вторник</w:t>
            </w:r>
          </w:p>
          <w:p w14:paraId="6601EE88" w14:textId="76D23645" w:rsidR="002A6B40" w:rsidRDefault="002A6B40" w:rsidP="002A6B40">
            <w:pPr>
              <w:jc w:val="center"/>
              <w:rPr>
                <w:b/>
                <w:sz w:val="28"/>
                <w:szCs w:val="28"/>
              </w:rPr>
            </w:pPr>
            <w:r w:rsidRPr="002A6B40">
              <w:rPr>
                <w:bCs/>
                <w:sz w:val="28"/>
                <w:szCs w:val="28"/>
              </w:rPr>
              <w:t>16.05-16.50</w:t>
            </w:r>
          </w:p>
        </w:tc>
      </w:tr>
      <w:tr w:rsidR="002A6B40" w14:paraId="20D18D27" w14:textId="77777777" w:rsidTr="00C7024F">
        <w:tc>
          <w:tcPr>
            <w:tcW w:w="1242" w:type="dxa"/>
          </w:tcPr>
          <w:p w14:paraId="78F2747B" w14:textId="3FC7362C" w:rsidR="002A6B40" w:rsidRDefault="002A6B40" w:rsidP="002A6B40">
            <w:pPr>
              <w:jc w:val="center"/>
              <w:rPr>
                <w:b/>
                <w:sz w:val="28"/>
                <w:szCs w:val="28"/>
              </w:rPr>
            </w:pPr>
            <w:r>
              <w:rPr>
                <w:b/>
                <w:sz w:val="28"/>
                <w:szCs w:val="28"/>
              </w:rPr>
              <w:t>28</w:t>
            </w:r>
          </w:p>
        </w:tc>
        <w:tc>
          <w:tcPr>
            <w:tcW w:w="8426" w:type="dxa"/>
          </w:tcPr>
          <w:p w14:paraId="22AF77A0" w14:textId="150A6173" w:rsidR="002A6B40" w:rsidRDefault="002A6B40" w:rsidP="002A6B40">
            <w:pPr>
              <w:rPr>
                <w:b/>
                <w:sz w:val="28"/>
                <w:szCs w:val="28"/>
              </w:rPr>
            </w:pPr>
            <w:r w:rsidRPr="00AD3491">
              <w:rPr>
                <w:rFonts w:eastAsia="Calibri"/>
                <w:bCs/>
                <w:sz w:val="22"/>
                <w:szCs w:val="22"/>
                <w:lang w:eastAsia="ru-RU"/>
              </w:rPr>
              <w:t>Упражнение с устойчивым темпом.</w:t>
            </w:r>
          </w:p>
        </w:tc>
        <w:tc>
          <w:tcPr>
            <w:tcW w:w="2126" w:type="dxa"/>
          </w:tcPr>
          <w:p w14:paraId="56944E3B" w14:textId="77777777" w:rsidR="002A6B40" w:rsidRPr="00235ABB" w:rsidRDefault="002A6B40" w:rsidP="002A6B40">
            <w:pPr>
              <w:jc w:val="center"/>
              <w:rPr>
                <w:bCs/>
                <w:sz w:val="22"/>
                <w:szCs w:val="22"/>
              </w:rPr>
            </w:pPr>
            <w:r w:rsidRPr="00235ABB">
              <w:rPr>
                <w:bCs/>
                <w:sz w:val="22"/>
                <w:szCs w:val="22"/>
              </w:rPr>
              <w:t>Практическое</w:t>
            </w:r>
          </w:p>
          <w:p w14:paraId="408CEE85" w14:textId="128A0999"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978F351" w14:textId="77777777" w:rsidR="002A6B40" w:rsidRPr="002A6B40" w:rsidRDefault="002A6B40" w:rsidP="002A6B40">
            <w:pPr>
              <w:jc w:val="center"/>
              <w:rPr>
                <w:bCs/>
                <w:sz w:val="28"/>
                <w:szCs w:val="28"/>
              </w:rPr>
            </w:pPr>
            <w:r w:rsidRPr="002A6B40">
              <w:rPr>
                <w:bCs/>
                <w:sz w:val="28"/>
                <w:szCs w:val="28"/>
              </w:rPr>
              <w:t>Среда</w:t>
            </w:r>
          </w:p>
          <w:p w14:paraId="79A74366" w14:textId="301B6D2D" w:rsidR="002A6B40" w:rsidRDefault="002A6B40" w:rsidP="002A6B40">
            <w:pPr>
              <w:jc w:val="center"/>
              <w:rPr>
                <w:b/>
                <w:sz w:val="28"/>
                <w:szCs w:val="28"/>
              </w:rPr>
            </w:pPr>
            <w:r w:rsidRPr="002A6B40">
              <w:rPr>
                <w:bCs/>
                <w:sz w:val="28"/>
                <w:szCs w:val="28"/>
              </w:rPr>
              <w:t>16.45-17.25</w:t>
            </w:r>
          </w:p>
        </w:tc>
      </w:tr>
      <w:tr w:rsidR="002A6B40" w14:paraId="57FA2314" w14:textId="77777777" w:rsidTr="00C7024F">
        <w:tc>
          <w:tcPr>
            <w:tcW w:w="1242" w:type="dxa"/>
          </w:tcPr>
          <w:p w14:paraId="2EE05B3A" w14:textId="5D96BE33" w:rsidR="002A6B40" w:rsidRDefault="002A6B40" w:rsidP="002A6B40">
            <w:pPr>
              <w:jc w:val="center"/>
              <w:rPr>
                <w:b/>
                <w:sz w:val="28"/>
                <w:szCs w:val="28"/>
              </w:rPr>
            </w:pPr>
            <w:r>
              <w:rPr>
                <w:b/>
                <w:sz w:val="28"/>
                <w:szCs w:val="28"/>
              </w:rPr>
              <w:t>29</w:t>
            </w:r>
          </w:p>
        </w:tc>
        <w:tc>
          <w:tcPr>
            <w:tcW w:w="8426" w:type="dxa"/>
          </w:tcPr>
          <w:p w14:paraId="7A53F722" w14:textId="5A385474" w:rsidR="002A6B40" w:rsidRDefault="002A6B40" w:rsidP="002A6B40">
            <w:pPr>
              <w:rPr>
                <w:b/>
                <w:sz w:val="28"/>
                <w:szCs w:val="28"/>
              </w:rPr>
            </w:pPr>
            <w:r w:rsidRPr="00AD3491">
              <w:rPr>
                <w:rFonts w:eastAsia="Calibri"/>
                <w:bCs/>
                <w:sz w:val="22"/>
                <w:szCs w:val="22"/>
                <w:lang w:eastAsia="ru-RU"/>
              </w:rPr>
              <w:t>Общеукрепляющие упражнения.</w:t>
            </w:r>
          </w:p>
        </w:tc>
        <w:tc>
          <w:tcPr>
            <w:tcW w:w="2126" w:type="dxa"/>
          </w:tcPr>
          <w:p w14:paraId="549EF617" w14:textId="77777777" w:rsidR="002A6B40" w:rsidRPr="00235ABB" w:rsidRDefault="002A6B40" w:rsidP="002A6B40">
            <w:pPr>
              <w:jc w:val="center"/>
              <w:rPr>
                <w:bCs/>
                <w:sz w:val="22"/>
                <w:szCs w:val="22"/>
              </w:rPr>
            </w:pPr>
            <w:r w:rsidRPr="00235ABB">
              <w:rPr>
                <w:bCs/>
                <w:sz w:val="22"/>
                <w:szCs w:val="22"/>
              </w:rPr>
              <w:t>Практическое</w:t>
            </w:r>
          </w:p>
          <w:p w14:paraId="023CCCD0" w14:textId="7153C37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7382FD7" w14:textId="77777777" w:rsidR="002A6B40" w:rsidRPr="002A6B40" w:rsidRDefault="002A6B40" w:rsidP="002A6B40">
            <w:pPr>
              <w:jc w:val="center"/>
              <w:rPr>
                <w:bCs/>
                <w:sz w:val="28"/>
                <w:szCs w:val="28"/>
              </w:rPr>
            </w:pPr>
            <w:r w:rsidRPr="002A6B40">
              <w:rPr>
                <w:bCs/>
                <w:sz w:val="28"/>
                <w:szCs w:val="28"/>
              </w:rPr>
              <w:t xml:space="preserve">Четверг </w:t>
            </w:r>
          </w:p>
          <w:p w14:paraId="718A0BF8" w14:textId="31901270" w:rsidR="002A6B40" w:rsidRDefault="002A6B40" w:rsidP="002A6B40">
            <w:pPr>
              <w:jc w:val="center"/>
              <w:rPr>
                <w:b/>
                <w:sz w:val="28"/>
                <w:szCs w:val="28"/>
              </w:rPr>
            </w:pPr>
            <w:r w:rsidRPr="002A6B40">
              <w:rPr>
                <w:bCs/>
                <w:sz w:val="28"/>
                <w:szCs w:val="28"/>
              </w:rPr>
              <w:t>16.00-16.45</w:t>
            </w:r>
          </w:p>
        </w:tc>
      </w:tr>
      <w:tr w:rsidR="002A6B40" w14:paraId="3C990308" w14:textId="77777777" w:rsidTr="00C7024F">
        <w:tc>
          <w:tcPr>
            <w:tcW w:w="1242" w:type="dxa"/>
          </w:tcPr>
          <w:p w14:paraId="32209C18" w14:textId="31DCB7FF" w:rsidR="002A6B40" w:rsidRDefault="002A6B40" w:rsidP="002A6B40">
            <w:pPr>
              <w:jc w:val="center"/>
              <w:rPr>
                <w:b/>
                <w:sz w:val="28"/>
                <w:szCs w:val="28"/>
              </w:rPr>
            </w:pPr>
            <w:r>
              <w:rPr>
                <w:b/>
                <w:sz w:val="28"/>
                <w:szCs w:val="28"/>
              </w:rPr>
              <w:t>30</w:t>
            </w:r>
          </w:p>
        </w:tc>
        <w:tc>
          <w:tcPr>
            <w:tcW w:w="8426" w:type="dxa"/>
          </w:tcPr>
          <w:p w14:paraId="32F0CF95" w14:textId="3E0CCBF8" w:rsidR="002A6B40" w:rsidRDefault="002A6B40" w:rsidP="002A6B40">
            <w:pPr>
              <w:rPr>
                <w:b/>
                <w:sz w:val="28"/>
                <w:szCs w:val="28"/>
              </w:rPr>
            </w:pPr>
            <w:r w:rsidRPr="00AD3491">
              <w:rPr>
                <w:rFonts w:eastAsia="Calibri"/>
                <w:bCs/>
                <w:sz w:val="22"/>
                <w:szCs w:val="22"/>
                <w:lang w:eastAsia="ru-RU"/>
              </w:rPr>
              <w:t>Общеукрепляющие упражнения.</w:t>
            </w:r>
          </w:p>
        </w:tc>
        <w:tc>
          <w:tcPr>
            <w:tcW w:w="2126" w:type="dxa"/>
          </w:tcPr>
          <w:p w14:paraId="357DC641" w14:textId="77777777" w:rsidR="002A6B40" w:rsidRPr="00235ABB" w:rsidRDefault="002A6B40" w:rsidP="002A6B40">
            <w:pPr>
              <w:jc w:val="center"/>
              <w:rPr>
                <w:bCs/>
                <w:sz w:val="22"/>
                <w:szCs w:val="22"/>
              </w:rPr>
            </w:pPr>
            <w:r w:rsidRPr="00235ABB">
              <w:rPr>
                <w:bCs/>
                <w:sz w:val="22"/>
                <w:szCs w:val="22"/>
              </w:rPr>
              <w:t>Практическое</w:t>
            </w:r>
          </w:p>
          <w:p w14:paraId="5B584492" w14:textId="352B7D5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F202987" w14:textId="77777777" w:rsidR="002A6B40" w:rsidRPr="002A6B40" w:rsidRDefault="002A6B40" w:rsidP="002A6B40">
            <w:pPr>
              <w:jc w:val="center"/>
              <w:rPr>
                <w:bCs/>
                <w:sz w:val="28"/>
                <w:szCs w:val="28"/>
              </w:rPr>
            </w:pPr>
            <w:r w:rsidRPr="002A6B40">
              <w:rPr>
                <w:bCs/>
                <w:sz w:val="28"/>
                <w:szCs w:val="28"/>
              </w:rPr>
              <w:t xml:space="preserve">Пятница </w:t>
            </w:r>
          </w:p>
          <w:p w14:paraId="644B6CC7" w14:textId="0FE60DE4" w:rsidR="002A6B40" w:rsidRDefault="002A6B40" w:rsidP="002A6B40">
            <w:pPr>
              <w:jc w:val="center"/>
              <w:rPr>
                <w:b/>
                <w:sz w:val="28"/>
                <w:szCs w:val="28"/>
              </w:rPr>
            </w:pPr>
            <w:r w:rsidRPr="002A6B40">
              <w:rPr>
                <w:bCs/>
                <w:sz w:val="28"/>
                <w:szCs w:val="28"/>
              </w:rPr>
              <w:t>15.20-16.05</w:t>
            </w:r>
          </w:p>
        </w:tc>
      </w:tr>
      <w:tr w:rsidR="002A6B40" w14:paraId="1F20CB05" w14:textId="77777777" w:rsidTr="00C7024F">
        <w:tc>
          <w:tcPr>
            <w:tcW w:w="1242" w:type="dxa"/>
          </w:tcPr>
          <w:p w14:paraId="55162398" w14:textId="435820AD" w:rsidR="002A6B40" w:rsidRDefault="002A6B40" w:rsidP="002A6B40">
            <w:pPr>
              <w:jc w:val="center"/>
              <w:rPr>
                <w:b/>
                <w:sz w:val="28"/>
                <w:szCs w:val="28"/>
              </w:rPr>
            </w:pPr>
            <w:r>
              <w:rPr>
                <w:b/>
                <w:sz w:val="28"/>
                <w:szCs w:val="28"/>
              </w:rPr>
              <w:t>31</w:t>
            </w:r>
          </w:p>
        </w:tc>
        <w:tc>
          <w:tcPr>
            <w:tcW w:w="8426" w:type="dxa"/>
          </w:tcPr>
          <w:p w14:paraId="068ECD10" w14:textId="0BF9BD2B" w:rsidR="002A6B40" w:rsidRDefault="002A6B40" w:rsidP="002A6B40">
            <w:pPr>
              <w:rPr>
                <w:b/>
                <w:sz w:val="28"/>
                <w:szCs w:val="28"/>
              </w:rPr>
            </w:pPr>
            <w:r w:rsidRPr="00AD3491">
              <w:rPr>
                <w:rFonts w:eastAsia="Calibri"/>
                <w:bCs/>
                <w:sz w:val="22"/>
                <w:szCs w:val="22"/>
                <w:lang w:eastAsia="ru-RU"/>
              </w:rPr>
              <w:t>Общеукрепляющие упражнения.</w:t>
            </w:r>
          </w:p>
        </w:tc>
        <w:tc>
          <w:tcPr>
            <w:tcW w:w="2126" w:type="dxa"/>
          </w:tcPr>
          <w:p w14:paraId="607512C7" w14:textId="77777777" w:rsidR="002A6B40" w:rsidRPr="00235ABB" w:rsidRDefault="002A6B40" w:rsidP="002A6B40">
            <w:pPr>
              <w:jc w:val="center"/>
              <w:rPr>
                <w:bCs/>
                <w:sz w:val="22"/>
                <w:szCs w:val="22"/>
              </w:rPr>
            </w:pPr>
            <w:r w:rsidRPr="00235ABB">
              <w:rPr>
                <w:bCs/>
                <w:sz w:val="22"/>
                <w:szCs w:val="22"/>
              </w:rPr>
              <w:t>Практическое</w:t>
            </w:r>
          </w:p>
          <w:p w14:paraId="2F5D85ED" w14:textId="065E4CC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24E99DC" w14:textId="77777777" w:rsidR="002A6B40" w:rsidRPr="002A6B40" w:rsidRDefault="002A6B40" w:rsidP="002A6B40">
            <w:pPr>
              <w:jc w:val="center"/>
              <w:rPr>
                <w:bCs/>
                <w:sz w:val="28"/>
                <w:szCs w:val="28"/>
              </w:rPr>
            </w:pPr>
            <w:r w:rsidRPr="002A6B40">
              <w:rPr>
                <w:bCs/>
                <w:sz w:val="28"/>
                <w:szCs w:val="28"/>
              </w:rPr>
              <w:t>Понедельник</w:t>
            </w:r>
          </w:p>
          <w:p w14:paraId="31E7A7E5" w14:textId="5C716842" w:rsidR="002A6B40" w:rsidRDefault="002A6B40" w:rsidP="002A6B40">
            <w:pPr>
              <w:jc w:val="center"/>
              <w:rPr>
                <w:b/>
                <w:sz w:val="28"/>
                <w:szCs w:val="28"/>
              </w:rPr>
            </w:pPr>
            <w:r w:rsidRPr="002A6B40">
              <w:rPr>
                <w:bCs/>
                <w:sz w:val="28"/>
                <w:szCs w:val="28"/>
              </w:rPr>
              <w:t>17.05-17.50</w:t>
            </w:r>
          </w:p>
        </w:tc>
      </w:tr>
      <w:tr w:rsidR="002A6B40" w14:paraId="492C1865" w14:textId="77777777" w:rsidTr="00C7024F">
        <w:tc>
          <w:tcPr>
            <w:tcW w:w="1242" w:type="dxa"/>
          </w:tcPr>
          <w:p w14:paraId="48193597" w14:textId="7FD63D65" w:rsidR="002A6B40" w:rsidRDefault="002A6B40" w:rsidP="002A6B40">
            <w:pPr>
              <w:jc w:val="center"/>
              <w:rPr>
                <w:b/>
                <w:sz w:val="28"/>
                <w:szCs w:val="28"/>
              </w:rPr>
            </w:pPr>
            <w:r>
              <w:rPr>
                <w:b/>
                <w:sz w:val="28"/>
                <w:szCs w:val="28"/>
              </w:rPr>
              <w:t>32</w:t>
            </w:r>
          </w:p>
        </w:tc>
        <w:tc>
          <w:tcPr>
            <w:tcW w:w="8426" w:type="dxa"/>
          </w:tcPr>
          <w:p w14:paraId="7CCD9BF2" w14:textId="06DAC675" w:rsidR="002A6B40" w:rsidRDefault="002A6B40" w:rsidP="002A6B40">
            <w:pPr>
              <w:rPr>
                <w:b/>
                <w:sz w:val="28"/>
                <w:szCs w:val="28"/>
              </w:rPr>
            </w:pPr>
            <w:r w:rsidRPr="00AD3491">
              <w:rPr>
                <w:rFonts w:eastAsia="Calibri"/>
                <w:bCs/>
                <w:sz w:val="22"/>
                <w:szCs w:val="22"/>
                <w:lang w:eastAsia="ru-RU"/>
              </w:rPr>
              <w:t>Упражнения для ягодиц.</w:t>
            </w:r>
          </w:p>
        </w:tc>
        <w:tc>
          <w:tcPr>
            <w:tcW w:w="2126" w:type="dxa"/>
          </w:tcPr>
          <w:p w14:paraId="6AB3A0F7" w14:textId="77777777" w:rsidR="002A6B40" w:rsidRPr="00235ABB" w:rsidRDefault="002A6B40" w:rsidP="002A6B40">
            <w:pPr>
              <w:jc w:val="center"/>
              <w:rPr>
                <w:bCs/>
                <w:sz w:val="22"/>
                <w:szCs w:val="22"/>
              </w:rPr>
            </w:pPr>
            <w:r w:rsidRPr="00235ABB">
              <w:rPr>
                <w:bCs/>
                <w:sz w:val="22"/>
                <w:szCs w:val="22"/>
              </w:rPr>
              <w:t>Практическое</w:t>
            </w:r>
          </w:p>
          <w:p w14:paraId="76E497FC" w14:textId="0833128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5B995EE" w14:textId="77777777" w:rsidR="002A6B40" w:rsidRPr="002A6B40" w:rsidRDefault="002A6B40" w:rsidP="002A6B40">
            <w:pPr>
              <w:jc w:val="center"/>
              <w:rPr>
                <w:bCs/>
                <w:sz w:val="28"/>
                <w:szCs w:val="28"/>
              </w:rPr>
            </w:pPr>
            <w:r w:rsidRPr="002A6B40">
              <w:rPr>
                <w:bCs/>
                <w:sz w:val="28"/>
                <w:szCs w:val="28"/>
              </w:rPr>
              <w:t>Вторник</w:t>
            </w:r>
          </w:p>
          <w:p w14:paraId="3AA78F2A" w14:textId="3BB978CB" w:rsidR="002A6B40" w:rsidRDefault="002A6B40" w:rsidP="002A6B40">
            <w:pPr>
              <w:jc w:val="center"/>
              <w:rPr>
                <w:b/>
                <w:sz w:val="28"/>
                <w:szCs w:val="28"/>
              </w:rPr>
            </w:pPr>
            <w:r w:rsidRPr="002A6B40">
              <w:rPr>
                <w:bCs/>
                <w:sz w:val="28"/>
                <w:szCs w:val="28"/>
              </w:rPr>
              <w:t>16.05-16.50</w:t>
            </w:r>
          </w:p>
        </w:tc>
      </w:tr>
      <w:tr w:rsidR="002A6B40" w14:paraId="0205B34F" w14:textId="77777777" w:rsidTr="00C7024F">
        <w:tc>
          <w:tcPr>
            <w:tcW w:w="1242" w:type="dxa"/>
          </w:tcPr>
          <w:p w14:paraId="3BB0C83D" w14:textId="203FE910" w:rsidR="002A6B40" w:rsidRDefault="002A6B40" w:rsidP="002A6B40">
            <w:pPr>
              <w:jc w:val="center"/>
              <w:rPr>
                <w:b/>
                <w:sz w:val="28"/>
                <w:szCs w:val="28"/>
              </w:rPr>
            </w:pPr>
            <w:r>
              <w:rPr>
                <w:b/>
                <w:sz w:val="28"/>
                <w:szCs w:val="28"/>
              </w:rPr>
              <w:t>33</w:t>
            </w:r>
          </w:p>
        </w:tc>
        <w:tc>
          <w:tcPr>
            <w:tcW w:w="8426" w:type="dxa"/>
          </w:tcPr>
          <w:p w14:paraId="4CA97CE6" w14:textId="11FC33F3" w:rsidR="002A6B40" w:rsidRDefault="002A6B40" w:rsidP="002A6B40">
            <w:pPr>
              <w:rPr>
                <w:b/>
                <w:sz w:val="28"/>
                <w:szCs w:val="28"/>
              </w:rPr>
            </w:pPr>
            <w:r w:rsidRPr="00AD3491">
              <w:rPr>
                <w:rFonts w:eastAsia="Calibri"/>
                <w:bCs/>
                <w:sz w:val="22"/>
                <w:szCs w:val="22"/>
                <w:lang w:eastAsia="ru-RU"/>
              </w:rPr>
              <w:t>Упражнения для ягодиц.</w:t>
            </w:r>
          </w:p>
        </w:tc>
        <w:tc>
          <w:tcPr>
            <w:tcW w:w="2126" w:type="dxa"/>
          </w:tcPr>
          <w:p w14:paraId="2A5B7780" w14:textId="77777777" w:rsidR="002A6B40" w:rsidRPr="00235ABB" w:rsidRDefault="002A6B40" w:rsidP="002A6B40">
            <w:pPr>
              <w:jc w:val="center"/>
              <w:rPr>
                <w:bCs/>
                <w:sz w:val="22"/>
                <w:szCs w:val="22"/>
              </w:rPr>
            </w:pPr>
            <w:r w:rsidRPr="00235ABB">
              <w:rPr>
                <w:bCs/>
                <w:sz w:val="22"/>
                <w:szCs w:val="22"/>
              </w:rPr>
              <w:t>Практическое</w:t>
            </w:r>
          </w:p>
          <w:p w14:paraId="1D296796" w14:textId="12043FE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55BD977" w14:textId="77777777" w:rsidR="002A6B40" w:rsidRPr="002A6B40" w:rsidRDefault="002A6B40" w:rsidP="002A6B40">
            <w:pPr>
              <w:jc w:val="center"/>
              <w:rPr>
                <w:bCs/>
                <w:sz w:val="28"/>
                <w:szCs w:val="28"/>
              </w:rPr>
            </w:pPr>
            <w:r w:rsidRPr="002A6B40">
              <w:rPr>
                <w:bCs/>
                <w:sz w:val="28"/>
                <w:szCs w:val="28"/>
              </w:rPr>
              <w:t>Среда</w:t>
            </w:r>
          </w:p>
          <w:p w14:paraId="5877ABC6" w14:textId="3FB27C47" w:rsidR="002A6B40" w:rsidRDefault="002A6B40" w:rsidP="002A6B40">
            <w:pPr>
              <w:jc w:val="center"/>
              <w:rPr>
                <w:b/>
                <w:sz w:val="28"/>
                <w:szCs w:val="28"/>
              </w:rPr>
            </w:pPr>
            <w:r w:rsidRPr="002A6B40">
              <w:rPr>
                <w:bCs/>
                <w:sz w:val="28"/>
                <w:szCs w:val="28"/>
              </w:rPr>
              <w:t>16.45-17.25</w:t>
            </w:r>
          </w:p>
        </w:tc>
      </w:tr>
      <w:tr w:rsidR="002A6B40" w14:paraId="0D3AC0ED" w14:textId="77777777" w:rsidTr="00C7024F">
        <w:tc>
          <w:tcPr>
            <w:tcW w:w="1242" w:type="dxa"/>
          </w:tcPr>
          <w:p w14:paraId="09CF1E23" w14:textId="5D378FE5" w:rsidR="002A6B40" w:rsidRDefault="002A6B40" w:rsidP="002A6B40">
            <w:pPr>
              <w:jc w:val="center"/>
              <w:rPr>
                <w:b/>
                <w:sz w:val="28"/>
                <w:szCs w:val="28"/>
              </w:rPr>
            </w:pPr>
            <w:r>
              <w:rPr>
                <w:b/>
                <w:sz w:val="28"/>
                <w:szCs w:val="28"/>
              </w:rPr>
              <w:t>34</w:t>
            </w:r>
          </w:p>
        </w:tc>
        <w:tc>
          <w:tcPr>
            <w:tcW w:w="8426" w:type="dxa"/>
          </w:tcPr>
          <w:p w14:paraId="1A7EA393" w14:textId="23A9D569" w:rsidR="002A6B40" w:rsidRDefault="002A6B40" w:rsidP="002A6B40">
            <w:pPr>
              <w:rPr>
                <w:b/>
                <w:sz w:val="28"/>
                <w:szCs w:val="28"/>
              </w:rPr>
            </w:pPr>
            <w:r w:rsidRPr="00AD3491">
              <w:rPr>
                <w:rFonts w:eastAsia="Calibri"/>
                <w:bCs/>
                <w:sz w:val="22"/>
                <w:szCs w:val="22"/>
                <w:lang w:eastAsia="ru-RU"/>
              </w:rPr>
              <w:t>Упражнения для мышц ног.</w:t>
            </w:r>
          </w:p>
        </w:tc>
        <w:tc>
          <w:tcPr>
            <w:tcW w:w="2126" w:type="dxa"/>
          </w:tcPr>
          <w:p w14:paraId="4813F83A" w14:textId="77777777" w:rsidR="002A6B40" w:rsidRPr="00235ABB" w:rsidRDefault="002A6B40" w:rsidP="002A6B40">
            <w:pPr>
              <w:jc w:val="center"/>
              <w:rPr>
                <w:bCs/>
                <w:sz w:val="22"/>
                <w:szCs w:val="22"/>
              </w:rPr>
            </w:pPr>
            <w:r w:rsidRPr="00235ABB">
              <w:rPr>
                <w:bCs/>
                <w:sz w:val="22"/>
                <w:szCs w:val="22"/>
              </w:rPr>
              <w:t>Практическое</w:t>
            </w:r>
          </w:p>
          <w:p w14:paraId="0755EF8F" w14:textId="4126A03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D5685A9" w14:textId="77777777" w:rsidR="002A6B40" w:rsidRPr="002A6B40" w:rsidRDefault="002A6B40" w:rsidP="002A6B40">
            <w:pPr>
              <w:jc w:val="center"/>
              <w:rPr>
                <w:bCs/>
                <w:sz w:val="28"/>
                <w:szCs w:val="28"/>
              </w:rPr>
            </w:pPr>
            <w:r w:rsidRPr="002A6B40">
              <w:rPr>
                <w:bCs/>
                <w:sz w:val="28"/>
                <w:szCs w:val="28"/>
              </w:rPr>
              <w:t xml:space="preserve">Четверг </w:t>
            </w:r>
          </w:p>
          <w:p w14:paraId="06D3FA6C" w14:textId="3B528461" w:rsidR="002A6B40" w:rsidRDefault="002A6B40" w:rsidP="002A6B40">
            <w:pPr>
              <w:jc w:val="center"/>
              <w:rPr>
                <w:b/>
                <w:sz w:val="28"/>
                <w:szCs w:val="28"/>
              </w:rPr>
            </w:pPr>
            <w:r w:rsidRPr="002A6B40">
              <w:rPr>
                <w:bCs/>
                <w:sz w:val="28"/>
                <w:szCs w:val="28"/>
              </w:rPr>
              <w:t>16.00-16.45</w:t>
            </w:r>
          </w:p>
        </w:tc>
      </w:tr>
      <w:tr w:rsidR="002A6B40" w14:paraId="7226E731" w14:textId="77777777" w:rsidTr="00C7024F">
        <w:tc>
          <w:tcPr>
            <w:tcW w:w="1242" w:type="dxa"/>
          </w:tcPr>
          <w:p w14:paraId="220806B6" w14:textId="092570A7" w:rsidR="002A6B40" w:rsidRDefault="002A6B40" w:rsidP="002A6B40">
            <w:pPr>
              <w:jc w:val="center"/>
              <w:rPr>
                <w:b/>
                <w:sz w:val="28"/>
                <w:szCs w:val="28"/>
              </w:rPr>
            </w:pPr>
            <w:r>
              <w:rPr>
                <w:b/>
                <w:sz w:val="28"/>
                <w:szCs w:val="28"/>
              </w:rPr>
              <w:t>35</w:t>
            </w:r>
          </w:p>
        </w:tc>
        <w:tc>
          <w:tcPr>
            <w:tcW w:w="8426" w:type="dxa"/>
          </w:tcPr>
          <w:p w14:paraId="091A0436" w14:textId="456CD078" w:rsidR="002A6B40" w:rsidRDefault="002A6B40" w:rsidP="002A6B40">
            <w:pPr>
              <w:rPr>
                <w:b/>
                <w:sz w:val="28"/>
                <w:szCs w:val="28"/>
              </w:rPr>
            </w:pPr>
            <w:r w:rsidRPr="00AD3491">
              <w:rPr>
                <w:rFonts w:eastAsia="Calibri"/>
                <w:bCs/>
                <w:sz w:val="22"/>
                <w:szCs w:val="22"/>
                <w:lang w:eastAsia="ru-RU"/>
              </w:rPr>
              <w:t>Упражнения для мышц ног.</w:t>
            </w:r>
          </w:p>
        </w:tc>
        <w:tc>
          <w:tcPr>
            <w:tcW w:w="2126" w:type="dxa"/>
          </w:tcPr>
          <w:p w14:paraId="01DD1AFA" w14:textId="77777777" w:rsidR="002A6B40" w:rsidRPr="00235ABB" w:rsidRDefault="002A6B40" w:rsidP="002A6B40">
            <w:pPr>
              <w:jc w:val="center"/>
              <w:rPr>
                <w:bCs/>
                <w:sz w:val="22"/>
                <w:szCs w:val="22"/>
              </w:rPr>
            </w:pPr>
            <w:r w:rsidRPr="00235ABB">
              <w:rPr>
                <w:bCs/>
                <w:sz w:val="22"/>
                <w:szCs w:val="22"/>
              </w:rPr>
              <w:t>Практическое</w:t>
            </w:r>
          </w:p>
          <w:p w14:paraId="4620326E" w14:textId="1A6096C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7AD4ADD" w14:textId="77777777" w:rsidR="002A6B40" w:rsidRPr="002A6B40" w:rsidRDefault="002A6B40" w:rsidP="002A6B40">
            <w:pPr>
              <w:jc w:val="center"/>
              <w:rPr>
                <w:bCs/>
                <w:sz w:val="28"/>
                <w:szCs w:val="28"/>
              </w:rPr>
            </w:pPr>
            <w:r w:rsidRPr="002A6B40">
              <w:rPr>
                <w:bCs/>
                <w:sz w:val="28"/>
                <w:szCs w:val="28"/>
              </w:rPr>
              <w:t xml:space="preserve">Пятница </w:t>
            </w:r>
          </w:p>
          <w:p w14:paraId="5C3B833F" w14:textId="7E1DE104" w:rsidR="002A6B40" w:rsidRDefault="002A6B40" w:rsidP="002A6B40">
            <w:pPr>
              <w:jc w:val="center"/>
              <w:rPr>
                <w:b/>
                <w:sz w:val="28"/>
                <w:szCs w:val="28"/>
              </w:rPr>
            </w:pPr>
            <w:r w:rsidRPr="002A6B40">
              <w:rPr>
                <w:bCs/>
                <w:sz w:val="28"/>
                <w:szCs w:val="28"/>
              </w:rPr>
              <w:t>15.20-16.05</w:t>
            </w:r>
          </w:p>
        </w:tc>
      </w:tr>
      <w:tr w:rsidR="002A6B40" w14:paraId="487B5DFC" w14:textId="77777777" w:rsidTr="00C7024F">
        <w:tc>
          <w:tcPr>
            <w:tcW w:w="1242" w:type="dxa"/>
          </w:tcPr>
          <w:p w14:paraId="0DA7A9F6" w14:textId="64208D75" w:rsidR="002A6B40" w:rsidRDefault="002A6B40" w:rsidP="002A6B40">
            <w:pPr>
              <w:jc w:val="center"/>
              <w:rPr>
                <w:b/>
                <w:sz w:val="28"/>
                <w:szCs w:val="28"/>
              </w:rPr>
            </w:pPr>
            <w:r>
              <w:rPr>
                <w:b/>
                <w:sz w:val="28"/>
                <w:szCs w:val="28"/>
              </w:rPr>
              <w:t>36</w:t>
            </w:r>
          </w:p>
        </w:tc>
        <w:tc>
          <w:tcPr>
            <w:tcW w:w="8426" w:type="dxa"/>
          </w:tcPr>
          <w:p w14:paraId="6E5BF81F" w14:textId="135DE8EF" w:rsidR="002A6B40" w:rsidRDefault="002A6B40" w:rsidP="002A6B40">
            <w:pPr>
              <w:rPr>
                <w:b/>
                <w:sz w:val="28"/>
                <w:szCs w:val="28"/>
              </w:rPr>
            </w:pPr>
            <w:r w:rsidRPr="00AD3491">
              <w:rPr>
                <w:rFonts w:eastAsia="Calibri"/>
                <w:bCs/>
                <w:sz w:val="22"/>
                <w:szCs w:val="22"/>
                <w:lang w:eastAsia="ru-RU"/>
              </w:rPr>
              <w:t>Упражнения</w:t>
            </w:r>
            <w:r w:rsidRPr="00AD3491">
              <w:rPr>
                <w:rFonts w:eastAsia="Calibri"/>
                <w:sz w:val="22"/>
                <w:szCs w:val="22"/>
                <w:shd w:val="clear" w:color="auto" w:fill="FFFFFF"/>
                <w:lang w:eastAsia="en-US"/>
              </w:rPr>
              <w:t xml:space="preserve"> с максимальным наклоном корпуса вперед.</w:t>
            </w:r>
          </w:p>
        </w:tc>
        <w:tc>
          <w:tcPr>
            <w:tcW w:w="2126" w:type="dxa"/>
          </w:tcPr>
          <w:p w14:paraId="06842ADC" w14:textId="77777777" w:rsidR="002A6B40" w:rsidRPr="00235ABB" w:rsidRDefault="002A6B40" w:rsidP="002A6B40">
            <w:pPr>
              <w:jc w:val="center"/>
              <w:rPr>
                <w:bCs/>
                <w:sz w:val="22"/>
                <w:szCs w:val="22"/>
              </w:rPr>
            </w:pPr>
            <w:r w:rsidRPr="00235ABB">
              <w:rPr>
                <w:bCs/>
                <w:sz w:val="22"/>
                <w:szCs w:val="22"/>
              </w:rPr>
              <w:t>Практическое</w:t>
            </w:r>
          </w:p>
          <w:p w14:paraId="594AB55F" w14:textId="176CDBA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E89C7C9" w14:textId="77777777" w:rsidR="002A6B40" w:rsidRPr="002A6B40" w:rsidRDefault="002A6B40" w:rsidP="002A6B40">
            <w:pPr>
              <w:jc w:val="center"/>
              <w:rPr>
                <w:bCs/>
                <w:sz w:val="28"/>
                <w:szCs w:val="28"/>
              </w:rPr>
            </w:pPr>
            <w:r w:rsidRPr="002A6B40">
              <w:rPr>
                <w:bCs/>
                <w:sz w:val="28"/>
                <w:szCs w:val="28"/>
              </w:rPr>
              <w:t>Понедельник</w:t>
            </w:r>
          </w:p>
          <w:p w14:paraId="221CDDF2" w14:textId="36C258C4" w:rsidR="002A6B40" w:rsidRDefault="002A6B40" w:rsidP="002A6B40">
            <w:pPr>
              <w:jc w:val="center"/>
              <w:rPr>
                <w:b/>
                <w:sz w:val="28"/>
                <w:szCs w:val="28"/>
              </w:rPr>
            </w:pPr>
            <w:r w:rsidRPr="002A6B40">
              <w:rPr>
                <w:bCs/>
                <w:sz w:val="28"/>
                <w:szCs w:val="28"/>
              </w:rPr>
              <w:t>17.05-17.50</w:t>
            </w:r>
          </w:p>
        </w:tc>
      </w:tr>
      <w:tr w:rsidR="002A6B40" w14:paraId="71260F05" w14:textId="77777777" w:rsidTr="00C7024F">
        <w:tc>
          <w:tcPr>
            <w:tcW w:w="1242" w:type="dxa"/>
          </w:tcPr>
          <w:p w14:paraId="3FD17AEB" w14:textId="79A14499" w:rsidR="002A6B40" w:rsidRDefault="002A6B40" w:rsidP="002A6B40">
            <w:pPr>
              <w:jc w:val="center"/>
              <w:rPr>
                <w:b/>
                <w:sz w:val="28"/>
                <w:szCs w:val="28"/>
              </w:rPr>
            </w:pPr>
            <w:r>
              <w:rPr>
                <w:b/>
                <w:sz w:val="28"/>
                <w:szCs w:val="28"/>
              </w:rPr>
              <w:t>37</w:t>
            </w:r>
          </w:p>
        </w:tc>
        <w:tc>
          <w:tcPr>
            <w:tcW w:w="8426" w:type="dxa"/>
          </w:tcPr>
          <w:p w14:paraId="640F5DA5" w14:textId="14BDE661" w:rsidR="002A6B40" w:rsidRDefault="002A6B40" w:rsidP="002A6B40">
            <w:pPr>
              <w:rPr>
                <w:b/>
                <w:sz w:val="28"/>
                <w:szCs w:val="28"/>
              </w:rPr>
            </w:pPr>
            <w:r w:rsidRPr="00AD3491">
              <w:rPr>
                <w:rFonts w:eastAsia="Calibri"/>
                <w:bCs/>
                <w:sz w:val="22"/>
                <w:szCs w:val="22"/>
                <w:lang w:eastAsia="ru-RU"/>
              </w:rPr>
              <w:t>Упражнения</w:t>
            </w:r>
            <w:r w:rsidRPr="00AD3491">
              <w:rPr>
                <w:rFonts w:eastAsia="Calibri"/>
                <w:sz w:val="22"/>
                <w:szCs w:val="22"/>
                <w:shd w:val="clear" w:color="auto" w:fill="FFFFFF"/>
                <w:lang w:eastAsia="en-US"/>
              </w:rPr>
              <w:t xml:space="preserve"> с максимальным наклоном корпуса вперед.</w:t>
            </w:r>
          </w:p>
        </w:tc>
        <w:tc>
          <w:tcPr>
            <w:tcW w:w="2126" w:type="dxa"/>
          </w:tcPr>
          <w:p w14:paraId="4632F260" w14:textId="77777777" w:rsidR="002A6B40" w:rsidRPr="00235ABB" w:rsidRDefault="002A6B40" w:rsidP="002A6B40">
            <w:pPr>
              <w:jc w:val="center"/>
              <w:rPr>
                <w:bCs/>
                <w:sz w:val="22"/>
                <w:szCs w:val="22"/>
              </w:rPr>
            </w:pPr>
            <w:r w:rsidRPr="00235ABB">
              <w:rPr>
                <w:bCs/>
                <w:sz w:val="22"/>
                <w:szCs w:val="22"/>
              </w:rPr>
              <w:t>Практическое</w:t>
            </w:r>
          </w:p>
          <w:p w14:paraId="3C886B18" w14:textId="2B8937E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8D41CA9" w14:textId="77777777" w:rsidR="002A6B40" w:rsidRPr="002A6B40" w:rsidRDefault="002A6B40" w:rsidP="002A6B40">
            <w:pPr>
              <w:jc w:val="center"/>
              <w:rPr>
                <w:bCs/>
                <w:sz w:val="28"/>
                <w:szCs w:val="28"/>
              </w:rPr>
            </w:pPr>
            <w:r w:rsidRPr="002A6B40">
              <w:rPr>
                <w:bCs/>
                <w:sz w:val="28"/>
                <w:szCs w:val="28"/>
              </w:rPr>
              <w:t>Вторник</w:t>
            </w:r>
          </w:p>
          <w:p w14:paraId="58813DA0" w14:textId="5C5C67D8" w:rsidR="002A6B40" w:rsidRDefault="002A6B40" w:rsidP="002A6B40">
            <w:pPr>
              <w:jc w:val="center"/>
              <w:rPr>
                <w:b/>
                <w:sz w:val="28"/>
                <w:szCs w:val="28"/>
              </w:rPr>
            </w:pPr>
            <w:r w:rsidRPr="002A6B40">
              <w:rPr>
                <w:bCs/>
                <w:sz w:val="28"/>
                <w:szCs w:val="28"/>
              </w:rPr>
              <w:t>16.05-16.50</w:t>
            </w:r>
          </w:p>
        </w:tc>
      </w:tr>
      <w:tr w:rsidR="002A6B40" w14:paraId="3680A6C8" w14:textId="77777777" w:rsidTr="00C7024F">
        <w:tc>
          <w:tcPr>
            <w:tcW w:w="1242" w:type="dxa"/>
          </w:tcPr>
          <w:p w14:paraId="5CDE2B93" w14:textId="0AF9B115" w:rsidR="002A6B40" w:rsidRDefault="002A6B40" w:rsidP="002A6B40">
            <w:pPr>
              <w:jc w:val="center"/>
              <w:rPr>
                <w:b/>
                <w:sz w:val="28"/>
                <w:szCs w:val="28"/>
              </w:rPr>
            </w:pPr>
            <w:r>
              <w:rPr>
                <w:b/>
                <w:sz w:val="28"/>
                <w:szCs w:val="28"/>
              </w:rPr>
              <w:t>38</w:t>
            </w:r>
          </w:p>
        </w:tc>
        <w:tc>
          <w:tcPr>
            <w:tcW w:w="8426" w:type="dxa"/>
          </w:tcPr>
          <w:p w14:paraId="2B4505F4" w14:textId="762AA871" w:rsidR="002A6B40" w:rsidRDefault="002A6B40" w:rsidP="002A6B40">
            <w:pPr>
              <w:rPr>
                <w:b/>
                <w:sz w:val="28"/>
                <w:szCs w:val="28"/>
              </w:rPr>
            </w:pPr>
            <w:r w:rsidRPr="00AD3491">
              <w:rPr>
                <w:rFonts w:eastAsia="Calibri"/>
                <w:bCs/>
                <w:sz w:val="22"/>
                <w:szCs w:val="22"/>
                <w:lang w:eastAsia="ru-RU"/>
              </w:rPr>
              <w:t>Упражнения для наращивания мышечной массы.</w:t>
            </w:r>
          </w:p>
        </w:tc>
        <w:tc>
          <w:tcPr>
            <w:tcW w:w="2126" w:type="dxa"/>
          </w:tcPr>
          <w:p w14:paraId="4A314E89" w14:textId="77777777" w:rsidR="002A6B40" w:rsidRPr="00235ABB" w:rsidRDefault="002A6B40" w:rsidP="002A6B40">
            <w:pPr>
              <w:jc w:val="center"/>
              <w:rPr>
                <w:bCs/>
                <w:sz w:val="22"/>
                <w:szCs w:val="22"/>
              </w:rPr>
            </w:pPr>
            <w:r w:rsidRPr="00235ABB">
              <w:rPr>
                <w:bCs/>
                <w:sz w:val="22"/>
                <w:szCs w:val="22"/>
              </w:rPr>
              <w:t>Практическое</w:t>
            </w:r>
          </w:p>
          <w:p w14:paraId="120228C0" w14:textId="609EC68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008AB40" w14:textId="77777777" w:rsidR="002A6B40" w:rsidRPr="002A6B40" w:rsidRDefault="002A6B40" w:rsidP="002A6B40">
            <w:pPr>
              <w:jc w:val="center"/>
              <w:rPr>
                <w:bCs/>
                <w:sz w:val="28"/>
                <w:szCs w:val="28"/>
              </w:rPr>
            </w:pPr>
            <w:r w:rsidRPr="002A6B40">
              <w:rPr>
                <w:bCs/>
                <w:sz w:val="28"/>
                <w:szCs w:val="28"/>
              </w:rPr>
              <w:t>Среда</w:t>
            </w:r>
          </w:p>
          <w:p w14:paraId="77E20FAF" w14:textId="479E91AA" w:rsidR="002A6B40" w:rsidRDefault="002A6B40" w:rsidP="002A6B40">
            <w:pPr>
              <w:jc w:val="center"/>
              <w:rPr>
                <w:b/>
                <w:sz w:val="28"/>
                <w:szCs w:val="28"/>
              </w:rPr>
            </w:pPr>
            <w:r w:rsidRPr="002A6B40">
              <w:rPr>
                <w:bCs/>
                <w:sz w:val="28"/>
                <w:szCs w:val="28"/>
              </w:rPr>
              <w:t>16.45-17.25</w:t>
            </w:r>
          </w:p>
        </w:tc>
      </w:tr>
      <w:tr w:rsidR="002A6B40" w14:paraId="78B4EB6E" w14:textId="77777777" w:rsidTr="00C7024F">
        <w:tc>
          <w:tcPr>
            <w:tcW w:w="1242" w:type="dxa"/>
          </w:tcPr>
          <w:p w14:paraId="008B2A64" w14:textId="5511E4B4" w:rsidR="002A6B40" w:rsidRDefault="002A6B40" w:rsidP="002A6B40">
            <w:pPr>
              <w:jc w:val="center"/>
              <w:rPr>
                <w:b/>
                <w:sz w:val="28"/>
                <w:szCs w:val="28"/>
              </w:rPr>
            </w:pPr>
            <w:r>
              <w:rPr>
                <w:b/>
                <w:sz w:val="28"/>
                <w:szCs w:val="28"/>
              </w:rPr>
              <w:t>39</w:t>
            </w:r>
          </w:p>
        </w:tc>
        <w:tc>
          <w:tcPr>
            <w:tcW w:w="8426" w:type="dxa"/>
          </w:tcPr>
          <w:p w14:paraId="101E6D29" w14:textId="5D8CF501" w:rsidR="002A6B40" w:rsidRDefault="002A6B40" w:rsidP="002A6B40">
            <w:pPr>
              <w:rPr>
                <w:b/>
                <w:sz w:val="28"/>
                <w:szCs w:val="28"/>
              </w:rPr>
            </w:pPr>
            <w:r w:rsidRPr="00AD3491">
              <w:rPr>
                <w:rFonts w:eastAsia="Calibri"/>
                <w:bCs/>
                <w:sz w:val="22"/>
                <w:szCs w:val="22"/>
                <w:lang w:eastAsia="ru-RU"/>
              </w:rPr>
              <w:t>Упражнения для наращивания мышечной массы.</w:t>
            </w:r>
          </w:p>
        </w:tc>
        <w:tc>
          <w:tcPr>
            <w:tcW w:w="2126" w:type="dxa"/>
          </w:tcPr>
          <w:p w14:paraId="4632B39C" w14:textId="77777777" w:rsidR="002A6B40" w:rsidRPr="00235ABB" w:rsidRDefault="002A6B40" w:rsidP="002A6B40">
            <w:pPr>
              <w:jc w:val="center"/>
              <w:rPr>
                <w:bCs/>
                <w:sz w:val="22"/>
                <w:szCs w:val="22"/>
              </w:rPr>
            </w:pPr>
            <w:r w:rsidRPr="00235ABB">
              <w:rPr>
                <w:bCs/>
                <w:sz w:val="22"/>
                <w:szCs w:val="22"/>
              </w:rPr>
              <w:t>Практическое</w:t>
            </w:r>
          </w:p>
          <w:p w14:paraId="7A4E7C75" w14:textId="2221329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946F150" w14:textId="77777777" w:rsidR="002A6B40" w:rsidRPr="002A6B40" w:rsidRDefault="002A6B40" w:rsidP="002A6B40">
            <w:pPr>
              <w:jc w:val="center"/>
              <w:rPr>
                <w:bCs/>
                <w:sz w:val="28"/>
                <w:szCs w:val="28"/>
              </w:rPr>
            </w:pPr>
            <w:r w:rsidRPr="002A6B40">
              <w:rPr>
                <w:bCs/>
                <w:sz w:val="28"/>
                <w:szCs w:val="28"/>
              </w:rPr>
              <w:t xml:space="preserve">Четверг </w:t>
            </w:r>
          </w:p>
          <w:p w14:paraId="3009880B" w14:textId="21A459A3" w:rsidR="002A6B40" w:rsidRDefault="002A6B40" w:rsidP="002A6B40">
            <w:pPr>
              <w:jc w:val="center"/>
              <w:rPr>
                <w:b/>
                <w:sz w:val="28"/>
                <w:szCs w:val="28"/>
              </w:rPr>
            </w:pPr>
            <w:r w:rsidRPr="002A6B40">
              <w:rPr>
                <w:bCs/>
                <w:sz w:val="28"/>
                <w:szCs w:val="28"/>
              </w:rPr>
              <w:t>16.00-16.45</w:t>
            </w:r>
          </w:p>
        </w:tc>
      </w:tr>
      <w:tr w:rsidR="002A6B40" w14:paraId="69BC1613" w14:textId="77777777" w:rsidTr="00C7024F">
        <w:tc>
          <w:tcPr>
            <w:tcW w:w="1242" w:type="dxa"/>
          </w:tcPr>
          <w:p w14:paraId="4FB8C835" w14:textId="641FF848" w:rsidR="002A6B40" w:rsidRDefault="002A6B40" w:rsidP="002A6B40">
            <w:pPr>
              <w:jc w:val="center"/>
              <w:rPr>
                <w:b/>
                <w:sz w:val="28"/>
                <w:szCs w:val="28"/>
              </w:rPr>
            </w:pPr>
            <w:r>
              <w:rPr>
                <w:b/>
                <w:sz w:val="28"/>
                <w:szCs w:val="28"/>
              </w:rPr>
              <w:t>40</w:t>
            </w:r>
          </w:p>
        </w:tc>
        <w:tc>
          <w:tcPr>
            <w:tcW w:w="8426" w:type="dxa"/>
          </w:tcPr>
          <w:p w14:paraId="428BBC41" w14:textId="03A00E3E" w:rsidR="002A6B40" w:rsidRDefault="002A6B40" w:rsidP="002A6B40">
            <w:pPr>
              <w:rPr>
                <w:b/>
                <w:sz w:val="28"/>
                <w:szCs w:val="28"/>
              </w:rPr>
            </w:pPr>
            <w:r w:rsidRPr="00AD3491">
              <w:rPr>
                <w:rFonts w:eastAsia="Calibri"/>
                <w:bCs/>
                <w:sz w:val="22"/>
                <w:szCs w:val="22"/>
                <w:lang w:eastAsia="ru-RU"/>
              </w:rPr>
              <w:t>Упражнения для наращивания мышечной массы.</w:t>
            </w:r>
          </w:p>
        </w:tc>
        <w:tc>
          <w:tcPr>
            <w:tcW w:w="2126" w:type="dxa"/>
          </w:tcPr>
          <w:p w14:paraId="6E9F09FF" w14:textId="77777777" w:rsidR="002A6B40" w:rsidRPr="00235ABB" w:rsidRDefault="002A6B40" w:rsidP="002A6B40">
            <w:pPr>
              <w:jc w:val="center"/>
              <w:rPr>
                <w:bCs/>
                <w:sz w:val="22"/>
                <w:szCs w:val="22"/>
              </w:rPr>
            </w:pPr>
            <w:r w:rsidRPr="00235ABB">
              <w:rPr>
                <w:bCs/>
                <w:sz w:val="22"/>
                <w:szCs w:val="22"/>
              </w:rPr>
              <w:t>Практическое</w:t>
            </w:r>
          </w:p>
          <w:p w14:paraId="05C1E40E" w14:textId="664F637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90F984F" w14:textId="77777777" w:rsidR="002A6B40" w:rsidRPr="002A6B40" w:rsidRDefault="002A6B40" w:rsidP="002A6B40">
            <w:pPr>
              <w:jc w:val="center"/>
              <w:rPr>
                <w:bCs/>
                <w:sz w:val="28"/>
                <w:szCs w:val="28"/>
              </w:rPr>
            </w:pPr>
            <w:r w:rsidRPr="002A6B40">
              <w:rPr>
                <w:bCs/>
                <w:sz w:val="28"/>
                <w:szCs w:val="28"/>
              </w:rPr>
              <w:t xml:space="preserve">Пятница </w:t>
            </w:r>
          </w:p>
          <w:p w14:paraId="7A56A9C6" w14:textId="2652DD3A" w:rsidR="002A6B40" w:rsidRDefault="002A6B40" w:rsidP="002A6B40">
            <w:pPr>
              <w:jc w:val="center"/>
              <w:rPr>
                <w:b/>
                <w:sz w:val="28"/>
                <w:szCs w:val="28"/>
              </w:rPr>
            </w:pPr>
            <w:r w:rsidRPr="002A6B40">
              <w:rPr>
                <w:bCs/>
                <w:sz w:val="28"/>
                <w:szCs w:val="28"/>
              </w:rPr>
              <w:t>15.20-16.05</w:t>
            </w:r>
          </w:p>
        </w:tc>
      </w:tr>
      <w:tr w:rsidR="002A6B40" w14:paraId="4F8621AA" w14:textId="77777777" w:rsidTr="00C7024F">
        <w:tc>
          <w:tcPr>
            <w:tcW w:w="1242" w:type="dxa"/>
          </w:tcPr>
          <w:p w14:paraId="6FA7CE8F" w14:textId="08B6389D" w:rsidR="002A6B40" w:rsidRDefault="002A6B40" w:rsidP="002A6B40">
            <w:pPr>
              <w:jc w:val="center"/>
              <w:rPr>
                <w:b/>
                <w:sz w:val="28"/>
                <w:szCs w:val="28"/>
              </w:rPr>
            </w:pPr>
            <w:r>
              <w:rPr>
                <w:b/>
                <w:sz w:val="28"/>
                <w:szCs w:val="28"/>
              </w:rPr>
              <w:t>41</w:t>
            </w:r>
          </w:p>
        </w:tc>
        <w:tc>
          <w:tcPr>
            <w:tcW w:w="8426" w:type="dxa"/>
          </w:tcPr>
          <w:p w14:paraId="53353889" w14:textId="2E4F2310" w:rsidR="002A6B40" w:rsidRDefault="002A6B40" w:rsidP="002A6B40">
            <w:pPr>
              <w:rPr>
                <w:b/>
                <w:sz w:val="28"/>
                <w:szCs w:val="28"/>
              </w:rPr>
            </w:pPr>
            <w:r w:rsidRPr="00AD3491">
              <w:rPr>
                <w:rFonts w:eastAsia="Calibri"/>
                <w:bCs/>
                <w:sz w:val="22"/>
                <w:szCs w:val="22"/>
                <w:lang w:eastAsia="ru-RU"/>
              </w:rPr>
              <w:t>Упражнения для похудения.</w:t>
            </w:r>
          </w:p>
        </w:tc>
        <w:tc>
          <w:tcPr>
            <w:tcW w:w="2126" w:type="dxa"/>
          </w:tcPr>
          <w:p w14:paraId="0EA882F6" w14:textId="77777777" w:rsidR="002A6B40" w:rsidRPr="00235ABB" w:rsidRDefault="002A6B40" w:rsidP="002A6B40">
            <w:pPr>
              <w:jc w:val="center"/>
              <w:rPr>
                <w:bCs/>
                <w:sz w:val="22"/>
                <w:szCs w:val="22"/>
              </w:rPr>
            </w:pPr>
            <w:r w:rsidRPr="00235ABB">
              <w:rPr>
                <w:bCs/>
                <w:sz w:val="22"/>
                <w:szCs w:val="22"/>
              </w:rPr>
              <w:t>Практическое</w:t>
            </w:r>
          </w:p>
          <w:p w14:paraId="3BC6D003" w14:textId="71B4D4F5" w:rsidR="002A6B40" w:rsidRDefault="002A6B40" w:rsidP="002A6B40">
            <w:pPr>
              <w:jc w:val="center"/>
              <w:rPr>
                <w:b/>
                <w:sz w:val="28"/>
                <w:szCs w:val="28"/>
              </w:rPr>
            </w:pPr>
            <w:r>
              <w:rPr>
                <w:bCs/>
                <w:sz w:val="22"/>
                <w:szCs w:val="22"/>
              </w:rPr>
              <w:lastRenderedPageBreak/>
              <w:t>з</w:t>
            </w:r>
            <w:r w:rsidRPr="00235ABB">
              <w:rPr>
                <w:bCs/>
                <w:sz w:val="22"/>
                <w:szCs w:val="22"/>
              </w:rPr>
              <w:t>анятие</w:t>
            </w:r>
            <w:r>
              <w:rPr>
                <w:b/>
                <w:sz w:val="28"/>
                <w:szCs w:val="28"/>
              </w:rPr>
              <w:t xml:space="preserve">  </w:t>
            </w:r>
          </w:p>
        </w:tc>
        <w:tc>
          <w:tcPr>
            <w:tcW w:w="2062" w:type="dxa"/>
          </w:tcPr>
          <w:p w14:paraId="1E5D1DE4" w14:textId="77777777" w:rsidR="002A6B40" w:rsidRPr="002A6B40" w:rsidRDefault="002A6B40" w:rsidP="002A6B40">
            <w:pPr>
              <w:jc w:val="center"/>
              <w:rPr>
                <w:bCs/>
                <w:sz w:val="28"/>
                <w:szCs w:val="28"/>
              </w:rPr>
            </w:pPr>
            <w:r w:rsidRPr="002A6B40">
              <w:rPr>
                <w:bCs/>
                <w:sz w:val="28"/>
                <w:szCs w:val="28"/>
              </w:rPr>
              <w:lastRenderedPageBreak/>
              <w:t>Понедельник</w:t>
            </w:r>
          </w:p>
          <w:p w14:paraId="5526E0AD" w14:textId="75508665" w:rsidR="002A6B40" w:rsidRDefault="002A6B40" w:rsidP="002A6B40">
            <w:pPr>
              <w:jc w:val="center"/>
              <w:rPr>
                <w:b/>
                <w:sz w:val="28"/>
                <w:szCs w:val="28"/>
              </w:rPr>
            </w:pPr>
            <w:r w:rsidRPr="002A6B40">
              <w:rPr>
                <w:bCs/>
                <w:sz w:val="28"/>
                <w:szCs w:val="28"/>
              </w:rPr>
              <w:lastRenderedPageBreak/>
              <w:t>17.05-17.50</w:t>
            </w:r>
          </w:p>
        </w:tc>
      </w:tr>
      <w:tr w:rsidR="002A6B40" w14:paraId="125D852A" w14:textId="77777777" w:rsidTr="00C7024F">
        <w:tc>
          <w:tcPr>
            <w:tcW w:w="1242" w:type="dxa"/>
          </w:tcPr>
          <w:p w14:paraId="67C66846" w14:textId="15588A67" w:rsidR="002A6B40" w:rsidRDefault="002A6B40" w:rsidP="002A6B40">
            <w:pPr>
              <w:jc w:val="center"/>
              <w:rPr>
                <w:b/>
                <w:sz w:val="28"/>
                <w:szCs w:val="28"/>
              </w:rPr>
            </w:pPr>
            <w:r>
              <w:rPr>
                <w:b/>
                <w:sz w:val="28"/>
                <w:szCs w:val="28"/>
              </w:rPr>
              <w:t>42</w:t>
            </w:r>
          </w:p>
        </w:tc>
        <w:tc>
          <w:tcPr>
            <w:tcW w:w="8426" w:type="dxa"/>
          </w:tcPr>
          <w:p w14:paraId="781C7F73" w14:textId="06B6B626" w:rsidR="002A6B40" w:rsidRDefault="002A6B40" w:rsidP="002A6B40">
            <w:pPr>
              <w:rPr>
                <w:b/>
                <w:sz w:val="28"/>
                <w:szCs w:val="28"/>
              </w:rPr>
            </w:pPr>
            <w:r w:rsidRPr="00AD3491">
              <w:rPr>
                <w:rFonts w:eastAsia="Calibri"/>
                <w:sz w:val="22"/>
                <w:szCs w:val="22"/>
                <w:lang w:eastAsia="en-US"/>
              </w:rPr>
              <w:t>Выпады на беговой дорожке.</w:t>
            </w:r>
          </w:p>
        </w:tc>
        <w:tc>
          <w:tcPr>
            <w:tcW w:w="2126" w:type="dxa"/>
          </w:tcPr>
          <w:p w14:paraId="5A771D10" w14:textId="77777777" w:rsidR="002A6B40" w:rsidRPr="00235ABB" w:rsidRDefault="002A6B40" w:rsidP="002A6B40">
            <w:pPr>
              <w:jc w:val="center"/>
              <w:rPr>
                <w:bCs/>
                <w:sz w:val="22"/>
                <w:szCs w:val="22"/>
              </w:rPr>
            </w:pPr>
            <w:r w:rsidRPr="00235ABB">
              <w:rPr>
                <w:bCs/>
                <w:sz w:val="22"/>
                <w:szCs w:val="22"/>
              </w:rPr>
              <w:t>Практическое</w:t>
            </w:r>
          </w:p>
          <w:p w14:paraId="785256A9" w14:textId="26A2CDC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D40D757" w14:textId="77777777" w:rsidR="002A6B40" w:rsidRPr="002A6B40" w:rsidRDefault="002A6B40" w:rsidP="002A6B40">
            <w:pPr>
              <w:jc w:val="center"/>
              <w:rPr>
                <w:bCs/>
                <w:sz w:val="28"/>
                <w:szCs w:val="28"/>
              </w:rPr>
            </w:pPr>
            <w:r w:rsidRPr="002A6B40">
              <w:rPr>
                <w:bCs/>
                <w:sz w:val="28"/>
                <w:szCs w:val="28"/>
              </w:rPr>
              <w:t>Вторник</w:t>
            </w:r>
          </w:p>
          <w:p w14:paraId="09D38337" w14:textId="2B91E7D1" w:rsidR="002A6B40" w:rsidRDefault="002A6B40" w:rsidP="002A6B40">
            <w:pPr>
              <w:jc w:val="center"/>
              <w:rPr>
                <w:b/>
                <w:sz w:val="28"/>
                <w:szCs w:val="28"/>
              </w:rPr>
            </w:pPr>
            <w:r w:rsidRPr="002A6B40">
              <w:rPr>
                <w:bCs/>
                <w:sz w:val="28"/>
                <w:szCs w:val="28"/>
              </w:rPr>
              <w:t>16.05-16.50</w:t>
            </w:r>
          </w:p>
        </w:tc>
      </w:tr>
      <w:tr w:rsidR="002A6B40" w14:paraId="6F0C64DF" w14:textId="77777777" w:rsidTr="00C7024F">
        <w:tc>
          <w:tcPr>
            <w:tcW w:w="1242" w:type="dxa"/>
          </w:tcPr>
          <w:p w14:paraId="28CA47DE" w14:textId="79669500" w:rsidR="002A6B40" w:rsidRDefault="002A6B40" w:rsidP="002A6B40">
            <w:pPr>
              <w:jc w:val="center"/>
              <w:rPr>
                <w:b/>
                <w:sz w:val="28"/>
                <w:szCs w:val="28"/>
              </w:rPr>
            </w:pPr>
            <w:r>
              <w:rPr>
                <w:b/>
                <w:sz w:val="28"/>
                <w:szCs w:val="28"/>
              </w:rPr>
              <w:t>43</w:t>
            </w:r>
          </w:p>
        </w:tc>
        <w:tc>
          <w:tcPr>
            <w:tcW w:w="8426" w:type="dxa"/>
          </w:tcPr>
          <w:p w14:paraId="27ED84F7" w14:textId="3C3A50B1" w:rsidR="002A6B40" w:rsidRDefault="002A6B40" w:rsidP="002A6B40">
            <w:pPr>
              <w:rPr>
                <w:b/>
                <w:sz w:val="28"/>
                <w:szCs w:val="28"/>
              </w:rPr>
            </w:pPr>
            <w:r w:rsidRPr="00AD3491">
              <w:rPr>
                <w:rFonts w:eastAsia="Calibri"/>
                <w:sz w:val="22"/>
                <w:szCs w:val="22"/>
                <w:lang w:eastAsia="en-US"/>
              </w:rPr>
              <w:t>Динамическая планка.</w:t>
            </w:r>
          </w:p>
        </w:tc>
        <w:tc>
          <w:tcPr>
            <w:tcW w:w="2126" w:type="dxa"/>
          </w:tcPr>
          <w:p w14:paraId="4EBBF78C" w14:textId="77777777" w:rsidR="002A6B40" w:rsidRPr="00235ABB" w:rsidRDefault="002A6B40" w:rsidP="002A6B40">
            <w:pPr>
              <w:jc w:val="center"/>
              <w:rPr>
                <w:bCs/>
                <w:sz w:val="22"/>
                <w:szCs w:val="22"/>
              </w:rPr>
            </w:pPr>
            <w:r w:rsidRPr="00235ABB">
              <w:rPr>
                <w:bCs/>
                <w:sz w:val="22"/>
                <w:szCs w:val="22"/>
              </w:rPr>
              <w:t>Практическое</w:t>
            </w:r>
          </w:p>
          <w:p w14:paraId="5E12C4FB" w14:textId="1C14839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7771425" w14:textId="77777777" w:rsidR="002A6B40" w:rsidRPr="002A6B40" w:rsidRDefault="002A6B40" w:rsidP="002A6B40">
            <w:pPr>
              <w:jc w:val="center"/>
              <w:rPr>
                <w:bCs/>
                <w:sz w:val="28"/>
                <w:szCs w:val="28"/>
              </w:rPr>
            </w:pPr>
            <w:r w:rsidRPr="002A6B40">
              <w:rPr>
                <w:bCs/>
                <w:sz w:val="28"/>
                <w:szCs w:val="28"/>
              </w:rPr>
              <w:t>Среда</w:t>
            </w:r>
          </w:p>
          <w:p w14:paraId="111BB571" w14:textId="4E4C9367" w:rsidR="002A6B40" w:rsidRDefault="002A6B40" w:rsidP="002A6B40">
            <w:pPr>
              <w:jc w:val="center"/>
              <w:rPr>
                <w:b/>
                <w:sz w:val="28"/>
                <w:szCs w:val="28"/>
              </w:rPr>
            </w:pPr>
            <w:r w:rsidRPr="002A6B40">
              <w:rPr>
                <w:bCs/>
                <w:sz w:val="28"/>
                <w:szCs w:val="28"/>
              </w:rPr>
              <w:t>16.45-17.25</w:t>
            </w:r>
          </w:p>
        </w:tc>
      </w:tr>
      <w:tr w:rsidR="002A6B40" w14:paraId="78F38982" w14:textId="77777777" w:rsidTr="00C7024F">
        <w:tc>
          <w:tcPr>
            <w:tcW w:w="1242" w:type="dxa"/>
          </w:tcPr>
          <w:p w14:paraId="1A409361" w14:textId="51254B6C" w:rsidR="002A6B40" w:rsidRDefault="002A6B40" w:rsidP="002A6B40">
            <w:pPr>
              <w:jc w:val="center"/>
              <w:rPr>
                <w:b/>
                <w:sz w:val="28"/>
                <w:szCs w:val="28"/>
              </w:rPr>
            </w:pPr>
            <w:r>
              <w:rPr>
                <w:b/>
                <w:sz w:val="28"/>
                <w:szCs w:val="28"/>
              </w:rPr>
              <w:t>44</w:t>
            </w:r>
          </w:p>
        </w:tc>
        <w:tc>
          <w:tcPr>
            <w:tcW w:w="8426" w:type="dxa"/>
          </w:tcPr>
          <w:p w14:paraId="7793B99A" w14:textId="3F638C62" w:rsidR="002A6B40" w:rsidRDefault="002A6B40" w:rsidP="002A6B40">
            <w:pPr>
              <w:rPr>
                <w:b/>
                <w:sz w:val="28"/>
                <w:szCs w:val="28"/>
              </w:rPr>
            </w:pPr>
            <w:r w:rsidRPr="00AD3491">
              <w:rPr>
                <w:rFonts w:eastAsia="Calibri"/>
                <w:sz w:val="22"/>
                <w:szCs w:val="22"/>
                <w:lang w:eastAsia="en-US"/>
              </w:rPr>
              <w:t>Скалолаз.</w:t>
            </w:r>
          </w:p>
        </w:tc>
        <w:tc>
          <w:tcPr>
            <w:tcW w:w="2126" w:type="dxa"/>
          </w:tcPr>
          <w:p w14:paraId="5A07ECA6" w14:textId="77777777" w:rsidR="002A6B40" w:rsidRPr="00235ABB" w:rsidRDefault="002A6B40" w:rsidP="002A6B40">
            <w:pPr>
              <w:jc w:val="center"/>
              <w:rPr>
                <w:bCs/>
                <w:sz w:val="22"/>
                <w:szCs w:val="22"/>
              </w:rPr>
            </w:pPr>
            <w:r w:rsidRPr="00235ABB">
              <w:rPr>
                <w:bCs/>
                <w:sz w:val="22"/>
                <w:szCs w:val="22"/>
              </w:rPr>
              <w:t>Практическое</w:t>
            </w:r>
          </w:p>
          <w:p w14:paraId="79444D44" w14:textId="7D0E852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ABFA697" w14:textId="77777777" w:rsidR="002A6B40" w:rsidRPr="002A6B40" w:rsidRDefault="002A6B40" w:rsidP="002A6B40">
            <w:pPr>
              <w:jc w:val="center"/>
              <w:rPr>
                <w:bCs/>
                <w:sz w:val="28"/>
                <w:szCs w:val="28"/>
              </w:rPr>
            </w:pPr>
            <w:r w:rsidRPr="002A6B40">
              <w:rPr>
                <w:bCs/>
                <w:sz w:val="28"/>
                <w:szCs w:val="28"/>
              </w:rPr>
              <w:t xml:space="preserve">Четверг </w:t>
            </w:r>
          </w:p>
          <w:p w14:paraId="4C552183" w14:textId="5566D655" w:rsidR="002A6B40" w:rsidRDefault="002A6B40" w:rsidP="002A6B40">
            <w:pPr>
              <w:jc w:val="center"/>
              <w:rPr>
                <w:b/>
                <w:sz w:val="28"/>
                <w:szCs w:val="28"/>
              </w:rPr>
            </w:pPr>
            <w:r w:rsidRPr="002A6B40">
              <w:rPr>
                <w:bCs/>
                <w:sz w:val="28"/>
                <w:szCs w:val="28"/>
              </w:rPr>
              <w:t>16.00-16.45</w:t>
            </w:r>
          </w:p>
        </w:tc>
      </w:tr>
      <w:tr w:rsidR="002A6B40" w14:paraId="13B9DBBA" w14:textId="77777777" w:rsidTr="00C7024F">
        <w:tc>
          <w:tcPr>
            <w:tcW w:w="1242" w:type="dxa"/>
          </w:tcPr>
          <w:p w14:paraId="1B382822" w14:textId="36FF617F" w:rsidR="002A6B40" w:rsidRDefault="002A6B40" w:rsidP="002A6B40">
            <w:pPr>
              <w:jc w:val="center"/>
              <w:rPr>
                <w:b/>
                <w:sz w:val="28"/>
                <w:szCs w:val="28"/>
              </w:rPr>
            </w:pPr>
            <w:r>
              <w:rPr>
                <w:b/>
                <w:sz w:val="28"/>
                <w:szCs w:val="28"/>
              </w:rPr>
              <w:t>45</w:t>
            </w:r>
          </w:p>
        </w:tc>
        <w:tc>
          <w:tcPr>
            <w:tcW w:w="8426" w:type="dxa"/>
          </w:tcPr>
          <w:p w14:paraId="461367C2" w14:textId="24366C05" w:rsidR="002A6B40" w:rsidRDefault="002A6B40" w:rsidP="002A6B40">
            <w:pPr>
              <w:rPr>
                <w:b/>
                <w:sz w:val="28"/>
                <w:szCs w:val="28"/>
              </w:rPr>
            </w:pPr>
            <w:r w:rsidRPr="00AD3491">
              <w:rPr>
                <w:rFonts w:eastAsia="Calibri"/>
                <w:color w:val="000000"/>
                <w:sz w:val="22"/>
                <w:szCs w:val="22"/>
                <w:shd w:val="clear" w:color="auto" w:fill="FFFFFF"/>
                <w:lang w:eastAsia="en-US"/>
              </w:rPr>
              <w:t>Тренировка для ног и ягодиц.</w:t>
            </w:r>
          </w:p>
        </w:tc>
        <w:tc>
          <w:tcPr>
            <w:tcW w:w="2126" w:type="dxa"/>
          </w:tcPr>
          <w:p w14:paraId="31162140" w14:textId="77777777" w:rsidR="002A6B40" w:rsidRPr="00235ABB" w:rsidRDefault="002A6B40" w:rsidP="002A6B40">
            <w:pPr>
              <w:jc w:val="center"/>
              <w:rPr>
                <w:bCs/>
                <w:sz w:val="22"/>
                <w:szCs w:val="22"/>
              </w:rPr>
            </w:pPr>
            <w:r w:rsidRPr="00235ABB">
              <w:rPr>
                <w:bCs/>
                <w:sz w:val="22"/>
                <w:szCs w:val="22"/>
              </w:rPr>
              <w:t>Практическое</w:t>
            </w:r>
          </w:p>
          <w:p w14:paraId="71805EBB" w14:textId="39065B3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5394ECC" w14:textId="77777777" w:rsidR="002A6B40" w:rsidRPr="002A6B40" w:rsidRDefault="002A6B40" w:rsidP="002A6B40">
            <w:pPr>
              <w:jc w:val="center"/>
              <w:rPr>
                <w:bCs/>
                <w:sz w:val="28"/>
                <w:szCs w:val="28"/>
              </w:rPr>
            </w:pPr>
            <w:r w:rsidRPr="002A6B40">
              <w:rPr>
                <w:bCs/>
                <w:sz w:val="28"/>
                <w:szCs w:val="28"/>
              </w:rPr>
              <w:t xml:space="preserve">Пятница </w:t>
            </w:r>
          </w:p>
          <w:p w14:paraId="64BF234B" w14:textId="6290D2BB" w:rsidR="002A6B40" w:rsidRDefault="002A6B40" w:rsidP="002A6B40">
            <w:pPr>
              <w:jc w:val="center"/>
              <w:rPr>
                <w:b/>
                <w:sz w:val="28"/>
                <w:szCs w:val="28"/>
              </w:rPr>
            </w:pPr>
            <w:r w:rsidRPr="002A6B40">
              <w:rPr>
                <w:bCs/>
                <w:sz w:val="28"/>
                <w:szCs w:val="28"/>
              </w:rPr>
              <w:t>15.20-16.05</w:t>
            </w:r>
          </w:p>
        </w:tc>
      </w:tr>
      <w:tr w:rsidR="002A6B40" w14:paraId="1C3973E4" w14:textId="77777777" w:rsidTr="00C7024F">
        <w:tc>
          <w:tcPr>
            <w:tcW w:w="1242" w:type="dxa"/>
          </w:tcPr>
          <w:p w14:paraId="4B8FB34B" w14:textId="2BC5398D" w:rsidR="002A6B40" w:rsidRDefault="002A6B40" w:rsidP="002A6B40">
            <w:pPr>
              <w:jc w:val="center"/>
              <w:rPr>
                <w:b/>
                <w:sz w:val="28"/>
                <w:szCs w:val="28"/>
              </w:rPr>
            </w:pPr>
            <w:r>
              <w:rPr>
                <w:b/>
                <w:sz w:val="28"/>
                <w:szCs w:val="28"/>
              </w:rPr>
              <w:t>46</w:t>
            </w:r>
          </w:p>
        </w:tc>
        <w:tc>
          <w:tcPr>
            <w:tcW w:w="8426" w:type="dxa"/>
          </w:tcPr>
          <w:p w14:paraId="7E0145FD" w14:textId="690D5AE0" w:rsidR="002A6B40" w:rsidRDefault="002A6B40" w:rsidP="002A6B40">
            <w:pPr>
              <w:rPr>
                <w:b/>
                <w:sz w:val="28"/>
                <w:szCs w:val="28"/>
              </w:rPr>
            </w:pPr>
            <w:r w:rsidRPr="00AD3491">
              <w:rPr>
                <w:rFonts w:eastAsia="Calibri"/>
                <w:color w:val="000000"/>
                <w:sz w:val="22"/>
                <w:szCs w:val="22"/>
                <w:shd w:val="clear" w:color="auto" w:fill="FFFFFF"/>
                <w:lang w:eastAsia="en-US"/>
              </w:rPr>
              <w:t>Бег в горку на высокой скорости.</w:t>
            </w:r>
          </w:p>
        </w:tc>
        <w:tc>
          <w:tcPr>
            <w:tcW w:w="2126" w:type="dxa"/>
          </w:tcPr>
          <w:p w14:paraId="43E5DA9E" w14:textId="77777777" w:rsidR="002A6B40" w:rsidRPr="00235ABB" w:rsidRDefault="002A6B40" w:rsidP="002A6B40">
            <w:pPr>
              <w:jc w:val="center"/>
              <w:rPr>
                <w:bCs/>
                <w:sz w:val="22"/>
                <w:szCs w:val="22"/>
              </w:rPr>
            </w:pPr>
            <w:r w:rsidRPr="00235ABB">
              <w:rPr>
                <w:bCs/>
                <w:sz w:val="22"/>
                <w:szCs w:val="22"/>
              </w:rPr>
              <w:t>Практическое</w:t>
            </w:r>
          </w:p>
          <w:p w14:paraId="11E6F81E" w14:textId="6400BB7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B728216" w14:textId="77777777" w:rsidR="002A6B40" w:rsidRPr="002A6B40" w:rsidRDefault="002A6B40" w:rsidP="002A6B40">
            <w:pPr>
              <w:jc w:val="center"/>
              <w:rPr>
                <w:bCs/>
                <w:sz w:val="28"/>
                <w:szCs w:val="28"/>
              </w:rPr>
            </w:pPr>
            <w:r w:rsidRPr="002A6B40">
              <w:rPr>
                <w:bCs/>
                <w:sz w:val="28"/>
                <w:szCs w:val="28"/>
              </w:rPr>
              <w:t>Понедельник</w:t>
            </w:r>
          </w:p>
          <w:p w14:paraId="64C95E74" w14:textId="02F56B73" w:rsidR="002A6B40" w:rsidRDefault="002A6B40" w:rsidP="002A6B40">
            <w:pPr>
              <w:jc w:val="center"/>
              <w:rPr>
                <w:b/>
                <w:sz w:val="28"/>
                <w:szCs w:val="28"/>
              </w:rPr>
            </w:pPr>
            <w:r w:rsidRPr="002A6B40">
              <w:rPr>
                <w:bCs/>
                <w:sz w:val="28"/>
                <w:szCs w:val="28"/>
              </w:rPr>
              <w:t>17.05-17.50</w:t>
            </w:r>
          </w:p>
        </w:tc>
      </w:tr>
      <w:tr w:rsidR="002A6B40" w14:paraId="60CFEEAC" w14:textId="77777777" w:rsidTr="00C7024F">
        <w:tc>
          <w:tcPr>
            <w:tcW w:w="1242" w:type="dxa"/>
          </w:tcPr>
          <w:p w14:paraId="631FACF2" w14:textId="2C18AD49" w:rsidR="002A6B40" w:rsidRDefault="002A6B40" w:rsidP="002A6B40">
            <w:pPr>
              <w:jc w:val="center"/>
              <w:rPr>
                <w:b/>
                <w:sz w:val="28"/>
                <w:szCs w:val="28"/>
              </w:rPr>
            </w:pPr>
            <w:r>
              <w:rPr>
                <w:b/>
                <w:sz w:val="28"/>
                <w:szCs w:val="28"/>
              </w:rPr>
              <w:t>47</w:t>
            </w:r>
          </w:p>
        </w:tc>
        <w:tc>
          <w:tcPr>
            <w:tcW w:w="8426" w:type="dxa"/>
          </w:tcPr>
          <w:p w14:paraId="51F81DF6" w14:textId="70C1F44C" w:rsidR="002A6B40" w:rsidRDefault="002A6B40" w:rsidP="002A6B40">
            <w:pPr>
              <w:rPr>
                <w:b/>
                <w:sz w:val="28"/>
                <w:szCs w:val="28"/>
              </w:rPr>
            </w:pPr>
            <w:r w:rsidRPr="00AD3491">
              <w:rPr>
                <w:rFonts w:eastAsia="Calibri"/>
                <w:sz w:val="22"/>
                <w:szCs w:val="22"/>
                <w:lang w:eastAsia="en-US"/>
              </w:rPr>
              <w:t>Спринт.</w:t>
            </w:r>
          </w:p>
        </w:tc>
        <w:tc>
          <w:tcPr>
            <w:tcW w:w="2126" w:type="dxa"/>
          </w:tcPr>
          <w:p w14:paraId="0B2566F5" w14:textId="77777777" w:rsidR="002A6B40" w:rsidRPr="00235ABB" w:rsidRDefault="002A6B40" w:rsidP="002A6B40">
            <w:pPr>
              <w:jc w:val="center"/>
              <w:rPr>
                <w:bCs/>
                <w:sz w:val="22"/>
                <w:szCs w:val="22"/>
              </w:rPr>
            </w:pPr>
            <w:r w:rsidRPr="00235ABB">
              <w:rPr>
                <w:bCs/>
                <w:sz w:val="22"/>
                <w:szCs w:val="22"/>
              </w:rPr>
              <w:t>Практическое</w:t>
            </w:r>
          </w:p>
          <w:p w14:paraId="36A25ACF" w14:textId="34EB6F7D"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C27CC02" w14:textId="77777777" w:rsidR="002A6B40" w:rsidRPr="002A6B40" w:rsidRDefault="002A6B40" w:rsidP="002A6B40">
            <w:pPr>
              <w:jc w:val="center"/>
              <w:rPr>
                <w:bCs/>
                <w:sz w:val="28"/>
                <w:szCs w:val="28"/>
              </w:rPr>
            </w:pPr>
            <w:r w:rsidRPr="002A6B40">
              <w:rPr>
                <w:bCs/>
                <w:sz w:val="28"/>
                <w:szCs w:val="28"/>
              </w:rPr>
              <w:t>Вторник</w:t>
            </w:r>
          </w:p>
          <w:p w14:paraId="0D827505" w14:textId="3DCA292B" w:rsidR="002A6B40" w:rsidRDefault="002A6B40" w:rsidP="002A6B40">
            <w:pPr>
              <w:jc w:val="center"/>
              <w:rPr>
                <w:b/>
                <w:sz w:val="28"/>
                <w:szCs w:val="28"/>
              </w:rPr>
            </w:pPr>
            <w:r w:rsidRPr="002A6B40">
              <w:rPr>
                <w:bCs/>
                <w:sz w:val="28"/>
                <w:szCs w:val="28"/>
              </w:rPr>
              <w:t>16.05-16.50</w:t>
            </w:r>
          </w:p>
        </w:tc>
      </w:tr>
      <w:tr w:rsidR="002A6B40" w14:paraId="517132FB" w14:textId="77777777" w:rsidTr="00C7024F">
        <w:tc>
          <w:tcPr>
            <w:tcW w:w="1242" w:type="dxa"/>
          </w:tcPr>
          <w:p w14:paraId="3F328077" w14:textId="11965A5D" w:rsidR="002A6B40" w:rsidRDefault="002A6B40" w:rsidP="002A6B40">
            <w:pPr>
              <w:jc w:val="center"/>
              <w:rPr>
                <w:b/>
                <w:sz w:val="28"/>
                <w:szCs w:val="28"/>
              </w:rPr>
            </w:pPr>
            <w:r>
              <w:rPr>
                <w:b/>
                <w:sz w:val="28"/>
                <w:szCs w:val="28"/>
              </w:rPr>
              <w:t>48</w:t>
            </w:r>
          </w:p>
        </w:tc>
        <w:tc>
          <w:tcPr>
            <w:tcW w:w="8426" w:type="dxa"/>
          </w:tcPr>
          <w:p w14:paraId="6978412B" w14:textId="5BC5F767" w:rsidR="002A6B40" w:rsidRDefault="002A6B40" w:rsidP="002A6B40">
            <w:pPr>
              <w:rPr>
                <w:b/>
                <w:sz w:val="28"/>
                <w:szCs w:val="28"/>
              </w:rPr>
            </w:pPr>
            <w:r w:rsidRPr="00AD3491">
              <w:rPr>
                <w:rFonts w:eastAsia="Calibri"/>
                <w:sz w:val="22"/>
                <w:szCs w:val="22"/>
                <w:lang w:eastAsia="en-US"/>
              </w:rPr>
              <w:t>Интервальная тренировка.</w:t>
            </w:r>
          </w:p>
        </w:tc>
        <w:tc>
          <w:tcPr>
            <w:tcW w:w="2126" w:type="dxa"/>
          </w:tcPr>
          <w:p w14:paraId="4720E7E0" w14:textId="77777777" w:rsidR="002A6B40" w:rsidRPr="00235ABB" w:rsidRDefault="002A6B40" w:rsidP="002A6B40">
            <w:pPr>
              <w:jc w:val="center"/>
              <w:rPr>
                <w:bCs/>
                <w:sz w:val="22"/>
                <w:szCs w:val="22"/>
              </w:rPr>
            </w:pPr>
            <w:r w:rsidRPr="00235ABB">
              <w:rPr>
                <w:bCs/>
                <w:sz w:val="22"/>
                <w:szCs w:val="22"/>
              </w:rPr>
              <w:t>Практическое</w:t>
            </w:r>
          </w:p>
          <w:p w14:paraId="4568F26D" w14:textId="546C519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F9A2932" w14:textId="77777777" w:rsidR="002A6B40" w:rsidRPr="002A6B40" w:rsidRDefault="002A6B40" w:rsidP="002A6B40">
            <w:pPr>
              <w:jc w:val="center"/>
              <w:rPr>
                <w:bCs/>
                <w:sz w:val="28"/>
                <w:szCs w:val="28"/>
              </w:rPr>
            </w:pPr>
            <w:r w:rsidRPr="002A6B40">
              <w:rPr>
                <w:bCs/>
                <w:sz w:val="28"/>
                <w:szCs w:val="28"/>
              </w:rPr>
              <w:t>Среда</w:t>
            </w:r>
          </w:p>
          <w:p w14:paraId="66291756" w14:textId="282B1D16" w:rsidR="002A6B40" w:rsidRDefault="002A6B40" w:rsidP="002A6B40">
            <w:pPr>
              <w:jc w:val="center"/>
              <w:rPr>
                <w:b/>
                <w:sz w:val="28"/>
                <w:szCs w:val="28"/>
              </w:rPr>
            </w:pPr>
            <w:r w:rsidRPr="002A6B40">
              <w:rPr>
                <w:bCs/>
                <w:sz w:val="28"/>
                <w:szCs w:val="28"/>
              </w:rPr>
              <w:t>16.45-17.25</w:t>
            </w:r>
          </w:p>
        </w:tc>
      </w:tr>
      <w:tr w:rsidR="002A6B40" w14:paraId="5C71E9D2" w14:textId="77777777" w:rsidTr="00C7024F">
        <w:tc>
          <w:tcPr>
            <w:tcW w:w="1242" w:type="dxa"/>
          </w:tcPr>
          <w:p w14:paraId="7EBDA0DF" w14:textId="13E2EFAF" w:rsidR="002A6B40" w:rsidRDefault="002A6B40" w:rsidP="002A6B40">
            <w:pPr>
              <w:jc w:val="center"/>
              <w:rPr>
                <w:b/>
                <w:sz w:val="28"/>
                <w:szCs w:val="28"/>
              </w:rPr>
            </w:pPr>
            <w:r>
              <w:rPr>
                <w:b/>
                <w:sz w:val="28"/>
                <w:szCs w:val="28"/>
              </w:rPr>
              <w:t>49</w:t>
            </w:r>
          </w:p>
        </w:tc>
        <w:tc>
          <w:tcPr>
            <w:tcW w:w="8426" w:type="dxa"/>
          </w:tcPr>
          <w:p w14:paraId="3D8694CE" w14:textId="54B1048E" w:rsidR="002A6B40" w:rsidRDefault="002A6B40" w:rsidP="002A6B40">
            <w:pPr>
              <w:rPr>
                <w:b/>
                <w:sz w:val="28"/>
                <w:szCs w:val="28"/>
              </w:rPr>
            </w:pPr>
            <w:r w:rsidRPr="00AD3491">
              <w:rPr>
                <w:rFonts w:eastAsia="Calibri"/>
                <w:sz w:val="22"/>
                <w:szCs w:val="22"/>
                <w:lang w:eastAsia="en-US"/>
              </w:rPr>
              <w:t>Интервальная тренировка.</w:t>
            </w:r>
          </w:p>
        </w:tc>
        <w:tc>
          <w:tcPr>
            <w:tcW w:w="2126" w:type="dxa"/>
          </w:tcPr>
          <w:p w14:paraId="5A8215AB" w14:textId="77777777" w:rsidR="002A6B40" w:rsidRPr="00235ABB" w:rsidRDefault="002A6B40" w:rsidP="002A6B40">
            <w:pPr>
              <w:jc w:val="center"/>
              <w:rPr>
                <w:bCs/>
                <w:sz w:val="22"/>
                <w:szCs w:val="22"/>
              </w:rPr>
            </w:pPr>
            <w:r w:rsidRPr="00235ABB">
              <w:rPr>
                <w:bCs/>
                <w:sz w:val="22"/>
                <w:szCs w:val="22"/>
              </w:rPr>
              <w:t>Практическое</w:t>
            </w:r>
          </w:p>
          <w:p w14:paraId="6F07704F" w14:textId="4B8633D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9079821" w14:textId="77777777" w:rsidR="002A6B40" w:rsidRPr="002A6B40" w:rsidRDefault="002A6B40" w:rsidP="002A6B40">
            <w:pPr>
              <w:jc w:val="center"/>
              <w:rPr>
                <w:bCs/>
                <w:sz w:val="28"/>
                <w:szCs w:val="28"/>
              </w:rPr>
            </w:pPr>
            <w:r w:rsidRPr="002A6B40">
              <w:rPr>
                <w:bCs/>
                <w:sz w:val="28"/>
                <w:szCs w:val="28"/>
              </w:rPr>
              <w:t xml:space="preserve">Четверг </w:t>
            </w:r>
          </w:p>
          <w:p w14:paraId="0B6C7FDD" w14:textId="5363FA3C" w:rsidR="002A6B40" w:rsidRDefault="002A6B40" w:rsidP="002A6B40">
            <w:pPr>
              <w:jc w:val="center"/>
              <w:rPr>
                <w:b/>
                <w:sz w:val="28"/>
                <w:szCs w:val="28"/>
              </w:rPr>
            </w:pPr>
            <w:r w:rsidRPr="002A6B40">
              <w:rPr>
                <w:bCs/>
                <w:sz w:val="28"/>
                <w:szCs w:val="28"/>
              </w:rPr>
              <w:t>16.00-16.45</w:t>
            </w:r>
          </w:p>
        </w:tc>
      </w:tr>
      <w:tr w:rsidR="002A6B40" w14:paraId="254BC8BD" w14:textId="77777777" w:rsidTr="00C7024F">
        <w:tc>
          <w:tcPr>
            <w:tcW w:w="1242" w:type="dxa"/>
          </w:tcPr>
          <w:p w14:paraId="19240165" w14:textId="6C4D7E0C" w:rsidR="002A6B40" w:rsidRDefault="002A6B40" w:rsidP="002A6B40">
            <w:pPr>
              <w:jc w:val="center"/>
              <w:rPr>
                <w:b/>
                <w:sz w:val="28"/>
                <w:szCs w:val="28"/>
              </w:rPr>
            </w:pPr>
            <w:r>
              <w:rPr>
                <w:b/>
                <w:sz w:val="28"/>
                <w:szCs w:val="28"/>
              </w:rPr>
              <w:t>50</w:t>
            </w:r>
          </w:p>
        </w:tc>
        <w:tc>
          <w:tcPr>
            <w:tcW w:w="8426" w:type="dxa"/>
          </w:tcPr>
          <w:p w14:paraId="2AD29DCE" w14:textId="2608A922" w:rsidR="002A6B40" w:rsidRDefault="002A6B40" w:rsidP="002A6B40">
            <w:pPr>
              <w:rPr>
                <w:b/>
                <w:sz w:val="28"/>
                <w:szCs w:val="28"/>
              </w:rPr>
            </w:pPr>
            <w:r w:rsidRPr="00AD3491">
              <w:rPr>
                <w:rFonts w:eastAsia="Calibri"/>
                <w:sz w:val="22"/>
                <w:szCs w:val="22"/>
                <w:lang w:eastAsia="en-US"/>
              </w:rPr>
              <w:t>Интервальная тренировка.</w:t>
            </w:r>
          </w:p>
        </w:tc>
        <w:tc>
          <w:tcPr>
            <w:tcW w:w="2126" w:type="dxa"/>
          </w:tcPr>
          <w:p w14:paraId="767F761A" w14:textId="77777777" w:rsidR="002A6B40" w:rsidRPr="00235ABB" w:rsidRDefault="002A6B40" w:rsidP="002A6B40">
            <w:pPr>
              <w:jc w:val="center"/>
              <w:rPr>
                <w:bCs/>
                <w:sz w:val="22"/>
                <w:szCs w:val="22"/>
              </w:rPr>
            </w:pPr>
            <w:r w:rsidRPr="00235ABB">
              <w:rPr>
                <w:bCs/>
                <w:sz w:val="22"/>
                <w:szCs w:val="22"/>
              </w:rPr>
              <w:t>Практическое</w:t>
            </w:r>
          </w:p>
          <w:p w14:paraId="6CFCC305" w14:textId="12E2A9B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D83BE3E" w14:textId="77777777" w:rsidR="002A6B40" w:rsidRPr="002A6B40" w:rsidRDefault="002A6B40" w:rsidP="002A6B40">
            <w:pPr>
              <w:jc w:val="center"/>
              <w:rPr>
                <w:bCs/>
                <w:sz w:val="28"/>
                <w:szCs w:val="28"/>
              </w:rPr>
            </w:pPr>
            <w:r w:rsidRPr="002A6B40">
              <w:rPr>
                <w:bCs/>
                <w:sz w:val="28"/>
                <w:szCs w:val="28"/>
              </w:rPr>
              <w:t xml:space="preserve">Пятница </w:t>
            </w:r>
          </w:p>
          <w:p w14:paraId="37D29931" w14:textId="02262053" w:rsidR="002A6B40" w:rsidRDefault="002A6B40" w:rsidP="002A6B40">
            <w:pPr>
              <w:jc w:val="center"/>
              <w:rPr>
                <w:b/>
                <w:sz w:val="28"/>
                <w:szCs w:val="28"/>
              </w:rPr>
            </w:pPr>
            <w:r w:rsidRPr="002A6B40">
              <w:rPr>
                <w:bCs/>
                <w:sz w:val="28"/>
                <w:szCs w:val="28"/>
              </w:rPr>
              <w:t>15.20-16.05</w:t>
            </w:r>
          </w:p>
        </w:tc>
      </w:tr>
      <w:tr w:rsidR="002A6B40" w14:paraId="3B17B296" w14:textId="77777777" w:rsidTr="00C7024F">
        <w:tc>
          <w:tcPr>
            <w:tcW w:w="1242" w:type="dxa"/>
          </w:tcPr>
          <w:p w14:paraId="6760CFA0" w14:textId="697F588A" w:rsidR="002A6B40" w:rsidRDefault="002A6B40" w:rsidP="002A6B40">
            <w:pPr>
              <w:jc w:val="center"/>
              <w:rPr>
                <w:b/>
                <w:sz w:val="28"/>
                <w:szCs w:val="28"/>
              </w:rPr>
            </w:pPr>
            <w:r>
              <w:rPr>
                <w:b/>
                <w:sz w:val="28"/>
                <w:szCs w:val="28"/>
              </w:rPr>
              <w:t>51</w:t>
            </w:r>
          </w:p>
        </w:tc>
        <w:tc>
          <w:tcPr>
            <w:tcW w:w="8426" w:type="dxa"/>
          </w:tcPr>
          <w:p w14:paraId="095D027C" w14:textId="45DAAA3E" w:rsidR="002A6B40" w:rsidRDefault="002A6B40" w:rsidP="002A6B40">
            <w:pPr>
              <w:rPr>
                <w:b/>
                <w:sz w:val="28"/>
                <w:szCs w:val="28"/>
              </w:rPr>
            </w:pPr>
            <w:r w:rsidRPr="00AD3491">
              <w:rPr>
                <w:rFonts w:eastAsia="Calibri"/>
                <w:bCs/>
                <w:sz w:val="22"/>
                <w:szCs w:val="22"/>
                <w:lang w:eastAsia="ru-RU"/>
              </w:rPr>
              <w:t>Упражнения для ускоренной потери калорий.</w:t>
            </w:r>
          </w:p>
        </w:tc>
        <w:tc>
          <w:tcPr>
            <w:tcW w:w="2126" w:type="dxa"/>
          </w:tcPr>
          <w:p w14:paraId="1C95F5CD" w14:textId="77777777" w:rsidR="002A6B40" w:rsidRPr="00235ABB" w:rsidRDefault="002A6B40" w:rsidP="002A6B40">
            <w:pPr>
              <w:jc w:val="center"/>
              <w:rPr>
                <w:bCs/>
                <w:sz w:val="22"/>
                <w:szCs w:val="22"/>
              </w:rPr>
            </w:pPr>
            <w:r w:rsidRPr="00235ABB">
              <w:rPr>
                <w:bCs/>
                <w:sz w:val="22"/>
                <w:szCs w:val="22"/>
              </w:rPr>
              <w:t>Практическое</w:t>
            </w:r>
          </w:p>
          <w:p w14:paraId="503504EB" w14:textId="400379E9"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CC2ABA7" w14:textId="77777777" w:rsidR="002A6B40" w:rsidRPr="002A6B40" w:rsidRDefault="002A6B40" w:rsidP="002A6B40">
            <w:pPr>
              <w:jc w:val="center"/>
              <w:rPr>
                <w:bCs/>
                <w:sz w:val="28"/>
                <w:szCs w:val="28"/>
              </w:rPr>
            </w:pPr>
            <w:r w:rsidRPr="002A6B40">
              <w:rPr>
                <w:bCs/>
                <w:sz w:val="28"/>
                <w:szCs w:val="28"/>
              </w:rPr>
              <w:t>Понедельник</w:t>
            </w:r>
          </w:p>
          <w:p w14:paraId="1D0A9C37" w14:textId="33401DB4" w:rsidR="002A6B40" w:rsidRDefault="002A6B40" w:rsidP="002A6B40">
            <w:pPr>
              <w:jc w:val="center"/>
              <w:rPr>
                <w:b/>
                <w:sz w:val="28"/>
                <w:szCs w:val="28"/>
              </w:rPr>
            </w:pPr>
            <w:r w:rsidRPr="002A6B40">
              <w:rPr>
                <w:bCs/>
                <w:sz w:val="28"/>
                <w:szCs w:val="28"/>
              </w:rPr>
              <w:t>17.05-17.50</w:t>
            </w:r>
          </w:p>
        </w:tc>
      </w:tr>
      <w:tr w:rsidR="002A6B40" w14:paraId="3FB5243B" w14:textId="77777777" w:rsidTr="00C7024F">
        <w:tc>
          <w:tcPr>
            <w:tcW w:w="1242" w:type="dxa"/>
          </w:tcPr>
          <w:p w14:paraId="172AFEB5" w14:textId="28CA5B2F" w:rsidR="002A6B40" w:rsidRDefault="002A6B40" w:rsidP="002A6B40">
            <w:pPr>
              <w:jc w:val="center"/>
              <w:rPr>
                <w:b/>
                <w:sz w:val="28"/>
                <w:szCs w:val="28"/>
              </w:rPr>
            </w:pPr>
            <w:r>
              <w:rPr>
                <w:b/>
                <w:sz w:val="28"/>
                <w:szCs w:val="28"/>
              </w:rPr>
              <w:t>52</w:t>
            </w:r>
          </w:p>
        </w:tc>
        <w:tc>
          <w:tcPr>
            <w:tcW w:w="8426" w:type="dxa"/>
          </w:tcPr>
          <w:p w14:paraId="56261010" w14:textId="38BD00F6" w:rsidR="002A6B40" w:rsidRDefault="002A6B40" w:rsidP="002A6B40">
            <w:pPr>
              <w:rPr>
                <w:b/>
                <w:sz w:val="28"/>
                <w:szCs w:val="28"/>
              </w:rPr>
            </w:pPr>
            <w:r w:rsidRPr="00AD3491">
              <w:rPr>
                <w:rFonts w:eastAsia="Calibri"/>
                <w:bCs/>
                <w:sz w:val="22"/>
                <w:szCs w:val="22"/>
                <w:lang w:eastAsia="ru-RU"/>
              </w:rPr>
              <w:t>Упражнения для ускоренной потери калорий.</w:t>
            </w:r>
          </w:p>
        </w:tc>
        <w:tc>
          <w:tcPr>
            <w:tcW w:w="2126" w:type="dxa"/>
          </w:tcPr>
          <w:p w14:paraId="6068C193" w14:textId="77777777" w:rsidR="002A6B40" w:rsidRPr="00235ABB" w:rsidRDefault="002A6B40" w:rsidP="002A6B40">
            <w:pPr>
              <w:jc w:val="center"/>
              <w:rPr>
                <w:bCs/>
                <w:sz w:val="22"/>
                <w:szCs w:val="22"/>
              </w:rPr>
            </w:pPr>
            <w:r w:rsidRPr="00235ABB">
              <w:rPr>
                <w:bCs/>
                <w:sz w:val="22"/>
                <w:szCs w:val="22"/>
              </w:rPr>
              <w:t>Практическое</w:t>
            </w:r>
          </w:p>
          <w:p w14:paraId="0D432C47" w14:textId="2DD70DC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DC05BC8" w14:textId="77777777" w:rsidR="002A6B40" w:rsidRPr="002A6B40" w:rsidRDefault="002A6B40" w:rsidP="002A6B40">
            <w:pPr>
              <w:jc w:val="center"/>
              <w:rPr>
                <w:bCs/>
                <w:sz w:val="28"/>
                <w:szCs w:val="28"/>
              </w:rPr>
            </w:pPr>
            <w:r w:rsidRPr="002A6B40">
              <w:rPr>
                <w:bCs/>
                <w:sz w:val="28"/>
                <w:szCs w:val="28"/>
              </w:rPr>
              <w:t>Вторник</w:t>
            </w:r>
          </w:p>
          <w:p w14:paraId="650659EF" w14:textId="178DD5E2" w:rsidR="002A6B40" w:rsidRDefault="002A6B40" w:rsidP="002A6B40">
            <w:pPr>
              <w:jc w:val="center"/>
              <w:rPr>
                <w:b/>
                <w:sz w:val="28"/>
                <w:szCs w:val="28"/>
              </w:rPr>
            </w:pPr>
            <w:r w:rsidRPr="002A6B40">
              <w:rPr>
                <w:bCs/>
                <w:sz w:val="28"/>
                <w:szCs w:val="28"/>
              </w:rPr>
              <w:t>16.05-16.50</w:t>
            </w:r>
          </w:p>
        </w:tc>
      </w:tr>
      <w:tr w:rsidR="002A6B40" w14:paraId="5F1D4B17" w14:textId="77777777" w:rsidTr="00C7024F">
        <w:tc>
          <w:tcPr>
            <w:tcW w:w="1242" w:type="dxa"/>
          </w:tcPr>
          <w:p w14:paraId="233BAF52" w14:textId="0BF59EAC" w:rsidR="002A6B40" w:rsidRDefault="002A6B40" w:rsidP="002A6B40">
            <w:pPr>
              <w:jc w:val="center"/>
              <w:rPr>
                <w:b/>
                <w:sz w:val="28"/>
                <w:szCs w:val="28"/>
              </w:rPr>
            </w:pPr>
            <w:r>
              <w:rPr>
                <w:b/>
                <w:sz w:val="28"/>
                <w:szCs w:val="28"/>
              </w:rPr>
              <w:t>53</w:t>
            </w:r>
          </w:p>
        </w:tc>
        <w:tc>
          <w:tcPr>
            <w:tcW w:w="8426" w:type="dxa"/>
          </w:tcPr>
          <w:p w14:paraId="7709ECDE" w14:textId="201DF7ED" w:rsidR="002A6B40" w:rsidRDefault="002A6B40" w:rsidP="002A6B40">
            <w:pPr>
              <w:rPr>
                <w:b/>
                <w:sz w:val="28"/>
                <w:szCs w:val="28"/>
              </w:rPr>
            </w:pPr>
            <w:r w:rsidRPr="00AD3491">
              <w:rPr>
                <w:rFonts w:eastAsia="Calibri"/>
                <w:bCs/>
                <w:sz w:val="22"/>
                <w:szCs w:val="22"/>
                <w:lang w:eastAsia="ru-RU"/>
              </w:rPr>
              <w:t>Упражнения для ускоренной потери калорий.</w:t>
            </w:r>
          </w:p>
        </w:tc>
        <w:tc>
          <w:tcPr>
            <w:tcW w:w="2126" w:type="dxa"/>
          </w:tcPr>
          <w:p w14:paraId="2E37676D" w14:textId="77777777" w:rsidR="002A6B40" w:rsidRPr="00235ABB" w:rsidRDefault="002A6B40" w:rsidP="002A6B40">
            <w:pPr>
              <w:jc w:val="center"/>
              <w:rPr>
                <w:bCs/>
                <w:sz w:val="22"/>
                <w:szCs w:val="22"/>
              </w:rPr>
            </w:pPr>
            <w:r w:rsidRPr="00235ABB">
              <w:rPr>
                <w:bCs/>
                <w:sz w:val="22"/>
                <w:szCs w:val="22"/>
              </w:rPr>
              <w:t>Практическое</w:t>
            </w:r>
          </w:p>
          <w:p w14:paraId="52D0FA8E" w14:textId="1E8790E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7530ADB" w14:textId="77777777" w:rsidR="002A6B40" w:rsidRPr="002A6B40" w:rsidRDefault="002A6B40" w:rsidP="002A6B40">
            <w:pPr>
              <w:jc w:val="center"/>
              <w:rPr>
                <w:bCs/>
                <w:sz w:val="28"/>
                <w:szCs w:val="28"/>
              </w:rPr>
            </w:pPr>
            <w:r w:rsidRPr="002A6B40">
              <w:rPr>
                <w:bCs/>
                <w:sz w:val="28"/>
                <w:szCs w:val="28"/>
              </w:rPr>
              <w:t>Среда</w:t>
            </w:r>
          </w:p>
          <w:p w14:paraId="362907CE" w14:textId="07D43F8A" w:rsidR="002A6B40" w:rsidRDefault="002A6B40" w:rsidP="002A6B40">
            <w:pPr>
              <w:jc w:val="center"/>
              <w:rPr>
                <w:b/>
                <w:sz w:val="28"/>
                <w:szCs w:val="28"/>
              </w:rPr>
            </w:pPr>
            <w:r w:rsidRPr="002A6B40">
              <w:rPr>
                <w:bCs/>
                <w:sz w:val="28"/>
                <w:szCs w:val="28"/>
              </w:rPr>
              <w:t>16.45-17.25</w:t>
            </w:r>
          </w:p>
        </w:tc>
      </w:tr>
      <w:tr w:rsidR="002A6B40" w14:paraId="7D049E93" w14:textId="77777777" w:rsidTr="00C7024F">
        <w:tc>
          <w:tcPr>
            <w:tcW w:w="1242" w:type="dxa"/>
          </w:tcPr>
          <w:p w14:paraId="090B92DC" w14:textId="5DE3BE53" w:rsidR="002A6B40" w:rsidRDefault="002A6B40" w:rsidP="002A6B40">
            <w:pPr>
              <w:jc w:val="center"/>
              <w:rPr>
                <w:b/>
                <w:sz w:val="28"/>
                <w:szCs w:val="28"/>
              </w:rPr>
            </w:pPr>
            <w:r>
              <w:rPr>
                <w:b/>
                <w:sz w:val="28"/>
                <w:szCs w:val="28"/>
              </w:rPr>
              <w:t>54</w:t>
            </w:r>
          </w:p>
        </w:tc>
        <w:tc>
          <w:tcPr>
            <w:tcW w:w="8426" w:type="dxa"/>
          </w:tcPr>
          <w:p w14:paraId="578FBDB9" w14:textId="71CB5237" w:rsidR="002A6B40" w:rsidRDefault="002A6B40" w:rsidP="002A6B40">
            <w:pPr>
              <w:rPr>
                <w:b/>
                <w:sz w:val="28"/>
                <w:szCs w:val="28"/>
              </w:rPr>
            </w:pPr>
            <w:r w:rsidRPr="00AD3491">
              <w:rPr>
                <w:rFonts w:eastAsia="Calibri"/>
                <w:sz w:val="22"/>
                <w:szCs w:val="22"/>
                <w:lang w:eastAsia="en-US"/>
              </w:rPr>
              <w:t xml:space="preserve">Упражнения на разогрев </w:t>
            </w:r>
            <w:proofErr w:type="gramStart"/>
            <w:r w:rsidRPr="00AD3491">
              <w:rPr>
                <w:rFonts w:eastAsia="Calibri"/>
                <w:sz w:val="22"/>
                <w:szCs w:val="22"/>
                <w:lang w:eastAsia="en-US"/>
              </w:rPr>
              <w:t>и  расслабление</w:t>
            </w:r>
            <w:proofErr w:type="gramEnd"/>
            <w:r w:rsidRPr="00AD3491">
              <w:rPr>
                <w:rFonts w:eastAsia="Calibri"/>
                <w:sz w:val="22"/>
                <w:szCs w:val="22"/>
                <w:lang w:eastAsia="en-US"/>
              </w:rPr>
              <w:t>.</w:t>
            </w:r>
          </w:p>
        </w:tc>
        <w:tc>
          <w:tcPr>
            <w:tcW w:w="2126" w:type="dxa"/>
          </w:tcPr>
          <w:p w14:paraId="51CF7CC8" w14:textId="77777777" w:rsidR="002A6B40" w:rsidRPr="00235ABB" w:rsidRDefault="002A6B40" w:rsidP="002A6B40">
            <w:pPr>
              <w:jc w:val="center"/>
              <w:rPr>
                <w:bCs/>
                <w:sz w:val="22"/>
                <w:szCs w:val="22"/>
              </w:rPr>
            </w:pPr>
            <w:r w:rsidRPr="00235ABB">
              <w:rPr>
                <w:bCs/>
                <w:sz w:val="22"/>
                <w:szCs w:val="22"/>
              </w:rPr>
              <w:t>Практическое</w:t>
            </w:r>
          </w:p>
          <w:p w14:paraId="406E3E98" w14:textId="1FF2F6B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4964BA6" w14:textId="77777777" w:rsidR="002A6B40" w:rsidRPr="002A6B40" w:rsidRDefault="002A6B40" w:rsidP="002A6B40">
            <w:pPr>
              <w:jc w:val="center"/>
              <w:rPr>
                <w:bCs/>
                <w:sz w:val="28"/>
                <w:szCs w:val="28"/>
              </w:rPr>
            </w:pPr>
            <w:r w:rsidRPr="002A6B40">
              <w:rPr>
                <w:bCs/>
                <w:sz w:val="28"/>
                <w:szCs w:val="28"/>
              </w:rPr>
              <w:t xml:space="preserve">Четверг </w:t>
            </w:r>
          </w:p>
          <w:p w14:paraId="606425A2" w14:textId="44E11A30" w:rsidR="002A6B40" w:rsidRDefault="002A6B40" w:rsidP="002A6B40">
            <w:pPr>
              <w:jc w:val="center"/>
              <w:rPr>
                <w:b/>
                <w:sz w:val="28"/>
                <w:szCs w:val="28"/>
              </w:rPr>
            </w:pPr>
            <w:r w:rsidRPr="002A6B40">
              <w:rPr>
                <w:bCs/>
                <w:sz w:val="28"/>
                <w:szCs w:val="28"/>
              </w:rPr>
              <w:t>16.00-16.45</w:t>
            </w:r>
          </w:p>
        </w:tc>
      </w:tr>
      <w:tr w:rsidR="002A6B40" w14:paraId="13CFBBC9" w14:textId="77777777" w:rsidTr="00C7024F">
        <w:tc>
          <w:tcPr>
            <w:tcW w:w="1242" w:type="dxa"/>
          </w:tcPr>
          <w:p w14:paraId="35446EBB" w14:textId="4A6AA4BF" w:rsidR="002A6B40" w:rsidRDefault="002A6B40" w:rsidP="002A6B40">
            <w:pPr>
              <w:jc w:val="center"/>
              <w:rPr>
                <w:b/>
                <w:sz w:val="28"/>
                <w:szCs w:val="28"/>
              </w:rPr>
            </w:pPr>
            <w:r>
              <w:rPr>
                <w:b/>
                <w:sz w:val="28"/>
                <w:szCs w:val="28"/>
              </w:rPr>
              <w:t>55</w:t>
            </w:r>
          </w:p>
        </w:tc>
        <w:tc>
          <w:tcPr>
            <w:tcW w:w="8426" w:type="dxa"/>
          </w:tcPr>
          <w:p w14:paraId="7144FEAC" w14:textId="5CC44D03" w:rsidR="002A6B40" w:rsidRDefault="002A6B40" w:rsidP="002A6B40">
            <w:pPr>
              <w:rPr>
                <w:b/>
                <w:sz w:val="28"/>
                <w:szCs w:val="28"/>
              </w:rPr>
            </w:pPr>
            <w:r w:rsidRPr="00AD3491">
              <w:rPr>
                <w:rFonts w:eastAsia="Calibri"/>
                <w:sz w:val="22"/>
                <w:szCs w:val="22"/>
                <w:lang w:eastAsia="en-US"/>
              </w:rPr>
              <w:t xml:space="preserve">Упражнения на разогрев </w:t>
            </w:r>
            <w:proofErr w:type="gramStart"/>
            <w:r w:rsidRPr="00AD3491">
              <w:rPr>
                <w:rFonts w:eastAsia="Calibri"/>
                <w:sz w:val="22"/>
                <w:szCs w:val="22"/>
                <w:lang w:eastAsia="en-US"/>
              </w:rPr>
              <w:t>и  расслабление</w:t>
            </w:r>
            <w:proofErr w:type="gramEnd"/>
            <w:r w:rsidRPr="00AD3491">
              <w:rPr>
                <w:rFonts w:eastAsia="Calibri"/>
                <w:sz w:val="22"/>
                <w:szCs w:val="22"/>
                <w:lang w:eastAsia="en-US"/>
              </w:rPr>
              <w:t>.</w:t>
            </w:r>
          </w:p>
        </w:tc>
        <w:tc>
          <w:tcPr>
            <w:tcW w:w="2126" w:type="dxa"/>
          </w:tcPr>
          <w:p w14:paraId="46EEF609" w14:textId="77777777" w:rsidR="002A6B40" w:rsidRPr="00235ABB" w:rsidRDefault="002A6B40" w:rsidP="002A6B40">
            <w:pPr>
              <w:jc w:val="center"/>
              <w:rPr>
                <w:bCs/>
                <w:sz w:val="22"/>
                <w:szCs w:val="22"/>
              </w:rPr>
            </w:pPr>
            <w:r w:rsidRPr="00235ABB">
              <w:rPr>
                <w:bCs/>
                <w:sz w:val="22"/>
                <w:szCs w:val="22"/>
              </w:rPr>
              <w:t>Практическое</w:t>
            </w:r>
          </w:p>
          <w:p w14:paraId="7EEAFE72" w14:textId="58619C4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AB67916" w14:textId="77777777" w:rsidR="002A6B40" w:rsidRPr="002A6B40" w:rsidRDefault="002A6B40" w:rsidP="002A6B40">
            <w:pPr>
              <w:jc w:val="center"/>
              <w:rPr>
                <w:bCs/>
                <w:sz w:val="28"/>
                <w:szCs w:val="28"/>
              </w:rPr>
            </w:pPr>
            <w:r w:rsidRPr="002A6B40">
              <w:rPr>
                <w:bCs/>
                <w:sz w:val="28"/>
                <w:szCs w:val="28"/>
              </w:rPr>
              <w:t xml:space="preserve">Пятница </w:t>
            </w:r>
          </w:p>
          <w:p w14:paraId="18306642" w14:textId="154FE5B6" w:rsidR="002A6B40" w:rsidRDefault="002A6B40" w:rsidP="002A6B40">
            <w:pPr>
              <w:jc w:val="center"/>
              <w:rPr>
                <w:b/>
                <w:sz w:val="28"/>
                <w:szCs w:val="28"/>
              </w:rPr>
            </w:pPr>
            <w:r w:rsidRPr="002A6B40">
              <w:rPr>
                <w:bCs/>
                <w:sz w:val="28"/>
                <w:szCs w:val="28"/>
              </w:rPr>
              <w:t>15.20-16.05</w:t>
            </w:r>
          </w:p>
        </w:tc>
      </w:tr>
      <w:tr w:rsidR="002A6B40" w14:paraId="7CF41E99" w14:textId="77777777" w:rsidTr="00C7024F">
        <w:tc>
          <w:tcPr>
            <w:tcW w:w="1242" w:type="dxa"/>
          </w:tcPr>
          <w:p w14:paraId="2363BE47" w14:textId="6576ADA3" w:rsidR="002A6B40" w:rsidRDefault="002A6B40" w:rsidP="002A6B40">
            <w:pPr>
              <w:jc w:val="center"/>
              <w:rPr>
                <w:b/>
                <w:sz w:val="28"/>
                <w:szCs w:val="28"/>
              </w:rPr>
            </w:pPr>
            <w:r>
              <w:rPr>
                <w:b/>
                <w:sz w:val="28"/>
                <w:szCs w:val="28"/>
              </w:rPr>
              <w:lastRenderedPageBreak/>
              <w:t>56</w:t>
            </w:r>
          </w:p>
        </w:tc>
        <w:tc>
          <w:tcPr>
            <w:tcW w:w="8426" w:type="dxa"/>
          </w:tcPr>
          <w:p w14:paraId="17EF734B" w14:textId="406423F5" w:rsidR="002A6B40" w:rsidRDefault="002A6B40" w:rsidP="002A6B40">
            <w:pPr>
              <w:rPr>
                <w:b/>
                <w:sz w:val="28"/>
                <w:szCs w:val="28"/>
              </w:rPr>
            </w:pPr>
            <w:r w:rsidRPr="00AD3491">
              <w:rPr>
                <w:rFonts w:eastAsia="Calibri"/>
                <w:color w:val="000000"/>
                <w:sz w:val="22"/>
                <w:szCs w:val="22"/>
                <w:shd w:val="clear" w:color="auto" w:fill="FFFFFF"/>
                <w:lang w:eastAsia="en-US"/>
              </w:rPr>
              <w:t>Тренировка для ног.</w:t>
            </w:r>
          </w:p>
        </w:tc>
        <w:tc>
          <w:tcPr>
            <w:tcW w:w="2126" w:type="dxa"/>
          </w:tcPr>
          <w:p w14:paraId="33B4FD93" w14:textId="77777777" w:rsidR="002A6B40" w:rsidRPr="00235ABB" w:rsidRDefault="002A6B40" w:rsidP="002A6B40">
            <w:pPr>
              <w:jc w:val="center"/>
              <w:rPr>
                <w:bCs/>
                <w:sz w:val="22"/>
                <w:szCs w:val="22"/>
              </w:rPr>
            </w:pPr>
            <w:r w:rsidRPr="00235ABB">
              <w:rPr>
                <w:bCs/>
                <w:sz w:val="22"/>
                <w:szCs w:val="22"/>
              </w:rPr>
              <w:t>Практическое</w:t>
            </w:r>
          </w:p>
          <w:p w14:paraId="5826C25C" w14:textId="4170C99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3AA667F" w14:textId="77777777" w:rsidR="002A6B40" w:rsidRPr="002A6B40" w:rsidRDefault="002A6B40" w:rsidP="002A6B40">
            <w:pPr>
              <w:jc w:val="center"/>
              <w:rPr>
                <w:bCs/>
                <w:sz w:val="28"/>
                <w:szCs w:val="28"/>
              </w:rPr>
            </w:pPr>
            <w:r w:rsidRPr="002A6B40">
              <w:rPr>
                <w:bCs/>
                <w:sz w:val="28"/>
                <w:szCs w:val="28"/>
              </w:rPr>
              <w:t>Понедельник</w:t>
            </w:r>
          </w:p>
          <w:p w14:paraId="61FB3383" w14:textId="5B2AEB7B" w:rsidR="002A6B40" w:rsidRDefault="002A6B40" w:rsidP="002A6B40">
            <w:pPr>
              <w:jc w:val="center"/>
              <w:rPr>
                <w:b/>
                <w:sz w:val="28"/>
                <w:szCs w:val="28"/>
              </w:rPr>
            </w:pPr>
            <w:r w:rsidRPr="002A6B40">
              <w:rPr>
                <w:bCs/>
                <w:sz w:val="28"/>
                <w:szCs w:val="28"/>
              </w:rPr>
              <w:t>17.05-17.50</w:t>
            </w:r>
          </w:p>
        </w:tc>
      </w:tr>
      <w:tr w:rsidR="002A6B40" w14:paraId="4C96C2BB" w14:textId="77777777" w:rsidTr="00C7024F">
        <w:tc>
          <w:tcPr>
            <w:tcW w:w="1242" w:type="dxa"/>
          </w:tcPr>
          <w:p w14:paraId="236A3396" w14:textId="6D37755C" w:rsidR="002A6B40" w:rsidRDefault="002A6B40" w:rsidP="002A6B40">
            <w:pPr>
              <w:jc w:val="center"/>
              <w:rPr>
                <w:b/>
                <w:sz w:val="28"/>
                <w:szCs w:val="28"/>
              </w:rPr>
            </w:pPr>
            <w:r>
              <w:rPr>
                <w:b/>
                <w:sz w:val="28"/>
                <w:szCs w:val="28"/>
              </w:rPr>
              <w:t>57</w:t>
            </w:r>
          </w:p>
        </w:tc>
        <w:tc>
          <w:tcPr>
            <w:tcW w:w="8426" w:type="dxa"/>
          </w:tcPr>
          <w:p w14:paraId="482D950A" w14:textId="354D4642" w:rsidR="002A6B40" w:rsidRPr="00AD3491" w:rsidRDefault="002A6B40" w:rsidP="002A6B40">
            <w:pPr>
              <w:widowControl/>
              <w:autoSpaceDE/>
              <w:rPr>
                <w:rFonts w:eastAsiaTheme="minorHAnsi"/>
                <w:bCs/>
                <w:sz w:val="22"/>
                <w:szCs w:val="22"/>
                <w:lang w:eastAsia="ru-RU"/>
              </w:rPr>
            </w:pPr>
            <w:r w:rsidRPr="00AD3491">
              <w:rPr>
                <w:rFonts w:eastAsia="Calibri"/>
                <w:bCs/>
                <w:sz w:val="22"/>
                <w:szCs w:val="22"/>
                <w:lang w:eastAsia="ru-RU"/>
              </w:rPr>
              <w:t xml:space="preserve">Упражнения </w:t>
            </w:r>
            <w:r w:rsidRPr="00AD3491">
              <w:rPr>
                <w:rFonts w:eastAsiaTheme="minorHAnsi"/>
                <w:bCs/>
                <w:sz w:val="22"/>
                <w:szCs w:val="22"/>
                <w:lang w:eastAsia="ru-RU"/>
              </w:rPr>
              <w:t>на беговой дорожке с гантелями.</w:t>
            </w:r>
          </w:p>
          <w:p w14:paraId="77002E1A" w14:textId="77777777" w:rsidR="002A6B40" w:rsidRDefault="002A6B40" w:rsidP="002A6B40">
            <w:pPr>
              <w:jc w:val="center"/>
              <w:rPr>
                <w:b/>
                <w:sz w:val="28"/>
                <w:szCs w:val="28"/>
              </w:rPr>
            </w:pPr>
          </w:p>
        </w:tc>
        <w:tc>
          <w:tcPr>
            <w:tcW w:w="2126" w:type="dxa"/>
          </w:tcPr>
          <w:p w14:paraId="1EF19F5D" w14:textId="77777777" w:rsidR="002A6B40" w:rsidRPr="00235ABB" w:rsidRDefault="002A6B40" w:rsidP="002A6B40">
            <w:pPr>
              <w:jc w:val="center"/>
              <w:rPr>
                <w:bCs/>
                <w:sz w:val="22"/>
                <w:szCs w:val="22"/>
              </w:rPr>
            </w:pPr>
            <w:r w:rsidRPr="00235ABB">
              <w:rPr>
                <w:bCs/>
                <w:sz w:val="22"/>
                <w:szCs w:val="22"/>
              </w:rPr>
              <w:t>Практическое</w:t>
            </w:r>
          </w:p>
          <w:p w14:paraId="5CF5919B" w14:textId="367B648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898A341" w14:textId="77777777" w:rsidR="002A6B40" w:rsidRPr="002A6B40" w:rsidRDefault="002A6B40" w:rsidP="002A6B40">
            <w:pPr>
              <w:jc w:val="center"/>
              <w:rPr>
                <w:bCs/>
                <w:sz w:val="28"/>
                <w:szCs w:val="28"/>
              </w:rPr>
            </w:pPr>
            <w:r w:rsidRPr="002A6B40">
              <w:rPr>
                <w:bCs/>
                <w:sz w:val="28"/>
                <w:szCs w:val="28"/>
              </w:rPr>
              <w:t>Вторник</w:t>
            </w:r>
          </w:p>
          <w:p w14:paraId="53DFD261" w14:textId="32BBB8B9" w:rsidR="002A6B40" w:rsidRDefault="002A6B40" w:rsidP="002A6B40">
            <w:pPr>
              <w:jc w:val="center"/>
              <w:rPr>
                <w:b/>
                <w:sz w:val="28"/>
                <w:szCs w:val="28"/>
              </w:rPr>
            </w:pPr>
            <w:r w:rsidRPr="002A6B40">
              <w:rPr>
                <w:bCs/>
                <w:sz w:val="28"/>
                <w:szCs w:val="28"/>
              </w:rPr>
              <w:t>16.05-16.50</w:t>
            </w:r>
          </w:p>
        </w:tc>
      </w:tr>
      <w:tr w:rsidR="002A6B40" w14:paraId="5276FAC9" w14:textId="77777777" w:rsidTr="00C7024F">
        <w:tc>
          <w:tcPr>
            <w:tcW w:w="1242" w:type="dxa"/>
          </w:tcPr>
          <w:p w14:paraId="47E0E1C9" w14:textId="562DB4BB" w:rsidR="002A6B40" w:rsidRDefault="002A6B40" w:rsidP="002A6B40">
            <w:pPr>
              <w:jc w:val="center"/>
              <w:rPr>
                <w:b/>
                <w:sz w:val="28"/>
                <w:szCs w:val="28"/>
              </w:rPr>
            </w:pPr>
            <w:r>
              <w:rPr>
                <w:b/>
                <w:sz w:val="28"/>
                <w:szCs w:val="28"/>
              </w:rPr>
              <w:t>58</w:t>
            </w:r>
          </w:p>
        </w:tc>
        <w:tc>
          <w:tcPr>
            <w:tcW w:w="8426" w:type="dxa"/>
          </w:tcPr>
          <w:p w14:paraId="316C91E5" w14:textId="3F5704F1" w:rsidR="002A6B40" w:rsidRDefault="002A6B40" w:rsidP="002A6B40">
            <w:pPr>
              <w:rPr>
                <w:b/>
                <w:sz w:val="28"/>
                <w:szCs w:val="28"/>
              </w:rPr>
            </w:pPr>
            <w:r w:rsidRPr="00AD3491">
              <w:rPr>
                <w:rFonts w:eastAsia="Calibri"/>
                <w:bCs/>
                <w:sz w:val="22"/>
                <w:szCs w:val="22"/>
                <w:lang w:eastAsia="ru-RU"/>
              </w:rPr>
              <w:t xml:space="preserve">Инструктаж по ТБ. </w:t>
            </w: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2D25C3BA" w14:textId="103138E6" w:rsidR="002A6B40" w:rsidRDefault="002A6B40" w:rsidP="002A6B40">
            <w:pPr>
              <w:jc w:val="center"/>
              <w:rPr>
                <w:b/>
                <w:sz w:val="28"/>
                <w:szCs w:val="28"/>
              </w:rPr>
            </w:pPr>
            <w:r w:rsidRPr="00AD3491">
              <w:rPr>
                <w:rFonts w:eastAsiaTheme="minorHAnsi"/>
                <w:sz w:val="22"/>
                <w:szCs w:val="22"/>
                <w:lang w:eastAsia="en-US"/>
              </w:rPr>
              <w:t>усвоени</w:t>
            </w:r>
            <w:r>
              <w:rPr>
                <w:rFonts w:eastAsiaTheme="minorHAnsi"/>
                <w:sz w:val="22"/>
                <w:szCs w:val="22"/>
                <w:lang w:eastAsia="en-US"/>
              </w:rPr>
              <w:t>е</w:t>
            </w:r>
            <w:r w:rsidRPr="00AD3491">
              <w:rPr>
                <w:rFonts w:eastAsiaTheme="minorHAnsi"/>
                <w:sz w:val="22"/>
                <w:szCs w:val="22"/>
                <w:lang w:eastAsia="en-US"/>
              </w:rPr>
              <w:t xml:space="preserve"> новых знаний, лекция</w:t>
            </w:r>
          </w:p>
        </w:tc>
        <w:tc>
          <w:tcPr>
            <w:tcW w:w="2062" w:type="dxa"/>
          </w:tcPr>
          <w:p w14:paraId="66AA6F51" w14:textId="77777777" w:rsidR="002A6B40" w:rsidRPr="002A6B40" w:rsidRDefault="002A6B40" w:rsidP="002A6B40">
            <w:pPr>
              <w:jc w:val="center"/>
              <w:rPr>
                <w:bCs/>
                <w:sz w:val="28"/>
                <w:szCs w:val="28"/>
              </w:rPr>
            </w:pPr>
            <w:r w:rsidRPr="002A6B40">
              <w:rPr>
                <w:bCs/>
                <w:sz w:val="28"/>
                <w:szCs w:val="28"/>
              </w:rPr>
              <w:t>Среда</w:t>
            </w:r>
          </w:p>
          <w:p w14:paraId="1CD27FA1" w14:textId="337D55A9" w:rsidR="002A6B40" w:rsidRDefault="002A6B40" w:rsidP="002A6B40">
            <w:pPr>
              <w:jc w:val="center"/>
              <w:rPr>
                <w:b/>
                <w:sz w:val="28"/>
                <w:szCs w:val="28"/>
              </w:rPr>
            </w:pPr>
            <w:r w:rsidRPr="002A6B40">
              <w:rPr>
                <w:bCs/>
                <w:sz w:val="28"/>
                <w:szCs w:val="28"/>
              </w:rPr>
              <w:t>16.45-17.25</w:t>
            </w:r>
          </w:p>
        </w:tc>
      </w:tr>
      <w:tr w:rsidR="002A6B40" w14:paraId="77D58822" w14:textId="77777777" w:rsidTr="00C7024F">
        <w:tc>
          <w:tcPr>
            <w:tcW w:w="1242" w:type="dxa"/>
          </w:tcPr>
          <w:p w14:paraId="397FCCCF" w14:textId="1ED80632" w:rsidR="002A6B40" w:rsidRDefault="002A6B40" w:rsidP="002A6B40">
            <w:pPr>
              <w:jc w:val="center"/>
              <w:rPr>
                <w:b/>
                <w:sz w:val="28"/>
                <w:szCs w:val="28"/>
              </w:rPr>
            </w:pPr>
            <w:r>
              <w:rPr>
                <w:b/>
                <w:sz w:val="28"/>
                <w:szCs w:val="28"/>
              </w:rPr>
              <w:t>59</w:t>
            </w:r>
          </w:p>
        </w:tc>
        <w:tc>
          <w:tcPr>
            <w:tcW w:w="8426" w:type="dxa"/>
          </w:tcPr>
          <w:p w14:paraId="2D3A00C4" w14:textId="08656F5D"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36CCCCFD" w14:textId="77777777" w:rsidR="002A6B40" w:rsidRPr="00235ABB" w:rsidRDefault="002A6B40" w:rsidP="002A6B40">
            <w:pPr>
              <w:jc w:val="center"/>
              <w:rPr>
                <w:bCs/>
                <w:sz w:val="22"/>
                <w:szCs w:val="22"/>
              </w:rPr>
            </w:pPr>
            <w:r w:rsidRPr="00235ABB">
              <w:rPr>
                <w:bCs/>
                <w:sz w:val="22"/>
                <w:szCs w:val="22"/>
              </w:rPr>
              <w:t>Практическое</w:t>
            </w:r>
          </w:p>
          <w:p w14:paraId="253C373F" w14:textId="69E0CAF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A4C0910" w14:textId="77777777" w:rsidR="002A6B40" w:rsidRPr="002A6B40" w:rsidRDefault="002A6B40" w:rsidP="002A6B40">
            <w:pPr>
              <w:jc w:val="center"/>
              <w:rPr>
                <w:bCs/>
                <w:sz w:val="28"/>
                <w:szCs w:val="28"/>
              </w:rPr>
            </w:pPr>
            <w:r w:rsidRPr="002A6B40">
              <w:rPr>
                <w:bCs/>
                <w:sz w:val="28"/>
                <w:szCs w:val="28"/>
              </w:rPr>
              <w:t xml:space="preserve">Четверг </w:t>
            </w:r>
          </w:p>
          <w:p w14:paraId="12202FC6" w14:textId="02048E65" w:rsidR="002A6B40" w:rsidRDefault="002A6B40" w:rsidP="002A6B40">
            <w:pPr>
              <w:jc w:val="center"/>
              <w:rPr>
                <w:b/>
                <w:sz w:val="28"/>
                <w:szCs w:val="28"/>
              </w:rPr>
            </w:pPr>
            <w:r w:rsidRPr="002A6B40">
              <w:rPr>
                <w:bCs/>
                <w:sz w:val="28"/>
                <w:szCs w:val="28"/>
              </w:rPr>
              <w:t>16.00-16.45</w:t>
            </w:r>
          </w:p>
        </w:tc>
      </w:tr>
      <w:tr w:rsidR="002A6B40" w14:paraId="0A296133" w14:textId="77777777" w:rsidTr="00C7024F">
        <w:tc>
          <w:tcPr>
            <w:tcW w:w="1242" w:type="dxa"/>
          </w:tcPr>
          <w:p w14:paraId="55D46BF3" w14:textId="34D4ABD1" w:rsidR="002A6B40" w:rsidRDefault="002A6B40" w:rsidP="002A6B40">
            <w:pPr>
              <w:jc w:val="center"/>
              <w:rPr>
                <w:b/>
                <w:sz w:val="28"/>
                <w:szCs w:val="28"/>
              </w:rPr>
            </w:pPr>
            <w:r>
              <w:rPr>
                <w:b/>
                <w:sz w:val="28"/>
                <w:szCs w:val="28"/>
              </w:rPr>
              <w:t>60</w:t>
            </w:r>
          </w:p>
        </w:tc>
        <w:tc>
          <w:tcPr>
            <w:tcW w:w="8426" w:type="dxa"/>
          </w:tcPr>
          <w:p w14:paraId="56E4926F" w14:textId="366E0626"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6FD85E3E" w14:textId="77777777" w:rsidR="002A6B40" w:rsidRPr="00235ABB" w:rsidRDefault="002A6B40" w:rsidP="002A6B40">
            <w:pPr>
              <w:jc w:val="center"/>
              <w:rPr>
                <w:bCs/>
                <w:sz w:val="22"/>
                <w:szCs w:val="22"/>
              </w:rPr>
            </w:pPr>
            <w:r w:rsidRPr="00235ABB">
              <w:rPr>
                <w:bCs/>
                <w:sz w:val="22"/>
                <w:szCs w:val="22"/>
              </w:rPr>
              <w:t>Практическое</w:t>
            </w:r>
          </w:p>
          <w:p w14:paraId="19D2869E" w14:textId="5AA466E9"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3D77B88" w14:textId="77777777" w:rsidR="002A6B40" w:rsidRPr="002A6B40" w:rsidRDefault="002A6B40" w:rsidP="002A6B40">
            <w:pPr>
              <w:jc w:val="center"/>
              <w:rPr>
                <w:bCs/>
                <w:sz w:val="28"/>
                <w:szCs w:val="28"/>
              </w:rPr>
            </w:pPr>
            <w:r w:rsidRPr="002A6B40">
              <w:rPr>
                <w:bCs/>
                <w:sz w:val="28"/>
                <w:szCs w:val="28"/>
              </w:rPr>
              <w:t xml:space="preserve">Пятница </w:t>
            </w:r>
          </w:p>
          <w:p w14:paraId="3C830A27" w14:textId="7CAAC4C8" w:rsidR="002A6B40" w:rsidRDefault="002A6B40" w:rsidP="002A6B40">
            <w:pPr>
              <w:jc w:val="center"/>
              <w:rPr>
                <w:b/>
                <w:sz w:val="28"/>
                <w:szCs w:val="28"/>
              </w:rPr>
            </w:pPr>
            <w:r w:rsidRPr="002A6B40">
              <w:rPr>
                <w:bCs/>
                <w:sz w:val="28"/>
                <w:szCs w:val="28"/>
              </w:rPr>
              <w:t>15.20-16.05</w:t>
            </w:r>
          </w:p>
        </w:tc>
      </w:tr>
      <w:tr w:rsidR="002A6B40" w14:paraId="1CB847D5" w14:textId="77777777" w:rsidTr="00C7024F">
        <w:tc>
          <w:tcPr>
            <w:tcW w:w="1242" w:type="dxa"/>
          </w:tcPr>
          <w:p w14:paraId="70828BA2" w14:textId="4A7ECF92" w:rsidR="002A6B40" w:rsidRDefault="002A6B40" w:rsidP="002A6B40">
            <w:pPr>
              <w:jc w:val="center"/>
              <w:rPr>
                <w:b/>
                <w:sz w:val="28"/>
                <w:szCs w:val="28"/>
              </w:rPr>
            </w:pPr>
            <w:r>
              <w:rPr>
                <w:b/>
                <w:sz w:val="28"/>
                <w:szCs w:val="28"/>
              </w:rPr>
              <w:t>61</w:t>
            </w:r>
          </w:p>
        </w:tc>
        <w:tc>
          <w:tcPr>
            <w:tcW w:w="8426" w:type="dxa"/>
          </w:tcPr>
          <w:p w14:paraId="6CBA9366" w14:textId="35EE9E98"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04B5B4D3" w14:textId="77777777" w:rsidR="002A6B40" w:rsidRPr="00235ABB" w:rsidRDefault="002A6B40" w:rsidP="002A6B40">
            <w:pPr>
              <w:jc w:val="center"/>
              <w:rPr>
                <w:bCs/>
                <w:sz w:val="22"/>
                <w:szCs w:val="22"/>
              </w:rPr>
            </w:pPr>
            <w:r w:rsidRPr="00235ABB">
              <w:rPr>
                <w:bCs/>
                <w:sz w:val="22"/>
                <w:szCs w:val="22"/>
              </w:rPr>
              <w:t>Практическое</w:t>
            </w:r>
          </w:p>
          <w:p w14:paraId="4CB5A325" w14:textId="49E6B6F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DD24599" w14:textId="77777777" w:rsidR="002A6B40" w:rsidRPr="002A6B40" w:rsidRDefault="002A6B40" w:rsidP="002A6B40">
            <w:pPr>
              <w:jc w:val="center"/>
              <w:rPr>
                <w:bCs/>
                <w:sz w:val="28"/>
                <w:szCs w:val="28"/>
              </w:rPr>
            </w:pPr>
            <w:r w:rsidRPr="002A6B40">
              <w:rPr>
                <w:bCs/>
                <w:sz w:val="28"/>
                <w:szCs w:val="28"/>
              </w:rPr>
              <w:t>Понедельник</w:t>
            </w:r>
          </w:p>
          <w:p w14:paraId="6F409C47" w14:textId="46C4C5D7" w:rsidR="002A6B40" w:rsidRDefault="002A6B40" w:rsidP="002A6B40">
            <w:pPr>
              <w:jc w:val="center"/>
              <w:rPr>
                <w:b/>
                <w:sz w:val="28"/>
                <w:szCs w:val="28"/>
              </w:rPr>
            </w:pPr>
            <w:r w:rsidRPr="002A6B40">
              <w:rPr>
                <w:bCs/>
                <w:sz w:val="28"/>
                <w:szCs w:val="28"/>
              </w:rPr>
              <w:t>17.05-17.50</w:t>
            </w:r>
          </w:p>
        </w:tc>
      </w:tr>
      <w:tr w:rsidR="002A6B40" w14:paraId="566B769B" w14:textId="77777777" w:rsidTr="00C7024F">
        <w:tc>
          <w:tcPr>
            <w:tcW w:w="1242" w:type="dxa"/>
          </w:tcPr>
          <w:p w14:paraId="7E24E6D3" w14:textId="1E9C28A1" w:rsidR="002A6B40" w:rsidRDefault="002A6B40" w:rsidP="002A6B40">
            <w:pPr>
              <w:jc w:val="center"/>
              <w:rPr>
                <w:b/>
                <w:sz w:val="28"/>
                <w:szCs w:val="28"/>
              </w:rPr>
            </w:pPr>
            <w:r>
              <w:rPr>
                <w:b/>
                <w:sz w:val="28"/>
                <w:szCs w:val="28"/>
              </w:rPr>
              <w:t>62</w:t>
            </w:r>
          </w:p>
        </w:tc>
        <w:tc>
          <w:tcPr>
            <w:tcW w:w="8426" w:type="dxa"/>
          </w:tcPr>
          <w:p w14:paraId="7BF9C6C0" w14:textId="1E470F4D"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спины и плечевого пояса.</w:t>
            </w:r>
          </w:p>
        </w:tc>
        <w:tc>
          <w:tcPr>
            <w:tcW w:w="2126" w:type="dxa"/>
          </w:tcPr>
          <w:p w14:paraId="3305803D" w14:textId="77777777" w:rsidR="002A6B40" w:rsidRPr="00235ABB" w:rsidRDefault="002A6B40" w:rsidP="002A6B40">
            <w:pPr>
              <w:jc w:val="center"/>
              <w:rPr>
                <w:bCs/>
                <w:sz w:val="22"/>
                <w:szCs w:val="22"/>
              </w:rPr>
            </w:pPr>
            <w:r w:rsidRPr="00235ABB">
              <w:rPr>
                <w:bCs/>
                <w:sz w:val="22"/>
                <w:szCs w:val="22"/>
              </w:rPr>
              <w:t>Практическое</w:t>
            </w:r>
          </w:p>
          <w:p w14:paraId="384A9FCC" w14:textId="7515769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5E698FC" w14:textId="77777777" w:rsidR="002A6B40" w:rsidRPr="002A6B40" w:rsidRDefault="002A6B40" w:rsidP="002A6B40">
            <w:pPr>
              <w:jc w:val="center"/>
              <w:rPr>
                <w:bCs/>
                <w:sz w:val="28"/>
                <w:szCs w:val="28"/>
              </w:rPr>
            </w:pPr>
            <w:r w:rsidRPr="002A6B40">
              <w:rPr>
                <w:bCs/>
                <w:sz w:val="28"/>
                <w:szCs w:val="28"/>
              </w:rPr>
              <w:t>Вторник</w:t>
            </w:r>
          </w:p>
          <w:p w14:paraId="21E12C41" w14:textId="7A87A0C8" w:rsidR="002A6B40" w:rsidRDefault="002A6B40" w:rsidP="002A6B40">
            <w:pPr>
              <w:jc w:val="center"/>
              <w:rPr>
                <w:b/>
                <w:sz w:val="28"/>
                <w:szCs w:val="28"/>
              </w:rPr>
            </w:pPr>
            <w:r w:rsidRPr="002A6B40">
              <w:rPr>
                <w:bCs/>
                <w:sz w:val="28"/>
                <w:szCs w:val="28"/>
              </w:rPr>
              <w:t>16.05-16.50</w:t>
            </w:r>
          </w:p>
        </w:tc>
      </w:tr>
      <w:tr w:rsidR="002A6B40" w14:paraId="7531B31B" w14:textId="77777777" w:rsidTr="00C7024F">
        <w:tc>
          <w:tcPr>
            <w:tcW w:w="1242" w:type="dxa"/>
          </w:tcPr>
          <w:p w14:paraId="73B1EC9A" w14:textId="29F50B44" w:rsidR="002A6B40" w:rsidRDefault="002A6B40" w:rsidP="002A6B40">
            <w:pPr>
              <w:jc w:val="center"/>
              <w:rPr>
                <w:b/>
                <w:sz w:val="28"/>
                <w:szCs w:val="28"/>
              </w:rPr>
            </w:pPr>
            <w:r>
              <w:rPr>
                <w:b/>
                <w:sz w:val="28"/>
                <w:szCs w:val="28"/>
              </w:rPr>
              <w:t>63</w:t>
            </w:r>
          </w:p>
        </w:tc>
        <w:tc>
          <w:tcPr>
            <w:tcW w:w="8426" w:type="dxa"/>
          </w:tcPr>
          <w:p w14:paraId="14511ECE" w14:textId="2722CDE6"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спины и плечевого пояса.</w:t>
            </w:r>
          </w:p>
        </w:tc>
        <w:tc>
          <w:tcPr>
            <w:tcW w:w="2126" w:type="dxa"/>
          </w:tcPr>
          <w:p w14:paraId="53730479" w14:textId="77777777" w:rsidR="002A6B40" w:rsidRPr="00235ABB" w:rsidRDefault="002A6B40" w:rsidP="002A6B40">
            <w:pPr>
              <w:jc w:val="center"/>
              <w:rPr>
                <w:bCs/>
                <w:sz w:val="22"/>
                <w:szCs w:val="22"/>
              </w:rPr>
            </w:pPr>
            <w:r w:rsidRPr="00235ABB">
              <w:rPr>
                <w:bCs/>
                <w:sz w:val="22"/>
                <w:szCs w:val="22"/>
              </w:rPr>
              <w:t>Практическое</w:t>
            </w:r>
          </w:p>
          <w:p w14:paraId="07177757" w14:textId="7E7F87C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030236C" w14:textId="77777777" w:rsidR="002A6B40" w:rsidRPr="002A6B40" w:rsidRDefault="002A6B40" w:rsidP="002A6B40">
            <w:pPr>
              <w:jc w:val="center"/>
              <w:rPr>
                <w:bCs/>
                <w:sz w:val="28"/>
                <w:szCs w:val="28"/>
              </w:rPr>
            </w:pPr>
            <w:r w:rsidRPr="002A6B40">
              <w:rPr>
                <w:bCs/>
                <w:sz w:val="28"/>
                <w:szCs w:val="28"/>
              </w:rPr>
              <w:t>Среда</w:t>
            </w:r>
          </w:p>
          <w:p w14:paraId="2A4A086B" w14:textId="11CBCF5D" w:rsidR="002A6B40" w:rsidRDefault="002A6B40" w:rsidP="002A6B40">
            <w:pPr>
              <w:jc w:val="center"/>
              <w:rPr>
                <w:b/>
                <w:sz w:val="28"/>
                <w:szCs w:val="28"/>
              </w:rPr>
            </w:pPr>
            <w:r w:rsidRPr="002A6B40">
              <w:rPr>
                <w:bCs/>
                <w:sz w:val="28"/>
                <w:szCs w:val="28"/>
              </w:rPr>
              <w:t>16.45-17.25</w:t>
            </w:r>
          </w:p>
        </w:tc>
      </w:tr>
      <w:tr w:rsidR="002A6B40" w14:paraId="7F0A1ABB" w14:textId="77777777" w:rsidTr="00C7024F">
        <w:tc>
          <w:tcPr>
            <w:tcW w:w="1242" w:type="dxa"/>
          </w:tcPr>
          <w:p w14:paraId="0EB10288" w14:textId="72E7A75E" w:rsidR="002A6B40" w:rsidRDefault="002A6B40" w:rsidP="002A6B40">
            <w:pPr>
              <w:jc w:val="center"/>
              <w:rPr>
                <w:b/>
                <w:sz w:val="28"/>
                <w:szCs w:val="28"/>
              </w:rPr>
            </w:pPr>
            <w:r>
              <w:rPr>
                <w:b/>
                <w:sz w:val="28"/>
                <w:szCs w:val="28"/>
              </w:rPr>
              <w:t>64</w:t>
            </w:r>
          </w:p>
        </w:tc>
        <w:tc>
          <w:tcPr>
            <w:tcW w:w="8426" w:type="dxa"/>
          </w:tcPr>
          <w:p w14:paraId="13A29128" w14:textId="7D41AA9F"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груди, спины и плечевого пояса.</w:t>
            </w:r>
          </w:p>
        </w:tc>
        <w:tc>
          <w:tcPr>
            <w:tcW w:w="2126" w:type="dxa"/>
          </w:tcPr>
          <w:p w14:paraId="7D888D65" w14:textId="77777777" w:rsidR="002A6B40" w:rsidRPr="00235ABB" w:rsidRDefault="002A6B40" w:rsidP="002A6B40">
            <w:pPr>
              <w:jc w:val="center"/>
              <w:rPr>
                <w:bCs/>
                <w:sz w:val="22"/>
                <w:szCs w:val="22"/>
              </w:rPr>
            </w:pPr>
            <w:r w:rsidRPr="00235ABB">
              <w:rPr>
                <w:bCs/>
                <w:sz w:val="22"/>
                <w:szCs w:val="22"/>
              </w:rPr>
              <w:t>Практическое</w:t>
            </w:r>
          </w:p>
          <w:p w14:paraId="5EA76FF0" w14:textId="7AA54D3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2DED031" w14:textId="77777777" w:rsidR="002A6B40" w:rsidRPr="002A6B40" w:rsidRDefault="002A6B40" w:rsidP="002A6B40">
            <w:pPr>
              <w:jc w:val="center"/>
              <w:rPr>
                <w:bCs/>
                <w:sz w:val="28"/>
                <w:szCs w:val="28"/>
              </w:rPr>
            </w:pPr>
            <w:r w:rsidRPr="002A6B40">
              <w:rPr>
                <w:bCs/>
                <w:sz w:val="28"/>
                <w:szCs w:val="28"/>
              </w:rPr>
              <w:t xml:space="preserve">Четверг </w:t>
            </w:r>
          </w:p>
          <w:p w14:paraId="587E442B" w14:textId="48E5C47D" w:rsidR="002A6B40" w:rsidRDefault="002A6B40" w:rsidP="002A6B40">
            <w:pPr>
              <w:jc w:val="center"/>
              <w:rPr>
                <w:b/>
                <w:sz w:val="28"/>
                <w:szCs w:val="28"/>
              </w:rPr>
            </w:pPr>
            <w:r w:rsidRPr="002A6B40">
              <w:rPr>
                <w:bCs/>
                <w:sz w:val="28"/>
                <w:szCs w:val="28"/>
              </w:rPr>
              <w:t>16.00-16.45</w:t>
            </w:r>
          </w:p>
        </w:tc>
      </w:tr>
      <w:tr w:rsidR="002A6B40" w14:paraId="026DC1BC" w14:textId="77777777" w:rsidTr="00C7024F">
        <w:tc>
          <w:tcPr>
            <w:tcW w:w="1242" w:type="dxa"/>
          </w:tcPr>
          <w:p w14:paraId="41B07477" w14:textId="1832C360" w:rsidR="002A6B40" w:rsidRDefault="002A6B40" w:rsidP="002A6B40">
            <w:pPr>
              <w:jc w:val="center"/>
              <w:rPr>
                <w:b/>
                <w:sz w:val="28"/>
                <w:szCs w:val="28"/>
              </w:rPr>
            </w:pPr>
            <w:r>
              <w:rPr>
                <w:b/>
                <w:sz w:val="28"/>
                <w:szCs w:val="28"/>
              </w:rPr>
              <w:t>65</w:t>
            </w:r>
          </w:p>
        </w:tc>
        <w:tc>
          <w:tcPr>
            <w:tcW w:w="8426" w:type="dxa"/>
          </w:tcPr>
          <w:p w14:paraId="67BD3273" w14:textId="5B3B8D32"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груди, спины и плечевого пояса.</w:t>
            </w:r>
          </w:p>
        </w:tc>
        <w:tc>
          <w:tcPr>
            <w:tcW w:w="2126" w:type="dxa"/>
          </w:tcPr>
          <w:p w14:paraId="328FCB4A" w14:textId="77777777" w:rsidR="002A6B40" w:rsidRPr="00235ABB" w:rsidRDefault="002A6B40" w:rsidP="002A6B40">
            <w:pPr>
              <w:jc w:val="center"/>
              <w:rPr>
                <w:bCs/>
                <w:sz w:val="22"/>
                <w:szCs w:val="22"/>
              </w:rPr>
            </w:pPr>
            <w:r w:rsidRPr="00235ABB">
              <w:rPr>
                <w:bCs/>
                <w:sz w:val="22"/>
                <w:szCs w:val="22"/>
              </w:rPr>
              <w:t>Практическое</w:t>
            </w:r>
          </w:p>
          <w:p w14:paraId="60456621" w14:textId="5176920D"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1AFBD56" w14:textId="77777777" w:rsidR="002A6B40" w:rsidRPr="002A6B40" w:rsidRDefault="002A6B40" w:rsidP="002A6B40">
            <w:pPr>
              <w:jc w:val="center"/>
              <w:rPr>
                <w:bCs/>
                <w:sz w:val="28"/>
                <w:szCs w:val="28"/>
              </w:rPr>
            </w:pPr>
            <w:r w:rsidRPr="002A6B40">
              <w:rPr>
                <w:bCs/>
                <w:sz w:val="28"/>
                <w:szCs w:val="28"/>
              </w:rPr>
              <w:t xml:space="preserve">Пятница </w:t>
            </w:r>
          </w:p>
          <w:p w14:paraId="616BDF98" w14:textId="3DFF627C" w:rsidR="002A6B40" w:rsidRDefault="002A6B40" w:rsidP="002A6B40">
            <w:pPr>
              <w:jc w:val="center"/>
              <w:rPr>
                <w:b/>
                <w:sz w:val="28"/>
                <w:szCs w:val="28"/>
              </w:rPr>
            </w:pPr>
            <w:r w:rsidRPr="002A6B40">
              <w:rPr>
                <w:bCs/>
                <w:sz w:val="28"/>
                <w:szCs w:val="28"/>
              </w:rPr>
              <w:t>15.20-16.05</w:t>
            </w:r>
          </w:p>
        </w:tc>
      </w:tr>
      <w:tr w:rsidR="002A6B40" w14:paraId="73134DBD" w14:textId="77777777" w:rsidTr="00C7024F">
        <w:tc>
          <w:tcPr>
            <w:tcW w:w="1242" w:type="dxa"/>
          </w:tcPr>
          <w:p w14:paraId="7D05EF75" w14:textId="6E347683" w:rsidR="002A6B40" w:rsidRDefault="002A6B40" w:rsidP="002A6B40">
            <w:pPr>
              <w:jc w:val="center"/>
              <w:rPr>
                <w:b/>
                <w:sz w:val="28"/>
                <w:szCs w:val="28"/>
              </w:rPr>
            </w:pPr>
            <w:r>
              <w:rPr>
                <w:b/>
                <w:sz w:val="28"/>
                <w:szCs w:val="28"/>
              </w:rPr>
              <w:t>66</w:t>
            </w:r>
          </w:p>
        </w:tc>
        <w:tc>
          <w:tcPr>
            <w:tcW w:w="8426" w:type="dxa"/>
          </w:tcPr>
          <w:p w14:paraId="59BBDE3A" w14:textId="16A4A5B0"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спины, рук, ног и брюшного «пресса».</w:t>
            </w:r>
          </w:p>
        </w:tc>
        <w:tc>
          <w:tcPr>
            <w:tcW w:w="2126" w:type="dxa"/>
          </w:tcPr>
          <w:p w14:paraId="4CCDD117" w14:textId="77777777" w:rsidR="002A6B40" w:rsidRPr="00235ABB" w:rsidRDefault="002A6B40" w:rsidP="002A6B40">
            <w:pPr>
              <w:jc w:val="center"/>
              <w:rPr>
                <w:bCs/>
                <w:sz w:val="22"/>
                <w:szCs w:val="22"/>
              </w:rPr>
            </w:pPr>
            <w:r w:rsidRPr="00235ABB">
              <w:rPr>
                <w:bCs/>
                <w:sz w:val="22"/>
                <w:szCs w:val="22"/>
              </w:rPr>
              <w:t>Практическое</w:t>
            </w:r>
          </w:p>
          <w:p w14:paraId="17493722" w14:textId="0EDB4D6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5DE56EF" w14:textId="77777777" w:rsidR="002A6B40" w:rsidRPr="002A6B40" w:rsidRDefault="002A6B40" w:rsidP="002A6B40">
            <w:pPr>
              <w:jc w:val="center"/>
              <w:rPr>
                <w:bCs/>
                <w:sz w:val="28"/>
                <w:szCs w:val="28"/>
              </w:rPr>
            </w:pPr>
            <w:r w:rsidRPr="002A6B40">
              <w:rPr>
                <w:bCs/>
                <w:sz w:val="28"/>
                <w:szCs w:val="28"/>
              </w:rPr>
              <w:t>Понедельник</w:t>
            </w:r>
          </w:p>
          <w:p w14:paraId="6ED4C194" w14:textId="6DBA08E1" w:rsidR="002A6B40" w:rsidRDefault="002A6B40" w:rsidP="002A6B40">
            <w:pPr>
              <w:jc w:val="center"/>
              <w:rPr>
                <w:b/>
                <w:sz w:val="28"/>
                <w:szCs w:val="28"/>
              </w:rPr>
            </w:pPr>
            <w:r w:rsidRPr="002A6B40">
              <w:rPr>
                <w:bCs/>
                <w:sz w:val="28"/>
                <w:szCs w:val="28"/>
              </w:rPr>
              <w:t>17.05-17.50</w:t>
            </w:r>
          </w:p>
        </w:tc>
      </w:tr>
      <w:tr w:rsidR="002A6B40" w14:paraId="7917778C" w14:textId="77777777" w:rsidTr="00C7024F">
        <w:tc>
          <w:tcPr>
            <w:tcW w:w="1242" w:type="dxa"/>
          </w:tcPr>
          <w:p w14:paraId="469A38FB" w14:textId="05AE49C6" w:rsidR="002A6B40" w:rsidRDefault="002A6B40" w:rsidP="002A6B40">
            <w:pPr>
              <w:jc w:val="center"/>
              <w:rPr>
                <w:b/>
                <w:sz w:val="28"/>
                <w:szCs w:val="28"/>
              </w:rPr>
            </w:pPr>
            <w:r>
              <w:rPr>
                <w:b/>
                <w:sz w:val="28"/>
                <w:szCs w:val="28"/>
              </w:rPr>
              <w:t>67</w:t>
            </w:r>
          </w:p>
        </w:tc>
        <w:tc>
          <w:tcPr>
            <w:tcW w:w="8426" w:type="dxa"/>
          </w:tcPr>
          <w:p w14:paraId="0C91E9D2" w14:textId="34C14D7C" w:rsidR="002A6B40" w:rsidRDefault="002A6B40" w:rsidP="002A6B40">
            <w:pPr>
              <w:rPr>
                <w:b/>
                <w:sz w:val="28"/>
                <w:szCs w:val="28"/>
              </w:rPr>
            </w:pPr>
            <w:r w:rsidRPr="00AD3491">
              <w:rPr>
                <w:rFonts w:eastAsia="Calibri"/>
                <w:bCs/>
                <w:sz w:val="22"/>
                <w:szCs w:val="22"/>
                <w:lang w:eastAsia="ru-RU"/>
              </w:rPr>
              <w:t xml:space="preserve"> </w:t>
            </w: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0E3621EC" w14:textId="77777777" w:rsidR="002A6B40" w:rsidRPr="00235ABB" w:rsidRDefault="002A6B40" w:rsidP="002A6B40">
            <w:pPr>
              <w:jc w:val="center"/>
              <w:rPr>
                <w:bCs/>
                <w:sz w:val="22"/>
                <w:szCs w:val="22"/>
              </w:rPr>
            </w:pPr>
            <w:r w:rsidRPr="00235ABB">
              <w:rPr>
                <w:bCs/>
                <w:sz w:val="22"/>
                <w:szCs w:val="22"/>
              </w:rPr>
              <w:t>Практическое</w:t>
            </w:r>
          </w:p>
          <w:p w14:paraId="54C3D5B6" w14:textId="4DC00D9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4F39BE6" w14:textId="77777777" w:rsidR="002A6B40" w:rsidRPr="002A6B40" w:rsidRDefault="002A6B40" w:rsidP="002A6B40">
            <w:pPr>
              <w:jc w:val="center"/>
              <w:rPr>
                <w:bCs/>
                <w:sz w:val="28"/>
                <w:szCs w:val="28"/>
              </w:rPr>
            </w:pPr>
            <w:r w:rsidRPr="002A6B40">
              <w:rPr>
                <w:bCs/>
                <w:sz w:val="28"/>
                <w:szCs w:val="28"/>
              </w:rPr>
              <w:t>Вторник</w:t>
            </w:r>
          </w:p>
          <w:p w14:paraId="77EA7856" w14:textId="60B07948" w:rsidR="002A6B40" w:rsidRDefault="002A6B40" w:rsidP="002A6B40">
            <w:pPr>
              <w:jc w:val="center"/>
              <w:rPr>
                <w:b/>
                <w:sz w:val="28"/>
                <w:szCs w:val="28"/>
              </w:rPr>
            </w:pPr>
            <w:r w:rsidRPr="002A6B40">
              <w:rPr>
                <w:bCs/>
                <w:sz w:val="28"/>
                <w:szCs w:val="28"/>
              </w:rPr>
              <w:t>16.05-16.50</w:t>
            </w:r>
          </w:p>
        </w:tc>
      </w:tr>
      <w:tr w:rsidR="002A6B40" w14:paraId="5C74C89F" w14:textId="77777777" w:rsidTr="00C7024F">
        <w:tc>
          <w:tcPr>
            <w:tcW w:w="1242" w:type="dxa"/>
          </w:tcPr>
          <w:p w14:paraId="14521CE4" w14:textId="50E28B23" w:rsidR="002A6B40" w:rsidRDefault="002A6B40" w:rsidP="002A6B40">
            <w:pPr>
              <w:jc w:val="center"/>
              <w:rPr>
                <w:b/>
                <w:sz w:val="28"/>
                <w:szCs w:val="28"/>
              </w:rPr>
            </w:pPr>
            <w:r>
              <w:rPr>
                <w:b/>
                <w:sz w:val="28"/>
                <w:szCs w:val="28"/>
              </w:rPr>
              <w:t>68</w:t>
            </w:r>
          </w:p>
        </w:tc>
        <w:tc>
          <w:tcPr>
            <w:tcW w:w="8426" w:type="dxa"/>
          </w:tcPr>
          <w:p w14:paraId="65D2B40B" w14:textId="76C65095"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5BD70052" w14:textId="77777777" w:rsidR="002A6B40" w:rsidRPr="00235ABB" w:rsidRDefault="002A6B40" w:rsidP="002A6B40">
            <w:pPr>
              <w:jc w:val="center"/>
              <w:rPr>
                <w:bCs/>
                <w:sz w:val="22"/>
                <w:szCs w:val="22"/>
              </w:rPr>
            </w:pPr>
            <w:r w:rsidRPr="00235ABB">
              <w:rPr>
                <w:bCs/>
                <w:sz w:val="22"/>
                <w:szCs w:val="22"/>
              </w:rPr>
              <w:t>Практическое</w:t>
            </w:r>
          </w:p>
          <w:p w14:paraId="5F51EFAC" w14:textId="6234442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D2997DE" w14:textId="77777777" w:rsidR="002A6B40" w:rsidRPr="002A6B40" w:rsidRDefault="002A6B40" w:rsidP="002A6B40">
            <w:pPr>
              <w:jc w:val="center"/>
              <w:rPr>
                <w:bCs/>
                <w:sz w:val="28"/>
                <w:szCs w:val="28"/>
              </w:rPr>
            </w:pPr>
            <w:r w:rsidRPr="002A6B40">
              <w:rPr>
                <w:bCs/>
                <w:sz w:val="28"/>
                <w:szCs w:val="28"/>
              </w:rPr>
              <w:t>Среда</w:t>
            </w:r>
          </w:p>
          <w:p w14:paraId="656485FB" w14:textId="6FB4223F" w:rsidR="002A6B40" w:rsidRDefault="002A6B40" w:rsidP="002A6B40">
            <w:pPr>
              <w:jc w:val="center"/>
              <w:rPr>
                <w:b/>
                <w:sz w:val="28"/>
                <w:szCs w:val="28"/>
              </w:rPr>
            </w:pPr>
            <w:r w:rsidRPr="002A6B40">
              <w:rPr>
                <w:bCs/>
                <w:sz w:val="28"/>
                <w:szCs w:val="28"/>
              </w:rPr>
              <w:t>16.45-17.25</w:t>
            </w:r>
          </w:p>
        </w:tc>
      </w:tr>
      <w:tr w:rsidR="002A6B40" w14:paraId="21837212" w14:textId="77777777" w:rsidTr="00C7024F">
        <w:tc>
          <w:tcPr>
            <w:tcW w:w="1242" w:type="dxa"/>
          </w:tcPr>
          <w:p w14:paraId="07415ED2" w14:textId="09EC6F5D" w:rsidR="002A6B40" w:rsidRDefault="002A6B40" w:rsidP="002A6B40">
            <w:pPr>
              <w:jc w:val="center"/>
              <w:rPr>
                <w:b/>
                <w:sz w:val="28"/>
                <w:szCs w:val="28"/>
              </w:rPr>
            </w:pPr>
            <w:r>
              <w:rPr>
                <w:b/>
                <w:sz w:val="28"/>
                <w:szCs w:val="28"/>
              </w:rPr>
              <w:t>69</w:t>
            </w:r>
          </w:p>
        </w:tc>
        <w:tc>
          <w:tcPr>
            <w:tcW w:w="8426" w:type="dxa"/>
          </w:tcPr>
          <w:p w14:paraId="200E5557" w14:textId="310E495C"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0A273109" w14:textId="77777777" w:rsidR="002A6B40" w:rsidRPr="00235ABB" w:rsidRDefault="002A6B40" w:rsidP="002A6B40">
            <w:pPr>
              <w:jc w:val="center"/>
              <w:rPr>
                <w:bCs/>
                <w:sz w:val="22"/>
                <w:szCs w:val="22"/>
              </w:rPr>
            </w:pPr>
            <w:r w:rsidRPr="00235ABB">
              <w:rPr>
                <w:bCs/>
                <w:sz w:val="22"/>
                <w:szCs w:val="22"/>
              </w:rPr>
              <w:t>Практическое</w:t>
            </w:r>
          </w:p>
          <w:p w14:paraId="60ECC08C" w14:textId="1C90E7D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C92BBCD" w14:textId="77777777" w:rsidR="002A6B40" w:rsidRPr="002A6B40" w:rsidRDefault="002A6B40" w:rsidP="002A6B40">
            <w:pPr>
              <w:jc w:val="center"/>
              <w:rPr>
                <w:bCs/>
                <w:sz w:val="28"/>
                <w:szCs w:val="28"/>
              </w:rPr>
            </w:pPr>
            <w:r w:rsidRPr="002A6B40">
              <w:rPr>
                <w:bCs/>
                <w:sz w:val="28"/>
                <w:szCs w:val="28"/>
              </w:rPr>
              <w:t xml:space="preserve">Четверг </w:t>
            </w:r>
          </w:p>
          <w:p w14:paraId="75A3A1CF" w14:textId="543B9D7C" w:rsidR="002A6B40" w:rsidRDefault="002A6B40" w:rsidP="002A6B40">
            <w:pPr>
              <w:jc w:val="center"/>
              <w:rPr>
                <w:b/>
                <w:sz w:val="28"/>
                <w:szCs w:val="28"/>
              </w:rPr>
            </w:pPr>
            <w:r w:rsidRPr="002A6B40">
              <w:rPr>
                <w:bCs/>
                <w:sz w:val="28"/>
                <w:szCs w:val="28"/>
              </w:rPr>
              <w:t>16.00-16.45</w:t>
            </w:r>
          </w:p>
        </w:tc>
      </w:tr>
      <w:tr w:rsidR="002A6B40" w14:paraId="17DC159E" w14:textId="77777777" w:rsidTr="00C7024F">
        <w:tc>
          <w:tcPr>
            <w:tcW w:w="1242" w:type="dxa"/>
          </w:tcPr>
          <w:p w14:paraId="4ABBD75C" w14:textId="70971770" w:rsidR="002A6B40" w:rsidRDefault="002A6B40" w:rsidP="002A6B40">
            <w:pPr>
              <w:jc w:val="center"/>
              <w:rPr>
                <w:b/>
                <w:sz w:val="28"/>
                <w:szCs w:val="28"/>
              </w:rPr>
            </w:pPr>
            <w:r>
              <w:rPr>
                <w:b/>
                <w:sz w:val="28"/>
                <w:szCs w:val="28"/>
              </w:rPr>
              <w:t>70</w:t>
            </w:r>
          </w:p>
        </w:tc>
        <w:tc>
          <w:tcPr>
            <w:tcW w:w="8426" w:type="dxa"/>
          </w:tcPr>
          <w:p w14:paraId="29CE5D4D" w14:textId="100C3DFE"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7E1AADBE" w14:textId="77777777" w:rsidR="002A6B40" w:rsidRPr="00235ABB" w:rsidRDefault="002A6B40" w:rsidP="002A6B40">
            <w:pPr>
              <w:jc w:val="center"/>
              <w:rPr>
                <w:bCs/>
                <w:sz w:val="22"/>
                <w:szCs w:val="22"/>
              </w:rPr>
            </w:pPr>
            <w:r w:rsidRPr="00235ABB">
              <w:rPr>
                <w:bCs/>
                <w:sz w:val="22"/>
                <w:szCs w:val="22"/>
              </w:rPr>
              <w:t>Практическое</w:t>
            </w:r>
          </w:p>
          <w:p w14:paraId="6CDE1F8C" w14:textId="60884A48" w:rsidR="002A6B40" w:rsidRDefault="002A6B40" w:rsidP="002A6B40">
            <w:pPr>
              <w:jc w:val="center"/>
              <w:rPr>
                <w:b/>
                <w:sz w:val="28"/>
                <w:szCs w:val="28"/>
              </w:rPr>
            </w:pPr>
            <w:r>
              <w:rPr>
                <w:bCs/>
                <w:sz w:val="22"/>
                <w:szCs w:val="22"/>
              </w:rPr>
              <w:lastRenderedPageBreak/>
              <w:t>з</w:t>
            </w:r>
            <w:r w:rsidRPr="00235ABB">
              <w:rPr>
                <w:bCs/>
                <w:sz w:val="22"/>
                <w:szCs w:val="22"/>
              </w:rPr>
              <w:t>анятие</w:t>
            </w:r>
            <w:r>
              <w:rPr>
                <w:b/>
                <w:sz w:val="28"/>
                <w:szCs w:val="28"/>
              </w:rPr>
              <w:t xml:space="preserve">  </w:t>
            </w:r>
          </w:p>
        </w:tc>
        <w:tc>
          <w:tcPr>
            <w:tcW w:w="2062" w:type="dxa"/>
          </w:tcPr>
          <w:p w14:paraId="0E157B30" w14:textId="77777777" w:rsidR="002A6B40" w:rsidRPr="002A6B40" w:rsidRDefault="002A6B40" w:rsidP="002A6B40">
            <w:pPr>
              <w:jc w:val="center"/>
              <w:rPr>
                <w:bCs/>
                <w:sz w:val="28"/>
                <w:szCs w:val="28"/>
              </w:rPr>
            </w:pPr>
            <w:r w:rsidRPr="002A6B40">
              <w:rPr>
                <w:bCs/>
                <w:sz w:val="28"/>
                <w:szCs w:val="28"/>
              </w:rPr>
              <w:lastRenderedPageBreak/>
              <w:t xml:space="preserve">Пятница </w:t>
            </w:r>
          </w:p>
          <w:p w14:paraId="206D3021" w14:textId="69238B72" w:rsidR="002A6B40" w:rsidRDefault="002A6B40" w:rsidP="002A6B40">
            <w:pPr>
              <w:jc w:val="center"/>
              <w:rPr>
                <w:b/>
                <w:sz w:val="28"/>
                <w:szCs w:val="28"/>
              </w:rPr>
            </w:pPr>
            <w:r w:rsidRPr="002A6B40">
              <w:rPr>
                <w:bCs/>
                <w:sz w:val="28"/>
                <w:szCs w:val="28"/>
              </w:rPr>
              <w:lastRenderedPageBreak/>
              <w:t>15.20-16.05</w:t>
            </w:r>
          </w:p>
        </w:tc>
      </w:tr>
      <w:tr w:rsidR="002A6B40" w14:paraId="460AA161" w14:textId="77777777" w:rsidTr="00C7024F">
        <w:tc>
          <w:tcPr>
            <w:tcW w:w="1242" w:type="dxa"/>
          </w:tcPr>
          <w:p w14:paraId="713607A4" w14:textId="0037DE8F" w:rsidR="002A6B40" w:rsidRDefault="002A6B40" w:rsidP="002A6B40">
            <w:pPr>
              <w:jc w:val="center"/>
              <w:rPr>
                <w:b/>
                <w:sz w:val="28"/>
                <w:szCs w:val="28"/>
              </w:rPr>
            </w:pPr>
            <w:r>
              <w:rPr>
                <w:b/>
                <w:sz w:val="28"/>
                <w:szCs w:val="28"/>
              </w:rPr>
              <w:t>71</w:t>
            </w:r>
          </w:p>
        </w:tc>
        <w:tc>
          <w:tcPr>
            <w:tcW w:w="8426" w:type="dxa"/>
          </w:tcPr>
          <w:p w14:paraId="09EC3F69" w14:textId="02DC3A29"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67969A86" w14:textId="77777777" w:rsidR="002A6B40" w:rsidRPr="00235ABB" w:rsidRDefault="002A6B40" w:rsidP="002A6B40">
            <w:pPr>
              <w:jc w:val="center"/>
              <w:rPr>
                <w:bCs/>
                <w:sz w:val="22"/>
                <w:szCs w:val="22"/>
              </w:rPr>
            </w:pPr>
            <w:r w:rsidRPr="00235ABB">
              <w:rPr>
                <w:bCs/>
                <w:sz w:val="22"/>
                <w:szCs w:val="22"/>
              </w:rPr>
              <w:t>Практическое</w:t>
            </w:r>
          </w:p>
          <w:p w14:paraId="47494475" w14:textId="17B2F5E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E5A2CE9" w14:textId="77777777" w:rsidR="002A6B40" w:rsidRPr="002A6B40" w:rsidRDefault="002A6B40" w:rsidP="002A6B40">
            <w:pPr>
              <w:jc w:val="center"/>
              <w:rPr>
                <w:bCs/>
                <w:sz w:val="28"/>
                <w:szCs w:val="28"/>
              </w:rPr>
            </w:pPr>
            <w:r w:rsidRPr="002A6B40">
              <w:rPr>
                <w:bCs/>
                <w:sz w:val="28"/>
                <w:szCs w:val="28"/>
              </w:rPr>
              <w:t>Понедельник</w:t>
            </w:r>
          </w:p>
          <w:p w14:paraId="60D427E0" w14:textId="1479E161" w:rsidR="002A6B40" w:rsidRDefault="002A6B40" w:rsidP="002A6B40">
            <w:pPr>
              <w:jc w:val="center"/>
              <w:rPr>
                <w:b/>
                <w:sz w:val="28"/>
                <w:szCs w:val="28"/>
              </w:rPr>
            </w:pPr>
            <w:r w:rsidRPr="002A6B40">
              <w:rPr>
                <w:bCs/>
                <w:sz w:val="28"/>
                <w:szCs w:val="28"/>
              </w:rPr>
              <w:t>17.05-17.50</w:t>
            </w:r>
          </w:p>
        </w:tc>
      </w:tr>
      <w:tr w:rsidR="002A6B40" w14:paraId="0CD5A486" w14:textId="77777777" w:rsidTr="00C7024F">
        <w:tc>
          <w:tcPr>
            <w:tcW w:w="1242" w:type="dxa"/>
          </w:tcPr>
          <w:p w14:paraId="20DDDA63" w14:textId="557E5C1D" w:rsidR="002A6B40" w:rsidRDefault="002A6B40" w:rsidP="002A6B40">
            <w:pPr>
              <w:jc w:val="center"/>
              <w:rPr>
                <w:b/>
                <w:sz w:val="28"/>
                <w:szCs w:val="28"/>
              </w:rPr>
            </w:pPr>
            <w:r>
              <w:rPr>
                <w:b/>
                <w:sz w:val="28"/>
                <w:szCs w:val="28"/>
              </w:rPr>
              <w:t>72</w:t>
            </w:r>
          </w:p>
        </w:tc>
        <w:tc>
          <w:tcPr>
            <w:tcW w:w="8426" w:type="dxa"/>
          </w:tcPr>
          <w:p w14:paraId="487CD0E3" w14:textId="6B9D0BD7"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478F5B21" w14:textId="77777777" w:rsidR="002A6B40" w:rsidRPr="00235ABB" w:rsidRDefault="002A6B40" w:rsidP="002A6B40">
            <w:pPr>
              <w:jc w:val="center"/>
              <w:rPr>
                <w:bCs/>
                <w:sz w:val="22"/>
                <w:szCs w:val="22"/>
              </w:rPr>
            </w:pPr>
            <w:r w:rsidRPr="00235ABB">
              <w:rPr>
                <w:bCs/>
                <w:sz w:val="22"/>
                <w:szCs w:val="22"/>
              </w:rPr>
              <w:t>Практическое</w:t>
            </w:r>
          </w:p>
          <w:p w14:paraId="77666CA7" w14:textId="61A7E92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2C80E19" w14:textId="77777777" w:rsidR="002A6B40" w:rsidRPr="002A6B40" w:rsidRDefault="002A6B40" w:rsidP="002A6B40">
            <w:pPr>
              <w:jc w:val="center"/>
              <w:rPr>
                <w:bCs/>
                <w:sz w:val="28"/>
                <w:szCs w:val="28"/>
              </w:rPr>
            </w:pPr>
            <w:r w:rsidRPr="002A6B40">
              <w:rPr>
                <w:bCs/>
                <w:sz w:val="28"/>
                <w:szCs w:val="28"/>
              </w:rPr>
              <w:t>Вторник</w:t>
            </w:r>
          </w:p>
          <w:p w14:paraId="2F633ADB" w14:textId="6FD18FF9" w:rsidR="002A6B40" w:rsidRDefault="002A6B40" w:rsidP="002A6B40">
            <w:pPr>
              <w:jc w:val="center"/>
              <w:rPr>
                <w:b/>
                <w:sz w:val="28"/>
                <w:szCs w:val="28"/>
              </w:rPr>
            </w:pPr>
            <w:r w:rsidRPr="002A6B40">
              <w:rPr>
                <w:bCs/>
                <w:sz w:val="28"/>
                <w:szCs w:val="28"/>
              </w:rPr>
              <w:t>16.05-16.50</w:t>
            </w:r>
          </w:p>
        </w:tc>
      </w:tr>
      <w:tr w:rsidR="002A6B40" w14:paraId="2B1E6B60" w14:textId="77777777" w:rsidTr="00C7024F">
        <w:tc>
          <w:tcPr>
            <w:tcW w:w="1242" w:type="dxa"/>
          </w:tcPr>
          <w:p w14:paraId="7B156EA9" w14:textId="486908AE" w:rsidR="002A6B40" w:rsidRDefault="002A6B40" w:rsidP="002A6B40">
            <w:pPr>
              <w:jc w:val="center"/>
              <w:rPr>
                <w:b/>
                <w:sz w:val="28"/>
                <w:szCs w:val="28"/>
              </w:rPr>
            </w:pPr>
            <w:r>
              <w:rPr>
                <w:b/>
                <w:sz w:val="28"/>
                <w:szCs w:val="28"/>
              </w:rPr>
              <w:t>73</w:t>
            </w:r>
          </w:p>
        </w:tc>
        <w:tc>
          <w:tcPr>
            <w:tcW w:w="8426" w:type="dxa"/>
          </w:tcPr>
          <w:p w14:paraId="2E6B9B5A" w14:textId="0C211130" w:rsidR="002A6B40" w:rsidRDefault="002A6B40" w:rsidP="002A6B40">
            <w:pPr>
              <w:rPr>
                <w:b/>
                <w:sz w:val="28"/>
                <w:szCs w:val="28"/>
              </w:rPr>
            </w:pPr>
            <w:r w:rsidRPr="00AD3491">
              <w:rPr>
                <w:rFonts w:eastAsia="Calibri"/>
                <w:sz w:val="22"/>
                <w:szCs w:val="22"/>
                <w:bdr w:val="none" w:sz="0" w:space="0" w:color="auto" w:frame="1"/>
                <w:lang w:eastAsia="ru-RU"/>
              </w:rPr>
              <w:t>Круговая тренировка для развития мышц спины и плечевого пояса.</w:t>
            </w:r>
          </w:p>
        </w:tc>
        <w:tc>
          <w:tcPr>
            <w:tcW w:w="2126" w:type="dxa"/>
          </w:tcPr>
          <w:p w14:paraId="01A7CFFE" w14:textId="77777777" w:rsidR="002A6B40" w:rsidRPr="00235ABB" w:rsidRDefault="002A6B40" w:rsidP="002A6B40">
            <w:pPr>
              <w:jc w:val="center"/>
              <w:rPr>
                <w:bCs/>
                <w:sz w:val="22"/>
                <w:szCs w:val="22"/>
              </w:rPr>
            </w:pPr>
            <w:r w:rsidRPr="00235ABB">
              <w:rPr>
                <w:bCs/>
                <w:sz w:val="22"/>
                <w:szCs w:val="22"/>
              </w:rPr>
              <w:t>Практическое</w:t>
            </w:r>
          </w:p>
          <w:p w14:paraId="71338A56" w14:textId="1DE2E27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58D3AD1" w14:textId="77777777" w:rsidR="002A6B40" w:rsidRPr="002A6B40" w:rsidRDefault="002A6B40" w:rsidP="002A6B40">
            <w:pPr>
              <w:jc w:val="center"/>
              <w:rPr>
                <w:bCs/>
                <w:sz w:val="28"/>
                <w:szCs w:val="28"/>
              </w:rPr>
            </w:pPr>
            <w:r w:rsidRPr="002A6B40">
              <w:rPr>
                <w:bCs/>
                <w:sz w:val="28"/>
                <w:szCs w:val="28"/>
              </w:rPr>
              <w:t>Среда</w:t>
            </w:r>
          </w:p>
          <w:p w14:paraId="614EE7C5" w14:textId="26164B67" w:rsidR="002A6B40" w:rsidRDefault="002A6B40" w:rsidP="002A6B40">
            <w:pPr>
              <w:jc w:val="center"/>
              <w:rPr>
                <w:b/>
                <w:sz w:val="28"/>
                <w:szCs w:val="28"/>
              </w:rPr>
            </w:pPr>
            <w:r w:rsidRPr="002A6B40">
              <w:rPr>
                <w:bCs/>
                <w:sz w:val="28"/>
                <w:szCs w:val="28"/>
              </w:rPr>
              <w:t>16.45-17.25</w:t>
            </w:r>
          </w:p>
        </w:tc>
      </w:tr>
      <w:tr w:rsidR="002A6B40" w14:paraId="32395DAE" w14:textId="77777777" w:rsidTr="00C7024F">
        <w:tc>
          <w:tcPr>
            <w:tcW w:w="1242" w:type="dxa"/>
          </w:tcPr>
          <w:p w14:paraId="67C73BDB" w14:textId="08C5DBA9" w:rsidR="002A6B40" w:rsidRDefault="002A6B40" w:rsidP="002A6B40">
            <w:pPr>
              <w:jc w:val="center"/>
              <w:rPr>
                <w:b/>
                <w:sz w:val="28"/>
                <w:szCs w:val="28"/>
              </w:rPr>
            </w:pPr>
            <w:r>
              <w:rPr>
                <w:b/>
                <w:sz w:val="28"/>
                <w:szCs w:val="28"/>
              </w:rPr>
              <w:t>74</w:t>
            </w:r>
          </w:p>
        </w:tc>
        <w:tc>
          <w:tcPr>
            <w:tcW w:w="8426" w:type="dxa"/>
          </w:tcPr>
          <w:p w14:paraId="5E3331A0" w14:textId="33EEE73C" w:rsidR="002A6B40" w:rsidRDefault="002A6B40" w:rsidP="002A6B40">
            <w:pPr>
              <w:rPr>
                <w:b/>
                <w:sz w:val="28"/>
                <w:szCs w:val="28"/>
              </w:rPr>
            </w:pPr>
            <w:r w:rsidRPr="00AD3491">
              <w:rPr>
                <w:rFonts w:eastAsia="Calibri"/>
                <w:bCs/>
                <w:color w:val="242424"/>
                <w:spacing w:val="5"/>
                <w:sz w:val="22"/>
                <w:szCs w:val="22"/>
                <w:shd w:val="clear" w:color="auto" w:fill="FFFFFF"/>
                <w:lang w:eastAsia="en-US"/>
              </w:rPr>
              <w:t>Упражнения на пресс.</w:t>
            </w:r>
          </w:p>
        </w:tc>
        <w:tc>
          <w:tcPr>
            <w:tcW w:w="2126" w:type="dxa"/>
          </w:tcPr>
          <w:p w14:paraId="2415F879" w14:textId="77777777" w:rsidR="002A6B40" w:rsidRPr="00235ABB" w:rsidRDefault="002A6B40" w:rsidP="002A6B40">
            <w:pPr>
              <w:jc w:val="center"/>
              <w:rPr>
                <w:bCs/>
                <w:sz w:val="22"/>
                <w:szCs w:val="22"/>
              </w:rPr>
            </w:pPr>
            <w:r w:rsidRPr="00235ABB">
              <w:rPr>
                <w:bCs/>
                <w:sz w:val="22"/>
                <w:szCs w:val="22"/>
              </w:rPr>
              <w:t>Практическое</w:t>
            </w:r>
          </w:p>
          <w:p w14:paraId="6D039CFE" w14:textId="79E9FCC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0578257" w14:textId="77777777" w:rsidR="002A6B40" w:rsidRPr="002A6B40" w:rsidRDefault="002A6B40" w:rsidP="002A6B40">
            <w:pPr>
              <w:jc w:val="center"/>
              <w:rPr>
                <w:bCs/>
                <w:sz w:val="28"/>
                <w:szCs w:val="28"/>
              </w:rPr>
            </w:pPr>
            <w:r w:rsidRPr="002A6B40">
              <w:rPr>
                <w:bCs/>
                <w:sz w:val="28"/>
                <w:szCs w:val="28"/>
              </w:rPr>
              <w:t xml:space="preserve">Четверг </w:t>
            </w:r>
          </w:p>
          <w:p w14:paraId="3EAA9C42" w14:textId="783007DD" w:rsidR="002A6B40" w:rsidRDefault="002A6B40" w:rsidP="002A6B40">
            <w:pPr>
              <w:jc w:val="center"/>
              <w:rPr>
                <w:b/>
                <w:sz w:val="28"/>
                <w:szCs w:val="28"/>
              </w:rPr>
            </w:pPr>
            <w:r w:rsidRPr="002A6B40">
              <w:rPr>
                <w:bCs/>
                <w:sz w:val="28"/>
                <w:szCs w:val="28"/>
              </w:rPr>
              <w:t>16.00-16.45</w:t>
            </w:r>
          </w:p>
        </w:tc>
      </w:tr>
      <w:tr w:rsidR="002A6B40" w14:paraId="5BDB94A2" w14:textId="77777777" w:rsidTr="00C7024F">
        <w:tc>
          <w:tcPr>
            <w:tcW w:w="1242" w:type="dxa"/>
          </w:tcPr>
          <w:p w14:paraId="5DCB9D8C" w14:textId="2C5B2E04" w:rsidR="002A6B40" w:rsidRDefault="002A6B40" w:rsidP="002A6B40">
            <w:pPr>
              <w:jc w:val="center"/>
              <w:rPr>
                <w:b/>
                <w:sz w:val="28"/>
                <w:szCs w:val="28"/>
              </w:rPr>
            </w:pPr>
            <w:r>
              <w:rPr>
                <w:b/>
                <w:sz w:val="28"/>
                <w:szCs w:val="28"/>
              </w:rPr>
              <w:t>75</w:t>
            </w:r>
          </w:p>
        </w:tc>
        <w:tc>
          <w:tcPr>
            <w:tcW w:w="8426" w:type="dxa"/>
          </w:tcPr>
          <w:p w14:paraId="18EFD3D6" w14:textId="719B17F9" w:rsidR="002A6B40" w:rsidRDefault="002A6B40" w:rsidP="002A6B40">
            <w:pPr>
              <w:rPr>
                <w:b/>
                <w:sz w:val="28"/>
                <w:szCs w:val="28"/>
              </w:rPr>
            </w:pPr>
            <w:r w:rsidRPr="00AD3491">
              <w:rPr>
                <w:rFonts w:eastAsia="Calibri"/>
                <w:bCs/>
                <w:color w:val="242424"/>
                <w:spacing w:val="5"/>
                <w:sz w:val="22"/>
                <w:szCs w:val="22"/>
                <w:shd w:val="clear" w:color="auto" w:fill="FFFFFF"/>
                <w:lang w:eastAsia="en-US"/>
              </w:rPr>
              <w:t>Упражнения на пресс.</w:t>
            </w:r>
          </w:p>
        </w:tc>
        <w:tc>
          <w:tcPr>
            <w:tcW w:w="2126" w:type="dxa"/>
          </w:tcPr>
          <w:p w14:paraId="2092628D" w14:textId="77777777" w:rsidR="002A6B40" w:rsidRPr="00235ABB" w:rsidRDefault="002A6B40" w:rsidP="002A6B40">
            <w:pPr>
              <w:jc w:val="center"/>
              <w:rPr>
                <w:bCs/>
                <w:sz w:val="22"/>
                <w:szCs w:val="22"/>
              </w:rPr>
            </w:pPr>
            <w:r w:rsidRPr="00235ABB">
              <w:rPr>
                <w:bCs/>
                <w:sz w:val="22"/>
                <w:szCs w:val="22"/>
              </w:rPr>
              <w:t>Практическое</w:t>
            </w:r>
          </w:p>
          <w:p w14:paraId="439E7F8D" w14:textId="2ADB82C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5AA9554" w14:textId="77777777" w:rsidR="002A6B40" w:rsidRPr="002A6B40" w:rsidRDefault="002A6B40" w:rsidP="002A6B40">
            <w:pPr>
              <w:jc w:val="center"/>
              <w:rPr>
                <w:bCs/>
                <w:sz w:val="28"/>
                <w:szCs w:val="28"/>
              </w:rPr>
            </w:pPr>
            <w:r w:rsidRPr="002A6B40">
              <w:rPr>
                <w:bCs/>
                <w:sz w:val="28"/>
                <w:szCs w:val="28"/>
              </w:rPr>
              <w:t xml:space="preserve">Пятница </w:t>
            </w:r>
          </w:p>
          <w:p w14:paraId="329010A7" w14:textId="5C2FB505" w:rsidR="002A6B40" w:rsidRDefault="002A6B40" w:rsidP="002A6B40">
            <w:pPr>
              <w:jc w:val="center"/>
              <w:rPr>
                <w:b/>
                <w:sz w:val="28"/>
                <w:szCs w:val="28"/>
              </w:rPr>
            </w:pPr>
            <w:r w:rsidRPr="002A6B40">
              <w:rPr>
                <w:bCs/>
                <w:sz w:val="28"/>
                <w:szCs w:val="28"/>
              </w:rPr>
              <w:t>15.20-16.05</w:t>
            </w:r>
          </w:p>
        </w:tc>
      </w:tr>
      <w:tr w:rsidR="002A6B40" w14:paraId="1513AB7C" w14:textId="77777777" w:rsidTr="00C7024F">
        <w:tc>
          <w:tcPr>
            <w:tcW w:w="1242" w:type="dxa"/>
          </w:tcPr>
          <w:p w14:paraId="11E1ED03" w14:textId="03163BD4" w:rsidR="002A6B40" w:rsidRDefault="002A6B40" w:rsidP="002A6B40">
            <w:pPr>
              <w:jc w:val="center"/>
              <w:rPr>
                <w:b/>
                <w:sz w:val="28"/>
                <w:szCs w:val="28"/>
              </w:rPr>
            </w:pPr>
            <w:r>
              <w:rPr>
                <w:b/>
                <w:sz w:val="28"/>
                <w:szCs w:val="28"/>
              </w:rPr>
              <w:t>76</w:t>
            </w:r>
          </w:p>
        </w:tc>
        <w:tc>
          <w:tcPr>
            <w:tcW w:w="8426" w:type="dxa"/>
          </w:tcPr>
          <w:p w14:paraId="0B9EB2B7" w14:textId="2EAFC051" w:rsidR="002A6B40" w:rsidRDefault="002A6B40" w:rsidP="002A6B40">
            <w:pPr>
              <w:rPr>
                <w:b/>
                <w:sz w:val="28"/>
                <w:szCs w:val="28"/>
              </w:rPr>
            </w:pPr>
            <w:r w:rsidRPr="00AD3491">
              <w:rPr>
                <w:rFonts w:eastAsia="Calibri"/>
                <w:bCs/>
                <w:color w:val="242424"/>
                <w:spacing w:val="5"/>
                <w:sz w:val="22"/>
                <w:szCs w:val="22"/>
                <w:shd w:val="clear" w:color="auto" w:fill="FFFFFF"/>
                <w:lang w:eastAsia="en-US"/>
              </w:rPr>
              <w:t>Разгибание ног в коленях.</w:t>
            </w:r>
          </w:p>
        </w:tc>
        <w:tc>
          <w:tcPr>
            <w:tcW w:w="2126" w:type="dxa"/>
          </w:tcPr>
          <w:p w14:paraId="305F3370" w14:textId="77777777" w:rsidR="002A6B40" w:rsidRPr="00235ABB" w:rsidRDefault="002A6B40" w:rsidP="002A6B40">
            <w:pPr>
              <w:jc w:val="center"/>
              <w:rPr>
                <w:bCs/>
                <w:sz w:val="22"/>
                <w:szCs w:val="22"/>
              </w:rPr>
            </w:pPr>
            <w:r w:rsidRPr="00235ABB">
              <w:rPr>
                <w:bCs/>
                <w:sz w:val="22"/>
                <w:szCs w:val="22"/>
              </w:rPr>
              <w:t>Практическое</w:t>
            </w:r>
          </w:p>
          <w:p w14:paraId="623AC190" w14:textId="4F452AB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922C1B8" w14:textId="77777777" w:rsidR="002A6B40" w:rsidRPr="002A6B40" w:rsidRDefault="002A6B40" w:rsidP="002A6B40">
            <w:pPr>
              <w:jc w:val="center"/>
              <w:rPr>
                <w:bCs/>
                <w:sz w:val="28"/>
                <w:szCs w:val="28"/>
              </w:rPr>
            </w:pPr>
            <w:r w:rsidRPr="002A6B40">
              <w:rPr>
                <w:bCs/>
                <w:sz w:val="28"/>
                <w:szCs w:val="28"/>
              </w:rPr>
              <w:t>Понедельник</w:t>
            </w:r>
          </w:p>
          <w:p w14:paraId="03209C2A" w14:textId="356E7F1E" w:rsidR="002A6B40" w:rsidRDefault="002A6B40" w:rsidP="002A6B40">
            <w:pPr>
              <w:jc w:val="center"/>
              <w:rPr>
                <w:b/>
                <w:sz w:val="28"/>
                <w:szCs w:val="28"/>
              </w:rPr>
            </w:pPr>
            <w:r w:rsidRPr="002A6B40">
              <w:rPr>
                <w:bCs/>
                <w:sz w:val="28"/>
                <w:szCs w:val="28"/>
              </w:rPr>
              <w:t>17.05-17.50</w:t>
            </w:r>
          </w:p>
        </w:tc>
      </w:tr>
      <w:tr w:rsidR="002A6B40" w14:paraId="7AD53C6E" w14:textId="77777777" w:rsidTr="00C7024F">
        <w:tc>
          <w:tcPr>
            <w:tcW w:w="1242" w:type="dxa"/>
          </w:tcPr>
          <w:p w14:paraId="2EA67EAE" w14:textId="301DC311" w:rsidR="002A6B40" w:rsidRDefault="002A6B40" w:rsidP="002A6B40">
            <w:pPr>
              <w:jc w:val="center"/>
              <w:rPr>
                <w:b/>
                <w:sz w:val="28"/>
                <w:szCs w:val="28"/>
              </w:rPr>
            </w:pPr>
            <w:r>
              <w:rPr>
                <w:b/>
                <w:sz w:val="28"/>
                <w:szCs w:val="28"/>
              </w:rPr>
              <w:t>77</w:t>
            </w:r>
          </w:p>
        </w:tc>
        <w:tc>
          <w:tcPr>
            <w:tcW w:w="8426" w:type="dxa"/>
          </w:tcPr>
          <w:p w14:paraId="4A540B99" w14:textId="4E015335" w:rsidR="002A6B40" w:rsidRDefault="002A6B40" w:rsidP="002A6B40">
            <w:pPr>
              <w:rPr>
                <w:b/>
                <w:sz w:val="28"/>
                <w:szCs w:val="28"/>
              </w:rPr>
            </w:pPr>
            <w:r w:rsidRPr="00AD3491">
              <w:rPr>
                <w:rFonts w:eastAsia="Calibri"/>
                <w:bCs/>
                <w:spacing w:val="5"/>
                <w:sz w:val="22"/>
                <w:szCs w:val="22"/>
                <w:shd w:val="clear" w:color="auto" w:fill="FFFFFF"/>
                <w:lang w:eastAsia="en-US"/>
              </w:rPr>
              <w:t>Разгибание ног в коленях.</w:t>
            </w:r>
          </w:p>
        </w:tc>
        <w:tc>
          <w:tcPr>
            <w:tcW w:w="2126" w:type="dxa"/>
          </w:tcPr>
          <w:p w14:paraId="2E02867C" w14:textId="77777777" w:rsidR="002A6B40" w:rsidRPr="00235ABB" w:rsidRDefault="002A6B40" w:rsidP="002A6B40">
            <w:pPr>
              <w:jc w:val="center"/>
              <w:rPr>
                <w:bCs/>
                <w:sz w:val="22"/>
                <w:szCs w:val="22"/>
              </w:rPr>
            </w:pPr>
            <w:r w:rsidRPr="00235ABB">
              <w:rPr>
                <w:bCs/>
                <w:sz w:val="22"/>
                <w:szCs w:val="22"/>
              </w:rPr>
              <w:t>Практическое</w:t>
            </w:r>
          </w:p>
          <w:p w14:paraId="154DBC4F" w14:textId="31EDFCD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B0F827B" w14:textId="77777777" w:rsidR="002A6B40" w:rsidRPr="002A6B40" w:rsidRDefault="002A6B40" w:rsidP="002A6B40">
            <w:pPr>
              <w:jc w:val="center"/>
              <w:rPr>
                <w:bCs/>
                <w:sz w:val="28"/>
                <w:szCs w:val="28"/>
              </w:rPr>
            </w:pPr>
            <w:r w:rsidRPr="002A6B40">
              <w:rPr>
                <w:bCs/>
                <w:sz w:val="28"/>
                <w:szCs w:val="28"/>
              </w:rPr>
              <w:t>Вторник</w:t>
            </w:r>
          </w:p>
          <w:p w14:paraId="623DE05D" w14:textId="4D0D87B1" w:rsidR="002A6B40" w:rsidRDefault="002A6B40" w:rsidP="002A6B40">
            <w:pPr>
              <w:jc w:val="center"/>
              <w:rPr>
                <w:b/>
                <w:sz w:val="28"/>
                <w:szCs w:val="28"/>
              </w:rPr>
            </w:pPr>
            <w:r w:rsidRPr="002A6B40">
              <w:rPr>
                <w:bCs/>
                <w:sz w:val="28"/>
                <w:szCs w:val="28"/>
              </w:rPr>
              <w:t>16.05-16.50</w:t>
            </w:r>
          </w:p>
        </w:tc>
      </w:tr>
      <w:tr w:rsidR="002A6B40" w14:paraId="308F5702" w14:textId="77777777" w:rsidTr="00C7024F">
        <w:tc>
          <w:tcPr>
            <w:tcW w:w="1242" w:type="dxa"/>
          </w:tcPr>
          <w:p w14:paraId="617C3056" w14:textId="10C6FBB9" w:rsidR="002A6B40" w:rsidRDefault="002A6B40" w:rsidP="002A6B40">
            <w:pPr>
              <w:jc w:val="center"/>
              <w:rPr>
                <w:b/>
                <w:sz w:val="28"/>
                <w:szCs w:val="28"/>
              </w:rPr>
            </w:pPr>
            <w:r>
              <w:rPr>
                <w:b/>
                <w:sz w:val="28"/>
                <w:szCs w:val="28"/>
              </w:rPr>
              <w:t>78</w:t>
            </w:r>
          </w:p>
        </w:tc>
        <w:tc>
          <w:tcPr>
            <w:tcW w:w="8426" w:type="dxa"/>
          </w:tcPr>
          <w:p w14:paraId="4F918E7D" w14:textId="23E1F4F1" w:rsidR="002A6B40" w:rsidRDefault="002A6B40" w:rsidP="002A6B40">
            <w:pPr>
              <w:rPr>
                <w:b/>
                <w:sz w:val="28"/>
                <w:szCs w:val="28"/>
              </w:rPr>
            </w:pPr>
            <w:r w:rsidRPr="00AD3491">
              <w:rPr>
                <w:rFonts w:eastAsia="Calibri"/>
                <w:bCs/>
                <w:spacing w:val="5"/>
                <w:sz w:val="22"/>
                <w:szCs w:val="22"/>
                <w:shd w:val="clear" w:color="auto" w:fill="FFFFFF"/>
                <w:lang w:eastAsia="en-US"/>
              </w:rPr>
              <w:t>Разгибание ног в коленях.</w:t>
            </w:r>
          </w:p>
        </w:tc>
        <w:tc>
          <w:tcPr>
            <w:tcW w:w="2126" w:type="dxa"/>
          </w:tcPr>
          <w:p w14:paraId="1208B97E" w14:textId="77777777" w:rsidR="002A6B40" w:rsidRPr="00235ABB" w:rsidRDefault="002A6B40" w:rsidP="002A6B40">
            <w:pPr>
              <w:jc w:val="center"/>
              <w:rPr>
                <w:bCs/>
                <w:sz w:val="22"/>
                <w:szCs w:val="22"/>
              </w:rPr>
            </w:pPr>
            <w:r w:rsidRPr="00235ABB">
              <w:rPr>
                <w:bCs/>
                <w:sz w:val="22"/>
                <w:szCs w:val="22"/>
              </w:rPr>
              <w:t>Практическое</w:t>
            </w:r>
          </w:p>
          <w:p w14:paraId="1E143DD5" w14:textId="73C0C8E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B1B776E" w14:textId="77777777" w:rsidR="002A6B40" w:rsidRPr="002A6B40" w:rsidRDefault="002A6B40" w:rsidP="002A6B40">
            <w:pPr>
              <w:jc w:val="center"/>
              <w:rPr>
                <w:bCs/>
                <w:sz w:val="28"/>
                <w:szCs w:val="28"/>
              </w:rPr>
            </w:pPr>
            <w:r w:rsidRPr="002A6B40">
              <w:rPr>
                <w:bCs/>
                <w:sz w:val="28"/>
                <w:szCs w:val="28"/>
              </w:rPr>
              <w:t>Среда</w:t>
            </w:r>
          </w:p>
          <w:p w14:paraId="0994E7DA" w14:textId="07C1808B" w:rsidR="002A6B40" w:rsidRDefault="002A6B40" w:rsidP="002A6B40">
            <w:pPr>
              <w:jc w:val="center"/>
              <w:rPr>
                <w:b/>
                <w:sz w:val="28"/>
                <w:szCs w:val="28"/>
              </w:rPr>
            </w:pPr>
            <w:r w:rsidRPr="002A6B40">
              <w:rPr>
                <w:bCs/>
                <w:sz w:val="28"/>
                <w:szCs w:val="28"/>
              </w:rPr>
              <w:t>16.45-17.25</w:t>
            </w:r>
          </w:p>
        </w:tc>
      </w:tr>
      <w:tr w:rsidR="002A6B40" w14:paraId="40769589" w14:textId="77777777" w:rsidTr="00C7024F">
        <w:tc>
          <w:tcPr>
            <w:tcW w:w="1242" w:type="dxa"/>
          </w:tcPr>
          <w:p w14:paraId="0609C624" w14:textId="6BD1F9E1" w:rsidR="002A6B40" w:rsidRDefault="002A6B40" w:rsidP="002A6B40">
            <w:pPr>
              <w:jc w:val="center"/>
              <w:rPr>
                <w:b/>
                <w:sz w:val="28"/>
                <w:szCs w:val="28"/>
              </w:rPr>
            </w:pPr>
            <w:r>
              <w:rPr>
                <w:b/>
                <w:sz w:val="28"/>
                <w:szCs w:val="28"/>
              </w:rPr>
              <w:t>79</w:t>
            </w:r>
          </w:p>
        </w:tc>
        <w:tc>
          <w:tcPr>
            <w:tcW w:w="8426" w:type="dxa"/>
          </w:tcPr>
          <w:p w14:paraId="4E5BD00D" w14:textId="2E7E8F7A" w:rsidR="002A6B40" w:rsidRDefault="002A6B40" w:rsidP="002A6B40">
            <w:pPr>
              <w:rPr>
                <w:b/>
                <w:sz w:val="28"/>
                <w:szCs w:val="28"/>
              </w:rPr>
            </w:pPr>
            <w:r w:rsidRPr="00AD3491">
              <w:rPr>
                <w:rFonts w:eastAsia="Calibri"/>
                <w:bCs/>
                <w:spacing w:val="5"/>
                <w:sz w:val="22"/>
                <w:szCs w:val="22"/>
                <w:shd w:val="clear" w:color="auto" w:fill="FFFFFF"/>
                <w:lang w:eastAsia="en-US"/>
              </w:rPr>
              <w:t>Сгибание ног в коленях в позиции сидя.</w:t>
            </w:r>
          </w:p>
        </w:tc>
        <w:tc>
          <w:tcPr>
            <w:tcW w:w="2126" w:type="dxa"/>
          </w:tcPr>
          <w:p w14:paraId="45E80D40" w14:textId="77777777" w:rsidR="002A6B40" w:rsidRPr="00235ABB" w:rsidRDefault="002A6B40" w:rsidP="002A6B40">
            <w:pPr>
              <w:jc w:val="center"/>
              <w:rPr>
                <w:bCs/>
                <w:sz w:val="22"/>
                <w:szCs w:val="22"/>
              </w:rPr>
            </w:pPr>
            <w:r w:rsidRPr="00235ABB">
              <w:rPr>
                <w:bCs/>
                <w:sz w:val="22"/>
                <w:szCs w:val="22"/>
              </w:rPr>
              <w:t>Практическое</w:t>
            </w:r>
          </w:p>
          <w:p w14:paraId="334967CD" w14:textId="72512717"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56D1636" w14:textId="77777777" w:rsidR="002A6B40" w:rsidRPr="002A6B40" w:rsidRDefault="002A6B40" w:rsidP="002A6B40">
            <w:pPr>
              <w:jc w:val="center"/>
              <w:rPr>
                <w:bCs/>
                <w:sz w:val="28"/>
                <w:szCs w:val="28"/>
              </w:rPr>
            </w:pPr>
            <w:r w:rsidRPr="002A6B40">
              <w:rPr>
                <w:bCs/>
                <w:sz w:val="28"/>
                <w:szCs w:val="28"/>
              </w:rPr>
              <w:t xml:space="preserve">Четверг </w:t>
            </w:r>
          </w:p>
          <w:p w14:paraId="221FFE96" w14:textId="64F9D48E" w:rsidR="002A6B40" w:rsidRDefault="002A6B40" w:rsidP="002A6B40">
            <w:pPr>
              <w:jc w:val="center"/>
              <w:rPr>
                <w:b/>
                <w:sz w:val="28"/>
                <w:szCs w:val="28"/>
              </w:rPr>
            </w:pPr>
            <w:r w:rsidRPr="002A6B40">
              <w:rPr>
                <w:bCs/>
                <w:sz w:val="28"/>
                <w:szCs w:val="28"/>
              </w:rPr>
              <w:t>16.00-16.45</w:t>
            </w:r>
          </w:p>
        </w:tc>
      </w:tr>
      <w:tr w:rsidR="002A6B40" w14:paraId="79C620A8" w14:textId="77777777" w:rsidTr="00C7024F">
        <w:tc>
          <w:tcPr>
            <w:tcW w:w="1242" w:type="dxa"/>
          </w:tcPr>
          <w:p w14:paraId="205388D4" w14:textId="54FC01D2" w:rsidR="002A6B40" w:rsidRDefault="002A6B40" w:rsidP="002A6B40">
            <w:pPr>
              <w:jc w:val="center"/>
              <w:rPr>
                <w:b/>
                <w:sz w:val="28"/>
                <w:szCs w:val="28"/>
              </w:rPr>
            </w:pPr>
            <w:r>
              <w:rPr>
                <w:b/>
                <w:sz w:val="28"/>
                <w:szCs w:val="28"/>
              </w:rPr>
              <w:t>80</w:t>
            </w:r>
          </w:p>
        </w:tc>
        <w:tc>
          <w:tcPr>
            <w:tcW w:w="8426" w:type="dxa"/>
          </w:tcPr>
          <w:p w14:paraId="1E0B9A49" w14:textId="48531190" w:rsidR="002A6B40" w:rsidRDefault="002A6B40" w:rsidP="002A6B40">
            <w:pPr>
              <w:rPr>
                <w:b/>
                <w:sz w:val="28"/>
                <w:szCs w:val="28"/>
              </w:rPr>
            </w:pPr>
            <w:r w:rsidRPr="00AD3491">
              <w:rPr>
                <w:rFonts w:eastAsia="Calibri"/>
                <w:bCs/>
                <w:spacing w:val="5"/>
                <w:sz w:val="22"/>
                <w:szCs w:val="22"/>
                <w:shd w:val="clear" w:color="auto" w:fill="FFFFFF"/>
                <w:lang w:eastAsia="en-US"/>
              </w:rPr>
              <w:t>Сгибание ног в коленях в позиции сидя.</w:t>
            </w:r>
          </w:p>
        </w:tc>
        <w:tc>
          <w:tcPr>
            <w:tcW w:w="2126" w:type="dxa"/>
          </w:tcPr>
          <w:p w14:paraId="2E558B34" w14:textId="77777777" w:rsidR="002A6B40" w:rsidRPr="00235ABB" w:rsidRDefault="002A6B40" w:rsidP="002A6B40">
            <w:pPr>
              <w:jc w:val="center"/>
              <w:rPr>
                <w:bCs/>
                <w:sz w:val="22"/>
                <w:szCs w:val="22"/>
              </w:rPr>
            </w:pPr>
            <w:r w:rsidRPr="00235ABB">
              <w:rPr>
                <w:bCs/>
                <w:sz w:val="22"/>
                <w:szCs w:val="22"/>
              </w:rPr>
              <w:t>Практическое</w:t>
            </w:r>
          </w:p>
          <w:p w14:paraId="3E2AA97A" w14:textId="22CA087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F5C3B9A" w14:textId="77777777" w:rsidR="002A6B40" w:rsidRPr="002A6B40" w:rsidRDefault="002A6B40" w:rsidP="002A6B40">
            <w:pPr>
              <w:jc w:val="center"/>
              <w:rPr>
                <w:bCs/>
                <w:sz w:val="28"/>
                <w:szCs w:val="28"/>
              </w:rPr>
            </w:pPr>
            <w:r w:rsidRPr="002A6B40">
              <w:rPr>
                <w:bCs/>
                <w:sz w:val="28"/>
                <w:szCs w:val="28"/>
              </w:rPr>
              <w:t xml:space="preserve">Пятница </w:t>
            </w:r>
          </w:p>
          <w:p w14:paraId="05B487B0" w14:textId="706771FD" w:rsidR="002A6B40" w:rsidRDefault="002A6B40" w:rsidP="002A6B40">
            <w:pPr>
              <w:jc w:val="center"/>
              <w:rPr>
                <w:b/>
                <w:sz w:val="28"/>
                <w:szCs w:val="28"/>
              </w:rPr>
            </w:pPr>
            <w:r w:rsidRPr="002A6B40">
              <w:rPr>
                <w:bCs/>
                <w:sz w:val="28"/>
                <w:szCs w:val="28"/>
              </w:rPr>
              <w:t>15.20-16.05</w:t>
            </w:r>
          </w:p>
        </w:tc>
      </w:tr>
      <w:tr w:rsidR="002A6B40" w14:paraId="3A65852D" w14:textId="77777777" w:rsidTr="00C7024F">
        <w:tc>
          <w:tcPr>
            <w:tcW w:w="1242" w:type="dxa"/>
          </w:tcPr>
          <w:p w14:paraId="40DFD64D" w14:textId="7CA1E037" w:rsidR="002A6B40" w:rsidRDefault="002A6B40" w:rsidP="002A6B40">
            <w:pPr>
              <w:jc w:val="center"/>
              <w:rPr>
                <w:b/>
                <w:sz w:val="28"/>
                <w:szCs w:val="28"/>
              </w:rPr>
            </w:pPr>
            <w:r>
              <w:rPr>
                <w:b/>
                <w:sz w:val="28"/>
                <w:szCs w:val="28"/>
              </w:rPr>
              <w:t>81</w:t>
            </w:r>
          </w:p>
        </w:tc>
        <w:tc>
          <w:tcPr>
            <w:tcW w:w="8426" w:type="dxa"/>
          </w:tcPr>
          <w:p w14:paraId="6B1E09C0" w14:textId="35D59DC6" w:rsidR="002A6B40" w:rsidRDefault="002A6B40" w:rsidP="002A6B40">
            <w:pPr>
              <w:rPr>
                <w:b/>
                <w:sz w:val="28"/>
                <w:szCs w:val="28"/>
              </w:rPr>
            </w:pPr>
            <w:r w:rsidRPr="00AD3491">
              <w:rPr>
                <w:rFonts w:eastAsia="Calibri"/>
                <w:bCs/>
                <w:spacing w:val="5"/>
                <w:sz w:val="22"/>
                <w:szCs w:val="22"/>
                <w:shd w:val="clear" w:color="auto" w:fill="FFFFFF"/>
                <w:lang w:eastAsia="en-US"/>
              </w:rPr>
              <w:t>Сгибание ног в коленях в позиции сидя.</w:t>
            </w:r>
          </w:p>
        </w:tc>
        <w:tc>
          <w:tcPr>
            <w:tcW w:w="2126" w:type="dxa"/>
          </w:tcPr>
          <w:p w14:paraId="3BB33DAE" w14:textId="77777777" w:rsidR="002A6B40" w:rsidRPr="00235ABB" w:rsidRDefault="002A6B40" w:rsidP="002A6B40">
            <w:pPr>
              <w:jc w:val="center"/>
              <w:rPr>
                <w:bCs/>
                <w:sz w:val="22"/>
                <w:szCs w:val="22"/>
              </w:rPr>
            </w:pPr>
            <w:r w:rsidRPr="00235ABB">
              <w:rPr>
                <w:bCs/>
                <w:sz w:val="22"/>
                <w:szCs w:val="22"/>
              </w:rPr>
              <w:t>Практическое</w:t>
            </w:r>
          </w:p>
          <w:p w14:paraId="7A69064E" w14:textId="6652197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B26BDCF" w14:textId="77777777" w:rsidR="002A6B40" w:rsidRPr="002A6B40" w:rsidRDefault="002A6B40" w:rsidP="002A6B40">
            <w:pPr>
              <w:jc w:val="center"/>
              <w:rPr>
                <w:bCs/>
                <w:sz w:val="28"/>
                <w:szCs w:val="28"/>
              </w:rPr>
            </w:pPr>
            <w:r w:rsidRPr="002A6B40">
              <w:rPr>
                <w:bCs/>
                <w:sz w:val="28"/>
                <w:szCs w:val="28"/>
              </w:rPr>
              <w:t>Понедельник</w:t>
            </w:r>
          </w:p>
          <w:p w14:paraId="2A23CC68" w14:textId="184CAAF5" w:rsidR="002A6B40" w:rsidRDefault="002A6B40" w:rsidP="002A6B40">
            <w:pPr>
              <w:jc w:val="center"/>
              <w:rPr>
                <w:b/>
                <w:sz w:val="28"/>
                <w:szCs w:val="28"/>
              </w:rPr>
            </w:pPr>
            <w:r w:rsidRPr="002A6B40">
              <w:rPr>
                <w:bCs/>
                <w:sz w:val="28"/>
                <w:szCs w:val="28"/>
              </w:rPr>
              <w:t>17.05-17.50</w:t>
            </w:r>
          </w:p>
        </w:tc>
      </w:tr>
      <w:tr w:rsidR="002A6B40" w14:paraId="45D14D7D" w14:textId="77777777" w:rsidTr="00C7024F">
        <w:tc>
          <w:tcPr>
            <w:tcW w:w="1242" w:type="dxa"/>
          </w:tcPr>
          <w:p w14:paraId="63B2EF8E" w14:textId="43C428B7" w:rsidR="002A6B40" w:rsidRDefault="002A6B40" w:rsidP="002A6B40">
            <w:pPr>
              <w:jc w:val="center"/>
              <w:rPr>
                <w:b/>
                <w:sz w:val="28"/>
                <w:szCs w:val="28"/>
              </w:rPr>
            </w:pPr>
            <w:r>
              <w:rPr>
                <w:b/>
                <w:sz w:val="28"/>
                <w:szCs w:val="28"/>
              </w:rPr>
              <w:t>82</w:t>
            </w:r>
          </w:p>
        </w:tc>
        <w:tc>
          <w:tcPr>
            <w:tcW w:w="8426" w:type="dxa"/>
          </w:tcPr>
          <w:p w14:paraId="3BA73C45" w14:textId="5F129450" w:rsidR="002A6B40" w:rsidRDefault="002A6B40" w:rsidP="002A6B40">
            <w:pPr>
              <w:rPr>
                <w:b/>
                <w:sz w:val="28"/>
                <w:szCs w:val="28"/>
              </w:rPr>
            </w:pPr>
            <w:r w:rsidRPr="00AD3491">
              <w:rPr>
                <w:rFonts w:eastAsia="Calibri"/>
                <w:bCs/>
                <w:spacing w:val="5"/>
                <w:sz w:val="22"/>
                <w:szCs w:val="22"/>
                <w:shd w:val="clear" w:color="auto" w:fill="FFFFFF"/>
                <w:lang w:eastAsia="en-US"/>
              </w:rPr>
              <w:t>Жим ногами (укрепление мышц).</w:t>
            </w:r>
          </w:p>
        </w:tc>
        <w:tc>
          <w:tcPr>
            <w:tcW w:w="2126" w:type="dxa"/>
          </w:tcPr>
          <w:p w14:paraId="76A8FC71" w14:textId="77777777" w:rsidR="002A6B40" w:rsidRPr="00235ABB" w:rsidRDefault="002A6B40" w:rsidP="002A6B40">
            <w:pPr>
              <w:jc w:val="center"/>
              <w:rPr>
                <w:bCs/>
                <w:sz w:val="22"/>
                <w:szCs w:val="22"/>
              </w:rPr>
            </w:pPr>
            <w:r w:rsidRPr="00235ABB">
              <w:rPr>
                <w:bCs/>
                <w:sz w:val="22"/>
                <w:szCs w:val="22"/>
              </w:rPr>
              <w:t>Практическое</w:t>
            </w:r>
          </w:p>
          <w:p w14:paraId="19BFEAC7" w14:textId="4BE97D0D"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0473D1D" w14:textId="77777777" w:rsidR="002A6B40" w:rsidRPr="002A6B40" w:rsidRDefault="002A6B40" w:rsidP="002A6B40">
            <w:pPr>
              <w:jc w:val="center"/>
              <w:rPr>
                <w:bCs/>
                <w:sz w:val="28"/>
                <w:szCs w:val="28"/>
              </w:rPr>
            </w:pPr>
            <w:r w:rsidRPr="002A6B40">
              <w:rPr>
                <w:bCs/>
                <w:sz w:val="28"/>
                <w:szCs w:val="28"/>
              </w:rPr>
              <w:t>Вторник</w:t>
            </w:r>
          </w:p>
          <w:p w14:paraId="729E813F" w14:textId="58005FA5" w:rsidR="002A6B40" w:rsidRDefault="002A6B40" w:rsidP="002A6B40">
            <w:pPr>
              <w:jc w:val="center"/>
              <w:rPr>
                <w:b/>
                <w:sz w:val="28"/>
                <w:szCs w:val="28"/>
              </w:rPr>
            </w:pPr>
            <w:r w:rsidRPr="002A6B40">
              <w:rPr>
                <w:bCs/>
                <w:sz w:val="28"/>
                <w:szCs w:val="28"/>
              </w:rPr>
              <w:t>16.05-16.50</w:t>
            </w:r>
          </w:p>
        </w:tc>
      </w:tr>
      <w:tr w:rsidR="002A6B40" w14:paraId="50B2E3EC" w14:textId="77777777" w:rsidTr="00C7024F">
        <w:tc>
          <w:tcPr>
            <w:tcW w:w="1242" w:type="dxa"/>
          </w:tcPr>
          <w:p w14:paraId="09969B24" w14:textId="52C3A4C9" w:rsidR="002A6B40" w:rsidRDefault="002A6B40" w:rsidP="002A6B40">
            <w:pPr>
              <w:jc w:val="center"/>
              <w:rPr>
                <w:b/>
                <w:sz w:val="28"/>
                <w:szCs w:val="28"/>
              </w:rPr>
            </w:pPr>
            <w:r>
              <w:rPr>
                <w:b/>
                <w:sz w:val="28"/>
                <w:szCs w:val="28"/>
              </w:rPr>
              <w:t>83</w:t>
            </w:r>
          </w:p>
        </w:tc>
        <w:tc>
          <w:tcPr>
            <w:tcW w:w="8426" w:type="dxa"/>
          </w:tcPr>
          <w:p w14:paraId="7D1EA251" w14:textId="66D0A3AB" w:rsidR="002A6B40" w:rsidRDefault="002A6B40" w:rsidP="002A6B40">
            <w:pPr>
              <w:rPr>
                <w:b/>
                <w:sz w:val="28"/>
                <w:szCs w:val="28"/>
              </w:rPr>
            </w:pPr>
            <w:r w:rsidRPr="00AD3491">
              <w:rPr>
                <w:rFonts w:eastAsia="Calibri"/>
                <w:bCs/>
                <w:spacing w:val="5"/>
                <w:sz w:val="22"/>
                <w:szCs w:val="22"/>
                <w:shd w:val="clear" w:color="auto" w:fill="FFFFFF"/>
                <w:lang w:eastAsia="en-US"/>
              </w:rPr>
              <w:t>Жим ногами (укрепление мышц).</w:t>
            </w:r>
          </w:p>
        </w:tc>
        <w:tc>
          <w:tcPr>
            <w:tcW w:w="2126" w:type="dxa"/>
          </w:tcPr>
          <w:p w14:paraId="576F3B41" w14:textId="77777777" w:rsidR="002A6B40" w:rsidRPr="00235ABB" w:rsidRDefault="002A6B40" w:rsidP="002A6B40">
            <w:pPr>
              <w:jc w:val="center"/>
              <w:rPr>
                <w:bCs/>
                <w:sz w:val="22"/>
                <w:szCs w:val="22"/>
              </w:rPr>
            </w:pPr>
            <w:r w:rsidRPr="00235ABB">
              <w:rPr>
                <w:bCs/>
                <w:sz w:val="22"/>
                <w:szCs w:val="22"/>
              </w:rPr>
              <w:t>Практическое</w:t>
            </w:r>
          </w:p>
          <w:p w14:paraId="1B45E5CE" w14:textId="61411D27"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1621C2D" w14:textId="77777777" w:rsidR="002A6B40" w:rsidRPr="002A6B40" w:rsidRDefault="002A6B40" w:rsidP="002A6B40">
            <w:pPr>
              <w:jc w:val="center"/>
              <w:rPr>
                <w:bCs/>
                <w:sz w:val="28"/>
                <w:szCs w:val="28"/>
              </w:rPr>
            </w:pPr>
            <w:r w:rsidRPr="002A6B40">
              <w:rPr>
                <w:bCs/>
                <w:sz w:val="28"/>
                <w:szCs w:val="28"/>
              </w:rPr>
              <w:t>Среда</w:t>
            </w:r>
          </w:p>
          <w:p w14:paraId="638DC45C" w14:textId="4BDFBF04" w:rsidR="002A6B40" w:rsidRDefault="002A6B40" w:rsidP="002A6B40">
            <w:pPr>
              <w:jc w:val="center"/>
              <w:rPr>
                <w:b/>
                <w:sz w:val="28"/>
                <w:szCs w:val="28"/>
              </w:rPr>
            </w:pPr>
            <w:r w:rsidRPr="002A6B40">
              <w:rPr>
                <w:bCs/>
                <w:sz w:val="28"/>
                <w:szCs w:val="28"/>
              </w:rPr>
              <w:t>16.45-17.25</w:t>
            </w:r>
          </w:p>
        </w:tc>
      </w:tr>
      <w:tr w:rsidR="002A6B40" w14:paraId="4B916230" w14:textId="77777777" w:rsidTr="00C7024F">
        <w:tc>
          <w:tcPr>
            <w:tcW w:w="1242" w:type="dxa"/>
          </w:tcPr>
          <w:p w14:paraId="79DEC127" w14:textId="24F00713" w:rsidR="002A6B40" w:rsidRDefault="002A6B40" w:rsidP="002A6B40">
            <w:pPr>
              <w:jc w:val="center"/>
              <w:rPr>
                <w:b/>
                <w:sz w:val="28"/>
                <w:szCs w:val="28"/>
              </w:rPr>
            </w:pPr>
            <w:r>
              <w:rPr>
                <w:b/>
                <w:sz w:val="28"/>
                <w:szCs w:val="28"/>
              </w:rPr>
              <w:t>84</w:t>
            </w:r>
          </w:p>
        </w:tc>
        <w:tc>
          <w:tcPr>
            <w:tcW w:w="8426" w:type="dxa"/>
          </w:tcPr>
          <w:p w14:paraId="5F71BA53" w14:textId="6D23B275" w:rsidR="002A6B40" w:rsidRDefault="002A6B40" w:rsidP="002A6B40">
            <w:pPr>
              <w:rPr>
                <w:b/>
                <w:sz w:val="28"/>
                <w:szCs w:val="28"/>
              </w:rPr>
            </w:pPr>
            <w:r w:rsidRPr="00AD3491">
              <w:rPr>
                <w:rFonts w:eastAsia="Calibri"/>
                <w:bCs/>
                <w:spacing w:val="5"/>
                <w:sz w:val="22"/>
                <w:szCs w:val="22"/>
                <w:shd w:val="clear" w:color="auto" w:fill="FFFFFF"/>
                <w:lang w:eastAsia="en-US"/>
              </w:rPr>
              <w:t>Жим ногами (укрепление мышц).</w:t>
            </w:r>
          </w:p>
        </w:tc>
        <w:tc>
          <w:tcPr>
            <w:tcW w:w="2126" w:type="dxa"/>
          </w:tcPr>
          <w:p w14:paraId="1A085AA1" w14:textId="77777777" w:rsidR="002A6B40" w:rsidRPr="00235ABB" w:rsidRDefault="002A6B40" w:rsidP="002A6B40">
            <w:pPr>
              <w:jc w:val="center"/>
              <w:rPr>
                <w:bCs/>
                <w:sz w:val="22"/>
                <w:szCs w:val="22"/>
              </w:rPr>
            </w:pPr>
            <w:r w:rsidRPr="00235ABB">
              <w:rPr>
                <w:bCs/>
                <w:sz w:val="22"/>
                <w:szCs w:val="22"/>
              </w:rPr>
              <w:t>Практическое</w:t>
            </w:r>
          </w:p>
          <w:p w14:paraId="2905EE93" w14:textId="4D8996D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1AFE008" w14:textId="77777777" w:rsidR="002A6B40" w:rsidRPr="002A6B40" w:rsidRDefault="002A6B40" w:rsidP="002A6B40">
            <w:pPr>
              <w:jc w:val="center"/>
              <w:rPr>
                <w:bCs/>
                <w:sz w:val="28"/>
                <w:szCs w:val="28"/>
              </w:rPr>
            </w:pPr>
            <w:r w:rsidRPr="002A6B40">
              <w:rPr>
                <w:bCs/>
                <w:sz w:val="28"/>
                <w:szCs w:val="28"/>
              </w:rPr>
              <w:t xml:space="preserve">Четверг </w:t>
            </w:r>
          </w:p>
          <w:p w14:paraId="639E50DF" w14:textId="33327C1B" w:rsidR="002A6B40" w:rsidRDefault="002A6B40" w:rsidP="002A6B40">
            <w:pPr>
              <w:jc w:val="center"/>
              <w:rPr>
                <w:b/>
                <w:sz w:val="28"/>
                <w:szCs w:val="28"/>
              </w:rPr>
            </w:pPr>
            <w:r w:rsidRPr="002A6B40">
              <w:rPr>
                <w:bCs/>
                <w:sz w:val="28"/>
                <w:szCs w:val="28"/>
              </w:rPr>
              <w:t>16.00-16.45</w:t>
            </w:r>
          </w:p>
        </w:tc>
      </w:tr>
      <w:tr w:rsidR="002A6B40" w14:paraId="03A50D08" w14:textId="77777777" w:rsidTr="00C7024F">
        <w:tc>
          <w:tcPr>
            <w:tcW w:w="1242" w:type="dxa"/>
          </w:tcPr>
          <w:p w14:paraId="2370A9D9" w14:textId="30D2CBC0" w:rsidR="002A6B40" w:rsidRDefault="002A6B40" w:rsidP="002A6B40">
            <w:pPr>
              <w:jc w:val="center"/>
              <w:rPr>
                <w:b/>
                <w:sz w:val="28"/>
                <w:szCs w:val="28"/>
              </w:rPr>
            </w:pPr>
            <w:r>
              <w:rPr>
                <w:b/>
                <w:sz w:val="28"/>
                <w:szCs w:val="28"/>
              </w:rPr>
              <w:lastRenderedPageBreak/>
              <w:t>85</w:t>
            </w:r>
          </w:p>
        </w:tc>
        <w:tc>
          <w:tcPr>
            <w:tcW w:w="8426" w:type="dxa"/>
          </w:tcPr>
          <w:p w14:paraId="4D0BF7F3" w14:textId="0D821C75" w:rsidR="002A6B40" w:rsidRDefault="002A6B40" w:rsidP="002A6B40">
            <w:pPr>
              <w:rPr>
                <w:b/>
                <w:sz w:val="28"/>
                <w:szCs w:val="28"/>
              </w:rPr>
            </w:pPr>
            <w:r w:rsidRPr="00AD3491">
              <w:rPr>
                <w:rFonts w:eastAsia="Calibri"/>
                <w:bCs/>
                <w:spacing w:val="5"/>
                <w:sz w:val="22"/>
                <w:szCs w:val="22"/>
                <w:shd w:val="clear" w:color="auto" w:fill="FFFFFF"/>
                <w:lang w:eastAsia="en-US"/>
              </w:rPr>
              <w:t>Жим ногами (растяжение мышц)</w:t>
            </w:r>
          </w:p>
        </w:tc>
        <w:tc>
          <w:tcPr>
            <w:tcW w:w="2126" w:type="dxa"/>
          </w:tcPr>
          <w:p w14:paraId="326BE94E" w14:textId="77777777" w:rsidR="002A6B40" w:rsidRPr="00235ABB" w:rsidRDefault="002A6B40" w:rsidP="002A6B40">
            <w:pPr>
              <w:jc w:val="center"/>
              <w:rPr>
                <w:bCs/>
                <w:sz w:val="22"/>
                <w:szCs w:val="22"/>
              </w:rPr>
            </w:pPr>
            <w:r w:rsidRPr="00235ABB">
              <w:rPr>
                <w:bCs/>
                <w:sz w:val="22"/>
                <w:szCs w:val="22"/>
              </w:rPr>
              <w:t>Практическое</w:t>
            </w:r>
          </w:p>
          <w:p w14:paraId="5F340A5B" w14:textId="70E2283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2CFF28C" w14:textId="77777777" w:rsidR="002A6B40" w:rsidRPr="002A6B40" w:rsidRDefault="002A6B40" w:rsidP="002A6B40">
            <w:pPr>
              <w:jc w:val="center"/>
              <w:rPr>
                <w:bCs/>
                <w:sz w:val="28"/>
                <w:szCs w:val="28"/>
              </w:rPr>
            </w:pPr>
            <w:r w:rsidRPr="002A6B40">
              <w:rPr>
                <w:bCs/>
                <w:sz w:val="28"/>
                <w:szCs w:val="28"/>
              </w:rPr>
              <w:t xml:space="preserve">Пятница </w:t>
            </w:r>
          </w:p>
          <w:p w14:paraId="6A7E202B" w14:textId="6E98BD6C" w:rsidR="002A6B40" w:rsidRDefault="002A6B40" w:rsidP="002A6B40">
            <w:pPr>
              <w:jc w:val="center"/>
              <w:rPr>
                <w:b/>
                <w:sz w:val="28"/>
                <w:szCs w:val="28"/>
              </w:rPr>
            </w:pPr>
            <w:r w:rsidRPr="002A6B40">
              <w:rPr>
                <w:bCs/>
                <w:sz w:val="28"/>
                <w:szCs w:val="28"/>
              </w:rPr>
              <w:t>15.20-16.05</w:t>
            </w:r>
          </w:p>
        </w:tc>
      </w:tr>
      <w:tr w:rsidR="002A6B40" w14:paraId="4A287C2B" w14:textId="77777777" w:rsidTr="00C7024F">
        <w:tc>
          <w:tcPr>
            <w:tcW w:w="1242" w:type="dxa"/>
          </w:tcPr>
          <w:p w14:paraId="6DF1A599" w14:textId="110E9A9A" w:rsidR="002A6B40" w:rsidRDefault="002A6B40" w:rsidP="002A6B40">
            <w:pPr>
              <w:jc w:val="center"/>
              <w:rPr>
                <w:b/>
                <w:sz w:val="28"/>
                <w:szCs w:val="28"/>
              </w:rPr>
            </w:pPr>
            <w:r>
              <w:rPr>
                <w:b/>
                <w:sz w:val="28"/>
                <w:szCs w:val="28"/>
              </w:rPr>
              <w:t>86</w:t>
            </w:r>
          </w:p>
        </w:tc>
        <w:tc>
          <w:tcPr>
            <w:tcW w:w="8426" w:type="dxa"/>
          </w:tcPr>
          <w:p w14:paraId="20285FD2" w14:textId="7EDDE433" w:rsidR="002A6B40" w:rsidRDefault="002A6B40" w:rsidP="002A6B40">
            <w:pPr>
              <w:rPr>
                <w:b/>
                <w:sz w:val="28"/>
                <w:szCs w:val="28"/>
              </w:rPr>
            </w:pPr>
            <w:r w:rsidRPr="00AD3491">
              <w:rPr>
                <w:rFonts w:eastAsia="Calibri"/>
                <w:bCs/>
                <w:spacing w:val="5"/>
                <w:sz w:val="22"/>
                <w:szCs w:val="22"/>
                <w:shd w:val="clear" w:color="auto" w:fill="FFFFFF"/>
                <w:lang w:eastAsia="en-US"/>
              </w:rPr>
              <w:t>Жим ногами (растяжение мышц)</w:t>
            </w:r>
          </w:p>
        </w:tc>
        <w:tc>
          <w:tcPr>
            <w:tcW w:w="2126" w:type="dxa"/>
          </w:tcPr>
          <w:p w14:paraId="2F2D4F0C" w14:textId="77777777" w:rsidR="002A6B40" w:rsidRPr="00235ABB" w:rsidRDefault="002A6B40" w:rsidP="002A6B40">
            <w:pPr>
              <w:jc w:val="center"/>
              <w:rPr>
                <w:bCs/>
                <w:sz w:val="22"/>
                <w:szCs w:val="22"/>
              </w:rPr>
            </w:pPr>
            <w:r w:rsidRPr="00235ABB">
              <w:rPr>
                <w:bCs/>
                <w:sz w:val="22"/>
                <w:szCs w:val="22"/>
              </w:rPr>
              <w:t>Практическое</w:t>
            </w:r>
          </w:p>
          <w:p w14:paraId="47F0C937" w14:textId="783E587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0423D68" w14:textId="77777777" w:rsidR="002A6B40" w:rsidRPr="002A6B40" w:rsidRDefault="002A6B40" w:rsidP="002A6B40">
            <w:pPr>
              <w:jc w:val="center"/>
              <w:rPr>
                <w:bCs/>
                <w:sz w:val="28"/>
                <w:szCs w:val="28"/>
              </w:rPr>
            </w:pPr>
            <w:r w:rsidRPr="002A6B40">
              <w:rPr>
                <w:bCs/>
                <w:sz w:val="28"/>
                <w:szCs w:val="28"/>
              </w:rPr>
              <w:t>Понедельник</w:t>
            </w:r>
          </w:p>
          <w:p w14:paraId="7B641938" w14:textId="283A7CAC" w:rsidR="002A6B40" w:rsidRDefault="002A6B40" w:rsidP="002A6B40">
            <w:pPr>
              <w:jc w:val="center"/>
              <w:rPr>
                <w:b/>
                <w:sz w:val="28"/>
                <w:szCs w:val="28"/>
              </w:rPr>
            </w:pPr>
            <w:r w:rsidRPr="002A6B40">
              <w:rPr>
                <w:bCs/>
                <w:sz w:val="28"/>
                <w:szCs w:val="28"/>
              </w:rPr>
              <w:t>17.05-17.50</w:t>
            </w:r>
          </w:p>
        </w:tc>
      </w:tr>
      <w:tr w:rsidR="002A6B40" w14:paraId="5530BBF9" w14:textId="77777777" w:rsidTr="00C7024F">
        <w:tc>
          <w:tcPr>
            <w:tcW w:w="1242" w:type="dxa"/>
          </w:tcPr>
          <w:p w14:paraId="0E305D28" w14:textId="5720094E" w:rsidR="002A6B40" w:rsidRDefault="002A6B40" w:rsidP="002A6B40">
            <w:pPr>
              <w:jc w:val="center"/>
              <w:rPr>
                <w:b/>
                <w:sz w:val="28"/>
                <w:szCs w:val="28"/>
              </w:rPr>
            </w:pPr>
            <w:r>
              <w:rPr>
                <w:b/>
                <w:sz w:val="28"/>
                <w:szCs w:val="28"/>
              </w:rPr>
              <w:t>87</w:t>
            </w:r>
          </w:p>
        </w:tc>
        <w:tc>
          <w:tcPr>
            <w:tcW w:w="8426" w:type="dxa"/>
          </w:tcPr>
          <w:p w14:paraId="764CC636" w14:textId="218868B2" w:rsidR="002A6B40" w:rsidRDefault="002A6B40" w:rsidP="002A6B40">
            <w:pPr>
              <w:rPr>
                <w:b/>
                <w:sz w:val="28"/>
                <w:szCs w:val="28"/>
              </w:rPr>
            </w:pPr>
            <w:r w:rsidRPr="00AD3491">
              <w:rPr>
                <w:rFonts w:eastAsia="Calibri"/>
                <w:bCs/>
                <w:spacing w:val="5"/>
                <w:sz w:val="22"/>
                <w:szCs w:val="22"/>
                <w:shd w:val="clear" w:color="auto" w:fill="FFFFFF"/>
                <w:lang w:eastAsia="en-US"/>
              </w:rPr>
              <w:t>Жим ногами (растяжение мышц)</w:t>
            </w:r>
          </w:p>
        </w:tc>
        <w:tc>
          <w:tcPr>
            <w:tcW w:w="2126" w:type="dxa"/>
          </w:tcPr>
          <w:p w14:paraId="0AD40C7F" w14:textId="77777777" w:rsidR="002A6B40" w:rsidRPr="00235ABB" w:rsidRDefault="002A6B40" w:rsidP="002A6B40">
            <w:pPr>
              <w:jc w:val="center"/>
              <w:rPr>
                <w:bCs/>
                <w:sz w:val="22"/>
                <w:szCs w:val="22"/>
              </w:rPr>
            </w:pPr>
            <w:r w:rsidRPr="00235ABB">
              <w:rPr>
                <w:bCs/>
                <w:sz w:val="22"/>
                <w:szCs w:val="22"/>
              </w:rPr>
              <w:t>Практическое</w:t>
            </w:r>
          </w:p>
          <w:p w14:paraId="7A5CF063" w14:textId="03F01A0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6CDADAC" w14:textId="77777777" w:rsidR="002A6B40" w:rsidRPr="002A6B40" w:rsidRDefault="002A6B40" w:rsidP="002A6B40">
            <w:pPr>
              <w:jc w:val="center"/>
              <w:rPr>
                <w:bCs/>
                <w:sz w:val="28"/>
                <w:szCs w:val="28"/>
              </w:rPr>
            </w:pPr>
            <w:r w:rsidRPr="002A6B40">
              <w:rPr>
                <w:bCs/>
                <w:sz w:val="28"/>
                <w:szCs w:val="28"/>
              </w:rPr>
              <w:t>Вторник</w:t>
            </w:r>
          </w:p>
          <w:p w14:paraId="5A7F0006" w14:textId="7B8C7B7E" w:rsidR="002A6B40" w:rsidRDefault="002A6B40" w:rsidP="002A6B40">
            <w:pPr>
              <w:jc w:val="center"/>
              <w:rPr>
                <w:b/>
                <w:sz w:val="28"/>
                <w:szCs w:val="28"/>
              </w:rPr>
            </w:pPr>
            <w:r w:rsidRPr="002A6B40">
              <w:rPr>
                <w:bCs/>
                <w:sz w:val="28"/>
                <w:szCs w:val="28"/>
              </w:rPr>
              <w:t>16.05-16.50</w:t>
            </w:r>
          </w:p>
        </w:tc>
      </w:tr>
      <w:tr w:rsidR="002A6B40" w14:paraId="5E4275DA" w14:textId="77777777" w:rsidTr="00C7024F">
        <w:tc>
          <w:tcPr>
            <w:tcW w:w="1242" w:type="dxa"/>
          </w:tcPr>
          <w:p w14:paraId="64B9CE40" w14:textId="5DDB3C4B" w:rsidR="002A6B40" w:rsidRDefault="002A6B40" w:rsidP="002A6B40">
            <w:pPr>
              <w:jc w:val="center"/>
              <w:rPr>
                <w:b/>
                <w:sz w:val="28"/>
                <w:szCs w:val="28"/>
              </w:rPr>
            </w:pPr>
            <w:r>
              <w:rPr>
                <w:b/>
                <w:sz w:val="28"/>
                <w:szCs w:val="28"/>
              </w:rPr>
              <w:t>88</w:t>
            </w:r>
          </w:p>
        </w:tc>
        <w:tc>
          <w:tcPr>
            <w:tcW w:w="8426" w:type="dxa"/>
          </w:tcPr>
          <w:p w14:paraId="472A4C8F" w14:textId="36B0036A" w:rsidR="002A6B40" w:rsidRPr="00AD3491" w:rsidRDefault="002A6B40" w:rsidP="002A6B40">
            <w:pPr>
              <w:rPr>
                <w:rFonts w:eastAsia="Calibri"/>
                <w:bCs/>
                <w:spacing w:val="5"/>
                <w:sz w:val="22"/>
                <w:szCs w:val="22"/>
                <w:shd w:val="clear" w:color="auto" w:fill="FFFFFF"/>
                <w:lang w:eastAsia="en-US"/>
              </w:rPr>
            </w:pPr>
            <w:r w:rsidRPr="00AD3491">
              <w:rPr>
                <w:rFonts w:eastAsiaTheme="minorHAnsi"/>
                <w:sz w:val="22"/>
                <w:szCs w:val="22"/>
                <w:lang w:eastAsia="ru-RU"/>
              </w:rPr>
              <w:t>Общеразвивающие упражнения</w:t>
            </w:r>
          </w:p>
        </w:tc>
        <w:tc>
          <w:tcPr>
            <w:tcW w:w="2126" w:type="dxa"/>
          </w:tcPr>
          <w:p w14:paraId="2D22AF92" w14:textId="77777777" w:rsidR="002A6B40" w:rsidRPr="00235ABB" w:rsidRDefault="002A6B40" w:rsidP="002A6B40">
            <w:pPr>
              <w:jc w:val="center"/>
              <w:rPr>
                <w:bCs/>
                <w:sz w:val="22"/>
                <w:szCs w:val="22"/>
              </w:rPr>
            </w:pPr>
            <w:r w:rsidRPr="00235ABB">
              <w:rPr>
                <w:bCs/>
                <w:sz w:val="22"/>
                <w:szCs w:val="22"/>
              </w:rPr>
              <w:t>Практическое</w:t>
            </w:r>
          </w:p>
          <w:p w14:paraId="3CC7E596" w14:textId="26B63CA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76A9313" w14:textId="77777777" w:rsidR="002A6B40" w:rsidRPr="002A6B40" w:rsidRDefault="002A6B40" w:rsidP="002A6B40">
            <w:pPr>
              <w:jc w:val="center"/>
              <w:rPr>
                <w:bCs/>
                <w:sz w:val="28"/>
                <w:szCs w:val="28"/>
              </w:rPr>
            </w:pPr>
            <w:r w:rsidRPr="002A6B40">
              <w:rPr>
                <w:bCs/>
                <w:sz w:val="28"/>
                <w:szCs w:val="28"/>
              </w:rPr>
              <w:t>Среда</w:t>
            </w:r>
          </w:p>
          <w:p w14:paraId="5BBF8AF3" w14:textId="2E9914F3" w:rsidR="002A6B40" w:rsidRDefault="002A6B40" w:rsidP="002A6B40">
            <w:pPr>
              <w:jc w:val="center"/>
              <w:rPr>
                <w:b/>
                <w:sz w:val="28"/>
                <w:szCs w:val="28"/>
              </w:rPr>
            </w:pPr>
            <w:r w:rsidRPr="002A6B40">
              <w:rPr>
                <w:bCs/>
                <w:sz w:val="28"/>
                <w:szCs w:val="28"/>
              </w:rPr>
              <w:t>16.45-17.25</w:t>
            </w:r>
          </w:p>
        </w:tc>
      </w:tr>
      <w:tr w:rsidR="002A6B40" w14:paraId="2E8B6F02" w14:textId="77777777" w:rsidTr="00C7024F">
        <w:tc>
          <w:tcPr>
            <w:tcW w:w="1242" w:type="dxa"/>
          </w:tcPr>
          <w:p w14:paraId="640109EB" w14:textId="7C01A505" w:rsidR="002A6B40" w:rsidRDefault="002A6B40" w:rsidP="002A6B40">
            <w:pPr>
              <w:jc w:val="center"/>
              <w:rPr>
                <w:b/>
                <w:sz w:val="28"/>
                <w:szCs w:val="28"/>
              </w:rPr>
            </w:pPr>
            <w:r>
              <w:rPr>
                <w:b/>
                <w:sz w:val="28"/>
                <w:szCs w:val="28"/>
              </w:rPr>
              <w:t>89</w:t>
            </w:r>
          </w:p>
        </w:tc>
        <w:tc>
          <w:tcPr>
            <w:tcW w:w="8426" w:type="dxa"/>
          </w:tcPr>
          <w:p w14:paraId="16E67562" w14:textId="3ACFF6FF"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живота, груди и плечевого пояса.</w:t>
            </w:r>
          </w:p>
        </w:tc>
        <w:tc>
          <w:tcPr>
            <w:tcW w:w="2126" w:type="dxa"/>
          </w:tcPr>
          <w:p w14:paraId="38416028" w14:textId="77777777" w:rsidR="002A6B40" w:rsidRPr="00235ABB" w:rsidRDefault="002A6B40" w:rsidP="002A6B40">
            <w:pPr>
              <w:jc w:val="center"/>
              <w:rPr>
                <w:bCs/>
                <w:sz w:val="22"/>
                <w:szCs w:val="22"/>
              </w:rPr>
            </w:pPr>
            <w:r w:rsidRPr="00235ABB">
              <w:rPr>
                <w:bCs/>
                <w:sz w:val="22"/>
                <w:szCs w:val="22"/>
              </w:rPr>
              <w:t>Практическое</w:t>
            </w:r>
          </w:p>
          <w:p w14:paraId="2231F17E" w14:textId="3F12ACA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1C567F9" w14:textId="77777777" w:rsidR="002A6B40" w:rsidRPr="002A6B40" w:rsidRDefault="002A6B40" w:rsidP="002A6B40">
            <w:pPr>
              <w:jc w:val="center"/>
              <w:rPr>
                <w:bCs/>
                <w:sz w:val="28"/>
                <w:szCs w:val="28"/>
              </w:rPr>
            </w:pPr>
            <w:r w:rsidRPr="002A6B40">
              <w:rPr>
                <w:bCs/>
                <w:sz w:val="28"/>
                <w:szCs w:val="28"/>
              </w:rPr>
              <w:t xml:space="preserve">Четверг </w:t>
            </w:r>
          </w:p>
          <w:p w14:paraId="710A2DC9" w14:textId="4D32900D" w:rsidR="002A6B40" w:rsidRDefault="002A6B40" w:rsidP="002A6B40">
            <w:pPr>
              <w:jc w:val="center"/>
              <w:rPr>
                <w:b/>
                <w:sz w:val="28"/>
                <w:szCs w:val="28"/>
              </w:rPr>
            </w:pPr>
            <w:r w:rsidRPr="002A6B40">
              <w:rPr>
                <w:bCs/>
                <w:sz w:val="28"/>
                <w:szCs w:val="28"/>
              </w:rPr>
              <w:t>16.00-16.45</w:t>
            </w:r>
          </w:p>
        </w:tc>
      </w:tr>
      <w:tr w:rsidR="002A6B40" w14:paraId="2FD11290" w14:textId="77777777" w:rsidTr="00C7024F">
        <w:tc>
          <w:tcPr>
            <w:tcW w:w="1242" w:type="dxa"/>
          </w:tcPr>
          <w:p w14:paraId="34854AD8" w14:textId="2A3D2C41" w:rsidR="002A6B40" w:rsidRDefault="002A6B40" w:rsidP="002A6B40">
            <w:pPr>
              <w:jc w:val="center"/>
              <w:rPr>
                <w:b/>
                <w:sz w:val="28"/>
                <w:szCs w:val="28"/>
              </w:rPr>
            </w:pPr>
            <w:r>
              <w:rPr>
                <w:b/>
                <w:sz w:val="28"/>
                <w:szCs w:val="28"/>
              </w:rPr>
              <w:t>90</w:t>
            </w:r>
          </w:p>
        </w:tc>
        <w:tc>
          <w:tcPr>
            <w:tcW w:w="8426" w:type="dxa"/>
          </w:tcPr>
          <w:p w14:paraId="78950254" w14:textId="4AD187EC"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рук, ног плечевого пояса и мышц живота.</w:t>
            </w:r>
          </w:p>
        </w:tc>
        <w:tc>
          <w:tcPr>
            <w:tcW w:w="2126" w:type="dxa"/>
          </w:tcPr>
          <w:p w14:paraId="4A777A5C" w14:textId="77777777" w:rsidR="002A6B40" w:rsidRPr="00235ABB" w:rsidRDefault="002A6B40" w:rsidP="002A6B40">
            <w:pPr>
              <w:jc w:val="center"/>
              <w:rPr>
                <w:bCs/>
                <w:sz w:val="22"/>
                <w:szCs w:val="22"/>
              </w:rPr>
            </w:pPr>
            <w:r w:rsidRPr="00235ABB">
              <w:rPr>
                <w:bCs/>
                <w:sz w:val="22"/>
                <w:szCs w:val="22"/>
              </w:rPr>
              <w:t>Практическое</w:t>
            </w:r>
          </w:p>
          <w:p w14:paraId="07875AC3" w14:textId="649DEB8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7CD1F56" w14:textId="77777777" w:rsidR="002A6B40" w:rsidRPr="002A6B40" w:rsidRDefault="002A6B40" w:rsidP="002A6B40">
            <w:pPr>
              <w:jc w:val="center"/>
              <w:rPr>
                <w:bCs/>
                <w:sz w:val="28"/>
                <w:szCs w:val="28"/>
              </w:rPr>
            </w:pPr>
            <w:r w:rsidRPr="002A6B40">
              <w:rPr>
                <w:bCs/>
                <w:sz w:val="28"/>
                <w:szCs w:val="28"/>
              </w:rPr>
              <w:t xml:space="preserve">Пятница </w:t>
            </w:r>
          </w:p>
          <w:p w14:paraId="6EB1A342" w14:textId="0337ED34" w:rsidR="002A6B40" w:rsidRDefault="002A6B40" w:rsidP="002A6B40">
            <w:pPr>
              <w:jc w:val="center"/>
              <w:rPr>
                <w:b/>
                <w:sz w:val="28"/>
                <w:szCs w:val="28"/>
              </w:rPr>
            </w:pPr>
            <w:r w:rsidRPr="002A6B40">
              <w:rPr>
                <w:bCs/>
                <w:sz w:val="28"/>
                <w:szCs w:val="28"/>
              </w:rPr>
              <w:t>15.20-16.05</w:t>
            </w:r>
          </w:p>
        </w:tc>
      </w:tr>
      <w:tr w:rsidR="002A6B40" w14:paraId="158FC56F" w14:textId="77777777" w:rsidTr="00C7024F">
        <w:tc>
          <w:tcPr>
            <w:tcW w:w="1242" w:type="dxa"/>
          </w:tcPr>
          <w:p w14:paraId="603E8247" w14:textId="7357C549" w:rsidR="002A6B40" w:rsidRDefault="002A6B40" w:rsidP="002A6B40">
            <w:pPr>
              <w:jc w:val="center"/>
              <w:rPr>
                <w:b/>
                <w:sz w:val="28"/>
                <w:szCs w:val="28"/>
              </w:rPr>
            </w:pPr>
            <w:r>
              <w:rPr>
                <w:b/>
                <w:sz w:val="28"/>
                <w:szCs w:val="28"/>
              </w:rPr>
              <w:t>91</w:t>
            </w:r>
          </w:p>
        </w:tc>
        <w:tc>
          <w:tcPr>
            <w:tcW w:w="8426" w:type="dxa"/>
          </w:tcPr>
          <w:p w14:paraId="5918BEE6" w14:textId="49C5ACAE" w:rsidR="002A6B40" w:rsidRPr="00AD3491" w:rsidRDefault="002A6B40" w:rsidP="002A6B40">
            <w:pPr>
              <w:rPr>
                <w:rFonts w:eastAsiaTheme="minorHAnsi"/>
                <w:sz w:val="22"/>
                <w:szCs w:val="22"/>
                <w:lang w:eastAsia="ru-RU"/>
              </w:rPr>
            </w:pPr>
            <w:r>
              <w:rPr>
                <w:rFonts w:eastAsia="Calibri"/>
                <w:bCs/>
                <w:sz w:val="22"/>
                <w:szCs w:val="22"/>
                <w:lang w:eastAsia="ru-RU"/>
              </w:rPr>
              <w:t>У</w:t>
            </w:r>
            <w:r w:rsidRPr="00AD3491">
              <w:rPr>
                <w:rFonts w:eastAsia="Calibri"/>
                <w:sz w:val="22"/>
                <w:szCs w:val="22"/>
                <w:bdr w:val="none" w:sz="0" w:space="0" w:color="auto" w:frame="1"/>
                <w:lang w:eastAsia="ru-RU"/>
              </w:rPr>
              <w:t xml:space="preserve">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рук, ног плечевого пояса и мышц живота.</w:t>
            </w:r>
          </w:p>
        </w:tc>
        <w:tc>
          <w:tcPr>
            <w:tcW w:w="2126" w:type="dxa"/>
          </w:tcPr>
          <w:p w14:paraId="19612DD4" w14:textId="77777777" w:rsidR="002A6B40" w:rsidRPr="00235ABB" w:rsidRDefault="002A6B40" w:rsidP="002A6B40">
            <w:pPr>
              <w:jc w:val="center"/>
              <w:rPr>
                <w:bCs/>
                <w:sz w:val="22"/>
                <w:szCs w:val="22"/>
              </w:rPr>
            </w:pPr>
            <w:r w:rsidRPr="00235ABB">
              <w:rPr>
                <w:bCs/>
                <w:sz w:val="22"/>
                <w:szCs w:val="22"/>
              </w:rPr>
              <w:t>Практическое</w:t>
            </w:r>
          </w:p>
          <w:p w14:paraId="256066FB" w14:textId="4027CFB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550949B" w14:textId="77777777" w:rsidR="002A6B40" w:rsidRPr="002A6B40" w:rsidRDefault="002A6B40" w:rsidP="002A6B40">
            <w:pPr>
              <w:jc w:val="center"/>
              <w:rPr>
                <w:bCs/>
                <w:sz w:val="28"/>
                <w:szCs w:val="28"/>
              </w:rPr>
            </w:pPr>
            <w:r w:rsidRPr="002A6B40">
              <w:rPr>
                <w:bCs/>
                <w:sz w:val="28"/>
                <w:szCs w:val="28"/>
              </w:rPr>
              <w:t>Понедельник</w:t>
            </w:r>
          </w:p>
          <w:p w14:paraId="7E5B7476" w14:textId="0F61E15E" w:rsidR="002A6B40" w:rsidRDefault="002A6B40" w:rsidP="002A6B40">
            <w:pPr>
              <w:jc w:val="center"/>
              <w:rPr>
                <w:b/>
                <w:sz w:val="28"/>
                <w:szCs w:val="28"/>
              </w:rPr>
            </w:pPr>
            <w:r w:rsidRPr="002A6B40">
              <w:rPr>
                <w:bCs/>
                <w:sz w:val="28"/>
                <w:szCs w:val="28"/>
              </w:rPr>
              <w:t>17.05-17.50</w:t>
            </w:r>
          </w:p>
        </w:tc>
      </w:tr>
      <w:tr w:rsidR="002A6B40" w14:paraId="354489E4" w14:textId="77777777" w:rsidTr="00C7024F">
        <w:tc>
          <w:tcPr>
            <w:tcW w:w="1242" w:type="dxa"/>
          </w:tcPr>
          <w:p w14:paraId="08ACDB12" w14:textId="560C5C71" w:rsidR="002A6B40" w:rsidRDefault="002A6B40" w:rsidP="002A6B40">
            <w:pPr>
              <w:jc w:val="center"/>
              <w:rPr>
                <w:b/>
                <w:sz w:val="28"/>
                <w:szCs w:val="28"/>
              </w:rPr>
            </w:pPr>
            <w:r>
              <w:rPr>
                <w:b/>
                <w:sz w:val="28"/>
                <w:szCs w:val="28"/>
              </w:rPr>
              <w:t>92</w:t>
            </w:r>
          </w:p>
        </w:tc>
        <w:tc>
          <w:tcPr>
            <w:tcW w:w="8426" w:type="dxa"/>
          </w:tcPr>
          <w:p w14:paraId="6A5CEBCC" w14:textId="3F7E72F1"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рук, ног плечевого пояса и мышц живота.</w:t>
            </w:r>
          </w:p>
        </w:tc>
        <w:tc>
          <w:tcPr>
            <w:tcW w:w="2126" w:type="dxa"/>
          </w:tcPr>
          <w:p w14:paraId="5257A38C" w14:textId="77777777" w:rsidR="002A6B40" w:rsidRPr="00235ABB" w:rsidRDefault="002A6B40" w:rsidP="002A6B40">
            <w:pPr>
              <w:jc w:val="center"/>
              <w:rPr>
                <w:bCs/>
                <w:sz w:val="22"/>
                <w:szCs w:val="22"/>
              </w:rPr>
            </w:pPr>
            <w:r w:rsidRPr="00235ABB">
              <w:rPr>
                <w:bCs/>
                <w:sz w:val="22"/>
                <w:szCs w:val="22"/>
              </w:rPr>
              <w:t>Практическое</w:t>
            </w:r>
          </w:p>
          <w:p w14:paraId="09CEE78A" w14:textId="072A216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90F8B92" w14:textId="77777777" w:rsidR="002A6B40" w:rsidRPr="002A6B40" w:rsidRDefault="002A6B40" w:rsidP="002A6B40">
            <w:pPr>
              <w:jc w:val="center"/>
              <w:rPr>
                <w:bCs/>
                <w:sz w:val="28"/>
                <w:szCs w:val="28"/>
              </w:rPr>
            </w:pPr>
            <w:r w:rsidRPr="002A6B40">
              <w:rPr>
                <w:bCs/>
                <w:sz w:val="28"/>
                <w:szCs w:val="28"/>
              </w:rPr>
              <w:t>Вторник</w:t>
            </w:r>
          </w:p>
          <w:p w14:paraId="61953CA6" w14:textId="246A3143" w:rsidR="002A6B40" w:rsidRDefault="002A6B40" w:rsidP="002A6B40">
            <w:pPr>
              <w:jc w:val="center"/>
              <w:rPr>
                <w:b/>
                <w:sz w:val="28"/>
                <w:szCs w:val="28"/>
              </w:rPr>
            </w:pPr>
            <w:r w:rsidRPr="002A6B40">
              <w:rPr>
                <w:bCs/>
                <w:sz w:val="28"/>
                <w:szCs w:val="28"/>
              </w:rPr>
              <w:t>16.05-16.50</w:t>
            </w:r>
          </w:p>
        </w:tc>
      </w:tr>
      <w:tr w:rsidR="002A6B40" w14:paraId="3A73E04C" w14:textId="77777777" w:rsidTr="00C7024F">
        <w:tc>
          <w:tcPr>
            <w:tcW w:w="1242" w:type="dxa"/>
          </w:tcPr>
          <w:p w14:paraId="79AD8A34" w14:textId="34B57BF9" w:rsidR="002A6B40" w:rsidRDefault="002A6B40" w:rsidP="002A6B40">
            <w:pPr>
              <w:jc w:val="center"/>
              <w:rPr>
                <w:b/>
                <w:sz w:val="28"/>
                <w:szCs w:val="28"/>
              </w:rPr>
            </w:pPr>
            <w:r>
              <w:rPr>
                <w:b/>
                <w:sz w:val="28"/>
                <w:szCs w:val="28"/>
              </w:rPr>
              <w:t>93</w:t>
            </w:r>
          </w:p>
        </w:tc>
        <w:tc>
          <w:tcPr>
            <w:tcW w:w="8426" w:type="dxa"/>
          </w:tcPr>
          <w:p w14:paraId="119BE860" w14:textId="710C5852"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рельефа мышц талии живота, спины и груди.</w:t>
            </w:r>
          </w:p>
        </w:tc>
        <w:tc>
          <w:tcPr>
            <w:tcW w:w="2126" w:type="dxa"/>
          </w:tcPr>
          <w:p w14:paraId="76513E31" w14:textId="77777777" w:rsidR="002A6B40" w:rsidRPr="00235ABB" w:rsidRDefault="002A6B40" w:rsidP="002A6B40">
            <w:pPr>
              <w:jc w:val="center"/>
              <w:rPr>
                <w:bCs/>
                <w:sz w:val="22"/>
                <w:szCs w:val="22"/>
              </w:rPr>
            </w:pPr>
            <w:r w:rsidRPr="00235ABB">
              <w:rPr>
                <w:bCs/>
                <w:sz w:val="22"/>
                <w:szCs w:val="22"/>
              </w:rPr>
              <w:t>Практическое</w:t>
            </w:r>
          </w:p>
          <w:p w14:paraId="252E6B8A" w14:textId="25CBD7B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8F0AD49" w14:textId="77777777" w:rsidR="002A6B40" w:rsidRPr="002A6B40" w:rsidRDefault="002A6B40" w:rsidP="002A6B40">
            <w:pPr>
              <w:jc w:val="center"/>
              <w:rPr>
                <w:bCs/>
                <w:sz w:val="28"/>
                <w:szCs w:val="28"/>
              </w:rPr>
            </w:pPr>
            <w:r w:rsidRPr="002A6B40">
              <w:rPr>
                <w:bCs/>
                <w:sz w:val="28"/>
                <w:szCs w:val="28"/>
              </w:rPr>
              <w:t>Среда</w:t>
            </w:r>
          </w:p>
          <w:p w14:paraId="00E05D9C" w14:textId="64348A1B" w:rsidR="002A6B40" w:rsidRDefault="002A6B40" w:rsidP="002A6B40">
            <w:pPr>
              <w:jc w:val="center"/>
              <w:rPr>
                <w:b/>
                <w:sz w:val="28"/>
                <w:szCs w:val="28"/>
              </w:rPr>
            </w:pPr>
            <w:r w:rsidRPr="002A6B40">
              <w:rPr>
                <w:bCs/>
                <w:sz w:val="28"/>
                <w:szCs w:val="28"/>
              </w:rPr>
              <w:t>16.45-17.25</w:t>
            </w:r>
          </w:p>
        </w:tc>
      </w:tr>
      <w:tr w:rsidR="002A6B40" w14:paraId="71C21CAA" w14:textId="77777777" w:rsidTr="00C7024F">
        <w:tc>
          <w:tcPr>
            <w:tcW w:w="1242" w:type="dxa"/>
          </w:tcPr>
          <w:p w14:paraId="22986621" w14:textId="132A5B27" w:rsidR="002A6B40" w:rsidRDefault="002A6B40" w:rsidP="002A6B40">
            <w:pPr>
              <w:jc w:val="center"/>
              <w:rPr>
                <w:b/>
                <w:sz w:val="28"/>
                <w:szCs w:val="28"/>
              </w:rPr>
            </w:pPr>
            <w:r>
              <w:rPr>
                <w:b/>
                <w:sz w:val="28"/>
                <w:szCs w:val="28"/>
              </w:rPr>
              <w:t>94</w:t>
            </w:r>
          </w:p>
        </w:tc>
        <w:tc>
          <w:tcPr>
            <w:tcW w:w="8426" w:type="dxa"/>
          </w:tcPr>
          <w:p w14:paraId="4B92C226" w14:textId="01A53AA7"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рельефа мышц талии живота, спины и груди.</w:t>
            </w:r>
          </w:p>
        </w:tc>
        <w:tc>
          <w:tcPr>
            <w:tcW w:w="2126" w:type="dxa"/>
          </w:tcPr>
          <w:p w14:paraId="181F28FA" w14:textId="77777777" w:rsidR="002A6B40" w:rsidRPr="00235ABB" w:rsidRDefault="002A6B40" w:rsidP="002A6B40">
            <w:pPr>
              <w:jc w:val="center"/>
              <w:rPr>
                <w:bCs/>
                <w:sz w:val="22"/>
                <w:szCs w:val="22"/>
              </w:rPr>
            </w:pPr>
            <w:r w:rsidRPr="00235ABB">
              <w:rPr>
                <w:bCs/>
                <w:sz w:val="22"/>
                <w:szCs w:val="22"/>
              </w:rPr>
              <w:t>Практическое</w:t>
            </w:r>
          </w:p>
          <w:p w14:paraId="582F148E" w14:textId="7E73B9B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EA31DAD" w14:textId="77777777" w:rsidR="002A6B40" w:rsidRPr="002A6B40" w:rsidRDefault="002A6B40" w:rsidP="002A6B40">
            <w:pPr>
              <w:jc w:val="center"/>
              <w:rPr>
                <w:bCs/>
                <w:sz w:val="28"/>
                <w:szCs w:val="28"/>
              </w:rPr>
            </w:pPr>
            <w:r w:rsidRPr="002A6B40">
              <w:rPr>
                <w:bCs/>
                <w:sz w:val="28"/>
                <w:szCs w:val="28"/>
              </w:rPr>
              <w:t xml:space="preserve">Четверг </w:t>
            </w:r>
          </w:p>
          <w:p w14:paraId="213462E1" w14:textId="62B656F4" w:rsidR="002A6B40" w:rsidRDefault="002A6B40" w:rsidP="002A6B40">
            <w:pPr>
              <w:jc w:val="center"/>
              <w:rPr>
                <w:b/>
                <w:sz w:val="28"/>
                <w:szCs w:val="28"/>
              </w:rPr>
            </w:pPr>
            <w:r w:rsidRPr="002A6B40">
              <w:rPr>
                <w:bCs/>
                <w:sz w:val="28"/>
                <w:szCs w:val="28"/>
              </w:rPr>
              <w:t>16.00-16.45</w:t>
            </w:r>
          </w:p>
        </w:tc>
      </w:tr>
      <w:tr w:rsidR="002A6B40" w14:paraId="31BB4BD1" w14:textId="77777777" w:rsidTr="00C7024F">
        <w:tc>
          <w:tcPr>
            <w:tcW w:w="1242" w:type="dxa"/>
          </w:tcPr>
          <w:p w14:paraId="56AE50A5" w14:textId="6A5E81CE" w:rsidR="002A6B40" w:rsidRDefault="002A6B40" w:rsidP="002A6B40">
            <w:pPr>
              <w:jc w:val="center"/>
              <w:rPr>
                <w:b/>
                <w:sz w:val="28"/>
                <w:szCs w:val="28"/>
              </w:rPr>
            </w:pPr>
            <w:r>
              <w:rPr>
                <w:b/>
                <w:sz w:val="28"/>
                <w:szCs w:val="28"/>
              </w:rPr>
              <w:t>95</w:t>
            </w:r>
          </w:p>
        </w:tc>
        <w:tc>
          <w:tcPr>
            <w:tcW w:w="8426" w:type="dxa"/>
          </w:tcPr>
          <w:p w14:paraId="7858BA68" w14:textId="3AC7CBB2"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рельефа мышц талии живота, спины и груди.</w:t>
            </w:r>
          </w:p>
        </w:tc>
        <w:tc>
          <w:tcPr>
            <w:tcW w:w="2126" w:type="dxa"/>
          </w:tcPr>
          <w:p w14:paraId="38A8727B" w14:textId="77777777" w:rsidR="002A6B40" w:rsidRPr="00235ABB" w:rsidRDefault="002A6B40" w:rsidP="002A6B40">
            <w:pPr>
              <w:jc w:val="center"/>
              <w:rPr>
                <w:bCs/>
                <w:sz w:val="22"/>
                <w:szCs w:val="22"/>
              </w:rPr>
            </w:pPr>
            <w:r w:rsidRPr="00235ABB">
              <w:rPr>
                <w:bCs/>
                <w:sz w:val="22"/>
                <w:szCs w:val="22"/>
              </w:rPr>
              <w:t>Практическое</w:t>
            </w:r>
          </w:p>
          <w:p w14:paraId="7EF41A45" w14:textId="313C99C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832B812" w14:textId="77777777" w:rsidR="002A6B40" w:rsidRPr="002A6B40" w:rsidRDefault="002A6B40" w:rsidP="002A6B40">
            <w:pPr>
              <w:jc w:val="center"/>
              <w:rPr>
                <w:bCs/>
                <w:sz w:val="28"/>
                <w:szCs w:val="28"/>
              </w:rPr>
            </w:pPr>
            <w:r w:rsidRPr="002A6B40">
              <w:rPr>
                <w:bCs/>
                <w:sz w:val="28"/>
                <w:szCs w:val="28"/>
              </w:rPr>
              <w:t xml:space="preserve">Пятница </w:t>
            </w:r>
          </w:p>
          <w:p w14:paraId="75A0B7E2" w14:textId="1CCC2D75" w:rsidR="002A6B40" w:rsidRDefault="002A6B40" w:rsidP="002A6B40">
            <w:pPr>
              <w:jc w:val="center"/>
              <w:rPr>
                <w:b/>
                <w:sz w:val="28"/>
                <w:szCs w:val="28"/>
              </w:rPr>
            </w:pPr>
            <w:r w:rsidRPr="002A6B40">
              <w:rPr>
                <w:bCs/>
                <w:sz w:val="28"/>
                <w:szCs w:val="28"/>
              </w:rPr>
              <w:t>15.20-16.05</w:t>
            </w:r>
          </w:p>
        </w:tc>
      </w:tr>
      <w:tr w:rsidR="002A6B40" w14:paraId="31691FE9" w14:textId="77777777" w:rsidTr="00C7024F">
        <w:tc>
          <w:tcPr>
            <w:tcW w:w="1242" w:type="dxa"/>
          </w:tcPr>
          <w:p w14:paraId="03A63CBE" w14:textId="04EA846C" w:rsidR="002A6B40" w:rsidRDefault="002A6B40" w:rsidP="002A6B40">
            <w:pPr>
              <w:jc w:val="center"/>
              <w:rPr>
                <w:b/>
                <w:sz w:val="28"/>
                <w:szCs w:val="28"/>
              </w:rPr>
            </w:pPr>
            <w:r>
              <w:rPr>
                <w:b/>
                <w:sz w:val="28"/>
                <w:szCs w:val="28"/>
              </w:rPr>
              <w:t>96</w:t>
            </w:r>
          </w:p>
        </w:tc>
        <w:tc>
          <w:tcPr>
            <w:tcW w:w="8426" w:type="dxa"/>
          </w:tcPr>
          <w:p w14:paraId="1B74FC19" w14:textId="1DDE39E5"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развития рельефа </w:t>
            </w:r>
            <w:proofErr w:type="gramStart"/>
            <w:r w:rsidRPr="00AD3491">
              <w:rPr>
                <w:rFonts w:eastAsia="Calibri"/>
                <w:sz w:val="22"/>
                <w:szCs w:val="22"/>
                <w:bdr w:val="none" w:sz="0" w:space="0" w:color="auto" w:frame="1"/>
                <w:lang w:eastAsia="ru-RU"/>
              </w:rPr>
              <w:t>мышц  ног</w:t>
            </w:r>
            <w:proofErr w:type="gramEnd"/>
            <w:r w:rsidRPr="00AD3491">
              <w:rPr>
                <w:rFonts w:eastAsia="Calibri"/>
                <w:sz w:val="22"/>
                <w:szCs w:val="22"/>
                <w:bdr w:val="none" w:sz="0" w:space="0" w:color="auto" w:frame="1"/>
                <w:lang w:eastAsia="ru-RU"/>
              </w:rPr>
              <w:t>, спины и рук. </w:t>
            </w:r>
          </w:p>
        </w:tc>
        <w:tc>
          <w:tcPr>
            <w:tcW w:w="2126" w:type="dxa"/>
          </w:tcPr>
          <w:p w14:paraId="7CE4FB07" w14:textId="77777777" w:rsidR="002A6B40" w:rsidRPr="00235ABB" w:rsidRDefault="002A6B40" w:rsidP="002A6B40">
            <w:pPr>
              <w:jc w:val="center"/>
              <w:rPr>
                <w:bCs/>
                <w:sz w:val="22"/>
                <w:szCs w:val="22"/>
              </w:rPr>
            </w:pPr>
            <w:r w:rsidRPr="00235ABB">
              <w:rPr>
                <w:bCs/>
                <w:sz w:val="22"/>
                <w:szCs w:val="22"/>
              </w:rPr>
              <w:t>Практическое</w:t>
            </w:r>
          </w:p>
          <w:p w14:paraId="71F811F6" w14:textId="777F262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E6C8C89" w14:textId="77777777" w:rsidR="002A6B40" w:rsidRPr="002A6B40" w:rsidRDefault="002A6B40" w:rsidP="002A6B40">
            <w:pPr>
              <w:jc w:val="center"/>
              <w:rPr>
                <w:bCs/>
                <w:sz w:val="28"/>
                <w:szCs w:val="28"/>
              </w:rPr>
            </w:pPr>
            <w:r w:rsidRPr="002A6B40">
              <w:rPr>
                <w:bCs/>
                <w:sz w:val="28"/>
                <w:szCs w:val="28"/>
              </w:rPr>
              <w:t>Понедельник</w:t>
            </w:r>
          </w:p>
          <w:p w14:paraId="54D60420" w14:textId="1558343F" w:rsidR="002A6B40" w:rsidRDefault="002A6B40" w:rsidP="002A6B40">
            <w:pPr>
              <w:jc w:val="center"/>
              <w:rPr>
                <w:b/>
                <w:sz w:val="28"/>
                <w:szCs w:val="28"/>
              </w:rPr>
            </w:pPr>
            <w:r w:rsidRPr="002A6B40">
              <w:rPr>
                <w:bCs/>
                <w:sz w:val="28"/>
                <w:szCs w:val="28"/>
              </w:rPr>
              <w:t>17.05-17.50</w:t>
            </w:r>
          </w:p>
        </w:tc>
      </w:tr>
      <w:tr w:rsidR="002A6B40" w14:paraId="40805D97" w14:textId="77777777" w:rsidTr="00C7024F">
        <w:tc>
          <w:tcPr>
            <w:tcW w:w="1242" w:type="dxa"/>
          </w:tcPr>
          <w:p w14:paraId="3671E973" w14:textId="392F7CA5" w:rsidR="002A6B40" w:rsidRDefault="002A6B40" w:rsidP="002A6B40">
            <w:pPr>
              <w:jc w:val="center"/>
              <w:rPr>
                <w:b/>
                <w:sz w:val="28"/>
                <w:szCs w:val="28"/>
              </w:rPr>
            </w:pPr>
            <w:r>
              <w:rPr>
                <w:b/>
                <w:sz w:val="28"/>
                <w:szCs w:val="28"/>
              </w:rPr>
              <w:t>97</w:t>
            </w:r>
          </w:p>
        </w:tc>
        <w:tc>
          <w:tcPr>
            <w:tcW w:w="8426" w:type="dxa"/>
          </w:tcPr>
          <w:p w14:paraId="4B15A7BC" w14:textId="715FB70B"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развития рельефа </w:t>
            </w:r>
            <w:proofErr w:type="gramStart"/>
            <w:r w:rsidRPr="00AD3491">
              <w:rPr>
                <w:rFonts w:eastAsia="Calibri"/>
                <w:sz w:val="22"/>
                <w:szCs w:val="22"/>
                <w:bdr w:val="none" w:sz="0" w:space="0" w:color="auto" w:frame="1"/>
                <w:lang w:eastAsia="ru-RU"/>
              </w:rPr>
              <w:t>мышц  ног</w:t>
            </w:r>
            <w:proofErr w:type="gramEnd"/>
            <w:r w:rsidRPr="00AD3491">
              <w:rPr>
                <w:rFonts w:eastAsia="Calibri"/>
                <w:sz w:val="22"/>
                <w:szCs w:val="22"/>
                <w:bdr w:val="none" w:sz="0" w:space="0" w:color="auto" w:frame="1"/>
                <w:lang w:eastAsia="ru-RU"/>
              </w:rPr>
              <w:t>, спины и рук. </w:t>
            </w:r>
          </w:p>
        </w:tc>
        <w:tc>
          <w:tcPr>
            <w:tcW w:w="2126" w:type="dxa"/>
          </w:tcPr>
          <w:p w14:paraId="63E80561" w14:textId="77777777" w:rsidR="002A6B40" w:rsidRPr="00235ABB" w:rsidRDefault="002A6B40" w:rsidP="002A6B40">
            <w:pPr>
              <w:jc w:val="center"/>
              <w:rPr>
                <w:bCs/>
                <w:sz w:val="22"/>
                <w:szCs w:val="22"/>
              </w:rPr>
            </w:pPr>
            <w:r w:rsidRPr="00235ABB">
              <w:rPr>
                <w:bCs/>
                <w:sz w:val="22"/>
                <w:szCs w:val="22"/>
              </w:rPr>
              <w:t>Практическое</w:t>
            </w:r>
          </w:p>
          <w:p w14:paraId="18D0B1AA" w14:textId="5723384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3D90B82" w14:textId="77777777" w:rsidR="002A6B40" w:rsidRPr="002A6B40" w:rsidRDefault="002A6B40" w:rsidP="002A6B40">
            <w:pPr>
              <w:jc w:val="center"/>
              <w:rPr>
                <w:bCs/>
                <w:sz w:val="28"/>
                <w:szCs w:val="28"/>
              </w:rPr>
            </w:pPr>
            <w:r w:rsidRPr="002A6B40">
              <w:rPr>
                <w:bCs/>
                <w:sz w:val="28"/>
                <w:szCs w:val="28"/>
              </w:rPr>
              <w:t>Вторник</w:t>
            </w:r>
          </w:p>
          <w:p w14:paraId="193C7C7C" w14:textId="689B6406" w:rsidR="002A6B40" w:rsidRDefault="002A6B40" w:rsidP="002A6B40">
            <w:pPr>
              <w:jc w:val="center"/>
              <w:rPr>
                <w:b/>
                <w:sz w:val="28"/>
                <w:szCs w:val="28"/>
              </w:rPr>
            </w:pPr>
            <w:r w:rsidRPr="002A6B40">
              <w:rPr>
                <w:bCs/>
                <w:sz w:val="28"/>
                <w:szCs w:val="28"/>
              </w:rPr>
              <w:t>16.05-16.50</w:t>
            </w:r>
          </w:p>
        </w:tc>
      </w:tr>
      <w:tr w:rsidR="002A6B40" w14:paraId="16D94A72" w14:textId="77777777" w:rsidTr="00C7024F">
        <w:tc>
          <w:tcPr>
            <w:tcW w:w="1242" w:type="dxa"/>
          </w:tcPr>
          <w:p w14:paraId="79E42115" w14:textId="02A3026A" w:rsidR="002A6B40" w:rsidRDefault="002A6B40" w:rsidP="002A6B40">
            <w:pPr>
              <w:jc w:val="center"/>
              <w:rPr>
                <w:b/>
                <w:sz w:val="28"/>
                <w:szCs w:val="28"/>
              </w:rPr>
            </w:pPr>
            <w:r>
              <w:rPr>
                <w:b/>
                <w:sz w:val="28"/>
                <w:szCs w:val="28"/>
              </w:rPr>
              <w:t>98</w:t>
            </w:r>
          </w:p>
        </w:tc>
        <w:tc>
          <w:tcPr>
            <w:tcW w:w="8426" w:type="dxa"/>
          </w:tcPr>
          <w:p w14:paraId="3FD61A37" w14:textId="7FFE0B51"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развития рельефа </w:t>
            </w:r>
            <w:proofErr w:type="gramStart"/>
            <w:r w:rsidRPr="00AD3491">
              <w:rPr>
                <w:rFonts w:eastAsia="Calibri"/>
                <w:sz w:val="22"/>
                <w:szCs w:val="22"/>
                <w:bdr w:val="none" w:sz="0" w:space="0" w:color="auto" w:frame="1"/>
                <w:lang w:eastAsia="ru-RU"/>
              </w:rPr>
              <w:t>мышц  ног</w:t>
            </w:r>
            <w:proofErr w:type="gramEnd"/>
            <w:r w:rsidRPr="00AD3491">
              <w:rPr>
                <w:rFonts w:eastAsia="Calibri"/>
                <w:sz w:val="22"/>
                <w:szCs w:val="22"/>
                <w:bdr w:val="none" w:sz="0" w:space="0" w:color="auto" w:frame="1"/>
                <w:lang w:eastAsia="ru-RU"/>
              </w:rPr>
              <w:t>, спины и рук. </w:t>
            </w:r>
          </w:p>
        </w:tc>
        <w:tc>
          <w:tcPr>
            <w:tcW w:w="2126" w:type="dxa"/>
          </w:tcPr>
          <w:p w14:paraId="1FBA6B6C" w14:textId="77777777" w:rsidR="002A6B40" w:rsidRPr="00235ABB" w:rsidRDefault="002A6B40" w:rsidP="002A6B40">
            <w:pPr>
              <w:jc w:val="center"/>
              <w:rPr>
                <w:bCs/>
                <w:sz w:val="22"/>
                <w:szCs w:val="22"/>
              </w:rPr>
            </w:pPr>
            <w:r w:rsidRPr="00235ABB">
              <w:rPr>
                <w:bCs/>
                <w:sz w:val="22"/>
                <w:szCs w:val="22"/>
              </w:rPr>
              <w:t>Практическое</w:t>
            </w:r>
          </w:p>
          <w:p w14:paraId="13B885ED" w14:textId="4DB7DB8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C59264E" w14:textId="77777777" w:rsidR="002A6B40" w:rsidRPr="002A6B40" w:rsidRDefault="002A6B40" w:rsidP="002A6B40">
            <w:pPr>
              <w:jc w:val="center"/>
              <w:rPr>
                <w:bCs/>
                <w:sz w:val="28"/>
                <w:szCs w:val="28"/>
              </w:rPr>
            </w:pPr>
            <w:r w:rsidRPr="002A6B40">
              <w:rPr>
                <w:bCs/>
                <w:sz w:val="28"/>
                <w:szCs w:val="28"/>
              </w:rPr>
              <w:t>Среда</w:t>
            </w:r>
          </w:p>
          <w:p w14:paraId="28F695B0" w14:textId="731F35EE" w:rsidR="002A6B40" w:rsidRDefault="002A6B40" w:rsidP="002A6B40">
            <w:pPr>
              <w:jc w:val="center"/>
              <w:rPr>
                <w:b/>
                <w:sz w:val="28"/>
                <w:szCs w:val="28"/>
              </w:rPr>
            </w:pPr>
            <w:r w:rsidRPr="002A6B40">
              <w:rPr>
                <w:bCs/>
                <w:sz w:val="28"/>
                <w:szCs w:val="28"/>
              </w:rPr>
              <w:t>16.45-17.25</w:t>
            </w:r>
          </w:p>
        </w:tc>
      </w:tr>
      <w:tr w:rsidR="002A6B40" w14:paraId="07195BEA" w14:textId="77777777" w:rsidTr="00C7024F">
        <w:tc>
          <w:tcPr>
            <w:tcW w:w="1242" w:type="dxa"/>
          </w:tcPr>
          <w:p w14:paraId="018BC0E8" w14:textId="18496955" w:rsidR="002A6B40" w:rsidRDefault="002A6B40" w:rsidP="002A6B40">
            <w:pPr>
              <w:jc w:val="center"/>
              <w:rPr>
                <w:b/>
                <w:sz w:val="28"/>
                <w:szCs w:val="28"/>
              </w:rPr>
            </w:pPr>
            <w:r>
              <w:rPr>
                <w:b/>
                <w:sz w:val="28"/>
                <w:szCs w:val="28"/>
              </w:rPr>
              <w:t>99</w:t>
            </w:r>
          </w:p>
        </w:tc>
        <w:tc>
          <w:tcPr>
            <w:tcW w:w="8426" w:type="dxa"/>
          </w:tcPr>
          <w:p w14:paraId="69742506" w14:textId="50051909"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живота, груди и плечевого пояса.</w:t>
            </w:r>
          </w:p>
        </w:tc>
        <w:tc>
          <w:tcPr>
            <w:tcW w:w="2126" w:type="dxa"/>
          </w:tcPr>
          <w:p w14:paraId="216EE82C" w14:textId="77777777" w:rsidR="002A6B40" w:rsidRPr="00235ABB" w:rsidRDefault="002A6B40" w:rsidP="002A6B40">
            <w:pPr>
              <w:jc w:val="center"/>
              <w:rPr>
                <w:bCs/>
                <w:sz w:val="22"/>
                <w:szCs w:val="22"/>
              </w:rPr>
            </w:pPr>
            <w:r w:rsidRPr="00235ABB">
              <w:rPr>
                <w:bCs/>
                <w:sz w:val="22"/>
                <w:szCs w:val="22"/>
              </w:rPr>
              <w:t>Практическое</w:t>
            </w:r>
          </w:p>
          <w:p w14:paraId="27BD3F7C" w14:textId="36CDB70D" w:rsidR="002A6B40" w:rsidRDefault="002A6B40" w:rsidP="002A6B40">
            <w:pPr>
              <w:jc w:val="center"/>
              <w:rPr>
                <w:b/>
                <w:sz w:val="28"/>
                <w:szCs w:val="28"/>
              </w:rPr>
            </w:pPr>
            <w:r>
              <w:rPr>
                <w:bCs/>
                <w:sz w:val="22"/>
                <w:szCs w:val="22"/>
              </w:rPr>
              <w:lastRenderedPageBreak/>
              <w:t>з</w:t>
            </w:r>
            <w:r w:rsidRPr="00235ABB">
              <w:rPr>
                <w:bCs/>
                <w:sz w:val="22"/>
                <w:szCs w:val="22"/>
              </w:rPr>
              <w:t>анятие</w:t>
            </w:r>
            <w:r>
              <w:rPr>
                <w:b/>
                <w:sz w:val="28"/>
                <w:szCs w:val="28"/>
              </w:rPr>
              <w:t xml:space="preserve">  </w:t>
            </w:r>
          </w:p>
        </w:tc>
        <w:tc>
          <w:tcPr>
            <w:tcW w:w="2062" w:type="dxa"/>
          </w:tcPr>
          <w:p w14:paraId="0F64E320" w14:textId="77777777" w:rsidR="002A6B40" w:rsidRPr="002A6B40" w:rsidRDefault="002A6B40" w:rsidP="002A6B40">
            <w:pPr>
              <w:jc w:val="center"/>
              <w:rPr>
                <w:bCs/>
                <w:sz w:val="28"/>
                <w:szCs w:val="28"/>
              </w:rPr>
            </w:pPr>
            <w:r w:rsidRPr="002A6B40">
              <w:rPr>
                <w:bCs/>
                <w:sz w:val="28"/>
                <w:szCs w:val="28"/>
              </w:rPr>
              <w:lastRenderedPageBreak/>
              <w:t xml:space="preserve">Четверг </w:t>
            </w:r>
          </w:p>
          <w:p w14:paraId="223930FF" w14:textId="2C69F940" w:rsidR="002A6B40" w:rsidRDefault="002A6B40" w:rsidP="002A6B40">
            <w:pPr>
              <w:jc w:val="center"/>
              <w:rPr>
                <w:b/>
                <w:sz w:val="28"/>
                <w:szCs w:val="28"/>
              </w:rPr>
            </w:pPr>
            <w:r w:rsidRPr="002A6B40">
              <w:rPr>
                <w:bCs/>
                <w:sz w:val="28"/>
                <w:szCs w:val="28"/>
              </w:rPr>
              <w:lastRenderedPageBreak/>
              <w:t>16.00-16.45</w:t>
            </w:r>
          </w:p>
        </w:tc>
      </w:tr>
      <w:tr w:rsidR="002A6B40" w14:paraId="18AFCD56" w14:textId="77777777" w:rsidTr="00C7024F">
        <w:tc>
          <w:tcPr>
            <w:tcW w:w="1242" w:type="dxa"/>
          </w:tcPr>
          <w:p w14:paraId="3EBF6093" w14:textId="407D9D67" w:rsidR="002A6B40" w:rsidRDefault="002A6B40" w:rsidP="002A6B40">
            <w:pPr>
              <w:jc w:val="center"/>
              <w:rPr>
                <w:b/>
                <w:sz w:val="28"/>
                <w:szCs w:val="28"/>
              </w:rPr>
            </w:pPr>
            <w:r>
              <w:rPr>
                <w:b/>
                <w:sz w:val="28"/>
                <w:szCs w:val="28"/>
              </w:rPr>
              <w:t>100</w:t>
            </w:r>
          </w:p>
        </w:tc>
        <w:tc>
          <w:tcPr>
            <w:tcW w:w="8426" w:type="dxa"/>
          </w:tcPr>
          <w:p w14:paraId="4EE8B9AC" w14:textId="6E9E5CC9"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живота, груди и плечевого пояса.</w:t>
            </w:r>
          </w:p>
        </w:tc>
        <w:tc>
          <w:tcPr>
            <w:tcW w:w="2126" w:type="dxa"/>
          </w:tcPr>
          <w:p w14:paraId="34401D38" w14:textId="77777777" w:rsidR="002A6B40" w:rsidRPr="00235ABB" w:rsidRDefault="002A6B40" w:rsidP="002A6B40">
            <w:pPr>
              <w:jc w:val="center"/>
              <w:rPr>
                <w:bCs/>
                <w:sz w:val="22"/>
                <w:szCs w:val="22"/>
              </w:rPr>
            </w:pPr>
            <w:r w:rsidRPr="00235ABB">
              <w:rPr>
                <w:bCs/>
                <w:sz w:val="22"/>
                <w:szCs w:val="22"/>
              </w:rPr>
              <w:t>Практическое</w:t>
            </w:r>
          </w:p>
          <w:p w14:paraId="5127E642" w14:textId="1AADC84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88BCFAF" w14:textId="77777777" w:rsidR="002A6B40" w:rsidRPr="002A6B40" w:rsidRDefault="002A6B40" w:rsidP="002A6B40">
            <w:pPr>
              <w:jc w:val="center"/>
              <w:rPr>
                <w:bCs/>
                <w:sz w:val="28"/>
                <w:szCs w:val="28"/>
              </w:rPr>
            </w:pPr>
            <w:r w:rsidRPr="002A6B40">
              <w:rPr>
                <w:bCs/>
                <w:sz w:val="28"/>
                <w:szCs w:val="28"/>
              </w:rPr>
              <w:t xml:space="preserve">Пятница </w:t>
            </w:r>
          </w:p>
          <w:p w14:paraId="02B9459A" w14:textId="26AB58B3" w:rsidR="002A6B40" w:rsidRDefault="002A6B40" w:rsidP="002A6B40">
            <w:pPr>
              <w:jc w:val="center"/>
              <w:rPr>
                <w:b/>
                <w:sz w:val="28"/>
                <w:szCs w:val="28"/>
              </w:rPr>
            </w:pPr>
            <w:r w:rsidRPr="002A6B40">
              <w:rPr>
                <w:bCs/>
                <w:sz w:val="28"/>
                <w:szCs w:val="28"/>
              </w:rPr>
              <w:t>15.20-16.05</w:t>
            </w:r>
          </w:p>
        </w:tc>
      </w:tr>
      <w:tr w:rsidR="002A6B40" w14:paraId="0C2AD9C3" w14:textId="77777777" w:rsidTr="00C7024F">
        <w:tc>
          <w:tcPr>
            <w:tcW w:w="1242" w:type="dxa"/>
          </w:tcPr>
          <w:p w14:paraId="494B668D" w14:textId="66BAD10A" w:rsidR="002A6B40" w:rsidRDefault="002A6B40" w:rsidP="002A6B40">
            <w:pPr>
              <w:jc w:val="center"/>
              <w:rPr>
                <w:b/>
                <w:sz w:val="28"/>
                <w:szCs w:val="28"/>
              </w:rPr>
            </w:pPr>
            <w:r>
              <w:rPr>
                <w:b/>
                <w:sz w:val="28"/>
                <w:szCs w:val="28"/>
              </w:rPr>
              <w:t>101</w:t>
            </w:r>
          </w:p>
        </w:tc>
        <w:tc>
          <w:tcPr>
            <w:tcW w:w="8426" w:type="dxa"/>
          </w:tcPr>
          <w:p w14:paraId="6CA9FD98" w14:textId="4C5A8826"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живота, груди и плечевого пояса.</w:t>
            </w:r>
          </w:p>
        </w:tc>
        <w:tc>
          <w:tcPr>
            <w:tcW w:w="2126" w:type="dxa"/>
          </w:tcPr>
          <w:p w14:paraId="17EA45CF" w14:textId="77777777" w:rsidR="002A6B40" w:rsidRPr="00235ABB" w:rsidRDefault="002A6B40" w:rsidP="002A6B40">
            <w:pPr>
              <w:jc w:val="center"/>
              <w:rPr>
                <w:bCs/>
                <w:sz w:val="22"/>
                <w:szCs w:val="22"/>
              </w:rPr>
            </w:pPr>
            <w:r w:rsidRPr="00235ABB">
              <w:rPr>
                <w:bCs/>
                <w:sz w:val="22"/>
                <w:szCs w:val="22"/>
              </w:rPr>
              <w:t>Практическое</w:t>
            </w:r>
          </w:p>
          <w:p w14:paraId="5072B045" w14:textId="1184D82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FC699AE" w14:textId="77777777" w:rsidR="002A6B40" w:rsidRPr="002A6B40" w:rsidRDefault="002A6B40" w:rsidP="002A6B40">
            <w:pPr>
              <w:jc w:val="center"/>
              <w:rPr>
                <w:bCs/>
                <w:sz w:val="28"/>
                <w:szCs w:val="28"/>
              </w:rPr>
            </w:pPr>
            <w:r w:rsidRPr="002A6B40">
              <w:rPr>
                <w:bCs/>
                <w:sz w:val="28"/>
                <w:szCs w:val="28"/>
              </w:rPr>
              <w:t>Понедельник</w:t>
            </w:r>
          </w:p>
          <w:p w14:paraId="5AE1313D" w14:textId="41027131" w:rsidR="002A6B40" w:rsidRDefault="002A6B40" w:rsidP="002A6B40">
            <w:pPr>
              <w:jc w:val="center"/>
              <w:rPr>
                <w:b/>
                <w:sz w:val="28"/>
                <w:szCs w:val="28"/>
              </w:rPr>
            </w:pPr>
            <w:r w:rsidRPr="002A6B40">
              <w:rPr>
                <w:bCs/>
                <w:sz w:val="28"/>
                <w:szCs w:val="28"/>
              </w:rPr>
              <w:t>17.05-17.50</w:t>
            </w:r>
          </w:p>
        </w:tc>
      </w:tr>
      <w:tr w:rsidR="002A6B40" w14:paraId="035D904E" w14:textId="77777777" w:rsidTr="00C7024F">
        <w:tc>
          <w:tcPr>
            <w:tcW w:w="1242" w:type="dxa"/>
          </w:tcPr>
          <w:p w14:paraId="6AD99217" w14:textId="01FEDF90" w:rsidR="002A6B40" w:rsidRDefault="002A6B40" w:rsidP="002A6B40">
            <w:pPr>
              <w:jc w:val="center"/>
              <w:rPr>
                <w:b/>
                <w:sz w:val="28"/>
                <w:szCs w:val="28"/>
              </w:rPr>
            </w:pPr>
            <w:r>
              <w:rPr>
                <w:b/>
                <w:sz w:val="28"/>
                <w:szCs w:val="28"/>
              </w:rPr>
              <w:t>102</w:t>
            </w:r>
          </w:p>
        </w:tc>
        <w:tc>
          <w:tcPr>
            <w:tcW w:w="8426" w:type="dxa"/>
          </w:tcPr>
          <w:p w14:paraId="37C67238" w14:textId="482600D5"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рук, ног плечевого пояса и мышц живота.</w:t>
            </w:r>
          </w:p>
        </w:tc>
        <w:tc>
          <w:tcPr>
            <w:tcW w:w="2126" w:type="dxa"/>
          </w:tcPr>
          <w:p w14:paraId="30648A90" w14:textId="77777777" w:rsidR="002A6B40" w:rsidRPr="00235ABB" w:rsidRDefault="002A6B40" w:rsidP="002A6B40">
            <w:pPr>
              <w:jc w:val="center"/>
              <w:rPr>
                <w:bCs/>
                <w:sz w:val="22"/>
                <w:szCs w:val="22"/>
              </w:rPr>
            </w:pPr>
            <w:r w:rsidRPr="00235ABB">
              <w:rPr>
                <w:bCs/>
                <w:sz w:val="22"/>
                <w:szCs w:val="22"/>
              </w:rPr>
              <w:t>Практическое</w:t>
            </w:r>
          </w:p>
          <w:p w14:paraId="53189D8B" w14:textId="1C24739B"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5BD3B7F" w14:textId="77777777" w:rsidR="002A6B40" w:rsidRPr="002A6B40" w:rsidRDefault="002A6B40" w:rsidP="002A6B40">
            <w:pPr>
              <w:jc w:val="center"/>
              <w:rPr>
                <w:bCs/>
                <w:sz w:val="28"/>
                <w:szCs w:val="28"/>
              </w:rPr>
            </w:pPr>
            <w:r w:rsidRPr="002A6B40">
              <w:rPr>
                <w:bCs/>
                <w:sz w:val="28"/>
                <w:szCs w:val="28"/>
              </w:rPr>
              <w:t>Вторник</w:t>
            </w:r>
          </w:p>
          <w:p w14:paraId="7260B71C" w14:textId="17A030AF" w:rsidR="002A6B40" w:rsidRDefault="002A6B40" w:rsidP="002A6B40">
            <w:pPr>
              <w:jc w:val="center"/>
              <w:rPr>
                <w:b/>
                <w:sz w:val="28"/>
                <w:szCs w:val="28"/>
              </w:rPr>
            </w:pPr>
            <w:r w:rsidRPr="002A6B40">
              <w:rPr>
                <w:bCs/>
                <w:sz w:val="28"/>
                <w:szCs w:val="28"/>
              </w:rPr>
              <w:t>16.05-16.50</w:t>
            </w:r>
          </w:p>
        </w:tc>
      </w:tr>
      <w:tr w:rsidR="002A6B40" w14:paraId="74B25845" w14:textId="77777777" w:rsidTr="00C7024F">
        <w:tc>
          <w:tcPr>
            <w:tcW w:w="1242" w:type="dxa"/>
          </w:tcPr>
          <w:p w14:paraId="62945D7F" w14:textId="098B1CC9" w:rsidR="002A6B40" w:rsidRDefault="002A6B40" w:rsidP="002A6B40">
            <w:pPr>
              <w:jc w:val="center"/>
              <w:rPr>
                <w:b/>
                <w:sz w:val="28"/>
                <w:szCs w:val="28"/>
              </w:rPr>
            </w:pPr>
            <w:r>
              <w:rPr>
                <w:b/>
                <w:sz w:val="28"/>
                <w:szCs w:val="28"/>
              </w:rPr>
              <w:t>103</w:t>
            </w:r>
          </w:p>
        </w:tc>
        <w:tc>
          <w:tcPr>
            <w:tcW w:w="8426" w:type="dxa"/>
          </w:tcPr>
          <w:p w14:paraId="70D3B8FC" w14:textId="74FABBD9"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рук, ног плечевого пояса и мышц живота.</w:t>
            </w:r>
          </w:p>
        </w:tc>
        <w:tc>
          <w:tcPr>
            <w:tcW w:w="2126" w:type="dxa"/>
          </w:tcPr>
          <w:p w14:paraId="3D73CB1D" w14:textId="77777777" w:rsidR="002A6B40" w:rsidRPr="00235ABB" w:rsidRDefault="002A6B40" w:rsidP="002A6B40">
            <w:pPr>
              <w:jc w:val="center"/>
              <w:rPr>
                <w:bCs/>
                <w:sz w:val="22"/>
                <w:szCs w:val="22"/>
              </w:rPr>
            </w:pPr>
            <w:r w:rsidRPr="00235ABB">
              <w:rPr>
                <w:bCs/>
                <w:sz w:val="22"/>
                <w:szCs w:val="22"/>
              </w:rPr>
              <w:t>Практическое</w:t>
            </w:r>
          </w:p>
          <w:p w14:paraId="056C9250" w14:textId="1E43EE2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778703B" w14:textId="77777777" w:rsidR="002A6B40" w:rsidRPr="002A6B40" w:rsidRDefault="002A6B40" w:rsidP="002A6B40">
            <w:pPr>
              <w:jc w:val="center"/>
              <w:rPr>
                <w:bCs/>
                <w:sz w:val="28"/>
                <w:szCs w:val="28"/>
              </w:rPr>
            </w:pPr>
            <w:r w:rsidRPr="002A6B40">
              <w:rPr>
                <w:bCs/>
                <w:sz w:val="28"/>
                <w:szCs w:val="28"/>
              </w:rPr>
              <w:t>Среда</w:t>
            </w:r>
          </w:p>
          <w:p w14:paraId="3135B6CB" w14:textId="62766C49" w:rsidR="002A6B40" w:rsidRDefault="002A6B40" w:rsidP="002A6B40">
            <w:pPr>
              <w:jc w:val="center"/>
              <w:rPr>
                <w:b/>
                <w:sz w:val="28"/>
                <w:szCs w:val="28"/>
              </w:rPr>
            </w:pPr>
            <w:r w:rsidRPr="002A6B40">
              <w:rPr>
                <w:bCs/>
                <w:sz w:val="28"/>
                <w:szCs w:val="28"/>
              </w:rPr>
              <w:t>16.45-17.25</w:t>
            </w:r>
          </w:p>
        </w:tc>
      </w:tr>
      <w:tr w:rsidR="002A6B40" w14:paraId="12882742" w14:textId="77777777" w:rsidTr="00C7024F">
        <w:tc>
          <w:tcPr>
            <w:tcW w:w="1242" w:type="dxa"/>
          </w:tcPr>
          <w:p w14:paraId="3381D3D5" w14:textId="2337675A" w:rsidR="002A6B40" w:rsidRDefault="002A6B40" w:rsidP="002A6B40">
            <w:pPr>
              <w:jc w:val="center"/>
              <w:rPr>
                <w:b/>
                <w:sz w:val="28"/>
                <w:szCs w:val="28"/>
              </w:rPr>
            </w:pPr>
            <w:r>
              <w:rPr>
                <w:b/>
                <w:sz w:val="28"/>
                <w:szCs w:val="28"/>
              </w:rPr>
              <w:t>104</w:t>
            </w:r>
          </w:p>
        </w:tc>
        <w:tc>
          <w:tcPr>
            <w:tcW w:w="8426" w:type="dxa"/>
          </w:tcPr>
          <w:p w14:paraId="16A865C7" w14:textId="5205772E"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 xml:space="preserve">Упражнения для </w:t>
            </w:r>
            <w:proofErr w:type="gramStart"/>
            <w:r w:rsidRPr="00AD3491">
              <w:rPr>
                <w:rFonts w:eastAsia="Calibri"/>
                <w:sz w:val="22"/>
                <w:szCs w:val="22"/>
                <w:bdr w:val="none" w:sz="0" w:space="0" w:color="auto" w:frame="1"/>
                <w:lang w:eastAsia="ru-RU"/>
              </w:rPr>
              <w:t>развития  рельефа</w:t>
            </w:r>
            <w:proofErr w:type="gramEnd"/>
            <w:r w:rsidRPr="00AD3491">
              <w:rPr>
                <w:rFonts w:eastAsia="Calibri"/>
                <w:sz w:val="22"/>
                <w:szCs w:val="22"/>
                <w:bdr w:val="none" w:sz="0" w:space="0" w:color="auto" w:frame="1"/>
                <w:lang w:eastAsia="ru-RU"/>
              </w:rPr>
              <w:t xml:space="preserve"> мышц рук, ног плечевого пояса и мышц живота.</w:t>
            </w:r>
          </w:p>
        </w:tc>
        <w:tc>
          <w:tcPr>
            <w:tcW w:w="2126" w:type="dxa"/>
          </w:tcPr>
          <w:p w14:paraId="2F14271C" w14:textId="77777777" w:rsidR="002A6B40" w:rsidRPr="00235ABB" w:rsidRDefault="002A6B40" w:rsidP="002A6B40">
            <w:pPr>
              <w:jc w:val="center"/>
              <w:rPr>
                <w:bCs/>
                <w:sz w:val="22"/>
                <w:szCs w:val="22"/>
              </w:rPr>
            </w:pPr>
            <w:r w:rsidRPr="00235ABB">
              <w:rPr>
                <w:bCs/>
                <w:sz w:val="22"/>
                <w:szCs w:val="22"/>
              </w:rPr>
              <w:t>Практическое</w:t>
            </w:r>
          </w:p>
          <w:p w14:paraId="55553D23" w14:textId="332D27F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425193D" w14:textId="77777777" w:rsidR="002A6B40" w:rsidRPr="002A6B40" w:rsidRDefault="002A6B40" w:rsidP="002A6B40">
            <w:pPr>
              <w:jc w:val="center"/>
              <w:rPr>
                <w:bCs/>
                <w:sz w:val="28"/>
                <w:szCs w:val="28"/>
              </w:rPr>
            </w:pPr>
            <w:r w:rsidRPr="002A6B40">
              <w:rPr>
                <w:bCs/>
                <w:sz w:val="28"/>
                <w:szCs w:val="28"/>
              </w:rPr>
              <w:t xml:space="preserve">Четверг </w:t>
            </w:r>
          </w:p>
          <w:p w14:paraId="42174A3F" w14:textId="4E462881" w:rsidR="002A6B40" w:rsidRDefault="002A6B40" w:rsidP="002A6B40">
            <w:pPr>
              <w:jc w:val="center"/>
              <w:rPr>
                <w:b/>
                <w:sz w:val="28"/>
                <w:szCs w:val="28"/>
              </w:rPr>
            </w:pPr>
            <w:r w:rsidRPr="002A6B40">
              <w:rPr>
                <w:bCs/>
                <w:sz w:val="28"/>
                <w:szCs w:val="28"/>
              </w:rPr>
              <w:t>16.00-16.45</w:t>
            </w:r>
          </w:p>
        </w:tc>
      </w:tr>
      <w:tr w:rsidR="002A6B40" w14:paraId="0331A209" w14:textId="77777777" w:rsidTr="00C7024F">
        <w:tc>
          <w:tcPr>
            <w:tcW w:w="1242" w:type="dxa"/>
          </w:tcPr>
          <w:p w14:paraId="475FF848" w14:textId="1762F805" w:rsidR="002A6B40" w:rsidRDefault="002A6B40" w:rsidP="002A6B40">
            <w:pPr>
              <w:jc w:val="center"/>
              <w:rPr>
                <w:b/>
                <w:sz w:val="28"/>
                <w:szCs w:val="28"/>
              </w:rPr>
            </w:pPr>
            <w:r>
              <w:rPr>
                <w:b/>
                <w:sz w:val="28"/>
                <w:szCs w:val="28"/>
              </w:rPr>
              <w:t>105</w:t>
            </w:r>
          </w:p>
        </w:tc>
        <w:tc>
          <w:tcPr>
            <w:tcW w:w="8426" w:type="dxa"/>
          </w:tcPr>
          <w:p w14:paraId="47C4C2D0" w14:textId="6014E2FA" w:rsidR="002A6B40" w:rsidRPr="00AD3491" w:rsidRDefault="002A6B40" w:rsidP="002A6B40">
            <w:pPr>
              <w:rPr>
                <w:rFonts w:eastAsiaTheme="minorHAnsi"/>
                <w:sz w:val="22"/>
                <w:szCs w:val="22"/>
                <w:lang w:eastAsia="ru-RU"/>
              </w:rPr>
            </w:pPr>
            <w:r w:rsidRPr="00AD3491">
              <w:rPr>
                <w:rFonts w:eastAsia="Calibri"/>
                <w:bCs/>
                <w:sz w:val="22"/>
                <w:szCs w:val="22"/>
                <w:lang w:eastAsia="ru-RU"/>
              </w:rPr>
              <w:t xml:space="preserve"> </w:t>
            </w: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666279C1" w14:textId="77777777" w:rsidR="002A6B40" w:rsidRPr="00235ABB" w:rsidRDefault="002A6B40" w:rsidP="002A6B40">
            <w:pPr>
              <w:jc w:val="center"/>
              <w:rPr>
                <w:bCs/>
                <w:sz w:val="22"/>
                <w:szCs w:val="22"/>
              </w:rPr>
            </w:pPr>
            <w:r w:rsidRPr="00235ABB">
              <w:rPr>
                <w:bCs/>
                <w:sz w:val="22"/>
                <w:szCs w:val="22"/>
              </w:rPr>
              <w:t>Практическое</w:t>
            </w:r>
          </w:p>
          <w:p w14:paraId="62728B8A" w14:textId="6AE5D13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48CB3B4" w14:textId="77777777" w:rsidR="002A6B40" w:rsidRPr="002A6B40" w:rsidRDefault="002A6B40" w:rsidP="002A6B40">
            <w:pPr>
              <w:jc w:val="center"/>
              <w:rPr>
                <w:bCs/>
                <w:sz w:val="28"/>
                <w:szCs w:val="28"/>
              </w:rPr>
            </w:pPr>
            <w:r w:rsidRPr="002A6B40">
              <w:rPr>
                <w:bCs/>
                <w:sz w:val="28"/>
                <w:szCs w:val="28"/>
              </w:rPr>
              <w:t xml:space="preserve">Пятница </w:t>
            </w:r>
          </w:p>
          <w:p w14:paraId="5F600F23" w14:textId="54D6EE3C" w:rsidR="002A6B40" w:rsidRDefault="002A6B40" w:rsidP="002A6B40">
            <w:pPr>
              <w:jc w:val="center"/>
              <w:rPr>
                <w:b/>
                <w:sz w:val="28"/>
                <w:szCs w:val="28"/>
              </w:rPr>
            </w:pPr>
            <w:r w:rsidRPr="002A6B40">
              <w:rPr>
                <w:bCs/>
                <w:sz w:val="28"/>
                <w:szCs w:val="28"/>
              </w:rPr>
              <w:t>15.20-16.05</w:t>
            </w:r>
          </w:p>
        </w:tc>
      </w:tr>
      <w:tr w:rsidR="002A6B40" w14:paraId="29A41FE2" w14:textId="77777777" w:rsidTr="00C7024F">
        <w:tc>
          <w:tcPr>
            <w:tcW w:w="1242" w:type="dxa"/>
          </w:tcPr>
          <w:p w14:paraId="445D0CE8" w14:textId="61973483" w:rsidR="002A6B40" w:rsidRDefault="002A6B40" w:rsidP="002A6B40">
            <w:pPr>
              <w:jc w:val="center"/>
              <w:rPr>
                <w:b/>
                <w:sz w:val="28"/>
                <w:szCs w:val="28"/>
              </w:rPr>
            </w:pPr>
            <w:r>
              <w:rPr>
                <w:b/>
                <w:sz w:val="28"/>
                <w:szCs w:val="28"/>
              </w:rPr>
              <w:t>106</w:t>
            </w:r>
          </w:p>
        </w:tc>
        <w:tc>
          <w:tcPr>
            <w:tcW w:w="8426" w:type="dxa"/>
          </w:tcPr>
          <w:p w14:paraId="40C4EBF6" w14:textId="6F89702C"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0D97ADE8" w14:textId="77777777" w:rsidR="002A6B40" w:rsidRPr="00235ABB" w:rsidRDefault="002A6B40" w:rsidP="002A6B40">
            <w:pPr>
              <w:jc w:val="center"/>
              <w:rPr>
                <w:bCs/>
                <w:sz w:val="22"/>
                <w:szCs w:val="22"/>
              </w:rPr>
            </w:pPr>
            <w:r w:rsidRPr="00235ABB">
              <w:rPr>
                <w:bCs/>
                <w:sz w:val="22"/>
                <w:szCs w:val="22"/>
              </w:rPr>
              <w:t>Практическое</w:t>
            </w:r>
          </w:p>
          <w:p w14:paraId="5D9D0160" w14:textId="0EF7540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F8AC863" w14:textId="77777777" w:rsidR="002A6B40" w:rsidRPr="002A6B40" w:rsidRDefault="002A6B40" w:rsidP="002A6B40">
            <w:pPr>
              <w:jc w:val="center"/>
              <w:rPr>
                <w:bCs/>
                <w:sz w:val="28"/>
                <w:szCs w:val="28"/>
              </w:rPr>
            </w:pPr>
            <w:r w:rsidRPr="002A6B40">
              <w:rPr>
                <w:bCs/>
                <w:sz w:val="28"/>
                <w:szCs w:val="28"/>
              </w:rPr>
              <w:t>Понедельник</w:t>
            </w:r>
          </w:p>
          <w:p w14:paraId="6B4AA4E0" w14:textId="5A36370F" w:rsidR="002A6B40" w:rsidRDefault="002A6B40" w:rsidP="002A6B40">
            <w:pPr>
              <w:jc w:val="center"/>
              <w:rPr>
                <w:b/>
                <w:sz w:val="28"/>
                <w:szCs w:val="28"/>
              </w:rPr>
            </w:pPr>
            <w:r w:rsidRPr="002A6B40">
              <w:rPr>
                <w:bCs/>
                <w:sz w:val="28"/>
                <w:szCs w:val="28"/>
              </w:rPr>
              <w:t>17.05-17.50</w:t>
            </w:r>
          </w:p>
        </w:tc>
      </w:tr>
      <w:tr w:rsidR="002A6B40" w14:paraId="2D0CBF9C" w14:textId="77777777" w:rsidTr="00C7024F">
        <w:tc>
          <w:tcPr>
            <w:tcW w:w="1242" w:type="dxa"/>
          </w:tcPr>
          <w:p w14:paraId="1CC86981" w14:textId="71E51A13" w:rsidR="002A6B40" w:rsidRDefault="002A6B40" w:rsidP="002A6B40">
            <w:pPr>
              <w:jc w:val="center"/>
              <w:rPr>
                <w:b/>
                <w:sz w:val="28"/>
                <w:szCs w:val="28"/>
              </w:rPr>
            </w:pPr>
            <w:r>
              <w:rPr>
                <w:b/>
                <w:sz w:val="28"/>
                <w:szCs w:val="28"/>
              </w:rPr>
              <w:t>107</w:t>
            </w:r>
          </w:p>
        </w:tc>
        <w:tc>
          <w:tcPr>
            <w:tcW w:w="8426" w:type="dxa"/>
          </w:tcPr>
          <w:p w14:paraId="4F842ADE" w14:textId="06A14737"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41606E75" w14:textId="77777777" w:rsidR="002A6B40" w:rsidRPr="00235ABB" w:rsidRDefault="002A6B40" w:rsidP="002A6B40">
            <w:pPr>
              <w:jc w:val="center"/>
              <w:rPr>
                <w:bCs/>
                <w:sz w:val="22"/>
                <w:szCs w:val="22"/>
              </w:rPr>
            </w:pPr>
            <w:r w:rsidRPr="00235ABB">
              <w:rPr>
                <w:bCs/>
                <w:sz w:val="22"/>
                <w:szCs w:val="22"/>
              </w:rPr>
              <w:t>Практическое</w:t>
            </w:r>
          </w:p>
          <w:p w14:paraId="1C6D588C" w14:textId="2B7A626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CEB2405" w14:textId="77777777" w:rsidR="002A6B40" w:rsidRPr="002A6B40" w:rsidRDefault="002A6B40" w:rsidP="002A6B40">
            <w:pPr>
              <w:jc w:val="center"/>
              <w:rPr>
                <w:bCs/>
                <w:sz w:val="28"/>
                <w:szCs w:val="28"/>
              </w:rPr>
            </w:pPr>
            <w:r w:rsidRPr="002A6B40">
              <w:rPr>
                <w:bCs/>
                <w:sz w:val="28"/>
                <w:szCs w:val="28"/>
              </w:rPr>
              <w:t>Вторник</w:t>
            </w:r>
          </w:p>
          <w:p w14:paraId="29EABACB" w14:textId="13D1D166" w:rsidR="002A6B40" w:rsidRDefault="002A6B40" w:rsidP="002A6B40">
            <w:pPr>
              <w:jc w:val="center"/>
              <w:rPr>
                <w:b/>
                <w:sz w:val="28"/>
                <w:szCs w:val="28"/>
              </w:rPr>
            </w:pPr>
            <w:r w:rsidRPr="002A6B40">
              <w:rPr>
                <w:bCs/>
                <w:sz w:val="28"/>
                <w:szCs w:val="28"/>
              </w:rPr>
              <w:t>16.05-16.50</w:t>
            </w:r>
          </w:p>
        </w:tc>
      </w:tr>
      <w:tr w:rsidR="002A6B40" w14:paraId="549710DC" w14:textId="77777777" w:rsidTr="00C7024F">
        <w:tc>
          <w:tcPr>
            <w:tcW w:w="1242" w:type="dxa"/>
          </w:tcPr>
          <w:p w14:paraId="1EB210D0" w14:textId="763DE140" w:rsidR="002A6B40" w:rsidRDefault="002A6B40" w:rsidP="002A6B40">
            <w:pPr>
              <w:jc w:val="center"/>
              <w:rPr>
                <w:b/>
                <w:sz w:val="28"/>
                <w:szCs w:val="28"/>
              </w:rPr>
            </w:pPr>
            <w:r>
              <w:rPr>
                <w:b/>
                <w:sz w:val="28"/>
                <w:szCs w:val="28"/>
              </w:rPr>
              <w:t>108</w:t>
            </w:r>
          </w:p>
        </w:tc>
        <w:tc>
          <w:tcPr>
            <w:tcW w:w="8426" w:type="dxa"/>
          </w:tcPr>
          <w:p w14:paraId="303BC478" w14:textId="7435CCF0"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111D2850" w14:textId="77777777" w:rsidR="002A6B40" w:rsidRPr="00235ABB" w:rsidRDefault="002A6B40" w:rsidP="002A6B40">
            <w:pPr>
              <w:jc w:val="center"/>
              <w:rPr>
                <w:bCs/>
                <w:sz w:val="22"/>
                <w:szCs w:val="22"/>
              </w:rPr>
            </w:pPr>
            <w:r w:rsidRPr="00235ABB">
              <w:rPr>
                <w:bCs/>
                <w:sz w:val="22"/>
                <w:szCs w:val="22"/>
              </w:rPr>
              <w:t>Практическое</w:t>
            </w:r>
          </w:p>
          <w:p w14:paraId="7FECFF50" w14:textId="26A04F5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35AFA03" w14:textId="77777777" w:rsidR="002A6B40" w:rsidRPr="002A6B40" w:rsidRDefault="002A6B40" w:rsidP="002A6B40">
            <w:pPr>
              <w:jc w:val="center"/>
              <w:rPr>
                <w:bCs/>
                <w:sz w:val="28"/>
                <w:szCs w:val="28"/>
              </w:rPr>
            </w:pPr>
            <w:r w:rsidRPr="002A6B40">
              <w:rPr>
                <w:bCs/>
                <w:sz w:val="28"/>
                <w:szCs w:val="28"/>
              </w:rPr>
              <w:t>Среда</w:t>
            </w:r>
          </w:p>
          <w:p w14:paraId="420BAA75" w14:textId="04363BA1" w:rsidR="002A6B40" w:rsidRDefault="002A6B40" w:rsidP="002A6B40">
            <w:pPr>
              <w:jc w:val="center"/>
              <w:rPr>
                <w:b/>
                <w:sz w:val="28"/>
                <w:szCs w:val="28"/>
              </w:rPr>
            </w:pPr>
            <w:r w:rsidRPr="002A6B40">
              <w:rPr>
                <w:bCs/>
                <w:sz w:val="28"/>
                <w:szCs w:val="28"/>
              </w:rPr>
              <w:t>16.45-17.25</w:t>
            </w:r>
          </w:p>
        </w:tc>
      </w:tr>
      <w:tr w:rsidR="002A6B40" w14:paraId="380BA81D" w14:textId="77777777" w:rsidTr="00C7024F">
        <w:tc>
          <w:tcPr>
            <w:tcW w:w="1242" w:type="dxa"/>
          </w:tcPr>
          <w:p w14:paraId="2FED46CD" w14:textId="2873B54B" w:rsidR="002A6B40" w:rsidRDefault="002A6B40" w:rsidP="002A6B40">
            <w:pPr>
              <w:jc w:val="center"/>
              <w:rPr>
                <w:b/>
                <w:sz w:val="28"/>
                <w:szCs w:val="28"/>
              </w:rPr>
            </w:pPr>
            <w:r>
              <w:rPr>
                <w:b/>
                <w:sz w:val="28"/>
                <w:szCs w:val="28"/>
              </w:rPr>
              <w:t>109</w:t>
            </w:r>
          </w:p>
        </w:tc>
        <w:tc>
          <w:tcPr>
            <w:tcW w:w="8426" w:type="dxa"/>
          </w:tcPr>
          <w:p w14:paraId="3CC1ECAE" w14:textId="4F0409B9"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спины и плечевого пояса.</w:t>
            </w:r>
          </w:p>
        </w:tc>
        <w:tc>
          <w:tcPr>
            <w:tcW w:w="2126" w:type="dxa"/>
          </w:tcPr>
          <w:p w14:paraId="6F0FB07D" w14:textId="77777777" w:rsidR="002A6B40" w:rsidRPr="00235ABB" w:rsidRDefault="002A6B40" w:rsidP="002A6B40">
            <w:pPr>
              <w:jc w:val="center"/>
              <w:rPr>
                <w:bCs/>
                <w:sz w:val="22"/>
                <w:szCs w:val="22"/>
              </w:rPr>
            </w:pPr>
            <w:r w:rsidRPr="00235ABB">
              <w:rPr>
                <w:bCs/>
                <w:sz w:val="22"/>
                <w:szCs w:val="22"/>
              </w:rPr>
              <w:t>Практическое</w:t>
            </w:r>
          </w:p>
          <w:p w14:paraId="76A1B09D" w14:textId="47F291FD"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F9A50C1" w14:textId="77777777" w:rsidR="002A6B40" w:rsidRPr="002A6B40" w:rsidRDefault="002A6B40" w:rsidP="002A6B40">
            <w:pPr>
              <w:jc w:val="center"/>
              <w:rPr>
                <w:bCs/>
                <w:sz w:val="28"/>
                <w:szCs w:val="28"/>
              </w:rPr>
            </w:pPr>
            <w:r w:rsidRPr="002A6B40">
              <w:rPr>
                <w:bCs/>
                <w:sz w:val="28"/>
                <w:szCs w:val="28"/>
              </w:rPr>
              <w:t xml:space="preserve">Четверг </w:t>
            </w:r>
          </w:p>
          <w:p w14:paraId="34017C55" w14:textId="4E18B79B" w:rsidR="002A6B40" w:rsidRDefault="002A6B40" w:rsidP="002A6B40">
            <w:pPr>
              <w:jc w:val="center"/>
              <w:rPr>
                <w:b/>
                <w:sz w:val="28"/>
                <w:szCs w:val="28"/>
              </w:rPr>
            </w:pPr>
            <w:r w:rsidRPr="002A6B40">
              <w:rPr>
                <w:bCs/>
                <w:sz w:val="28"/>
                <w:szCs w:val="28"/>
              </w:rPr>
              <w:t>16.00-16.45</w:t>
            </w:r>
          </w:p>
        </w:tc>
      </w:tr>
      <w:tr w:rsidR="002A6B40" w14:paraId="29B940D1" w14:textId="77777777" w:rsidTr="00C7024F">
        <w:tc>
          <w:tcPr>
            <w:tcW w:w="1242" w:type="dxa"/>
          </w:tcPr>
          <w:p w14:paraId="491E97DE" w14:textId="77027B2B" w:rsidR="002A6B40" w:rsidRDefault="002A6B40" w:rsidP="002A6B40">
            <w:pPr>
              <w:jc w:val="center"/>
              <w:rPr>
                <w:b/>
                <w:sz w:val="28"/>
                <w:szCs w:val="28"/>
              </w:rPr>
            </w:pPr>
            <w:r>
              <w:rPr>
                <w:b/>
                <w:sz w:val="28"/>
                <w:szCs w:val="28"/>
              </w:rPr>
              <w:t>110</w:t>
            </w:r>
          </w:p>
        </w:tc>
        <w:tc>
          <w:tcPr>
            <w:tcW w:w="8426" w:type="dxa"/>
          </w:tcPr>
          <w:p w14:paraId="35B50A59" w14:textId="68F5E5D5"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спины и плечевого пояса.</w:t>
            </w:r>
          </w:p>
        </w:tc>
        <w:tc>
          <w:tcPr>
            <w:tcW w:w="2126" w:type="dxa"/>
          </w:tcPr>
          <w:p w14:paraId="3FD76403" w14:textId="77777777" w:rsidR="002A6B40" w:rsidRPr="00235ABB" w:rsidRDefault="002A6B40" w:rsidP="002A6B40">
            <w:pPr>
              <w:jc w:val="center"/>
              <w:rPr>
                <w:bCs/>
                <w:sz w:val="22"/>
                <w:szCs w:val="22"/>
              </w:rPr>
            </w:pPr>
            <w:r w:rsidRPr="00235ABB">
              <w:rPr>
                <w:bCs/>
                <w:sz w:val="22"/>
                <w:szCs w:val="22"/>
              </w:rPr>
              <w:t>Практическое</w:t>
            </w:r>
          </w:p>
          <w:p w14:paraId="7D5AC4FB" w14:textId="45249D6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54897B1" w14:textId="77777777" w:rsidR="002A6B40" w:rsidRPr="002A6B40" w:rsidRDefault="002A6B40" w:rsidP="002A6B40">
            <w:pPr>
              <w:jc w:val="center"/>
              <w:rPr>
                <w:bCs/>
                <w:sz w:val="28"/>
                <w:szCs w:val="28"/>
              </w:rPr>
            </w:pPr>
            <w:r w:rsidRPr="002A6B40">
              <w:rPr>
                <w:bCs/>
                <w:sz w:val="28"/>
                <w:szCs w:val="28"/>
              </w:rPr>
              <w:t xml:space="preserve">Пятница </w:t>
            </w:r>
          </w:p>
          <w:p w14:paraId="1E43CA6C" w14:textId="6CF027BB" w:rsidR="002A6B40" w:rsidRDefault="002A6B40" w:rsidP="002A6B40">
            <w:pPr>
              <w:jc w:val="center"/>
              <w:rPr>
                <w:b/>
                <w:sz w:val="28"/>
                <w:szCs w:val="28"/>
              </w:rPr>
            </w:pPr>
            <w:r w:rsidRPr="002A6B40">
              <w:rPr>
                <w:bCs/>
                <w:sz w:val="28"/>
                <w:szCs w:val="28"/>
              </w:rPr>
              <w:t>15.20-16.05</w:t>
            </w:r>
          </w:p>
        </w:tc>
      </w:tr>
      <w:tr w:rsidR="002A6B40" w14:paraId="480D7453" w14:textId="77777777" w:rsidTr="00C7024F">
        <w:tc>
          <w:tcPr>
            <w:tcW w:w="1242" w:type="dxa"/>
          </w:tcPr>
          <w:p w14:paraId="4144A25D" w14:textId="34726F65" w:rsidR="002A6B40" w:rsidRDefault="002A6B40" w:rsidP="002A6B40">
            <w:pPr>
              <w:jc w:val="center"/>
              <w:rPr>
                <w:b/>
                <w:sz w:val="28"/>
                <w:szCs w:val="28"/>
              </w:rPr>
            </w:pPr>
            <w:r>
              <w:rPr>
                <w:b/>
                <w:sz w:val="28"/>
                <w:szCs w:val="28"/>
              </w:rPr>
              <w:t>111</w:t>
            </w:r>
          </w:p>
        </w:tc>
        <w:tc>
          <w:tcPr>
            <w:tcW w:w="8426" w:type="dxa"/>
          </w:tcPr>
          <w:p w14:paraId="011595FE" w14:textId="3C7EFE3C"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спины и плечевого пояса.</w:t>
            </w:r>
          </w:p>
        </w:tc>
        <w:tc>
          <w:tcPr>
            <w:tcW w:w="2126" w:type="dxa"/>
          </w:tcPr>
          <w:p w14:paraId="28B78236" w14:textId="77777777" w:rsidR="002A6B40" w:rsidRPr="00235ABB" w:rsidRDefault="002A6B40" w:rsidP="002A6B40">
            <w:pPr>
              <w:jc w:val="center"/>
              <w:rPr>
                <w:bCs/>
                <w:sz w:val="22"/>
                <w:szCs w:val="22"/>
              </w:rPr>
            </w:pPr>
            <w:r w:rsidRPr="00235ABB">
              <w:rPr>
                <w:bCs/>
                <w:sz w:val="22"/>
                <w:szCs w:val="22"/>
              </w:rPr>
              <w:t>Практическое</w:t>
            </w:r>
          </w:p>
          <w:p w14:paraId="3427DA56" w14:textId="230B2CE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D858482" w14:textId="77777777" w:rsidR="002A6B40" w:rsidRPr="002A6B40" w:rsidRDefault="002A6B40" w:rsidP="002A6B40">
            <w:pPr>
              <w:jc w:val="center"/>
              <w:rPr>
                <w:bCs/>
                <w:sz w:val="28"/>
                <w:szCs w:val="28"/>
              </w:rPr>
            </w:pPr>
            <w:r w:rsidRPr="002A6B40">
              <w:rPr>
                <w:bCs/>
                <w:sz w:val="28"/>
                <w:szCs w:val="28"/>
              </w:rPr>
              <w:t>Понедельник</w:t>
            </w:r>
          </w:p>
          <w:p w14:paraId="77EFDD65" w14:textId="463951E8" w:rsidR="002A6B40" w:rsidRDefault="002A6B40" w:rsidP="002A6B40">
            <w:pPr>
              <w:jc w:val="center"/>
              <w:rPr>
                <w:b/>
                <w:sz w:val="28"/>
                <w:szCs w:val="28"/>
              </w:rPr>
            </w:pPr>
            <w:r w:rsidRPr="002A6B40">
              <w:rPr>
                <w:bCs/>
                <w:sz w:val="28"/>
                <w:szCs w:val="28"/>
              </w:rPr>
              <w:t>17.05-17.50</w:t>
            </w:r>
          </w:p>
        </w:tc>
      </w:tr>
      <w:tr w:rsidR="002A6B40" w14:paraId="32CCE1F5" w14:textId="77777777" w:rsidTr="00C7024F">
        <w:tc>
          <w:tcPr>
            <w:tcW w:w="1242" w:type="dxa"/>
          </w:tcPr>
          <w:p w14:paraId="07069CAA" w14:textId="7566B82C" w:rsidR="002A6B40" w:rsidRDefault="002A6B40" w:rsidP="002A6B40">
            <w:pPr>
              <w:jc w:val="center"/>
              <w:rPr>
                <w:b/>
                <w:sz w:val="28"/>
                <w:szCs w:val="28"/>
              </w:rPr>
            </w:pPr>
            <w:r>
              <w:rPr>
                <w:b/>
                <w:sz w:val="28"/>
                <w:szCs w:val="28"/>
              </w:rPr>
              <w:t>112</w:t>
            </w:r>
          </w:p>
        </w:tc>
        <w:tc>
          <w:tcPr>
            <w:tcW w:w="8426" w:type="dxa"/>
          </w:tcPr>
          <w:p w14:paraId="23B4DC3C" w14:textId="6EEC262D"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груди, спины и плечевого пояса.</w:t>
            </w:r>
          </w:p>
        </w:tc>
        <w:tc>
          <w:tcPr>
            <w:tcW w:w="2126" w:type="dxa"/>
          </w:tcPr>
          <w:p w14:paraId="7EC596B7" w14:textId="77777777" w:rsidR="002A6B40" w:rsidRPr="00235ABB" w:rsidRDefault="002A6B40" w:rsidP="002A6B40">
            <w:pPr>
              <w:jc w:val="center"/>
              <w:rPr>
                <w:bCs/>
                <w:sz w:val="22"/>
                <w:szCs w:val="22"/>
              </w:rPr>
            </w:pPr>
            <w:r w:rsidRPr="00235ABB">
              <w:rPr>
                <w:bCs/>
                <w:sz w:val="22"/>
                <w:szCs w:val="22"/>
              </w:rPr>
              <w:t>Практическое</w:t>
            </w:r>
          </w:p>
          <w:p w14:paraId="6C719F4B" w14:textId="7D33E8A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0081397" w14:textId="77777777" w:rsidR="002A6B40" w:rsidRPr="002A6B40" w:rsidRDefault="002A6B40" w:rsidP="002A6B40">
            <w:pPr>
              <w:jc w:val="center"/>
              <w:rPr>
                <w:bCs/>
                <w:sz w:val="28"/>
                <w:szCs w:val="28"/>
              </w:rPr>
            </w:pPr>
            <w:r w:rsidRPr="002A6B40">
              <w:rPr>
                <w:bCs/>
                <w:sz w:val="28"/>
                <w:szCs w:val="28"/>
              </w:rPr>
              <w:t>Вторник</w:t>
            </w:r>
          </w:p>
          <w:p w14:paraId="5DF8F49C" w14:textId="70E44751" w:rsidR="002A6B40" w:rsidRDefault="002A6B40" w:rsidP="002A6B40">
            <w:pPr>
              <w:jc w:val="center"/>
              <w:rPr>
                <w:b/>
                <w:sz w:val="28"/>
                <w:szCs w:val="28"/>
              </w:rPr>
            </w:pPr>
            <w:r w:rsidRPr="002A6B40">
              <w:rPr>
                <w:bCs/>
                <w:sz w:val="28"/>
                <w:szCs w:val="28"/>
              </w:rPr>
              <w:t>16.05-16.50</w:t>
            </w:r>
          </w:p>
        </w:tc>
      </w:tr>
      <w:tr w:rsidR="002A6B40" w14:paraId="7869F4A3" w14:textId="77777777" w:rsidTr="00C7024F">
        <w:tc>
          <w:tcPr>
            <w:tcW w:w="1242" w:type="dxa"/>
          </w:tcPr>
          <w:p w14:paraId="79738A9C" w14:textId="18B0A4EB" w:rsidR="002A6B40" w:rsidRDefault="002A6B40" w:rsidP="002A6B40">
            <w:pPr>
              <w:jc w:val="center"/>
              <w:rPr>
                <w:b/>
                <w:sz w:val="28"/>
                <w:szCs w:val="28"/>
              </w:rPr>
            </w:pPr>
            <w:r>
              <w:rPr>
                <w:b/>
                <w:sz w:val="28"/>
                <w:szCs w:val="28"/>
              </w:rPr>
              <w:t>113</w:t>
            </w:r>
          </w:p>
        </w:tc>
        <w:tc>
          <w:tcPr>
            <w:tcW w:w="8426" w:type="dxa"/>
          </w:tcPr>
          <w:p w14:paraId="60997755" w14:textId="74817924"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груди, спины и плечевого пояса.</w:t>
            </w:r>
          </w:p>
        </w:tc>
        <w:tc>
          <w:tcPr>
            <w:tcW w:w="2126" w:type="dxa"/>
          </w:tcPr>
          <w:p w14:paraId="4B7170BD" w14:textId="77777777" w:rsidR="002A6B40" w:rsidRPr="00235ABB" w:rsidRDefault="002A6B40" w:rsidP="002A6B40">
            <w:pPr>
              <w:jc w:val="center"/>
              <w:rPr>
                <w:bCs/>
                <w:sz w:val="22"/>
                <w:szCs w:val="22"/>
              </w:rPr>
            </w:pPr>
            <w:r w:rsidRPr="00235ABB">
              <w:rPr>
                <w:bCs/>
                <w:sz w:val="22"/>
                <w:szCs w:val="22"/>
              </w:rPr>
              <w:t>Практическое</w:t>
            </w:r>
          </w:p>
          <w:p w14:paraId="7A83F109" w14:textId="59FED84D"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090E8DD" w14:textId="77777777" w:rsidR="002A6B40" w:rsidRPr="002A6B40" w:rsidRDefault="002A6B40" w:rsidP="002A6B40">
            <w:pPr>
              <w:jc w:val="center"/>
              <w:rPr>
                <w:bCs/>
                <w:sz w:val="28"/>
                <w:szCs w:val="28"/>
              </w:rPr>
            </w:pPr>
            <w:r w:rsidRPr="002A6B40">
              <w:rPr>
                <w:bCs/>
                <w:sz w:val="28"/>
                <w:szCs w:val="28"/>
              </w:rPr>
              <w:t>Среда</w:t>
            </w:r>
          </w:p>
          <w:p w14:paraId="32C2DB75" w14:textId="52421244" w:rsidR="002A6B40" w:rsidRDefault="002A6B40" w:rsidP="002A6B40">
            <w:pPr>
              <w:jc w:val="center"/>
              <w:rPr>
                <w:b/>
                <w:sz w:val="28"/>
                <w:szCs w:val="28"/>
              </w:rPr>
            </w:pPr>
            <w:r w:rsidRPr="002A6B40">
              <w:rPr>
                <w:bCs/>
                <w:sz w:val="28"/>
                <w:szCs w:val="28"/>
              </w:rPr>
              <w:t>16.45-17.25</w:t>
            </w:r>
          </w:p>
        </w:tc>
      </w:tr>
      <w:tr w:rsidR="002A6B40" w14:paraId="081A554E" w14:textId="77777777" w:rsidTr="00C7024F">
        <w:tc>
          <w:tcPr>
            <w:tcW w:w="1242" w:type="dxa"/>
          </w:tcPr>
          <w:p w14:paraId="7EA923C2" w14:textId="68475875" w:rsidR="002A6B40" w:rsidRDefault="002A6B40" w:rsidP="002A6B40">
            <w:pPr>
              <w:jc w:val="center"/>
              <w:rPr>
                <w:b/>
                <w:sz w:val="28"/>
                <w:szCs w:val="28"/>
              </w:rPr>
            </w:pPr>
            <w:r>
              <w:rPr>
                <w:b/>
                <w:sz w:val="28"/>
                <w:szCs w:val="28"/>
              </w:rPr>
              <w:lastRenderedPageBreak/>
              <w:t>114</w:t>
            </w:r>
          </w:p>
        </w:tc>
        <w:tc>
          <w:tcPr>
            <w:tcW w:w="8426" w:type="dxa"/>
          </w:tcPr>
          <w:p w14:paraId="39CDCF60" w14:textId="26115064"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груди, спины и плечевого пояса.</w:t>
            </w:r>
          </w:p>
        </w:tc>
        <w:tc>
          <w:tcPr>
            <w:tcW w:w="2126" w:type="dxa"/>
          </w:tcPr>
          <w:p w14:paraId="20BCF36B" w14:textId="77777777" w:rsidR="002A6B40" w:rsidRPr="00235ABB" w:rsidRDefault="002A6B40" w:rsidP="002A6B40">
            <w:pPr>
              <w:jc w:val="center"/>
              <w:rPr>
                <w:bCs/>
                <w:sz w:val="22"/>
                <w:szCs w:val="22"/>
              </w:rPr>
            </w:pPr>
            <w:r w:rsidRPr="00235ABB">
              <w:rPr>
                <w:bCs/>
                <w:sz w:val="22"/>
                <w:szCs w:val="22"/>
              </w:rPr>
              <w:t>Практическое</w:t>
            </w:r>
          </w:p>
          <w:p w14:paraId="27996021" w14:textId="0BD3038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BC3AC72" w14:textId="77777777" w:rsidR="002A6B40" w:rsidRPr="002A6B40" w:rsidRDefault="002A6B40" w:rsidP="002A6B40">
            <w:pPr>
              <w:jc w:val="center"/>
              <w:rPr>
                <w:bCs/>
                <w:sz w:val="28"/>
                <w:szCs w:val="28"/>
              </w:rPr>
            </w:pPr>
            <w:r w:rsidRPr="002A6B40">
              <w:rPr>
                <w:bCs/>
                <w:sz w:val="28"/>
                <w:szCs w:val="28"/>
              </w:rPr>
              <w:t xml:space="preserve">Четверг </w:t>
            </w:r>
          </w:p>
          <w:p w14:paraId="4209AC0D" w14:textId="2CBB6C61" w:rsidR="002A6B40" w:rsidRDefault="002A6B40" w:rsidP="002A6B40">
            <w:pPr>
              <w:jc w:val="center"/>
              <w:rPr>
                <w:b/>
                <w:sz w:val="28"/>
                <w:szCs w:val="28"/>
              </w:rPr>
            </w:pPr>
            <w:r w:rsidRPr="002A6B40">
              <w:rPr>
                <w:bCs/>
                <w:sz w:val="28"/>
                <w:szCs w:val="28"/>
              </w:rPr>
              <w:t>16.00-16.45</w:t>
            </w:r>
          </w:p>
        </w:tc>
      </w:tr>
      <w:tr w:rsidR="002A6B40" w14:paraId="638A25C3" w14:textId="77777777" w:rsidTr="00C7024F">
        <w:tc>
          <w:tcPr>
            <w:tcW w:w="1242" w:type="dxa"/>
          </w:tcPr>
          <w:p w14:paraId="4F170725" w14:textId="1FE7F63B" w:rsidR="002A6B40" w:rsidRDefault="002A6B40" w:rsidP="002A6B40">
            <w:pPr>
              <w:jc w:val="center"/>
              <w:rPr>
                <w:b/>
                <w:sz w:val="28"/>
                <w:szCs w:val="28"/>
              </w:rPr>
            </w:pPr>
            <w:r>
              <w:rPr>
                <w:b/>
                <w:sz w:val="28"/>
                <w:szCs w:val="28"/>
              </w:rPr>
              <w:t>115</w:t>
            </w:r>
          </w:p>
        </w:tc>
        <w:tc>
          <w:tcPr>
            <w:tcW w:w="8426" w:type="dxa"/>
          </w:tcPr>
          <w:p w14:paraId="4179FF57" w14:textId="0145DEFA"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спины, рук, ног и брюшного «пресса».</w:t>
            </w:r>
          </w:p>
        </w:tc>
        <w:tc>
          <w:tcPr>
            <w:tcW w:w="2126" w:type="dxa"/>
          </w:tcPr>
          <w:p w14:paraId="60DD74BE" w14:textId="77777777" w:rsidR="002A6B40" w:rsidRPr="00235ABB" w:rsidRDefault="002A6B40" w:rsidP="002A6B40">
            <w:pPr>
              <w:jc w:val="center"/>
              <w:rPr>
                <w:bCs/>
                <w:sz w:val="22"/>
                <w:szCs w:val="22"/>
              </w:rPr>
            </w:pPr>
            <w:r w:rsidRPr="00235ABB">
              <w:rPr>
                <w:bCs/>
                <w:sz w:val="22"/>
                <w:szCs w:val="22"/>
              </w:rPr>
              <w:t>Практическое</w:t>
            </w:r>
          </w:p>
          <w:p w14:paraId="004591D6" w14:textId="2AD48819"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D398C59" w14:textId="77777777" w:rsidR="002A6B40" w:rsidRPr="002A6B40" w:rsidRDefault="002A6B40" w:rsidP="002A6B40">
            <w:pPr>
              <w:jc w:val="center"/>
              <w:rPr>
                <w:bCs/>
                <w:sz w:val="28"/>
                <w:szCs w:val="28"/>
              </w:rPr>
            </w:pPr>
            <w:r w:rsidRPr="002A6B40">
              <w:rPr>
                <w:bCs/>
                <w:sz w:val="28"/>
                <w:szCs w:val="28"/>
              </w:rPr>
              <w:t xml:space="preserve">Пятница </w:t>
            </w:r>
          </w:p>
          <w:p w14:paraId="07F8816F" w14:textId="13C9F446" w:rsidR="002A6B40" w:rsidRDefault="002A6B40" w:rsidP="002A6B40">
            <w:pPr>
              <w:jc w:val="center"/>
              <w:rPr>
                <w:b/>
                <w:sz w:val="28"/>
                <w:szCs w:val="28"/>
              </w:rPr>
            </w:pPr>
            <w:r w:rsidRPr="002A6B40">
              <w:rPr>
                <w:bCs/>
                <w:sz w:val="28"/>
                <w:szCs w:val="28"/>
              </w:rPr>
              <w:t>15.20-16.05</w:t>
            </w:r>
          </w:p>
        </w:tc>
      </w:tr>
      <w:tr w:rsidR="002A6B40" w14:paraId="2343E2F8" w14:textId="77777777" w:rsidTr="00C7024F">
        <w:tc>
          <w:tcPr>
            <w:tcW w:w="1242" w:type="dxa"/>
          </w:tcPr>
          <w:p w14:paraId="0F09BA4E" w14:textId="43A44F06" w:rsidR="002A6B40" w:rsidRDefault="002A6B40" w:rsidP="002A6B40">
            <w:pPr>
              <w:jc w:val="center"/>
              <w:rPr>
                <w:b/>
                <w:sz w:val="28"/>
                <w:szCs w:val="28"/>
              </w:rPr>
            </w:pPr>
            <w:r>
              <w:rPr>
                <w:b/>
                <w:sz w:val="28"/>
                <w:szCs w:val="28"/>
              </w:rPr>
              <w:t>116</w:t>
            </w:r>
          </w:p>
        </w:tc>
        <w:tc>
          <w:tcPr>
            <w:tcW w:w="8426" w:type="dxa"/>
          </w:tcPr>
          <w:p w14:paraId="033D08C6" w14:textId="7087DDB5"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спины, рук, ног и брюшного «пресса».</w:t>
            </w:r>
          </w:p>
        </w:tc>
        <w:tc>
          <w:tcPr>
            <w:tcW w:w="2126" w:type="dxa"/>
          </w:tcPr>
          <w:p w14:paraId="3675FBAD" w14:textId="77777777" w:rsidR="002A6B40" w:rsidRPr="00235ABB" w:rsidRDefault="002A6B40" w:rsidP="002A6B40">
            <w:pPr>
              <w:jc w:val="center"/>
              <w:rPr>
                <w:bCs/>
                <w:sz w:val="22"/>
                <w:szCs w:val="22"/>
              </w:rPr>
            </w:pPr>
            <w:r w:rsidRPr="00235ABB">
              <w:rPr>
                <w:bCs/>
                <w:sz w:val="22"/>
                <w:szCs w:val="22"/>
              </w:rPr>
              <w:t>Практическое</w:t>
            </w:r>
          </w:p>
          <w:p w14:paraId="57863D84" w14:textId="6744F87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AD42A96" w14:textId="77777777" w:rsidR="002A6B40" w:rsidRPr="002A6B40" w:rsidRDefault="002A6B40" w:rsidP="002A6B40">
            <w:pPr>
              <w:jc w:val="center"/>
              <w:rPr>
                <w:bCs/>
                <w:sz w:val="28"/>
                <w:szCs w:val="28"/>
              </w:rPr>
            </w:pPr>
            <w:r w:rsidRPr="002A6B40">
              <w:rPr>
                <w:bCs/>
                <w:sz w:val="28"/>
                <w:szCs w:val="28"/>
              </w:rPr>
              <w:t>Понедельник</w:t>
            </w:r>
          </w:p>
          <w:p w14:paraId="53F2C387" w14:textId="48728745" w:rsidR="002A6B40" w:rsidRDefault="002A6B40" w:rsidP="002A6B40">
            <w:pPr>
              <w:jc w:val="center"/>
              <w:rPr>
                <w:b/>
                <w:sz w:val="28"/>
                <w:szCs w:val="28"/>
              </w:rPr>
            </w:pPr>
            <w:r w:rsidRPr="002A6B40">
              <w:rPr>
                <w:bCs/>
                <w:sz w:val="28"/>
                <w:szCs w:val="28"/>
              </w:rPr>
              <w:t>17.05-17.50</w:t>
            </w:r>
          </w:p>
        </w:tc>
      </w:tr>
      <w:tr w:rsidR="002A6B40" w14:paraId="62D43B93" w14:textId="77777777" w:rsidTr="00C7024F">
        <w:tc>
          <w:tcPr>
            <w:tcW w:w="1242" w:type="dxa"/>
          </w:tcPr>
          <w:p w14:paraId="2EDC7BAA" w14:textId="3C593EB5" w:rsidR="002A6B40" w:rsidRDefault="002A6B40" w:rsidP="002A6B40">
            <w:pPr>
              <w:jc w:val="center"/>
              <w:rPr>
                <w:b/>
                <w:sz w:val="28"/>
                <w:szCs w:val="28"/>
              </w:rPr>
            </w:pPr>
            <w:r>
              <w:rPr>
                <w:b/>
                <w:sz w:val="28"/>
                <w:szCs w:val="28"/>
              </w:rPr>
              <w:t>117</w:t>
            </w:r>
          </w:p>
        </w:tc>
        <w:tc>
          <w:tcPr>
            <w:tcW w:w="8426" w:type="dxa"/>
          </w:tcPr>
          <w:p w14:paraId="5B80FACE" w14:textId="27514E23"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спины, рук, ног и брюшного «пресса».</w:t>
            </w:r>
          </w:p>
        </w:tc>
        <w:tc>
          <w:tcPr>
            <w:tcW w:w="2126" w:type="dxa"/>
          </w:tcPr>
          <w:p w14:paraId="748F1F8A" w14:textId="77777777" w:rsidR="002A6B40" w:rsidRPr="00235ABB" w:rsidRDefault="002A6B40" w:rsidP="002A6B40">
            <w:pPr>
              <w:jc w:val="center"/>
              <w:rPr>
                <w:bCs/>
                <w:sz w:val="22"/>
                <w:szCs w:val="22"/>
              </w:rPr>
            </w:pPr>
            <w:r w:rsidRPr="00235ABB">
              <w:rPr>
                <w:bCs/>
                <w:sz w:val="22"/>
                <w:szCs w:val="22"/>
              </w:rPr>
              <w:t>Практическое</w:t>
            </w:r>
          </w:p>
          <w:p w14:paraId="7E2286B3" w14:textId="31B9D40B"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CBC468B" w14:textId="77777777" w:rsidR="002A6B40" w:rsidRPr="002A6B40" w:rsidRDefault="002A6B40" w:rsidP="002A6B40">
            <w:pPr>
              <w:jc w:val="center"/>
              <w:rPr>
                <w:bCs/>
                <w:sz w:val="28"/>
                <w:szCs w:val="28"/>
              </w:rPr>
            </w:pPr>
            <w:r w:rsidRPr="002A6B40">
              <w:rPr>
                <w:bCs/>
                <w:sz w:val="28"/>
                <w:szCs w:val="28"/>
              </w:rPr>
              <w:t>Вторник</w:t>
            </w:r>
          </w:p>
          <w:p w14:paraId="0D968761" w14:textId="0DEB3298" w:rsidR="002A6B40" w:rsidRDefault="002A6B40" w:rsidP="002A6B40">
            <w:pPr>
              <w:jc w:val="center"/>
              <w:rPr>
                <w:b/>
                <w:sz w:val="28"/>
                <w:szCs w:val="28"/>
              </w:rPr>
            </w:pPr>
            <w:r w:rsidRPr="002A6B40">
              <w:rPr>
                <w:bCs/>
                <w:sz w:val="28"/>
                <w:szCs w:val="28"/>
              </w:rPr>
              <w:t>16.05-16.50</w:t>
            </w:r>
          </w:p>
        </w:tc>
      </w:tr>
      <w:tr w:rsidR="002A6B40" w14:paraId="20A0996B" w14:textId="77777777" w:rsidTr="00C7024F">
        <w:tc>
          <w:tcPr>
            <w:tcW w:w="1242" w:type="dxa"/>
          </w:tcPr>
          <w:p w14:paraId="28ADBEC0" w14:textId="2CF83467" w:rsidR="002A6B40" w:rsidRDefault="002A6B40" w:rsidP="002A6B40">
            <w:pPr>
              <w:jc w:val="center"/>
              <w:rPr>
                <w:b/>
                <w:sz w:val="28"/>
                <w:szCs w:val="28"/>
              </w:rPr>
            </w:pPr>
            <w:r>
              <w:rPr>
                <w:b/>
                <w:sz w:val="28"/>
                <w:szCs w:val="28"/>
              </w:rPr>
              <w:t>118</w:t>
            </w:r>
          </w:p>
        </w:tc>
        <w:tc>
          <w:tcPr>
            <w:tcW w:w="8426" w:type="dxa"/>
          </w:tcPr>
          <w:p w14:paraId="2C7B866C" w14:textId="752F4A96"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41086B8F" w14:textId="77777777" w:rsidR="002A6B40" w:rsidRPr="00235ABB" w:rsidRDefault="002A6B40" w:rsidP="002A6B40">
            <w:pPr>
              <w:jc w:val="center"/>
              <w:rPr>
                <w:bCs/>
                <w:sz w:val="22"/>
                <w:szCs w:val="22"/>
              </w:rPr>
            </w:pPr>
            <w:r w:rsidRPr="00235ABB">
              <w:rPr>
                <w:bCs/>
                <w:sz w:val="22"/>
                <w:szCs w:val="22"/>
              </w:rPr>
              <w:t>Практическое</w:t>
            </w:r>
          </w:p>
          <w:p w14:paraId="19E0A4D5" w14:textId="7B132450"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3009A82" w14:textId="77777777" w:rsidR="002A6B40" w:rsidRPr="002A6B40" w:rsidRDefault="002A6B40" w:rsidP="002A6B40">
            <w:pPr>
              <w:jc w:val="center"/>
              <w:rPr>
                <w:bCs/>
                <w:sz w:val="28"/>
                <w:szCs w:val="28"/>
              </w:rPr>
            </w:pPr>
            <w:r w:rsidRPr="002A6B40">
              <w:rPr>
                <w:bCs/>
                <w:sz w:val="28"/>
                <w:szCs w:val="28"/>
              </w:rPr>
              <w:t>Среда</w:t>
            </w:r>
          </w:p>
          <w:p w14:paraId="5A203510" w14:textId="193423ED" w:rsidR="002A6B40" w:rsidRDefault="002A6B40" w:rsidP="002A6B40">
            <w:pPr>
              <w:jc w:val="center"/>
              <w:rPr>
                <w:b/>
                <w:sz w:val="28"/>
                <w:szCs w:val="28"/>
              </w:rPr>
            </w:pPr>
            <w:r w:rsidRPr="002A6B40">
              <w:rPr>
                <w:bCs/>
                <w:sz w:val="28"/>
                <w:szCs w:val="28"/>
              </w:rPr>
              <w:t>16.45-17.25</w:t>
            </w:r>
          </w:p>
        </w:tc>
      </w:tr>
      <w:tr w:rsidR="002A6B40" w14:paraId="2A378499" w14:textId="77777777" w:rsidTr="00C7024F">
        <w:tc>
          <w:tcPr>
            <w:tcW w:w="1242" w:type="dxa"/>
          </w:tcPr>
          <w:p w14:paraId="0A0663E6" w14:textId="63C92A79" w:rsidR="002A6B40" w:rsidRDefault="002A6B40" w:rsidP="002A6B40">
            <w:pPr>
              <w:jc w:val="center"/>
              <w:rPr>
                <w:b/>
                <w:sz w:val="28"/>
                <w:szCs w:val="28"/>
              </w:rPr>
            </w:pPr>
            <w:r>
              <w:rPr>
                <w:b/>
                <w:sz w:val="28"/>
                <w:szCs w:val="28"/>
              </w:rPr>
              <w:t>119</w:t>
            </w:r>
          </w:p>
        </w:tc>
        <w:tc>
          <w:tcPr>
            <w:tcW w:w="8426" w:type="dxa"/>
          </w:tcPr>
          <w:p w14:paraId="32333357" w14:textId="324D4D56"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378556BA" w14:textId="77777777" w:rsidR="002A6B40" w:rsidRPr="00235ABB" w:rsidRDefault="002A6B40" w:rsidP="002A6B40">
            <w:pPr>
              <w:jc w:val="center"/>
              <w:rPr>
                <w:bCs/>
                <w:sz w:val="22"/>
                <w:szCs w:val="22"/>
              </w:rPr>
            </w:pPr>
            <w:r w:rsidRPr="00235ABB">
              <w:rPr>
                <w:bCs/>
                <w:sz w:val="22"/>
                <w:szCs w:val="22"/>
              </w:rPr>
              <w:t>Практическое</w:t>
            </w:r>
          </w:p>
          <w:p w14:paraId="714560B3" w14:textId="115CE65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0530581" w14:textId="77777777" w:rsidR="002A6B40" w:rsidRPr="002A6B40" w:rsidRDefault="002A6B40" w:rsidP="002A6B40">
            <w:pPr>
              <w:jc w:val="center"/>
              <w:rPr>
                <w:bCs/>
                <w:sz w:val="28"/>
                <w:szCs w:val="28"/>
              </w:rPr>
            </w:pPr>
            <w:r w:rsidRPr="002A6B40">
              <w:rPr>
                <w:bCs/>
                <w:sz w:val="28"/>
                <w:szCs w:val="28"/>
              </w:rPr>
              <w:t xml:space="preserve">Четверг </w:t>
            </w:r>
          </w:p>
          <w:p w14:paraId="0D9BB9E7" w14:textId="0C06E781" w:rsidR="002A6B40" w:rsidRDefault="002A6B40" w:rsidP="002A6B40">
            <w:pPr>
              <w:jc w:val="center"/>
              <w:rPr>
                <w:b/>
                <w:sz w:val="28"/>
                <w:szCs w:val="28"/>
              </w:rPr>
            </w:pPr>
            <w:r w:rsidRPr="002A6B40">
              <w:rPr>
                <w:bCs/>
                <w:sz w:val="28"/>
                <w:szCs w:val="28"/>
              </w:rPr>
              <w:t>16.00-16.45</w:t>
            </w:r>
          </w:p>
        </w:tc>
      </w:tr>
      <w:tr w:rsidR="002A6B40" w14:paraId="1B625672" w14:textId="77777777" w:rsidTr="00C7024F">
        <w:tc>
          <w:tcPr>
            <w:tcW w:w="1242" w:type="dxa"/>
          </w:tcPr>
          <w:p w14:paraId="3DA4A881" w14:textId="413388CC" w:rsidR="002A6B40" w:rsidRDefault="002A6B40" w:rsidP="002A6B40">
            <w:pPr>
              <w:jc w:val="center"/>
              <w:rPr>
                <w:b/>
                <w:sz w:val="28"/>
                <w:szCs w:val="28"/>
              </w:rPr>
            </w:pPr>
            <w:r>
              <w:rPr>
                <w:b/>
                <w:sz w:val="28"/>
                <w:szCs w:val="28"/>
              </w:rPr>
              <w:t>120</w:t>
            </w:r>
          </w:p>
        </w:tc>
        <w:tc>
          <w:tcPr>
            <w:tcW w:w="8426" w:type="dxa"/>
          </w:tcPr>
          <w:p w14:paraId="70E13A25" w14:textId="5A9CA4FF"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33FCE64E" w14:textId="77777777" w:rsidR="002A6B40" w:rsidRPr="00235ABB" w:rsidRDefault="002A6B40" w:rsidP="002A6B40">
            <w:pPr>
              <w:jc w:val="center"/>
              <w:rPr>
                <w:bCs/>
                <w:sz w:val="22"/>
                <w:szCs w:val="22"/>
              </w:rPr>
            </w:pPr>
            <w:r w:rsidRPr="00235ABB">
              <w:rPr>
                <w:bCs/>
                <w:sz w:val="22"/>
                <w:szCs w:val="22"/>
              </w:rPr>
              <w:t>Практическое</w:t>
            </w:r>
          </w:p>
          <w:p w14:paraId="0B80A31E" w14:textId="081C043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FEBF7D5" w14:textId="77777777" w:rsidR="002A6B40" w:rsidRPr="002A6B40" w:rsidRDefault="002A6B40" w:rsidP="002A6B40">
            <w:pPr>
              <w:jc w:val="center"/>
              <w:rPr>
                <w:bCs/>
                <w:sz w:val="28"/>
                <w:szCs w:val="28"/>
              </w:rPr>
            </w:pPr>
            <w:r w:rsidRPr="002A6B40">
              <w:rPr>
                <w:bCs/>
                <w:sz w:val="28"/>
                <w:szCs w:val="28"/>
              </w:rPr>
              <w:t xml:space="preserve">Пятница </w:t>
            </w:r>
          </w:p>
          <w:p w14:paraId="60FE6B2C" w14:textId="1A8FA8E6" w:rsidR="002A6B40" w:rsidRDefault="002A6B40" w:rsidP="002A6B40">
            <w:pPr>
              <w:jc w:val="center"/>
              <w:rPr>
                <w:b/>
                <w:sz w:val="28"/>
                <w:szCs w:val="28"/>
              </w:rPr>
            </w:pPr>
            <w:r w:rsidRPr="002A6B40">
              <w:rPr>
                <w:bCs/>
                <w:sz w:val="28"/>
                <w:szCs w:val="28"/>
              </w:rPr>
              <w:t>15.20-16.05</w:t>
            </w:r>
          </w:p>
        </w:tc>
      </w:tr>
      <w:tr w:rsidR="002A6B40" w14:paraId="37669807" w14:textId="77777777" w:rsidTr="00C7024F">
        <w:tc>
          <w:tcPr>
            <w:tcW w:w="1242" w:type="dxa"/>
          </w:tcPr>
          <w:p w14:paraId="2CD3F0E0" w14:textId="408E8673" w:rsidR="002A6B40" w:rsidRDefault="002A6B40" w:rsidP="002A6B40">
            <w:pPr>
              <w:jc w:val="center"/>
              <w:rPr>
                <w:b/>
                <w:sz w:val="28"/>
                <w:szCs w:val="28"/>
              </w:rPr>
            </w:pPr>
            <w:r>
              <w:rPr>
                <w:b/>
                <w:sz w:val="28"/>
                <w:szCs w:val="28"/>
              </w:rPr>
              <w:t>121</w:t>
            </w:r>
          </w:p>
        </w:tc>
        <w:tc>
          <w:tcPr>
            <w:tcW w:w="8426" w:type="dxa"/>
          </w:tcPr>
          <w:p w14:paraId="59CC99DD" w14:textId="4672B2C9"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35DBAA6C" w14:textId="77777777" w:rsidR="002A6B40" w:rsidRPr="00235ABB" w:rsidRDefault="002A6B40" w:rsidP="002A6B40">
            <w:pPr>
              <w:jc w:val="center"/>
              <w:rPr>
                <w:bCs/>
                <w:sz w:val="22"/>
                <w:szCs w:val="22"/>
              </w:rPr>
            </w:pPr>
            <w:r w:rsidRPr="00235ABB">
              <w:rPr>
                <w:bCs/>
                <w:sz w:val="22"/>
                <w:szCs w:val="22"/>
              </w:rPr>
              <w:t>Практическое</w:t>
            </w:r>
          </w:p>
          <w:p w14:paraId="1937A0FC" w14:textId="4725BA4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70F48A9" w14:textId="77777777" w:rsidR="002A6B40" w:rsidRPr="002A6B40" w:rsidRDefault="002A6B40" w:rsidP="002A6B40">
            <w:pPr>
              <w:jc w:val="center"/>
              <w:rPr>
                <w:bCs/>
                <w:sz w:val="28"/>
                <w:szCs w:val="28"/>
              </w:rPr>
            </w:pPr>
            <w:r w:rsidRPr="002A6B40">
              <w:rPr>
                <w:bCs/>
                <w:sz w:val="28"/>
                <w:szCs w:val="28"/>
              </w:rPr>
              <w:t>Понедельник</w:t>
            </w:r>
          </w:p>
          <w:p w14:paraId="06279408" w14:textId="70633649" w:rsidR="002A6B40" w:rsidRDefault="002A6B40" w:rsidP="002A6B40">
            <w:pPr>
              <w:jc w:val="center"/>
              <w:rPr>
                <w:b/>
                <w:sz w:val="28"/>
                <w:szCs w:val="28"/>
              </w:rPr>
            </w:pPr>
            <w:r w:rsidRPr="002A6B40">
              <w:rPr>
                <w:bCs/>
                <w:sz w:val="28"/>
                <w:szCs w:val="28"/>
              </w:rPr>
              <w:t>17.05-17.50</w:t>
            </w:r>
          </w:p>
        </w:tc>
      </w:tr>
      <w:tr w:rsidR="002A6B40" w14:paraId="4B996F08" w14:textId="77777777" w:rsidTr="00C7024F">
        <w:tc>
          <w:tcPr>
            <w:tcW w:w="1242" w:type="dxa"/>
          </w:tcPr>
          <w:p w14:paraId="7345A1CD" w14:textId="6BC82838" w:rsidR="002A6B40" w:rsidRDefault="002A6B40" w:rsidP="002A6B40">
            <w:pPr>
              <w:jc w:val="center"/>
              <w:rPr>
                <w:b/>
                <w:sz w:val="28"/>
                <w:szCs w:val="28"/>
              </w:rPr>
            </w:pPr>
            <w:r>
              <w:rPr>
                <w:b/>
                <w:sz w:val="28"/>
                <w:szCs w:val="28"/>
              </w:rPr>
              <w:t>122</w:t>
            </w:r>
          </w:p>
        </w:tc>
        <w:tc>
          <w:tcPr>
            <w:tcW w:w="8426" w:type="dxa"/>
          </w:tcPr>
          <w:p w14:paraId="515D25CA" w14:textId="65F3A810"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Круговая тренировка для развития мышц рук и ног.</w:t>
            </w:r>
          </w:p>
        </w:tc>
        <w:tc>
          <w:tcPr>
            <w:tcW w:w="2126" w:type="dxa"/>
          </w:tcPr>
          <w:p w14:paraId="0D68868C" w14:textId="77777777" w:rsidR="002A6B40" w:rsidRPr="00235ABB" w:rsidRDefault="002A6B40" w:rsidP="002A6B40">
            <w:pPr>
              <w:jc w:val="center"/>
              <w:rPr>
                <w:bCs/>
                <w:sz w:val="22"/>
                <w:szCs w:val="22"/>
              </w:rPr>
            </w:pPr>
            <w:r w:rsidRPr="00235ABB">
              <w:rPr>
                <w:bCs/>
                <w:sz w:val="22"/>
                <w:szCs w:val="22"/>
              </w:rPr>
              <w:t>Практическое</w:t>
            </w:r>
          </w:p>
          <w:p w14:paraId="7D7F9B02" w14:textId="7DFE5E4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92685E2" w14:textId="77777777" w:rsidR="002A6B40" w:rsidRPr="002A6B40" w:rsidRDefault="002A6B40" w:rsidP="002A6B40">
            <w:pPr>
              <w:jc w:val="center"/>
              <w:rPr>
                <w:bCs/>
                <w:sz w:val="28"/>
                <w:szCs w:val="28"/>
              </w:rPr>
            </w:pPr>
            <w:r w:rsidRPr="002A6B40">
              <w:rPr>
                <w:bCs/>
                <w:sz w:val="28"/>
                <w:szCs w:val="28"/>
              </w:rPr>
              <w:t>Вторник</w:t>
            </w:r>
          </w:p>
          <w:p w14:paraId="236A99C2" w14:textId="45EAF037" w:rsidR="002A6B40" w:rsidRDefault="002A6B40" w:rsidP="002A6B40">
            <w:pPr>
              <w:jc w:val="center"/>
              <w:rPr>
                <w:b/>
                <w:sz w:val="28"/>
                <w:szCs w:val="28"/>
              </w:rPr>
            </w:pPr>
            <w:r w:rsidRPr="002A6B40">
              <w:rPr>
                <w:bCs/>
                <w:sz w:val="28"/>
                <w:szCs w:val="28"/>
              </w:rPr>
              <w:t>16.05-16.50</w:t>
            </w:r>
          </w:p>
        </w:tc>
      </w:tr>
      <w:tr w:rsidR="002A6B40" w14:paraId="5B4EB785" w14:textId="77777777" w:rsidTr="00C7024F">
        <w:tc>
          <w:tcPr>
            <w:tcW w:w="1242" w:type="dxa"/>
          </w:tcPr>
          <w:p w14:paraId="2B8587F6" w14:textId="74C30529" w:rsidR="002A6B40" w:rsidRDefault="002A6B40" w:rsidP="002A6B40">
            <w:pPr>
              <w:jc w:val="center"/>
              <w:rPr>
                <w:b/>
                <w:sz w:val="28"/>
                <w:szCs w:val="28"/>
              </w:rPr>
            </w:pPr>
            <w:r>
              <w:rPr>
                <w:b/>
                <w:sz w:val="28"/>
                <w:szCs w:val="28"/>
              </w:rPr>
              <w:t>123</w:t>
            </w:r>
          </w:p>
        </w:tc>
        <w:tc>
          <w:tcPr>
            <w:tcW w:w="8426" w:type="dxa"/>
          </w:tcPr>
          <w:p w14:paraId="3CBDB9AA" w14:textId="446B566E"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груди и рук (трицепс).</w:t>
            </w:r>
          </w:p>
        </w:tc>
        <w:tc>
          <w:tcPr>
            <w:tcW w:w="2126" w:type="dxa"/>
          </w:tcPr>
          <w:p w14:paraId="7CEA5E8C" w14:textId="77777777" w:rsidR="002A6B40" w:rsidRPr="00235ABB" w:rsidRDefault="002A6B40" w:rsidP="002A6B40">
            <w:pPr>
              <w:jc w:val="center"/>
              <w:rPr>
                <w:bCs/>
                <w:sz w:val="22"/>
                <w:szCs w:val="22"/>
              </w:rPr>
            </w:pPr>
            <w:r w:rsidRPr="00235ABB">
              <w:rPr>
                <w:bCs/>
                <w:sz w:val="22"/>
                <w:szCs w:val="22"/>
              </w:rPr>
              <w:t>Практическое</w:t>
            </w:r>
          </w:p>
          <w:p w14:paraId="55888BAB" w14:textId="463A2A8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10E41E6" w14:textId="77777777" w:rsidR="002A6B40" w:rsidRPr="002A6B40" w:rsidRDefault="002A6B40" w:rsidP="002A6B40">
            <w:pPr>
              <w:jc w:val="center"/>
              <w:rPr>
                <w:bCs/>
                <w:sz w:val="28"/>
                <w:szCs w:val="28"/>
              </w:rPr>
            </w:pPr>
            <w:r w:rsidRPr="002A6B40">
              <w:rPr>
                <w:bCs/>
                <w:sz w:val="28"/>
                <w:szCs w:val="28"/>
              </w:rPr>
              <w:t>Среда</w:t>
            </w:r>
          </w:p>
          <w:p w14:paraId="726301F3" w14:textId="7B02FF2D" w:rsidR="002A6B40" w:rsidRDefault="002A6B40" w:rsidP="002A6B40">
            <w:pPr>
              <w:jc w:val="center"/>
              <w:rPr>
                <w:b/>
                <w:sz w:val="28"/>
                <w:szCs w:val="28"/>
              </w:rPr>
            </w:pPr>
            <w:r w:rsidRPr="002A6B40">
              <w:rPr>
                <w:bCs/>
                <w:sz w:val="28"/>
                <w:szCs w:val="28"/>
              </w:rPr>
              <w:t>16.45-17.25</w:t>
            </w:r>
          </w:p>
        </w:tc>
      </w:tr>
      <w:tr w:rsidR="002A6B40" w14:paraId="79D67CFB" w14:textId="77777777" w:rsidTr="00C7024F">
        <w:tc>
          <w:tcPr>
            <w:tcW w:w="1242" w:type="dxa"/>
          </w:tcPr>
          <w:p w14:paraId="3D1BCD79" w14:textId="472A424E" w:rsidR="002A6B40" w:rsidRDefault="002A6B40" w:rsidP="002A6B40">
            <w:pPr>
              <w:jc w:val="center"/>
              <w:rPr>
                <w:b/>
                <w:sz w:val="28"/>
                <w:szCs w:val="28"/>
              </w:rPr>
            </w:pPr>
            <w:r>
              <w:rPr>
                <w:b/>
                <w:sz w:val="28"/>
                <w:szCs w:val="28"/>
              </w:rPr>
              <w:t>124</w:t>
            </w:r>
          </w:p>
        </w:tc>
        <w:tc>
          <w:tcPr>
            <w:tcW w:w="8426" w:type="dxa"/>
          </w:tcPr>
          <w:p w14:paraId="6EA67851" w14:textId="64DFA1CF"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груди и рук (трицепс).</w:t>
            </w:r>
          </w:p>
        </w:tc>
        <w:tc>
          <w:tcPr>
            <w:tcW w:w="2126" w:type="dxa"/>
          </w:tcPr>
          <w:p w14:paraId="407D6444" w14:textId="77777777" w:rsidR="002A6B40" w:rsidRPr="00235ABB" w:rsidRDefault="002A6B40" w:rsidP="002A6B40">
            <w:pPr>
              <w:jc w:val="center"/>
              <w:rPr>
                <w:bCs/>
                <w:sz w:val="22"/>
                <w:szCs w:val="22"/>
              </w:rPr>
            </w:pPr>
            <w:r w:rsidRPr="00235ABB">
              <w:rPr>
                <w:bCs/>
                <w:sz w:val="22"/>
                <w:szCs w:val="22"/>
              </w:rPr>
              <w:t>Практическое</w:t>
            </w:r>
          </w:p>
          <w:p w14:paraId="0362A1B5" w14:textId="257C5088"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D044D65" w14:textId="77777777" w:rsidR="002A6B40" w:rsidRPr="002A6B40" w:rsidRDefault="002A6B40" w:rsidP="002A6B40">
            <w:pPr>
              <w:jc w:val="center"/>
              <w:rPr>
                <w:bCs/>
                <w:sz w:val="28"/>
                <w:szCs w:val="28"/>
              </w:rPr>
            </w:pPr>
            <w:r w:rsidRPr="002A6B40">
              <w:rPr>
                <w:bCs/>
                <w:sz w:val="28"/>
                <w:szCs w:val="28"/>
              </w:rPr>
              <w:t xml:space="preserve">Четверг </w:t>
            </w:r>
          </w:p>
          <w:p w14:paraId="79E24DFB" w14:textId="6919F2D5" w:rsidR="002A6B40" w:rsidRDefault="002A6B40" w:rsidP="002A6B40">
            <w:pPr>
              <w:jc w:val="center"/>
              <w:rPr>
                <w:b/>
                <w:sz w:val="28"/>
                <w:szCs w:val="28"/>
              </w:rPr>
            </w:pPr>
            <w:r w:rsidRPr="002A6B40">
              <w:rPr>
                <w:bCs/>
                <w:sz w:val="28"/>
                <w:szCs w:val="28"/>
              </w:rPr>
              <w:t>16.00-16.45</w:t>
            </w:r>
          </w:p>
        </w:tc>
      </w:tr>
      <w:tr w:rsidR="002A6B40" w14:paraId="2FB73285" w14:textId="77777777" w:rsidTr="00C7024F">
        <w:tc>
          <w:tcPr>
            <w:tcW w:w="1242" w:type="dxa"/>
          </w:tcPr>
          <w:p w14:paraId="3DA19994" w14:textId="0662CAF0" w:rsidR="002A6B40" w:rsidRDefault="002A6B40" w:rsidP="002A6B40">
            <w:pPr>
              <w:jc w:val="center"/>
              <w:rPr>
                <w:b/>
                <w:sz w:val="28"/>
                <w:szCs w:val="28"/>
              </w:rPr>
            </w:pPr>
            <w:r>
              <w:rPr>
                <w:b/>
                <w:sz w:val="28"/>
                <w:szCs w:val="28"/>
              </w:rPr>
              <w:t>125</w:t>
            </w:r>
          </w:p>
        </w:tc>
        <w:tc>
          <w:tcPr>
            <w:tcW w:w="8426" w:type="dxa"/>
          </w:tcPr>
          <w:p w14:paraId="7B8D8AEB" w14:textId="724F78F5"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спины и рук (бицепс).</w:t>
            </w:r>
          </w:p>
        </w:tc>
        <w:tc>
          <w:tcPr>
            <w:tcW w:w="2126" w:type="dxa"/>
          </w:tcPr>
          <w:p w14:paraId="2D2A445A" w14:textId="77777777" w:rsidR="002A6B40" w:rsidRPr="00235ABB" w:rsidRDefault="002A6B40" w:rsidP="002A6B40">
            <w:pPr>
              <w:jc w:val="center"/>
              <w:rPr>
                <w:bCs/>
                <w:sz w:val="22"/>
                <w:szCs w:val="22"/>
              </w:rPr>
            </w:pPr>
            <w:r w:rsidRPr="00235ABB">
              <w:rPr>
                <w:bCs/>
                <w:sz w:val="22"/>
                <w:szCs w:val="22"/>
              </w:rPr>
              <w:t>Практическое</w:t>
            </w:r>
          </w:p>
          <w:p w14:paraId="00175681" w14:textId="498D0D7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385B8BC" w14:textId="77777777" w:rsidR="002A6B40" w:rsidRPr="002A6B40" w:rsidRDefault="002A6B40" w:rsidP="002A6B40">
            <w:pPr>
              <w:jc w:val="center"/>
              <w:rPr>
                <w:bCs/>
                <w:sz w:val="28"/>
                <w:szCs w:val="28"/>
              </w:rPr>
            </w:pPr>
            <w:r w:rsidRPr="002A6B40">
              <w:rPr>
                <w:bCs/>
                <w:sz w:val="28"/>
                <w:szCs w:val="28"/>
              </w:rPr>
              <w:t xml:space="preserve">Пятница </w:t>
            </w:r>
          </w:p>
          <w:p w14:paraId="1A5E5387" w14:textId="5C0CD897" w:rsidR="002A6B40" w:rsidRDefault="002A6B40" w:rsidP="002A6B40">
            <w:pPr>
              <w:jc w:val="center"/>
              <w:rPr>
                <w:b/>
                <w:sz w:val="28"/>
                <w:szCs w:val="28"/>
              </w:rPr>
            </w:pPr>
            <w:r w:rsidRPr="002A6B40">
              <w:rPr>
                <w:bCs/>
                <w:sz w:val="28"/>
                <w:szCs w:val="28"/>
              </w:rPr>
              <w:t>15.20-16.05</w:t>
            </w:r>
          </w:p>
        </w:tc>
      </w:tr>
      <w:tr w:rsidR="002A6B40" w14:paraId="00D5DB3C" w14:textId="77777777" w:rsidTr="00C7024F">
        <w:tc>
          <w:tcPr>
            <w:tcW w:w="1242" w:type="dxa"/>
          </w:tcPr>
          <w:p w14:paraId="231B5654" w14:textId="0434A7F9" w:rsidR="002A6B40" w:rsidRDefault="002A6B40" w:rsidP="002A6B40">
            <w:pPr>
              <w:jc w:val="center"/>
              <w:rPr>
                <w:b/>
                <w:sz w:val="28"/>
                <w:szCs w:val="28"/>
              </w:rPr>
            </w:pPr>
            <w:r>
              <w:rPr>
                <w:b/>
                <w:sz w:val="28"/>
                <w:szCs w:val="28"/>
              </w:rPr>
              <w:t>126</w:t>
            </w:r>
          </w:p>
        </w:tc>
        <w:tc>
          <w:tcPr>
            <w:tcW w:w="8426" w:type="dxa"/>
          </w:tcPr>
          <w:p w14:paraId="6ACBA86F" w14:textId="6DE04B62"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спины и рук (бицепс).</w:t>
            </w:r>
          </w:p>
        </w:tc>
        <w:tc>
          <w:tcPr>
            <w:tcW w:w="2126" w:type="dxa"/>
          </w:tcPr>
          <w:p w14:paraId="434A1666" w14:textId="77777777" w:rsidR="002A6B40" w:rsidRPr="00235ABB" w:rsidRDefault="002A6B40" w:rsidP="002A6B40">
            <w:pPr>
              <w:jc w:val="center"/>
              <w:rPr>
                <w:bCs/>
                <w:sz w:val="22"/>
                <w:szCs w:val="22"/>
              </w:rPr>
            </w:pPr>
            <w:r w:rsidRPr="00235ABB">
              <w:rPr>
                <w:bCs/>
                <w:sz w:val="22"/>
                <w:szCs w:val="22"/>
              </w:rPr>
              <w:t>Практическое</w:t>
            </w:r>
          </w:p>
          <w:p w14:paraId="220994F3" w14:textId="0C4A192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7E8625E" w14:textId="77777777" w:rsidR="002A6B40" w:rsidRPr="002A6B40" w:rsidRDefault="002A6B40" w:rsidP="002A6B40">
            <w:pPr>
              <w:jc w:val="center"/>
              <w:rPr>
                <w:bCs/>
                <w:sz w:val="28"/>
                <w:szCs w:val="28"/>
              </w:rPr>
            </w:pPr>
            <w:r w:rsidRPr="002A6B40">
              <w:rPr>
                <w:bCs/>
                <w:sz w:val="28"/>
                <w:szCs w:val="28"/>
              </w:rPr>
              <w:t>Понедельник</w:t>
            </w:r>
          </w:p>
          <w:p w14:paraId="64A3F409" w14:textId="5912AE2D" w:rsidR="002A6B40" w:rsidRDefault="002A6B40" w:rsidP="002A6B40">
            <w:pPr>
              <w:jc w:val="center"/>
              <w:rPr>
                <w:b/>
                <w:sz w:val="28"/>
                <w:szCs w:val="28"/>
              </w:rPr>
            </w:pPr>
            <w:r w:rsidRPr="002A6B40">
              <w:rPr>
                <w:bCs/>
                <w:sz w:val="28"/>
                <w:szCs w:val="28"/>
              </w:rPr>
              <w:t>17.05-17.50</w:t>
            </w:r>
          </w:p>
        </w:tc>
      </w:tr>
      <w:tr w:rsidR="002A6B40" w14:paraId="573895D4" w14:textId="77777777" w:rsidTr="00C7024F">
        <w:tc>
          <w:tcPr>
            <w:tcW w:w="1242" w:type="dxa"/>
          </w:tcPr>
          <w:p w14:paraId="6BDB2156" w14:textId="2FC812AC" w:rsidR="002A6B40" w:rsidRDefault="002A6B40" w:rsidP="002A6B40">
            <w:pPr>
              <w:jc w:val="center"/>
              <w:rPr>
                <w:b/>
                <w:sz w:val="28"/>
                <w:szCs w:val="28"/>
              </w:rPr>
            </w:pPr>
            <w:r>
              <w:rPr>
                <w:b/>
                <w:sz w:val="28"/>
                <w:szCs w:val="28"/>
              </w:rPr>
              <w:t>127</w:t>
            </w:r>
          </w:p>
        </w:tc>
        <w:tc>
          <w:tcPr>
            <w:tcW w:w="8426" w:type="dxa"/>
          </w:tcPr>
          <w:p w14:paraId="509AD62E" w14:textId="50B8DC85"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спины и рук (бицепс).</w:t>
            </w:r>
          </w:p>
        </w:tc>
        <w:tc>
          <w:tcPr>
            <w:tcW w:w="2126" w:type="dxa"/>
          </w:tcPr>
          <w:p w14:paraId="025D8331" w14:textId="77777777" w:rsidR="002A6B40" w:rsidRPr="00235ABB" w:rsidRDefault="002A6B40" w:rsidP="002A6B40">
            <w:pPr>
              <w:jc w:val="center"/>
              <w:rPr>
                <w:bCs/>
                <w:sz w:val="22"/>
                <w:szCs w:val="22"/>
              </w:rPr>
            </w:pPr>
            <w:r w:rsidRPr="00235ABB">
              <w:rPr>
                <w:bCs/>
                <w:sz w:val="22"/>
                <w:szCs w:val="22"/>
              </w:rPr>
              <w:t>Практическое</w:t>
            </w:r>
          </w:p>
          <w:p w14:paraId="5F1778F4" w14:textId="587EA5A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CB0E21E" w14:textId="77777777" w:rsidR="002A6B40" w:rsidRPr="002A6B40" w:rsidRDefault="002A6B40" w:rsidP="002A6B40">
            <w:pPr>
              <w:jc w:val="center"/>
              <w:rPr>
                <w:bCs/>
                <w:sz w:val="28"/>
                <w:szCs w:val="28"/>
              </w:rPr>
            </w:pPr>
            <w:r w:rsidRPr="002A6B40">
              <w:rPr>
                <w:bCs/>
                <w:sz w:val="28"/>
                <w:szCs w:val="28"/>
              </w:rPr>
              <w:t>Вторник</w:t>
            </w:r>
          </w:p>
          <w:p w14:paraId="2288051B" w14:textId="68DF76B5" w:rsidR="002A6B40" w:rsidRDefault="002A6B40" w:rsidP="002A6B40">
            <w:pPr>
              <w:jc w:val="center"/>
              <w:rPr>
                <w:b/>
                <w:sz w:val="28"/>
                <w:szCs w:val="28"/>
              </w:rPr>
            </w:pPr>
            <w:r w:rsidRPr="002A6B40">
              <w:rPr>
                <w:bCs/>
                <w:sz w:val="28"/>
                <w:szCs w:val="28"/>
              </w:rPr>
              <w:t>16.05-16.50</w:t>
            </w:r>
          </w:p>
        </w:tc>
      </w:tr>
      <w:tr w:rsidR="002A6B40" w14:paraId="74B8C6CB" w14:textId="77777777" w:rsidTr="00C7024F">
        <w:tc>
          <w:tcPr>
            <w:tcW w:w="1242" w:type="dxa"/>
          </w:tcPr>
          <w:p w14:paraId="4E410438" w14:textId="10F28C95" w:rsidR="002A6B40" w:rsidRDefault="002A6B40" w:rsidP="002A6B40">
            <w:pPr>
              <w:jc w:val="center"/>
              <w:rPr>
                <w:b/>
                <w:sz w:val="28"/>
                <w:szCs w:val="28"/>
              </w:rPr>
            </w:pPr>
            <w:r>
              <w:rPr>
                <w:b/>
                <w:sz w:val="28"/>
                <w:szCs w:val="28"/>
              </w:rPr>
              <w:t>128</w:t>
            </w:r>
          </w:p>
        </w:tc>
        <w:tc>
          <w:tcPr>
            <w:tcW w:w="8426" w:type="dxa"/>
          </w:tcPr>
          <w:p w14:paraId="2F4BA96B" w14:textId="5EF0C623"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ног и плечевого пояса.</w:t>
            </w:r>
          </w:p>
        </w:tc>
        <w:tc>
          <w:tcPr>
            <w:tcW w:w="2126" w:type="dxa"/>
          </w:tcPr>
          <w:p w14:paraId="0DA5A9A7" w14:textId="77777777" w:rsidR="002A6B40" w:rsidRPr="00235ABB" w:rsidRDefault="002A6B40" w:rsidP="002A6B40">
            <w:pPr>
              <w:jc w:val="center"/>
              <w:rPr>
                <w:bCs/>
                <w:sz w:val="22"/>
                <w:szCs w:val="22"/>
              </w:rPr>
            </w:pPr>
            <w:r w:rsidRPr="00235ABB">
              <w:rPr>
                <w:bCs/>
                <w:sz w:val="22"/>
                <w:szCs w:val="22"/>
              </w:rPr>
              <w:t>Практическое</w:t>
            </w:r>
          </w:p>
          <w:p w14:paraId="04AF35E2" w14:textId="276A15B4" w:rsidR="002A6B40" w:rsidRDefault="002A6B40" w:rsidP="002A6B40">
            <w:pPr>
              <w:jc w:val="center"/>
              <w:rPr>
                <w:b/>
                <w:sz w:val="28"/>
                <w:szCs w:val="28"/>
              </w:rPr>
            </w:pPr>
            <w:r>
              <w:rPr>
                <w:bCs/>
                <w:sz w:val="22"/>
                <w:szCs w:val="22"/>
              </w:rPr>
              <w:lastRenderedPageBreak/>
              <w:t>з</w:t>
            </w:r>
            <w:r w:rsidRPr="00235ABB">
              <w:rPr>
                <w:bCs/>
                <w:sz w:val="22"/>
                <w:szCs w:val="22"/>
              </w:rPr>
              <w:t>анятие</w:t>
            </w:r>
            <w:r>
              <w:rPr>
                <w:b/>
                <w:sz w:val="28"/>
                <w:szCs w:val="28"/>
              </w:rPr>
              <w:t xml:space="preserve">  </w:t>
            </w:r>
          </w:p>
        </w:tc>
        <w:tc>
          <w:tcPr>
            <w:tcW w:w="2062" w:type="dxa"/>
          </w:tcPr>
          <w:p w14:paraId="5FD9E77A" w14:textId="77777777" w:rsidR="002A6B40" w:rsidRPr="002A6B40" w:rsidRDefault="002A6B40" w:rsidP="002A6B40">
            <w:pPr>
              <w:jc w:val="center"/>
              <w:rPr>
                <w:bCs/>
                <w:sz w:val="28"/>
                <w:szCs w:val="28"/>
              </w:rPr>
            </w:pPr>
            <w:r w:rsidRPr="002A6B40">
              <w:rPr>
                <w:bCs/>
                <w:sz w:val="28"/>
                <w:szCs w:val="28"/>
              </w:rPr>
              <w:lastRenderedPageBreak/>
              <w:t>Среда</w:t>
            </w:r>
          </w:p>
          <w:p w14:paraId="50B2C191" w14:textId="45921879" w:rsidR="002A6B40" w:rsidRDefault="002A6B40" w:rsidP="002A6B40">
            <w:pPr>
              <w:jc w:val="center"/>
              <w:rPr>
                <w:b/>
                <w:sz w:val="28"/>
                <w:szCs w:val="28"/>
              </w:rPr>
            </w:pPr>
            <w:r w:rsidRPr="002A6B40">
              <w:rPr>
                <w:bCs/>
                <w:sz w:val="28"/>
                <w:szCs w:val="28"/>
              </w:rPr>
              <w:lastRenderedPageBreak/>
              <w:t>16.45-17.25</w:t>
            </w:r>
          </w:p>
        </w:tc>
      </w:tr>
      <w:tr w:rsidR="002A6B40" w14:paraId="08B5A753" w14:textId="77777777" w:rsidTr="00C7024F">
        <w:tc>
          <w:tcPr>
            <w:tcW w:w="1242" w:type="dxa"/>
          </w:tcPr>
          <w:p w14:paraId="247C85BE" w14:textId="09D0EB9B" w:rsidR="002A6B40" w:rsidRDefault="002A6B40" w:rsidP="002A6B40">
            <w:pPr>
              <w:jc w:val="center"/>
              <w:rPr>
                <w:b/>
                <w:sz w:val="28"/>
                <w:szCs w:val="28"/>
              </w:rPr>
            </w:pPr>
            <w:r>
              <w:rPr>
                <w:b/>
                <w:sz w:val="28"/>
                <w:szCs w:val="28"/>
              </w:rPr>
              <w:t>129</w:t>
            </w:r>
          </w:p>
        </w:tc>
        <w:tc>
          <w:tcPr>
            <w:tcW w:w="8426" w:type="dxa"/>
          </w:tcPr>
          <w:p w14:paraId="58238F4B" w14:textId="55EE152A"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ног и плечевого пояса.</w:t>
            </w:r>
          </w:p>
        </w:tc>
        <w:tc>
          <w:tcPr>
            <w:tcW w:w="2126" w:type="dxa"/>
          </w:tcPr>
          <w:p w14:paraId="2BCF7069" w14:textId="77777777" w:rsidR="002A6B40" w:rsidRPr="00235ABB" w:rsidRDefault="002A6B40" w:rsidP="002A6B40">
            <w:pPr>
              <w:jc w:val="center"/>
              <w:rPr>
                <w:bCs/>
                <w:sz w:val="22"/>
                <w:szCs w:val="22"/>
              </w:rPr>
            </w:pPr>
            <w:r w:rsidRPr="00235ABB">
              <w:rPr>
                <w:bCs/>
                <w:sz w:val="22"/>
                <w:szCs w:val="22"/>
              </w:rPr>
              <w:t>Практическое</w:t>
            </w:r>
          </w:p>
          <w:p w14:paraId="673D1A74" w14:textId="501833B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0C1BC0B" w14:textId="77777777" w:rsidR="002A6B40" w:rsidRPr="002A6B40" w:rsidRDefault="002A6B40" w:rsidP="002A6B40">
            <w:pPr>
              <w:jc w:val="center"/>
              <w:rPr>
                <w:bCs/>
                <w:sz w:val="28"/>
                <w:szCs w:val="28"/>
              </w:rPr>
            </w:pPr>
            <w:r w:rsidRPr="002A6B40">
              <w:rPr>
                <w:bCs/>
                <w:sz w:val="28"/>
                <w:szCs w:val="28"/>
              </w:rPr>
              <w:t xml:space="preserve">Четверг </w:t>
            </w:r>
          </w:p>
          <w:p w14:paraId="2E2CD35F" w14:textId="73579C8D" w:rsidR="002A6B40" w:rsidRDefault="002A6B40" w:rsidP="002A6B40">
            <w:pPr>
              <w:jc w:val="center"/>
              <w:rPr>
                <w:b/>
                <w:sz w:val="28"/>
                <w:szCs w:val="28"/>
              </w:rPr>
            </w:pPr>
            <w:r w:rsidRPr="002A6B40">
              <w:rPr>
                <w:bCs/>
                <w:sz w:val="28"/>
                <w:szCs w:val="28"/>
              </w:rPr>
              <w:t>16.00-16.45</w:t>
            </w:r>
          </w:p>
        </w:tc>
      </w:tr>
      <w:tr w:rsidR="002A6B40" w14:paraId="5FDE1D2A" w14:textId="77777777" w:rsidTr="00C7024F">
        <w:tc>
          <w:tcPr>
            <w:tcW w:w="1242" w:type="dxa"/>
          </w:tcPr>
          <w:p w14:paraId="4C6582E8" w14:textId="4649F82A" w:rsidR="002A6B40" w:rsidRDefault="002A6B40" w:rsidP="002A6B40">
            <w:pPr>
              <w:jc w:val="center"/>
              <w:rPr>
                <w:b/>
                <w:sz w:val="28"/>
                <w:szCs w:val="28"/>
              </w:rPr>
            </w:pPr>
            <w:r>
              <w:rPr>
                <w:b/>
                <w:sz w:val="28"/>
                <w:szCs w:val="28"/>
              </w:rPr>
              <w:t>130</w:t>
            </w:r>
          </w:p>
        </w:tc>
        <w:tc>
          <w:tcPr>
            <w:tcW w:w="8426" w:type="dxa"/>
          </w:tcPr>
          <w:p w14:paraId="6D5BD87E" w14:textId="29AECE0A"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ног и плечевого пояса.</w:t>
            </w:r>
          </w:p>
        </w:tc>
        <w:tc>
          <w:tcPr>
            <w:tcW w:w="2126" w:type="dxa"/>
          </w:tcPr>
          <w:p w14:paraId="4B8445C6" w14:textId="77777777" w:rsidR="002A6B40" w:rsidRPr="00235ABB" w:rsidRDefault="002A6B40" w:rsidP="002A6B40">
            <w:pPr>
              <w:jc w:val="center"/>
              <w:rPr>
                <w:bCs/>
                <w:sz w:val="22"/>
                <w:szCs w:val="22"/>
              </w:rPr>
            </w:pPr>
            <w:r w:rsidRPr="00235ABB">
              <w:rPr>
                <w:bCs/>
                <w:sz w:val="22"/>
                <w:szCs w:val="22"/>
              </w:rPr>
              <w:t>Практическое</w:t>
            </w:r>
          </w:p>
          <w:p w14:paraId="778D4E49" w14:textId="2C759E6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31DD406" w14:textId="77777777" w:rsidR="002A6B40" w:rsidRPr="002A6B40" w:rsidRDefault="002A6B40" w:rsidP="002A6B40">
            <w:pPr>
              <w:jc w:val="center"/>
              <w:rPr>
                <w:bCs/>
                <w:sz w:val="28"/>
                <w:szCs w:val="28"/>
              </w:rPr>
            </w:pPr>
            <w:r w:rsidRPr="002A6B40">
              <w:rPr>
                <w:bCs/>
                <w:sz w:val="28"/>
                <w:szCs w:val="28"/>
              </w:rPr>
              <w:t xml:space="preserve">Пятница </w:t>
            </w:r>
          </w:p>
          <w:p w14:paraId="030131BF" w14:textId="2A5B94F7" w:rsidR="002A6B40" w:rsidRDefault="002A6B40" w:rsidP="002A6B40">
            <w:pPr>
              <w:jc w:val="center"/>
              <w:rPr>
                <w:b/>
                <w:sz w:val="28"/>
                <w:szCs w:val="28"/>
              </w:rPr>
            </w:pPr>
            <w:r w:rsidRPr="002A6B40">
              <w:rPr>
                <w:bCs/>
                <w:sz w:val="28"/>
                <w:szCs w:val="28"/>
              </w:rPr>
              <w:t>15.20-16.05</w:t>
            </w:r>
          </w:p>
        </w:tc>
      </w:tr>
      <w:tr w:rsidR="002A6B40" w14:paraId="52A1B9DD" w14:textId="77777777" w:rsidTr="00C7024F">
        <w:tc>
          <w:tcPr>
            <w:tcW w:w="1242" w:type="dxa"/>
          </w:tcPr>
          <w:p w14:paraId="48BE8638" w14:textId="7BECC3CC" w:rsidR="002A6B40" w:rsidRDefault="002A6B40" w:rsidP="002A6B40">
            <w:pPr>
              <w:jc w:val="center"/>
              <w:rPr>
                <w:b/>
                <w:sz w:val="28"/>
                <w:szCs w:val="28"/>
              </w:rPr>
            </w:pPr>
            <w:r>
              <w:rPr>
                <w:b/>
                <w:sz w:val="28"/>
                <w:szCs w:val="28"/>
              </w:rPr>
              <w:t>131</w:t>
            </w:r>
          </w:p>
        </w:tc>
        <w:tc>
          <w:tcPr>
            <w:tcW w:w="8426" w:type="dxa"/>
          </w:tcPr>
          <w:p w14:paraId="502FF58C" w14:textId="3223310C"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груди, спины, живота и рук (трицепс).</w:t>
            </w:r>
          </w:p>
        </w:tc>
        <w:tc>
          <w:tcPr>
            <w:tcW w:w="2126" w:type="dxa"/>
          </w:tcPr>
          <w:p w14:paraId="374B080C" w14:textId="77777777" w:rsidR="002A6B40" w:rsidRPr="00235ABB" w:rsidRDefault="002A6B40" w:rsidP="002A6B40">
            <w:pPr>
              <w:jc w:val="center"/>
              <w:rPr>
                <w:bCs/>
                <w:sz w:val="22"/>
                <w:szCs w:val="22"/>
              </w:rPr>
            </w:pPr>
            <w:r w:rsidRPr="00235ABB">
              <w:rPr>
                <w:bCs/>
                <w:sz w:val="22"/>
                <w:szCs w:val="22"/>
              </w:rPr>
              <w:t>Практическое</w:t>
            </w:r>
          </w:p>
          <w:p w14:paraId="5AEBE894" w14:textId="54808F65"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25226A3" w14:textId="77777777" w:rsidR="002A6B40" w:rsidRPr="002A6B40" w:rsidRDefault="002A6B40" w:rsidP="002A6B40">
            <w:pPr>
              <w:jc w:val="center"/>
              <w:rPr>
                <w:bCs/>
                <w:sz w:val="28"/>
                <w:szCs w:val="28"/>
              </w:rPr>
            </w:pPr>
            <w:r w:rsidRPr="002A6B40">
              <w:rPr>
                <w:bCs/>
                <w:sz w:val="28"/>
                <w:szCs w:val="28"/>
              </w:rPr>
              <w:t>Понедельник</w:t>
            </w:r>
          </w:p>
          <w:p w14:paraId="2746651C" w14:textId="34A12204" w:rsidR="002A6B40" w:rsidRDefault="002A6B40" w:rsidP="002A6B40">
            <w:pPr>
              <w:jc w:val="center"/>
              <w:rPr>
                <w:b/>
                <w:sz w:val="28"/>
                <w:szCs w:val="28"/>
              </w:rPr>
            </w:pPr>
            <w:r w:rsidRPr="002A6B40">
              <w:rPr>
                <w:bCs/>
                <w:sz w:val="28"/>
                <w:szCs w:val="28"/>
              </w:rPr>
              <w:t>17.05-17.50</w:t>
            </w:r>
          </w:p>
        </w:tc>
      </w:tr>
      <w:tr w:rsidR="002A6B40" w14:paraId="27E94511" w14:textId="77777777" w:rsidTr="00C7024F">
        <w:tc>
          <w:tcPr>
            <w:tcW w:w="1242" w:type="dxa"/>
          </w:tcPr>
          <w:p w14:paraId="7E292AB5" w14:textId="053AFE00" w:rsidR="002A6B40" w:rsidRDefault="002A6B40" w:rsidP="002A6B40">
            <w:pPr>
              <w:jc w:val="center"/>
              <w:rPr>
                <w:b/>
                <w:sz w:val="28"/>
                <w:szCs w:val="28"/>
              </w:rPr>
            </w:pPr>
            <w:r>
              <w:rPr>
                <w:b/>
                <w:sz w:val="28"/>
                <w:szCs w:val="28"/>
              </w:rPr>
              <w:t>132</w:t>
            </w:r>
          </w:p>
        </w:tc>
        <w:tc>
          <w:tcPr>
            <w:tcW w:w="8426" w:type="dxa"/>
          </w:tcPr>
          <w:p w14:paraId="0C58670E" w14:textId="0B1D63EB"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груди, спины, живота и рук (трицепс).</w:t>
            </w:r>
          </w:p>
        </w:tc>
        <w:tc>
          <w:tcPr>
            <w:tcW w:w="2126" w:type="dxa"/>
          </w:tcPr>
          <w:p w14:paraId="3895DDD7" w14:textId="77777777" w:rsidR="002A6B40" w:rsidRPr="00235ABB" w:rsidRDefault="002A6B40" w:rsidP="002A6B40">
            <w:pPr>
              <w:jc w:val="center"/>
              <w:rPr>
                <w:bCs/>
                <w:sz w:val="22"/>
                <w:szCs w:val="22"/>
              </w:rPr>
            </w:pPr>
            <w:r w:rsidRPr="00235ABB">
              <w:rPr>
                <w:bCs/>
                <w:sz w:val="22"/>
                <w:szCs w:val="22"/>
              </w:rPr>
              <w:t>Практическое</w:t>
            </w:r>
          </w:p>
          <w:p w14:paraId="36763CF5" w14:textId="686C613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4A2D563" w14:textId="77777777" w:rsidR="002A6B40" w:rsidRPr="002A6B40" w:rsidRDefault="002A6B40" w:rsidP="002A6B40">
            <w:pPr>
              <w:jc w:val="center"/>
              <w:rPr>
                <w:bCs/>
                <w:sz w:val="28"/>
                <w:szCs w:val="28"/>
              </w:rPr>
            </w:pPr>
            <w:r w:rsidRPr="002A6B40">
              <w:rPr>
                <w:bCs/>
                <w:sz w:val="28"/>
                <w:szCs w:val="28"/>
              </w:rPr>
              <w:t>Вторник</w:t>
            </w:r>
          </w:p>
          <w:p w14:paraId="710D57AC" w14:textId="15E0F9F4" w:rsidR="002A6B40" w:rsidRDefault="002A6B40" w:rsidP="002A6B40">
            <w:pPr>
              <w:jc w:val="center"/>
              <w:rPr>
                <w:b/>
                <w:sz w:val="28"/>
                <w:szCs w:val="28"/>
              </w:rPr>
            </w:pPr>
            <w:r w:rsidRPr="002A6B40">
              <w:rPr>
                <w:bCs/>
                <w:sz w:val="28"/>
                <w:szCs w:val="28"/>
              </w:rPr>
              <w:t>16.05-16.50</w:t>
            </w:r>
          </w:p>
        </w:tc>
      </w:tr>
      <w:tr w:rsidR="002A6B40" w14:paraId="7A054FCD" w14:textId="77777777" w:rsidTr="00C7024F">
        <w:tc>
          <w:tcPr>
            <w:tcW w:w="1242" w:type="dxa"/>
          </w:tcPr>
          <w:p w14:paraId="47D1A60D" w14:textId="10DCA862" w:rsidR="002A6B40" w:rsidRDefault="002A6B40" w:rsidP="002A6B40">
            <w:pPr>
              <w:jc w:val="center"/>
              <w:rPr>
                <w:b/>
                <w:sz w:val="28"/>
                <w:szCs w:val="28"/>
              </w:rPr>
            </w:pPr>
            <w:r>
              <w:rPr>
                <w:b/>
                <w:sz w:val="28"/>
                <w:szCs w:val="28"/>
              </w:rPr>
              <w:t>133</w:t>
            </w:r>
          </w:p>
        </w:tc>
        <w:tc>
          <w:tcPr>
            <w:tcW w:w="8426" w:type="dxa"/>
          </w:tcPr>
          <w:p w14:paraId="50DC1A56" w14:textId="018ED796"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груди, спины, живота и рук (трицепс).</w:t>
            </w:r>
          </w:p>
        </w:tc>
        <w:tc>
          <w:tcPr>
            <w:tcW w:w="2126" w:type="dxa"/>
          </w:tcPr>
          <w:p w14:paraId="20DB3CBA" w14:textId="77777777" w:rsidR="002A6B40" w:rsidRPr="00235ABB" w:rsidRDefault="002A6B40" w:rsidP="002A6B40">
            <w:pPr>
              <w:jc w:val="center"/>
              <w:rPr>
                <w:bCs/>
                <w:sz w:val="22"/>
                <w:szCs w:val="22"/>
              </w:rPr>
            </w:pPr>
            <w:r w:rsidRPr="00235ABB">
              <w:rPr>
                <w:bCs/>
                <w:sz w:val="22"/>
                <w:szCs w:val="22"/>
              </w:rPr>
              <w:t>Практическое</w:t>
            </w:r>
          </w:p>
          <w:p w14:paraId="26EB3860" w14:textId="15B55DB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2E1C7F3" w14:textId="77777777" w:rsidR="002A6B40" w:rsidRPr="002A6B40" w:rsidRDefault="002A6B40" w:rsidP="002A6B40">
            <w:pPr>
              <w:jc w:val="center"/>
              <w:rPr>
                <w:bCs/>
                <w:sz w:val="28"/>
                <w:szCs w:val="28"/>
              </w:rPr>
            </w:pPr>
            <w:r w:rsidRPr="002A6B40">
              <w:rPr>
                <w:bCs/>
                <w:sz w:val="28"/>
                <w:szCs w:val="28"/>
              </w:rPr>
              <w:t>Среда</w:t>
            </w:r>
          </w:p>
          <w:p w14:paraId="28DE7A44" w14:textId="5AC0ABF6" w:rsidR="002A6B40" w:rsidRDefault="002A6B40" w:rsidP="002A6B40">
            <w:pPr>
              <w:jc w:val="center"/>
              <w:rPr>
                <w:b/>
                <w:sz w:val="28"/>
                <w:szCs w:val="28"/>
              </w:rPr>
            </w:pPr>
            <w:r w:rsidRPr="002A6B40">
              <w:rPr>
                <w:bCs/>
                <w:sz w:val="28"/>
                <w:szCs w:val="28"/>
              </w:rPr>
              <w:t>16.45-17.25</w:t>
            </w:r>
          </w:p>
        </w:tc>
      </w:tr>
      <w:tr w:rsidR="002A6B40" w14:paraId="6B7671F9" w14:textId="77777777" w:rsidTr="00C7024F">
        <w:tc>
          <w:tcPr>
            <w:tcW w:w="1242" w:type="dxa"/>
          </w:tcPr>
          <w:p w14:paraId="61DA4798" w14:textId="0CEAECDE" w:rsidR="002A6B40" w:rsidRDefault="002A6B40" w:rsidP="002A6B40">
            <w:pPr>
              <w:jc w:val="center"/>
              <w:rPr>
                <w:b/>
                <w:sz w:val="28"/>
                <w:szCs w:val="28"/>
              </w:rPr>
            </w:pPr>
            <w:r>
              <w:rPr>
                <w:b/>
                <w:sz w:val="28"/>
                <w:szCs w:val="28"/>
              </w:rPr>
              <w:t>134</w:t>
            </w:r>
          </w:p>
        </w:tc>
        <w:tc>
          <w:tcPr>
            <w:tcW w:w="8426" w:type="dxa"/>
          </w:tcPr>
          <w:p w14:paraId="0DF97E92" w14:textId="5FF14538"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ног, рук (бицепс).</w:t>
            </w:r>
          </w:p>
        </w:tc>
        <w:tc>
          <w:tcPr>
            <w:tcW w:w="2126" w:type="dxa"/>
          </w:tcPr>
          <w:p w14:paraId="69D8635B" w14:textId="77777777" w:rsidR="002A6B40" w:rsidRPr="00235ABB" w:rsidRDefault="002A6B40" w:rsidP="002A6B40">
            <w:pPr>
              <w:jc w:val="center"/>
              <w:rPr>
                <w:bCs/>
                <w:sz w:val="22"/>
                <w:szCs w:val="22"/>
              </w:rPr>
            </w:pPr>
            <w:r w:rsidRPr="00235ABB">
              <w:rPr>
                <w:bCs/>
                <w:sz w:val="22"/>
                <w:szCs w:val="22"/>
              </w:rPr>
              <w:t>Практическое</w:t>
            </w:r>
          </w:p>
          <w:p w14:paraId="37794D2E" w14:textId="2D68974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C91F1C8" w14:textId="77777777" w:rsidR="002A6B40" w:rsidRPr="002A6B40" w:rsidRDefault="002A6B40" w:rsidP="002A6B40">
            <w:pPr>
              <w:jc w:val="center"/>
              <w:rPr>
                <w:bCs/>
                <w:sz w:val="28"/>
                <w:szCs w:val="28"/>
              </w:rPr>
            </w:pPr>
            <w:r w:rsidRPr="002A6B40">
              <w:rPr>
                <w:bCs/>
                <w:sz w:val="28"/>
                <w:szCs w:val="28"/>
              </w:rPr>
              <w:t xml:space="preserve">Четверг </w:t>
            </w:r>
          </w:p>
          <w:p w14:paraId="4392A2A5" w14:textId="75F55155" w:rsidR="002A6B40" w:rsidRDefault="002A6B40" w:rsidP="002A6B40">
            <w:pPr>
              <w:jc w:val="center"/>
              <w:rPr>
                <w:b/>
                <w:sz w:val="28"/>
                <w:szCs w:val="28"/>
              </w:rPr>
            </w:pPr>
            <w:r w:rsidRPr="002A6B40">
              <w:rPr>
                <w:bCs/>
                <w:sz w:val="28"/>
                <w:szCs w:val="28"/>
              </w:rPr>
              <w:t>16.00-16.45</w:t>
            </w:r>
          </w:p>
        </w:tc>
      </w:tr>
      <w:tr w:rsidR="002A6B40" w14:paraId="0DAA24F5" w14:textId="77777777" w:rsidTr="00C7024F">
        <w:tc>
          <w:tcPr>
            <w:tcW w:w="1242" w:type="dxa"/>
          </w:tcPr>
          <w:p w14:paraId="632D35FB" w14:textId="0057E1FE" w:rsidR="002A6B40" w:rsidRDefault="002A6B40" w:rsidP="002A6B40">
            <w:pPr>
              <w:jc w:val="center"/>
              <w:rPr>
                <w:b/>
                <w:sz w:val="28"/>
                <w:szCs w:val="28"/>
              </w:rPr>
            </w:pPr>
            <w:r>
              <w:rPr>
                <w:b/>
                <w:sz w:val="28"/>
                <w:szCs w:val="28"/>
              </w:rPr>
              <w:t>135</w:t>
            </w:r>
          </w:p>
        </w:tc>
        <w:tc>
          <w:tcPr>
            <w:tcW w:w="8426" w:type="dxa"/>
          </w:tcPr>
          <w:p w14:paraId="587CBE64" w14:textId="45F96A3C" w:rsidR="002A6B40" w:rsidRPr="00AD3491" w:rsidRDefault="002A6B40" w:rsidP="002A6B40">
            <w:pPr>
              <w:rPr>
                <w:rFonts w:eastAsiaTheme="minorHAnsi"/>
                <w:sz w:val="22"/>
                <w:szCs w:val="22"/>
                <w:lang w:eastAsia="ru-RU"/>
              </w:rPr>
            </w:pPr>
            <w:r w:rsidRPr="00AD3491">
              <w:rPr>
                <w:rFonts w:eastAsia="Calibri"/>
                <w:sz w:val="22"/>
                <w:szCs w:val="22"/>
                <w:bdr w:val="none" w:sz="0" w:space="0" w:color="auto" w:frame="1"/>
                <w:lang w:eastAsia="ru-RU"/>
              </w:rPr>
              <w:t>Упражнения для развития мышечной массы ног, рук (бицепс).</w:t>
            </w:r>
          </w:p>
        </w:tc>
        <w:tc>
          <w:tcPr>
            <w:tcW w:w="2126" w:type="dxa"/>
          </w:tcPr>
          <w:p w14:paraId="207FD330" w14:textId="77777777" w:rsidR="002A6B40" w:rsidRPr="00235ABB" w:rsidRDefault="002A6B40" w:rsidP="002A6B40">
            <w:pPr>
              <w:jc w:val="center"/>
              <w:rPr>
                <w:bCs/>
                <w:sz w:val="22"/>
                <w:szCs w:val="22"/>
              </w:rPr>
            </w:pPr>
            <w:r w:rsidRPr="00235ABB">
              <w:rPr>
                <w:bCs/>
                <w:sz w:val="22"/>
                <w:szCs w:val="22"/>
              </w:rPr>
              <w:t>Практическое</w:t>
            </w:r>
          </w:p>
          <w:p w14:paraId="44A0E4DC" w14:textId="62D596D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F3E1540" w14:textId="77777777" w:rsidR="002A6B40" w:rsidRPr="002A6B40" w:rsidRDefault="002A6B40" w:rsidP="002A6B40">
            <w:pPr>
              <w:jc w:val="center"/>
              <w:rPr>
                <w:bCs/>
                <w:sz w:val="28"/>
                <w:szCs w:val="28"/>
              </w:rPr>
            </w:pPr>
            <w:r w:rsidRPr="002A6B40">
              <w:rPr>
                <w:bCs/>
                <w:sz w:val="28"/>
                <w:szCs w:val="28"/>
              </w:rPr>
              <w:t xml:space="preserve">Пятница </w:t>
            </w:r>
          </w:p>
          <w:p w14:paraId="6B78A04A" w14:textId="6BC21D53" w:rsidR="002A6B40" w:rsidRDefault="002A6B40" w:rsidP="002A6B40">
            <w:pPr>
              <w:jc w:val="center"/>
              <w:rPr>
                <w:b/>
                <w:sz w:val="28"/>
                <w:szCs w:val="28"/>
              </w:rPr>
            </w:pPr>
            <w:r w:rsidRPr="002A6B40">
              <w:rPr>
                <w:bCs/>
                <w:sz w:val="28"/>
                <w:szCs w:val="28"/>
              </w:rPr>
              <w:t>15.20-16.05</w:t>
            </w:r>
          </w:p>
        </w:tc>
      </w:tr>
      <w:tr w:rsidR="002A6B40" w14:paraId="1C8A73EC" w14:textId="77777777" w:rsidTr="00C7024F">
        <w:tc>
          <w:tcPr>
            <w:tcW w:w="1242" w:type="dxa"/>
          </w:tcPr>
          <w:p w14:paraId="734BAB22" w14:textId="23A14CA6" w:rsidR="002A6B40" w:rsidRDefault="002A6B40" w:rsidP="002A6B40">
            <w:pPr>
              <w:jc w:val="center"/>
              <w:rPr>
                <w:b/>
                <w:sz w:val="28"/>
                <w:szCs w:val="28"/>
              </w:rPr>
            </w:pPr>
            <w:r>
              <w:rPr>
                <w:b/>
                <w:sz w:val="28"/>
                <w:szCs w:val="28"/>
              </w:rPr>
              <w:t>136</w:t>
            </w:r>
          </w:p>
        </w:tc>
        <w:tc>
          <w:tcPr>
            <w:tcW w:w="8426" w:type="dxa"/>
          </w:tcPr>
          <w:p w14:paraId="38F13130" w14:textId="7D600887"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ног и плечевого пояса.</w:t>
            </w:r>
          </w:p>
        </w:tc>
        <w:tc>
          <w:tcPr>
            <w:tcW w:w="2126" w:type="dxa"/>
          </w:tcPr>
          <w:p w14:paraId="37090ECD" w14:textId="77777777" w:rsidR="002A6B40" w:rsidRPr="00235ABB" w:rsidRDefault="002A6B40" w:rsidP="002A6B40">
            <w:pPr>
              <w:jc w:val="center"/>
              <w:rPr>
                <w:bCs/>
                <w:sz w:val="22"/>
                <w:szCs w:val="22"/>
              </w:rPr>
            </w:pPr>
            <w:r w:rsidRPr="00235ABB">
              <w:rPr>
                <w:bCs/>
                <w:sz w:val="22"/>
                <w:szCs w:val="22"/>
              </w:rPr>
              <w:t>Практическое</w:t>
            </w:r>
          </w:p>
          <w:p w14:paraId="17F8BF67" w14:textId="71898DA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3DCCC57" w14:textId="77777777" w:rsidR="002A6B40" w:rsidRPr="002A6B40" w:rsidRDefault="002A6B40" w:rsidP="002A6B40">
            <w:pPr>
              <w:jc w:val="center"/>
              <w:rPr>
                <w:bCs/>
                <w:sz w:val="28"/>
                <w:szCs w:val="28"/>
              </w:rPr>
            </w:pPr>
            <w:r w:rsidRPr="002A6B40">
              <w:rPr>
                <w:bCs/>
                <w:sz w:val="28"/>
                <w:szCs w:val="28"/>
              </w:rPr>
              <w:t>Понедельник</w:t>
            </w:r>
          </w:p>
          <w:p w14:paraId="3CD39867" w14:textId="3897F388" w:rsidR="002A6B40" w:rsidRDefault="002A6B40" w:rsidP="002A6B40">
            <w:pPr>
              <w:jc w:val="center"/>
              <w:rPr>
                <w:b/>
                <w:sz w:val="28"/>
                <w:szCs w:val="28"/>
              </w:rPr>
            </w:pPr>
            <w:r w:rsidRPr="002A6B40">
              <w:rPr>
                <w:bCs/>
                <w:sz w:val="28"/>
                <w:szCs w:val="28"/>
              </w:rPr>
              <w:t>17.05-17.50</w:t>
            </w:r>
          </w:p>
        </w:tc>
      </w:tr>
      <w:tr w:rsidR="002A6B40" w14:paraId="22C2DBB1" w14:textId="77777777" w:rsidTr="00C7024F">
        <w:tc>
          <w:tcPr>
            <w:tcW w:w="1242" w:type="dxa"/>
          </w:tcPr>
          <w:p w14:paraId="4F9FF3C9" w14:textId="2C8BB926" w:rsidR="002A6B40" w:rsidRDefault="002A6B40" w:rsidP="002A6B40">
            <w:pPr>
              <w:jc w:val="center"/>
              <w:rPr>
                <w:b/>
                <w:sz w:val="28"/>
                <w:szCs w:val="28"/>
              </w:rPr>
            </w:pPr>
            <w:r>
              <w:rPr>
                <w:b/>
                <w:sz w:val="28"/>
                <w:szCs w:val="28"/>
              </w:rPr>
              <w:t>137</w:t>
            </w:r>
          </w:p>
        </w:tc>
        <w:tc>
          <w:tcPr>
            <w:tcW w:w="8426" w:type="dxa"/>
          </w:tcPr>
          <w:p w14:paraId="46583A3D" w14:textId="2E293196"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ног и плечевого пояса.</w:t>
            </w:r>
          </w:p>
        </w:tc>
        <w:tc>
          <w:tcPr>
            <w:tcW w:w="2126" w:type="dxa"/>
          </w:tcPr>
          <w:p w14:paraId="450B84C6" w14:textId="77777777" w:rsidR="002A6B40" w:rsidRPr="00235ABB" w:rsidRDefault="002A6B40" w:rsidP="002A6B40">
            <w:pPr>
              <w:jc w:val="center"/>
              <w:rPr>
                <w:bCs/>
                <w:sz w:val="22"/>
                <w:szCs w:val="22"/>
              </w:rPr>
            </w:pPr>
            <w:r w:rsidRPr="00235ABB">
              <w:rPr>
                <w:bCs/>
                <w:sz w:val="22"/>
                <w:szCs w:val="22"/>
              </w:rPr>
              <w:t>Практическое</w:t>
            </w:r>
          </w:p>
          <w:p w14:paraId="41BF164B" w14:textId="65F182C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8667EA6" w14:textId="77777777" w:rsidR="002A6B40" w:rsidRPr="002A6B40" w:rsidRDefault="002A6B40" w:rsidP="002A6B40">
            <w:pPr>
              <w:jc w:val="center"/>
              <w:rPr>
                <w:bCs/>
                <w:sz w:val="28"/>
                <w:szCs w:val="28"/>
              </w:rPr>
            </w:pPr>
            <w:r w:rsidRPr="002A6B40">
              <w:rPr>
                <w:bCs/>
                <w:sz w:val="28"/>
                <w:szCs w:val="28"/>
              </w:rPr>
              <w:t>Вторник</w:t>
            </w:r>
          </w:p>
          <w:p w14:paraId="5AC716CF" w14:textId="4F1582C4" w:rsidR="002A6B40" w:rsidRDefault="002A6B40" w:rsidP="002A6B40">
            <w:pPr>
              <w:jc w:val="center"/>
              <w:rPr>
                <w:b/>
                <w:sz w:val="28"/>
                <w:szCs w:val="28"/>
              </w:rPr>
            </w:pPr>
            <w:r w:rsidRPr="002A6B40">
              <w:rPr>
                <w:bCs/>
                <w:sz w:val="28"/>
                <w:szCs w:val="28"/>
              </w:rPr>
              <w:t>16.05-16.50</w:t>
            </w:r>
          </w:p>
        </w:tc>
      </w:tr>
      <w:tr w:rsidR="002A6B40" w14:paraId="36259A31" w14:textId="77777777" w:rsidTr="00C7024F">
        <w:tc>
          <w:tcPr>
            <w:tcW w:w="1242" w:type="dxa"/>
          </w:tcPr>
          <w:p w14:paraId="0D0A0F5B" w14:textId="47C541F8" w:rsidR="002A6B40" w:rsidRDefault="002A6B40" w:rsidP="002A6B40">
            <w:pPr>
              <w:jc w:val="center"/>
              <w:rPr>
                <w:b/>
                <w:sz w:val="28"/>
                <w:szCs w:val="28"/>
              </w:rPr>
            </w:pPr>
            <w:r>
              <w:rPr>
                <w:b/>
                <w:sz w:val="28"/>
                <w:szCs w:val="28"/>
              </w:rPr>
              <w:t>138</w:t>
            </w:r>
          </w:p>
        </w:tc>
        <w:tc>
          <w:tcPr>
            <w:tcW w:w="8426" w:type="dxa"/>
          </w:tcPr>
          <w:p w14:paraId="55FBD200" w14:textId="6834165B"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ног и плечевого пояса.</w:t>
            </w:r>
          </w:p>
        </w:tc>
        <w:tc>
          <w:tcPr>
            <w:tcW w:w="2126" w:type="dxa"/>
          </w:tcPr>
          <w:p w14:paraId="7D323CB7" w14:textId="77777777" w:rsidR="002A6B40" w:rsidRPr="00235ABB" w:rsidRDefault="002A6B40" w:rsidP="002A6B40">
            <w:pPr>
              <w:jc w:val="center"/>
              <w:rPr>
                <w:bCs/>
                <w:sz w:val="22"/>
                <w:szCs w:val="22"/>
              </w:rPr>
            </w:pPr>
            <w:r w:rsidRPr="00235ABB">
              <w:rPr>
                <w:bCs/>
                <w:sz w:val="22"/>
                <w:szCs w:val="22"/>
              </w:rPr>
              <w:t>Практическое</w:t>
            </w:r>
          </w:p>
          <w:p w14:paraId="38B42FD4" w14:textId="0B503C6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7467897" w14:textId="77777777" w:rsidR="002A6B40" w:rsidRPr="002A6B40" w:rsidRDefault="002A6B40" w:rsidP="002A6B40">
            <w:pPr>
              <w:jc w:val="center"/>
              <w:rPr>
                <w:bCs/>
                <w:sz w:val="28"/>
                <w:szCs w:val="28"/>
              </w:rPr>
            </w:pPr>
            <w:r w:rsidRPr="002A6B40">
              <w:rPr>
                <w:bCs/>
                <w:sz w:val="28"/>
                <w:szCs w:val="28"/>
              </w:rPr>
              <w:t>Среда</w:t>
            </w:r>
          </w:p>
          <w:p w14:paraId="739BAC15" w14:textId="358CF519" w:rsidR="002A6B40" w:rsidRDefault="002A6B40" w:rsidP="002A6B40">
            <w:pPr>
              <w:jc w:val="center"/>
              <w:rPr>
                <w:b/>
                <w:sz w:val="28"/>
                <w:szCs w:val="28"/>
              </w:rPr>
            </w:pPr>
            <w:r w:rsidRPr="002A6B40">
              <w:rPr>
                <w:bCs/>
                <w:sz w:val="28"/>
                <w:szCs w:val="28"/>
              </w:rPr>
              <w:t>16.45-17.25</w:t>
            </w:r>
          </w:p>
        </w:tc>
      </w:tr>
      <w:tr w:rsidR="002A6B40" w14:paraId="7FAC8F70" w14:textId="77777777" w:rsidTr="00C7024F">
        <w:tc>
          <w:tcPr>
            <w:tcW w:w="1242" w:type="dxa"/>
          </w:tcPr>
          <w:p w14:paraId="426D10B7" w14:textId="24B02D2B" w:rsidR="002A6B40" w:rsidRDefault="002A6B40" w:rsidP="002A6B40">
            <w:pPr>
              <w:jc w:val="center"/>
              <w:rPr>
                <w:b/>
                <w:sz w:val="28"/>
                <w:szCs w:val="28"/>
              </w:rPr>
            </w:pPr>
            <w:r>
              <w:rPr>
                <w:b/>
                <w:sz w:val="28"/>
                <w:szCs w:val="28"/>
              </w:rPr>
              <w:t>139</w:t>
            </w:r>
          </w:p>
        </w:tc>
        <w:tc>
          <w:tcPr>
            <w:tcW w:w="8426" w:type="dxa"/>
          </w:tcPr>
          <w:p w14:paraId="6D2711F9" w14:textId="314A8FE1"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груди, спины, живота и рук (трицепс).</w:t>
            </w:r>
          </w:p>
        </w:tc>
        <w:tc>
          <w:tcPr>
            <w:tcW w:w="2126" w:type="dxa"/>
          </w:tcPr>
          <w:p w14:paraId="202B1CDB" w14:textId="77777777" w:rsidR="002A6B40" w:rsidRPr="00235ABB" w:rsidRDefault="002A6B40" w:rsidP="002A6B40">
            <w:pPr>
              <w:jc w:val="center"/>
              <w:rPr>
                <w:bCs/>
                <w:sz w:val="22"/>
                <w:szCs w:val="22"/>
              </w:rPr>
            </w:pPr>
            <w:r w:rsidRPr="00235ABB">
              <w:rPr>
                <w:bCs/>
                <w:sz w:val="22"/>
                <w:szCs w:val="22"/>
              </w:rPr>
              <w:t>Практическое</w:t>
            </w:r>
          </w:p>
          <w:p w14:paraId="0EE960F7" w14:textId="30FECFAE"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BA39B6B" w14:textId="77777777" w:rsidR="002A6B40" w:rsidRPr="002A6B40" w:rsidRDefault="002A6B40" w:rsidP="002A6B40">
            <w:pPr>
              <w:jc w:val="center"/>
              <w:rPr>
                <w:bCs/>
                <w:sz w:val="28"/>
                <w:szCs w:val="28"/>
              </w:rPr>
            </w:pPr>
            <w:r w:rsidRPr="002A6B40">
              <w:rPr>
                <w:bCs/>
                <w:sz w:val="28"/>
                <w:szCs w:val="28"/>
              </w:rPr>
              <w:t xml:space="preserve">Четверг </w:t>
            </w:r>
          </w:p>
          <w:p w14:paraId="2A399F9A" w14:textId="4E8E41D2" w:rsidR="002A6B40" w:rsidRDefault="002A6B40" w:rsidP="002A6B40">
            <w:pPr>
              <w:jc w:val="center"/>
              <w:rPr>
                <w:b/>
                <w:sz w:val="28"/>
                <w:szCs w:val="28"/>
              </w:rPr>
            </w:pPr>
            <w:r w:rsidRPr="002A6B40">
              <w:rPr>
                <w:bCs/>
                <w:sz w:val="28"/>
                <w:szCs w:val="28"/>
              </w:rPr>
              <w:t>16.00-16.45</w:t>
            </w:r>
          </w:p>
        </w:tc>
      </w:tr>
      <w:tr w:rsidR="002A6B40" w14:paraId="6A988C57" w14:textId="77777777" w:rsidTr="00C7024F">
        <w:tc>
          <w:tcPr>
            <w:tcW w:w="1242" w:type="dxa"/>
          </w:tcPr>
          <w:p w14:paraId="5D49D6F4" w14:textId="04DB004F" w:rsidR="002A6B40" w:rsidRDefault="002A6B40" w:rsidP="002A6B40">
            <w:pPr>
              <w:jc w:val="center"/>
              <w:rPr>
                <w:b/>
                <w:sz w:val="28"/>
                <w:szCs w:val="28"/>
              </w:rPr>
            </w:pPr>
            <w:r>
              <w:rPr>
                <w:b/>
                <w:sz w:val="28"/>
                <w:szCs w:val="28"/>
              </w:rPr>
              <w:t>140</w:t>
            </w:r>
          </w:p>
        </w:tc>
        <w:tc>
          <w:tcPr>
            <w:tcW w:w="8426" w:type="dxa"/>
          </w:tcPr>
          <w:p w14:paraId="74C83C2F" w14:textId="147E7705"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груди, спины, живота и рук (трицепс).</w:t>
            </w:r>
          </w:p>
        </w:tc>
        <w:tc>
          <w:tcPr>
            <w:tcW w:w="2126" w:type="dxa"/>
          </w:tcPr>
          <w:p w14:paraId="3A72230C" w14:textId="77777777" w:rsidR="002A6B40" w:rsidRPr="00235ABB" w:rsidRDefault="002A6B40" w:rsidP="002A6B40">
            <w:pPr>
              <w:jc w:val="center"/>
              <w:rPr>
                <w:bCs/>
                <w:sz w:val="22"/>
                <w:szCs w:val="22"/>
              </w:rPr>
            </w:pPr>
            <w:r w:rsidRPr="00235ABB">
              <w:rPr>
                <w:bCs/>
                <w:sz w:val="22"/>
                <w:szCs w:val="22"/>
              </w:rPr>
              <w:t>Практическое</w:t>
            </w:r>
          </w:p>
          <w:p w14:paraId="40B9D1CF" w14:textId="47B75F39"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27FE922" w14:textId="77777777" w:rsidR="002A6B40" w:rsidRPr="002A6B40" w:rsidRDefault="002A6B40" w:rsidP="002A6B40">
            <w:pPr>
              <w:jc w:val="center"/>
              <w:rPr>
                <w:bCs/>
                <w:sz w:val="28"/>
                <w:szCs w:val="28"/>
              </w:rPr>
            </w:pPr>
            <w:r w:rsidRPr="002A6B40">
              <w:rPr>
                <w:bCs/>
                <w:sz w:val="28"/>
                <w:szCs w:val="28"/>
              </w:rPr>
              <w:t xml:space="preserve">Пятница </w:t>
            </w:r>
          </w:p>
          <w:p w14:paraId="33B2BA0E" w14:textId="401FA102" w:rsidR="002A6B40" w:rsidRDefault="002A6B40" w:rsidP="002A6B40">
            <w:pPr>
              <w:jc w:val="center"/>
              <w:rPr>
                <w:b/>
                <w:sz w:val="28"/>
                <w:szCs w:val="28"/>
              </w:rPr>
            </w:pPr>
            <w:r w:rsidRPr="002A6B40">
              <w:rPr>
                <w:bCs/>
                <w:sz w:val="28"/>
                <w:szCs w:val="28"/>
              </w:rPr>
              <w:t>15.20-16.05</w:t>
            </w:r>
          </w:p>
        </w:tc>
      </w:tr>
      <w:tr w:rsidR="002A6B40" w14:paraId="525CE5B9" w14:textId="77777777" w:rsidTr="00C7024F">
        <w:tc>
          <w:tcPr>
            <w:tcW w:w="1242" w:type="dxa"/>
          </w:tcPr>
          <w:p w14:paraId="7D703375" w14:textId="209DBCBB" w:rsidR="002A6B40" w:rsidRDefault="002A6B40" w:rsidP="002A6B40">
            <w:pPr>
              <w:jc w:val="center"/>
              <w:rPr>
                <w:b/>
                <w:sz w:val="28"/>
                <w:szCs w:val="28"/>
              </w:rPr>
            </w:pPr>
            <w:r>
              <w:rPr>
                <w:b/>
                <w:sz w:val="28"/>
                <w:szCs w:val="28"/>
              </w:rPr>
              <w:t>141</w:t>
            </w:r>
          </w:p>
        </w:tc>
        <w:tc>
          <w:tcPr>
            <w:tcW w:w="8426" w:type="dxa"/>
          </w:tcPr>
          <w:p w14:paraId="54730777" w14:textId="52A8AAD8"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груди, спины, живота и рук (трицепс).</w:t>
            </w:r>
          </w:p>
        </w:tc>
        <w:tc>
          <w:tcPr>
            <w:tcW w:w="2126" w:type="dxa"/>
          </w:tcPr>
          <w:p w14:paraId="60CCDBB5" w14:textId="77777777" w:rsidR="002A6B40" w:rsidRPr="00235ABB" w:rsidRDefault="002A6B40" w:rsidP="002A6B40">
            <w:pPr>
              <w:jc w:val="center"/>
              <w:rPr>
                <w:bCs/>
                <w:sz w:val="22"/>
                <w:szCs w:val="22"/>
              </w:rPr>
            </w:pPr>
            <w:r w:rsidRPr="00235ABB">
              <w:rPr>
                <w:bCs/>
                <w:sz w:val="22"/>
                <w:szCs w:val="22"/>
              </w:rPr>
              <w:t>Практическое</w:t>
            </w:r>
          </w:p>
          <w:p w14:paraId="5BF232BA" w14:textId="2E158BF7"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2E45261D" w14:textId="77777777" w:rsidR="002A6B40" w:rsidRPr="002A6B40" w:rsidRDefault="002A6B40" w:rsidP="002A6B40">
            <w:pPr>
              <w:jc w:val="center"/>
              <w:rPr>
                <w:bCs/>
                <w:sz w:val="28"/>
                <w:szCs w:val="28"/>
              </w:rPr>
            </w:pPr>
            <w:r w:rsidRPr="002A6B40">
              <w:rPr>
                <w:bCs/>
                <w:sz w:val="28"/>
                <w:szCs w:val="28"/>
              </w:rPr>
              <w:t>Понедельник</w:t>
            </w:r>
          </w:p>
          <w:p w14:paraId="7590E2E2" w14:textId="2DD3F044" w:rsidR="002A6B40" w:rsidRDefault="002A6B40" w:rsidP="002A6B40">
            <w:pPr>
              <w:jc w:val="center"/>
              <w:rPr>
                <w:b/>
                <w:sz w:val="28"/>
                <w:szCs w:val="28"/>
              </w:rPr>
            </w:pPr>
            <w:r w:rsidRPr="002A6B40">
              <w:rPr>
                <w:bCs/>
                <w:sz w:val="28"/>
                <w:szCs w:val="28"/>
              </w:rPr>
              <w:t>17.05-17.50</w:t>
            </w:r>
          </w:p>
        </w:tc>
      </w:tr>
      <w:tr w:rsidR="002A6B40" w14:paraId="1EB63694" w14:textId="77777777" w:rsidTr="00C7024F">
        <w:tc>
          <w:tcPr>
            <w:tcW w:w="1242" w:type="dxa"/>
          </w:tcPr>
          <w:p w14:paraId="2233CC9E" w14:textId="605D90A6" w:rsidR="002A6B40" w:rsidRDefault="002A6B40" w:rsidP="002A6B40">
            <w:pPr>
              <w:jc w:val="center"/>
              <w:rPr>
                <w:b/>
                <w:sz w:val="28"/>
                <w:szCs w:val="28"/>
              </w:rPr>
            </w:pPr>
            <w:r>
              <w:rPr>
                <w:b/>
                <w:sz w:val="28"/>
                <w:szCs w:val="28"/>
              </w:rPr>
              <w:t>142</w:t>
            </w:r>
          </w:p>
        </w:tc>
        <w:tc>
          <w:tcPr>
            <w:tcW w:w="8426" w:type="dxa"/>
          </w:tcPr>
          <w:p w14:paraId="383D9287" w14:textId="2BAF0ADE"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ног, рук (бицепс).</w:t>
            </w:r>
          </w:p>
        </w:tc>
        <w:tc>
          <w:tcPr>
            <w:tcW w:w="2126" w:type="dxa"/>
          </w:tcPr>
          <w:p w14:paraId="0BA75B13" w14:textId="77777777" w:rsidR="002A6B40" w:rsidRPr="00235ABB" w:rsidRDefault="002A6B40" w:rsidP="002A6B40">
            <w:pPr>
              <w:jc w:val="center"/>
              <w:rPr>
                <w:bCs/>
                <w:sz w:val="22"/>
                <w:szCs w:val="22"/>
              </w:rPr>
            </w:pPr>
            <w:r w:rsidRPr="00235ABB">
              <w:rPr>
                <w:bCs/>
                <w:sz w:val="22"/>
                <w:szCs w:val="22"/>
              </w:rPr>
              <w:t>Практическое</w:t>
            </w:r>
          </w:p>
          <w:p w14:paraId="2D2B29AC" w14:textId="2E5DA14C"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36B5305A" w14:textId="77777777" w:rsidR="002A6B40" w:rsidRPr="002A6B40" w:rsidRDefault="002A6B40" w:rsidP="002A6B40">
            <w:pPr>
              <w:jc w:val="center"/>
              <w:rPr>
                <w:bCs/>
                <w:sz w:val="28"/>
                <w:szCs w:val="28"/>
              </w:rPr>
            </w:pPr>
            <w:r w:rsidRPr="002A6B40">
              <w:rPr>
                <w:bCs/>
                <w:sz w:val="28"/>
                <w:szCs w:val="28"/>
              </w:rPr>
              <w:t>Вторник</w:t>
            </w:r>
          </w:p>
          <w:p w14:paraId="6BEA8326" w14:textId="600CC9C1" w:rsidR="002A6B40" w:rsidRDefault="002A6B40" w:rsidP="002A6B40">
            <w:pPr>
              <w:jc w:val="center"/>
              <w:rPr>
                <w:b/>
                <w:sz w:val="28"/>
                <w:szCs w:val="28"/>
              </w:rPr>
            </w:pPr>
            <w:r w:rsidRPr="002A6B40">
              <w:rPr>
                <w:bCs/>
                <w:sz w:val="28"/>
                <w:szCs w:val="28"/>
              </w:rPr>
              <w:t>16.05-16.50</w:t>
            </w:r>
          </w:p>
        </w:tc>
      </w:tr>
      <w:tr w:rsidR="002A6B40" w14:paraId="09B99522" w14:textId="77777777" w:rsidTr="00C7024F">
        <w:tc>
          <w:tcPr>
            <w:tcW w:w="1242" w:type="dxa"/>
          </w:tcPr>
          <w:p w14:paraId="0F7D058E" w14:textId="31C37493" w:rsidR="002A6B40" w:rsidRDefault="002A6B40" w:rsidP="002A6B40">
            <w:pPr>
              <w:jc w:val="center"/>
              <w:rPr>
                <w:b/>
                <w:sz w:val="28"/>
                <w:szCs w:val="28"/>
              </w:rPr>
            </w:pPr>
            <w:r>
              <w:rPr>
                <w:b/>
                <w:sz w:val="28"/>
                <w:szCs w:val="28"/>
              </w:rPr>
              <w:lastRenderedPageBreak/>
              <w:t>143</w:t>
            </w:r>
          </w:p>
        </w:tc>
        <w:tc>
          <w:tcPr>
            <w:tcW w:w="8426" w:type="dxa"/>
          </w:tcPr>
          <w:p w14:paraId="4A4ADCC5" w14:textId="7540BDCA"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ног, рук (бицепс).</w:t>
            </w:r>
          </w:p>
        </w:tc>
        <w:tc>
          <w:tcPr>
            <w:tcW w:w="2126" w:type="dxa"/>
          </w:tcPr>
          <w:p w14:paraId="5901BFB1" w14:textId="77777777" w:rsidR="002A6B40" w:rsidRPr="00235ABB" w:rsidRDefault="002A6B40" w:rsidP="002A6B40">
            <w:pPr>
              <w:jc w:val="center"/>
              <w:rPr>
                <w:bCs/>
                <w:sz w:val="22"/>
                <w:szCs w:val="22"/>
              </w:rPr>
            </w:pPr>
            <w:r w:rsidRPr="00235ABB">
              <w:rPr>
                <w:bCs/>
                <w:sz w:val="22"/>
                <w:szCs w:val="22"/>
              </w:rPr>
              <w:t>Практическое</w:t>
            </w:r>
          </w:p>
          <w:p w14:paraId="350456A5" w14:textId="3323D666"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65A4E1E1" w14:textId="77777777" w:rsidR="002A6B40" w:rsidRPr="002A6B40" w:rsidRDefault="002A6B40" w:rsidP="002A6B40">
            <w:pPr>
              <w:jc w:val="center"/>
              <w:rPr>
                <w:bCs/>
                <w:sz w:val="28"/>
                <w:szCs w:val="28"/>
              </w:rPr>
            </w:pPr>
            <w:r w:rsidRPr="002A6B40">
              <w:rPr>
                <w:bCs/>
                <w:sz w:val="28"/>
                <w:szCs w:val="28"/>
              </w:rPr>
              <w:t>Среда</w:t>
            </w:r>
          </w:p>
          <w:p w14:paraId="027CD30F" w14:textId="017A5CBE" w:rsidR="002A6B40" w:rsidRDefault="002A6B40" w:rsidP="002A6B40">
            <w:pPr>
              <w:jc w:val="center"/>
              <w:rPr>
                <w:b/>
                <w:sz w:val="28"/>
                <w:szCs w:val="28"/>
              </w:rPr>
            </w:pPr>
            <w:r w:rsidRPr="002A6B40">
              <w:rPr>
                <w:bCs/>
                <w:sz w:val="28"/>
                <w:szCs w:val="28"/>
              </w:rPr>
              <w:t>16.45-17.25</w:t>
            </w:r>
          </w:p>
        </w:tc>
      </w:tr>
      <w:tr w:rsidR="002A6B40" w14:paraId="36DDFFBF" w14:textId="77777777" w:rsidTr="00C7024F">
        <w:tc>
          <w:tcPr>
            <w:tcW w:w="1242" w:type="dxa"/>
          </w:tcPr>
          <w:p w14:paraId="350C4B7E" w14:textId="2C830AEF" w:rsidR="002A6B40" w:rsidRDefault="002A6B40" w:rsidP="002A6B40">
            <w:pPr>
              <w:jc w:val="center"/>
              <w:rPr>
                <w:b/>
                <w:sz w:val="28"/>
                <w:szCs w:val="28"/>
              </w:rPr>
            </w:pPr>
            <w:r>
              <w:rPr>
                <w:b/>
                <w:sz w:val="28"/>
                <w:szCs w:val="28"/>
              </w:rPr>
              <w:t>144</w:t>
            </w:r>
          </w:p>
        </w:tc>
        <w:tc>
          <w:tcPr>
            <w:tcW w:w="8426" w:type="dxa"/>
          </w:tcPr>
          <w:p w14:paraId="33B8F751" w14:textId="4FBDD1BD"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ног, рук (бицепс).</w:t>
            </w:r>
          </w:p>
        </w:tc>
        <w:tc>
          <w:tcPr>
            <w:tcW w:w="2126" w:type="dxa"/>
          </w:tcPr>
          <w:p w14:paraId="00E4CC84" w14:textId="77777777" w:rsidR="002A6B40" w:rsidRPr="00235ABB" w:rsidRDefault="002A6B40" w:rsidP="002A6B40">
            <w:pPr>
              <w:jc w:val="center"/>
              <w:rPr>
                <w:bCs/>
                <w:sz w:val="22"/>
                <w:szCs w:val="22"/>
              </w:rPr>
            </w:pPr>
            <w:r w:rsidRPr="00235ABB">
              <w:rPr>
                <w:bCs/>
                <w:sz w:val="22"/>
                <w:szCs w:val="22"/>
              </w:rPr>
              <w:t>Практическое</w:t>
            </w:r>
          </w:p>
          <w:p w14:paraId="59F4B065" w14:textId="6486A60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E449CFF" w14:textId="77777777" w:rsidR="002A6B40" w:rsidRPr="002A6B40" w:rsidRDefault="002A6B40" w:rsidP="002A6B40">
            <w:pPr>
              <w:jc w:val="center"/>
              <w:rPr>
                <w:bCs/>
                <w:sz w:val="28"/>
                <w:szCs w:val="28"/>
              </w:rPr>
            </w:pPr>
            <w:r w:rsidRPr="002A6B40">
              <w:rPr>
                <w:bCs/>
                <w:sz w:val="28"/>
                <w:szCs w:val="28"/>
              </w:rPr>
              <w:t xml:space="preserve">Четверг </w:t>
            </w:r>
          </w:p>
          <w:p w14:paraId="1B2007F5" w14:textId="3947B06A" w:rsidR="002A6B40" w:rsidRDefault="002A6B40" w:rsidP="002A6B40">
            <w:pPr>
              <w:jc w:val="center"/>
              <w:rPr>
                <w:b/>
                <w:sz w:val="28"/>
                <w:szCs w:val="28"/>
              </w:rPr>
            </w:pPr>
            <w:r w:rsidRPr="002A6B40">
              <w:rPr>
                <w:bCs/>
                <w:sz w:val="28"/>
                <w:szCs w:val="28"/>
              </w:rPr>
              <w:t>16.00-16.45</w:t>
            </w:r>
          </w:p>
        </w:tc>
      </w:tr>
      <w:tr w:rsidR="002A6B40" w14:paraId="7558ADAF" w14:textId="77777777" w:rsidTr="00C7024F">
        <w:tc>
          <w:tcPr>
            <w:tcW w:w="1242" w:type="dxa"/>
          </w:tcPr>
          <w:p w14:paraId="0E086EE6" w14:textId="681B4235" w:rsidR="002A6B40" w:rsidRDefault="002A6B40" w:rsidP="002A6B40">
            <w:pPr>
              <w:jc w:val="center"/>
              <w:rPr>
                <w:b/>
                <w:sz w:val="28"/>
                <w:szCs w:val="28"/>
              </w:rPr>
            </w:pPr>
            <w:r>
              <w:rPr>
                <w:b/>
                <w:sz w:val="28"/>
                <w:szCs w:val="28"/>
              </w:rPr>
              <w:t>145</w:t>
            </w:r>
          </w:p>
        </w:tc>
        <w:tc>
          <w:tcPr>
            <w:tcW w:w="8426" w:type="dxa"/>
          </w:tcPr>
          <w:p w14:paraId="7493272D" w14:textId="4024141B"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груди и рук (трицепс).</w:t>
            </w:r>
          </w:p>
        </w:tc>
        <w:tc>
          <w:tcPr>
            <w:tcW w:w="2126" w:type="dxa"/>
          </w:tcPr>
          <w:p w14:paraId="1C9CAF6B" w14:textId="77777777" w:rsidR="002A6B40" w:rsidRPr="00235ABB" w:rsidRDefault="002A6B40" w:rsidP="002A6B40">
            <w:pPr>
              <w:jc w:val="center"/>
              <w:rPr>
                <w:bCs/>
                <w:sz w:val="22"/>
                <w:szCs w:val="22"/>
              </w:rPr>
            </w:pPr>
            <w:r w:rsidRPr="00235ABB">
              <w:rPr>
                <w:bCs/>
                <w:sz w:val="22"/>
                <w:szCs w:val="22"/>
              </w:rPr>
              <w:t>Практическое</w:t>
            </w:r>
          </w:p>
          <w:p w14:paraId="4C52CDFA" w14:textId="42025C62"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0E47A648" w14:textId="77777777" w:rsidR="002A6B40" w:rsidRPr="002A6B40" w:rsidRDefault="002A6B40" w:rsidP="002A6B40">
            <w:pPr>
              <w:jc w:val="center"/>
              <w:rPr>
                <w:bCs/>
                <w:sz w:val="28"/>
                <w:szCs w:val="28"/>
              </w:rPr>
            </w:pPr>
            <w:r w:rsidRPr="002A6B40">
              <w:rPr>
                <w:bCs/>
                <w:sz w:val="28"/>
                <w:szCs w:val="28"/>
              </w:rPr>
              <w:t xml:space="preserve">Пятница </w:t>
            </w:r>
          </w:p>
          <w:p w14:paraId="1FB4C790" w14:textId="6DC2CE7A" w:rsidR="002A6B40" w:rsidRDefault="002A6B40" w:rsidP="002A6B40">
            <w:pPr>
              <w:jc w:val="center"/>
              <w:rPr>
                <w:b/>
                <w:sz w:val="28"/>
                <w:szCs w:val="28"/>
              </w:rPr>
            </w:pPr>
            <w:r w:rsidRPr="002A6B40">
              <w:rPr>
                <w:bCs/>
                <w:sz w:val="28"/>
                <w:szCs w:val="28"/>
              </w:rPr>
              <w:t>15.20-16.05</w:t>
            </w:r>
          </w:p>
        </w:tc>
      </w:tr>
      <w:tr w:rsidR="002A6B40" w14:paraId="09401851" w14:textId="77777777" w:rsidTr="00C7024F">
        <w:tc>
          <w:tcPr>
            <w:tcW w:w="1242" w:type="dxa"/>
          </w:tcPr>
          <w:p w14:paraId="76BB5AF7" w14:textId="43700D55" w:rsidR="002A6B40" w:rsidRDefault="002A6B40" w:rsidP="002A6B40">
            <w:pPr>
              <w:jc w:val="center"/>
              <w:rPr>
                <w:b/>
                <w:sz w:val="28"/>
                <w:szCs w:val="28"/>
              </w:rPr>
            </w:pPr>
            <w:r>
              <w:rPr>
                <w:b/>
                <w:sz w:val="28"/>
                <w:szCs w:val="28"/>
              </w:rPr>
              <w:t>146</w:t>
            </w:r>
          </w:p>
        </w:tc>
        <w:tc>
          <w:tcPr>
            <w:tcW w:w="8426" w:type="dxa"/>
          </w:tcPr>
          <w:p w14:paraId="0C9DBD0E" w14:textId="43241E7C"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груди и рук (трицепс).</w:t>
            </w:r>
          </w:p>
        </w:tc>
        <w:tc>
          <w:tcPr>
            <w:tcW w:w="2126" w:type="dxa"/>
          </w:tcPr>
          <w:p w14:paraId="6F9F0480" w14:textId="77777777" w:rsidR="002A6B40" w:rsidRPr="00235ABB" w:rsidRDefault="002A6B40" w:rsidP="002A6B40">
            <w:pPr>
              <w:jc w:val="center"/>
              <w:rPr>
                <w:bCs/>
                <w:sz w:val="22"/>
                <w:szCs w:val="22"/>
              </w:rPr>
            </w:pPr>
            <w:r w:rsidRPr="00235ABB">
              <w:rPr>
                <w:bCs/>
                <w:sz w:val="22"/>
                <w:szCs w:val="22"/>
              </w:rPr>
              <w:t>Практическое</w:t>
            </w:r>
          </w:p>
          <w:p w14:paraId="1A6A775D" w14:textId="427C87BA"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187606D" w14:textId="77777777" w:rsidR="002A6B40" w:rsidRPr="002A6B40" w:rsidRDefault="002A6B40" w:rsidP="002A6B40">
            <w:pPr>
              <w:jc w:val="center"/>
              <w:rPr>
                <w:bCs/>
                <w:sz w:val="28"/>
                <w:szCs w:val="28"/>
              </w:rPr>
            </w:pPr>
            <w:r w:rsidRPr="002A6B40">
              <w:rPr>
                <w:bCs/>
                <w:sz w:val="28"/>
                <w:szCs w:val="28"/>
              </w:rPr>
              <w:t>Понедельник</w:t>
            </w:r>
          </w:p>
          <w:p w14:paraId="0171E3E2" w14:textId="518B10EF" w:rsidR="002A6B40" w:rsidRDefault="002A6B40" w:rsidP="002A6B40">
            <w:pPr>
              <w:jc w:val="center"/>
              <w:rPr>
                <w:b/>
                <w:sz w:val="28"/>
                <w:szCs w:val="28"/>
              </w:rPr>
            </w:pPr>
            <w:r w:rsidRPr="002A6B40">
              <w:rPr>
                <w:bCs/>
                <w:sz w:val="28"/>
                <w:szCs w:val="28"/>
              </w:rPr>
              <w:t>17.05-17.50</w:t>
            </w:r>
          </w:p>
        </w:tc>
      </w:tr>
      <w:tr w:rsidR="002A6B40" w14:paraId="4477E2CA" w14:textId="77777777" w:rsidTr="00C7024F">
        <w:tc>
          <w:tcPr>
            <w:tcW w:w="1242" w:type="dxa"/>
          </w:tcPr>
          <w:p w14:paraId="63C0271D" w14:textId="7B04CE78" w:rsidR="002A6B40" w:rsidRDefault="002A6B40" w:rsidP="002A6B40">
            <w:pPr>
              <w:jc w:val="center"/>
              <w:rPr>
                <w:b/>
                <w:sz w:val="28"/>
                <w:szCs w:val="28"/>
              </w:rPr>
            </w:pPr>
            <w:r>
              <w:rPr>
                <w:b/>
                <w:sz w:val="28"/>
                <w:szCs w:val="28"/>
              </w:rPr>
              <w:t>147</w:t>
            </w:r>
          </w:p>
        </w:tc>
        <w:tc>
          <w:tcPr>
            <w:tcW w:w="8426" w:type="dxa"/>
          </w:tcPr>
          <w:p w14:paraId="5DA970B4" w14:textId="5BB24A3F"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Упражнения для развития мышечной массы груди и рук (трицепс).</w:t>
            </w:r>
          </w:p>
        </w:tc>
        <w:tc>
          <w:tcPr>
            <w:tcW w:w="2126" w:type="dxa"/>
          </w:tcPr>
          <w:p w14:paraId="3E6FD3B2" w14:textId="77777777" w:rsidR="002A6B40" w:rsidRPr="00235ABB" w:rsidRDefault="002A6B40" w:rsidP="002A6B40">
            <w:pPr>
              <w:jc w:val="center"/>
              <w:rPr>
                <w:bCs/>
                <w:sz w:val="22"/>
                <w:szCs w:val="22"/>
              </w:rPr>
            </w:pPr>
            <w:r w:rsidRPr="00235ABB">
              <w:rPr>
                <w:bCs/>
                <w:sz w:val="22"/>
                <w:szCs w:val="22"/>
              </w:rPr>
              <w:t>Практическое</w:t>
            </w:r>
          </w:p>
          <w:p w14:paraId="48559C2E" w14:textId="6319276F"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5F158AC5" w14:textId="77777777" w:rsidR="002A6B40" w:rsidRPr="002A6B40" w:rsidRDefault="002A6B40" w:rsidP="002A6B40">
            <w:pPr>
              <w:jc w:val="center"/>
              <w:rPr>
                <w:bCs/>
                <w:sz w:val="28"/>
                <w:szCs w:val="28"/>
              </w:rPr>
            </w:pPr>
            <w:r w:rsidRPr="002A6B40">
              <w:rPr>
                <w:bCs/>
                <w:sz w:val="28"/>
                <w:szCs w:val="28"/>
              </w:rPr>
              <w:t>Вторник</w:t>
            </w:r>
          </w:p>
          <w:p w14:paraId="1755750B" w14:textId="5879A1A0" w:rsidR="002A6B40" w:rsidRDefault="002A6B40" w:rsidP="002A6B40">
            <w:pPr>
              <w:jc w:val="center"/>
              <w:rPr>
                <w:b/>
                <w:sz w:val="28"/>
                <w:szCs w:val="28"/>
              </w:rPr>
            </w:pPr>
            <w:r w:rsidRPr="002A6B40">
              <w:rPr>
                <w:bCs/>
                <w:sz w:val="28"/>
                <w:szCs w:val="28"/>
              </w:rPr>
              <w:t>16.05-16.50</w:t>
            </w:r>
          </w:p>
        </w:tc>
      </w:tr>
      <w:tr w:rsidR="002A6B40" w14:paraId="7131E7BD" w14:textId="77777777" w:rsidTr="00C7024F">
        <w:tc>
          <w:tcPr>
            <w:tcW w:w="1242" w:type="dxa"/>
          </w:tcPr>
          <w:p w14:paraId="5324FEC8" w14:textId="78C018B7" w:rsidR="002A6B40" w:rsidRDefault="002A6B40" w:rsidP="002A6B40">
            <w:pPr>
              <w:jc w:val="center"/>
              <w:rPr>
                <w:b/>
                <w:sz w:val="28"/>
                <w:szCs w:val="28"/>
              </w:rPr>
            </w:pPr>
            <w:r>
              <w:rPr>
                <w:b/>
                <w:sz w:val="28"/>
                <w:szCs w:val="28"/>
              </w:rPr>
              <w:t>148</w:t>
            </w:r>
          </w:p>
        </w:tc>
        <w:tc>
          <w:tcPr>
            <w:tcW w:w="8426" w:type="dxa"/>
          </w:tcPr>
          <w:p w14:paraId="4D4F2DC6" w14:textId="2925E67B"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570AAA02" w14:textId="77777777" w:rsidR="002A6B40" w:rsidRPr="00235ABB" w:rsidRDefault="002A6B40" w:rsidP="002A6B40">
            <w:pPr>
              <w:jc w:val="center"/>
              <w:rPr>
                <w:bCs/>
                <w:sz w:val="22"/>
                <w:szCs w:val="22"/>
              </w:rPr>
            </w:pPr>
            <w:r w:rsidRPr="00235ABB">
              <w:rPr>
                <w:bCs/>
                <w:sz w:val="22"/>
                <w:szCs w:val="22"/>
              </w:rPr>
              <w:t>Практическое</w:t>
            </w:r>
          </w:p>
          <w:p w14:paraId="719BED14" w14:textId="4F290304"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4D3A4CD8" w14:textId="77777777" w:rsidR="002A6B40" w:rsidRPr="002A6B40" w:rsidRDefault="002A6B40" w:rsidP="002A6B40">
            <w:pPr>
              <w:jc w:val="center"/>
              <w:rPr>
                <w:bCs/>
                <w:sz w:val="28"/>
                <w:szCs w:val="28"/>
              </w:rPr>
            </w:pPr>
            <w:r w:rsidRPr="002A6B40">
              <w:rPr>
                <w:bCs/>
                <w:sz w:val="28"/>
                <w:szCs w:val="28"/>
              </w:rPr>
              <w:t>Среда</w:t>
            </w:r>
          </w:p>
          <w:p w14:paraId="05E3048A" w14:textId="50A2CC84" w:rsidR="002A6B40" w:rsidRDefault="002A6B40" w:rsidP="002A6B40">
            <w:pPr>
              <w:jc w:val="center"/>
              <w:rPr>
                <w:b/>
                <w:sz w:val="28"/>
                <w:szCs w:val="28"/>
              </w:rPr>
            </w:pPr>
            <w:r w:rsidRPr="002A6B40">
              <w:rPr>
                <w:bCs/>
                <w:sz w:val="28"/>
                <w:szCs w:val="28"/>
              </w:rPr>
              <w:t>16.45-17.25</w:t>
            </w:r>
          </w:p>
        </w:tc>
      </w:tr>
      <w:tr w:rsidR="002A6B40" w14:paraId="5674AEB7" w14:textId="77777777" w:rsidTr="00C7024F">
        <w:tc>
          <w:tcPr>
            <w:tcW w:w="1242" w:type="dxa"/>
          </w:tcPr>
          <w:p w14:paraId="4B409092" w14:textId="06C21062" w:rsidR="002A6B40" w:rsidRDefault="002A6B40" w:rsidP="002A6B40">
            <w:pPr>
              <w:jc w:val="center"/>
              <w:rPr>
                <w:b/>
                <w:sz w:val="28"/>
                <w:szCs w:val="28"/>
              </w:rPr>
            </w:pPr>
            <w:r>
              <w:rPr>
                <w:b/>
                <w:sz w:val="28"/>
                <w:szCs w:val="28"/>
              </w:rPr>
              <w:t>149</w:t>
            </w:r>
          </w:p>
        </w:tc>
        <w:tc>
          <w:tcPr>
            <w:tcW w:w="8426" w:type="dxa"/>
          </w:tcPr>
          <w:p w14:paraId="06F71E5D" w14:textId="3223F976"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736586B1" w14:textId="77777777" w:rsidR="002A6B40" w:rsidRPr="00235ABB" w:rsidRDefault="002A6B40" w:rsidP="002A6B40">
            <w:pPr>
              <w:jc w:val="center"/>
              <w:rPr>
                <w:bCs/>
                <w:sz w:val="22"/>
                <w:szCs w:val="22"/>
              </w:rPr>
            </w:pPr>
            <w:r w:rsidRPr="00235ABB">
              <w:rPr>
                <w:bCs/>
                <w:sz w:val="22"/>
                <w:szCs w:val="22"/>
              </w:rPr>
              <w:t>Практическое</w:t>
            </w:r>
          </w:p>
          <w:p w14:paraId="515489C9" w14:textId="18ED3721"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108CB9D3" w14:textId="77777777" w:rsidR="002A6B40" w:rsidRPr="002A6B40" w:rsidRDefault="002A6B40" w:rsidP="002A6B40">
            <w:pPr>
              <w:jc w:val="center"/>
              <w:rPr>
                <w:bCs/>
                <w:sz w:val="28"/>
                <w:szCs w:val="28"/>
              </w:rPr>
            </w:pPr>
            <w:r w:rsidRPr="002A6B40">
              <w:rPr>
                <w:bCs/>
                <w:sz w:val="28"/>
                <w:szCs w:val="28"/>
              </w:rPr>
              <w:t xml:space="preserve">Четверг </w:t>
            </w:r>
          </w:p>
          <w:p w14:paraId="3336C01C" w14:textId="01C18D47" w:rsidR="002A6B40" w:rsidRDefault="002A6B40" w:rsidP="002A6B40">
            <w:pPr>
              <w:jc w:val="center"/>
              <w:rPr>
                <w:b/>
                <w:sz w:val="28"/>
                <w:szCs w:val="28"/>
              </w:rPr>
            </w:pPr>
            <w:r w:rsidRPr="002A6B40">
              <w:rPr>
                <w:bCs/>
                <w:sz w:val="28"/>
                <w:szCs w:val="28"/>
              </w:rPr>
              <w:t>16.00-16.45</w:t>
            </w:r>
          </w:p>
        </w:tc>
      </w:tr>
      <w:tr w:rsidR="002A6B40" w14:paraId="782DECE3" w14:textId="77777777" w:rsidTr="00C7024F">
        <w:tc>
          <w:tcPr>
            <w:tcW w:w="1242" w:type="dxa"/>
          </w:tcPr>
          <w:p w14:paraId="6DC99F5C" w14:textId="4FF3D983" w:rsidR="002A6B40" w:rsidRDefault="002A6B40" w:rsidP="002A6B40">
            <w:pPr>
              <w:jc w:val="center"/>
              <w:rPr>
                <w:b/>
                <w:sz w:val="28"/>
                <w:szCs w:val="28"/>
              </w:rPr>
            </w:pPr>
            <w:r>
              <w:rPr>
                <w:b/>
                <w:sz w:val="28"/>
                <w:szCs w:val="28"/>
              </w:rPr>
              <w:t>150-205</w:t>
            </w:r>
          </w:p>
        </w:tc>
        <w:tc>
          <w:tcPr>
            <w:tcW w:w="8426" w:type="dxa"/>
          </w:tcPr>
          <w:p w14:paraId="6AF36C41" w14:textId="4B3E5A88" w:rsidR="002A6B40" w:rsidRPr="00AD3491" w:rsidRDefault="002A6B40" w:rsidP="002A6B40">
            <w:pPr>
              <w:rPr>
                <w:rFonts w:eastAsia="Calibri"/>
                <w:sz w:val="22"/>
                <w:szCs w:val="22"/>
                <w:bdr w:val="none" w:sz="0" w:space="0" w:color="auto" w:frame="1"/>
                <w:lang w:eastAsia="ru-RU"/>
              </w:rPr>
            </w:pPr>
            <w:r w:rsidRPr="00AD3491">
              <w:rPr>
                <w:rFonts w:eastAsia="Calibri"/>
                <w:sz w:val="22"/>
                <w:szCs w:val="22"/>
                <w:bdr w:val="none" w:sz="0" w:space="0" w:color="auto" w:frame="1"/>
                <w:lang w:eastAsia="ru-RU"/>
              </w:rPr>
              <w:t>Круговая тренировка для развития всех мышц тела.</w:t>
            </w:r>
          </w:p>
        </w:tc>
        <w:tc>
          <w:tcPr>
            <w:tcW w:w="2126" w:type="dxa"/>
          </w:tcPr>
          <w:p w14:paraId="5F68A628" w14:textId="77777777" w:rsidR="002A6B40" w:rsidRPr="00235ABB" w:rsidRDefault="002A6B40" w:rsidP="002A6B40">
            <w:pPr>
              <w:jc w:val="center"/>
              <w:rPr>
                <w:bCs/>
                <w:sz w:val="22"/>
                <w:szCs w:val="22"/>
              </w:rPr>
            </w:pPr>
            <w:r w:rsidRPr="00235ABB">
              <w:rPr>
                <w:bCs/>
                <w:sz w:val="22"/>
                <w:szCs w:val="22"/>
              </w:rPr>
              <w:t>Практическое</w:t>
            </w:r>
          </w:p>
          <w:p w14:paraId="178CDFBE" w14:textId="4CBB3D13" w:rsidR="002A6B40" w:rsidRDefault="002A6B40" w:rsidP="002A6B40">
            <w:pPr>
              <w:jc w:val="center"/>
              <w:rPr>
                <w:b/>
                <w:sz w:val="28"/>
                <w:szCs w:val="28"/>
              </w:rPr>
            </w:pPr>
            <w:r>
              <w:rPr>
                <w:bCs/>
                <w:sz w:val="22"/>
                <w:szCs w:val="22"/>
              </w:rPr>
              <w:t>з</w:t>
            </w:r>
            <w:r w:rsidRPr="00235ABB">
              <w:rPr>
                <w:bCs/>
                <w:sz w:val="22"/>
                <w:szCs w:val="22"/>
              </w:rPr>
              <w:t>анятие</w:t>
            </w:r>
            <w:r>
              <w:rPr>
                <w:b/>
                <w:sz w:val="28"/>
                <w:szCs w:val="28"/>
              </w:rPr>
              <w:t xml:space="preserve">  </w:t>
            </w:r>
          </w:p>
        </w:tc>
        <w:tc>
          <w:tcPr>
            <w:tcW w:w="2062" w:type="dxa"/>
          </w:tcPr>
          <w:p w14:paraId="7955840D" w14:textId="77777777" w:rsidR="002A6B40" w:rsidRPr="002A6B40" w:rsidRDefault="002A6B40" w:rsidP="002A6B40">
            <w:pPr>
              <w:jc w:val="center"/>
              <w:rPr>
                <w:bCs/>
                <w:sz w:val="28"/>
                <w:szCs w:val="28"/>
              </w:rPr>
            </w:pPr>
            <w:r w:rsidRPr="002A6B40">
              <w:rPr>
                <w:bCs/>
                <w:sz w:val="28"/>
                <w:szCs w:val="28"/>
              </w:rPr>
              <w:t xml:space="preserve">Пятница </w:t>
            </w:r>
          </w:p>
          <w:p w14:paraId="127045AE" w14:textId="60B7EDD2" w:rsidR="002A6B40" w:rsidRDefault="002A6B40" w:rsidP="002A6B40">
            <w:pPr>
              <w:jc w:val="center"/>
              <w:rPr>
                <w:b/>
                <w:sz w:val="28"/>
                <w:szCs w:val="28"/>
              </w:rPr>
            </w:pPr>
            <w:r w:rsidRPr="002A6B40">
              <w:rPr>
                <w:bCs/>
                <w:sz w:val="28"/>
                <w:szCs w:val="28"/>
              </w:rPr>
              <w:t>15.20-16.05</w:t>
            </w:r>
          </w:p>
        </w:tc>
      </w:tr>
    </w:tbl>
    <w:p w14:paraId="1055CAEF" w14:textId="77777777" w:rsidR="00AD3491" w:rsidRDefault="00AD3491" w:rsidP="00AD3491">
      <w:pPr>
        <w:jc w:val="center"/>
        <w:rPr>
          <w:b/>
          <w:sz w:val="28"/>
          <w:szCs w:val="28"/>
        </w:rPr>
      </w:pPr>
    </w:p>
    <w:p w14:paraId="0CDE5D3C" w14:textId="49AB7EB1" w:rsidR="00AD3491" w:rsidRDefault="00AD3491" w:rsidP="00AD3491">
      <w:pPr>
        <w:jc w:val="center"/>
        <w:rPr>
          <w:b/>
          <w:sz w:val="28"/>
          <w:szCs w:val="28"/>
        </w:rPr>
      </w:pPr>
    </w:p>
    <w:p w14:paraId="53283978" w14:textId="77777777" w:rsidR="00AD3491" w:rsidRDefault="00AD3491" w:rsidP="00AD3491">
      <w:pPr>
        <w:jc w:val="center"/>
        <w:rPr>
          <w:b/>
          <w:sz w:val="28"/>
          <w:szCs w:val="28"/>
        </w:rPr>
      </w:pPr>
    </w:p>
    <w:p w14:paraId="7FC282D6" w14:textId="79681D88" w:rsidR="00DD2C26" w:rsidRDefault="00DD2C26" w:rsidP="005444DF">
      <w:pPr>
        <w:spacing w:line="276" w:lineRule="auto"/>
        <w:jc w:val="center"/>
        <w:rPr>
          <w:b/>
          <w:sz w:val="28"/>
          <w:szCs w:val="28"/>
        </w:rPr>
      </w:pPr>
    </w:p>
    <w:p w14:paraId="64224A25" w14:textId="77777777" w:rsidR="00DD2C26" w:rsidRDefault="00DD2C26" w:rsidP="005444DF">
      <w:pPr>
        <w:spacing w:line="276" w:lineRule="auto"/>
        <w:jc w:val="center"/>
        <w:rPr>
          <w:b/>
          <w:sz w:val="28"/>
          <w:szCs w:val="28"/>
        </w:rPr>
      </w:pPr>
    </w:p>
    <w:p w14:paraId="128357C5" w14:textId="77777777" w:rsidR="00DD2C26" w:rsidRDefault="00DD2C26" w:rsidP="005444DF">
      <w:pPr>
        <w:spacing w:line="276" w:lineRule="auto"/>
        <w:jc w:val="center"/>
        <w:rPr>
          <w:b/>
          <w:sz w:val="28"/>
          <w:szCs w:val="28"/>
        </w:rPr>
      </w:pPr>
    </w:p>
    <w:p w14:paraId="53CACA60" w14:textId="77777777" w:rsidR="00DD2C26" w:rsidRDefault="00DD2C26" w:rsidP="005444DF">
      <w:pPr>
        <w:spacing w:line="276" w:lineRule="auto"/>
        <w:jc w:val="center"/>
        <w:rPr>
          <w:b/>
          <w:sz w:val="28"/>
          <w:szCs w:val="28"/>
        </w:rPr>
      </w:pPr>
    </w:p>
    <w:p w14:paraId="25C2AC5A" w14:textId="77777777" w:rsidR="00DD2C26" w:rsidRDefault="00DD2C26" w:rsidP="005444DF">
      <w:pPr>
        <w:spacing w:line="276" w:lineRule="auto"/>
        <w:jc w:val="center"/>
        <w:rPr>
          <w:b/>
          <w:sz w:val="28"/>
          <w:szCs w:val="28"/>
        </w:rPr>
      </w:pPr>
    </w:p>
    <w:p w14:paraId="385ACC9E" w14:textId="77777777" w:rsidR="00DD2C26" w:rsidRDefault="00DD2C26" w:rsidP="005444DF">
      <w:pPr>
        <w:spacing w:line="276" w:lineRule="auto"/>
        <w:jc w:val="center"/>
        <w:rPr>
          <w:b/>
          <w:sz w:val="28"/>
          <w:szCs w:val="28"/>
        </w:rPr>
      </w:pPr>
    </w:p>
    <w:p w14:paraId="0E688DA9" w14:textId="77777777" w:rsidR="00DD2C26" w:rsidRDefault="00DD2C26" w:rsidP="005444DF">
      <w:pPr>
        <w:spacing w:line="276" w:lineRule="auto"/>
        <w:jc w:val="center"/>
        <w:rPr>
          <w:b/>
          <w:sz w:val="28"/>
          <w:szCs w:val="28"/>
        </w:rPr>
      </w:pPr>
    </w:p>
    <w:p w14:paraId="5C0F5214" w14:textId="77777777" w:rsidR="008C5895" w:rsidRDefault="008C5895" w:rsidP="005444DF">
      <w:pPr>
        <w:spacing w:line="276" w:lineRule="auto"/>
        <w:jc w:val="center"/>
        <w:rPr>
          <w:b/>
          <w:sz w:val="28"/>
          <w:szCs w:val="28"/>
        </w:rPr>
      </w:pPr>
    </w:p>
    <w:p w14:paraId="52CCA042" w14:textId="77777777" w:rsidR="008C5895" w:rsidRDefault="008C5895" w:rsidP="005444DF">
      <w:pPr>
        <w:spacing w:line="276" w:lineRule="auto"/>
        <w:jc w:val="center"/>
        <w:rPr>
          <w:b/>
          <w:sz w:val="28"/>
          <w:szCs w:val="28"/>
        </w:rPr>
      </w:pPr>
    </w:p>
    <w:p w14:paraId="5B9A80C0" w14:textId="77777777" w:rsidR="005444DF" w:rsidRDefault="005444DF" w:rsidP="005444DF">
      <w:pPr>
        <w:spacing w:line="276" w:lineRule="auto"/>
        <w:jc w:val="center"/>
        <w:rPr>
          <w:b/>
          <w:i/>
          <w:sz w:val="28"/>
          <w:szCs w:val="28"/>
        </w:rPr>
      </w:pPr>
    </w:p>
    <w:p w14:paraId="04A4C0F8" w14:textId="77777777" w:rsidR="005444DF" w:rsidRPr="00AF3068" w:rsidRDefault="005444DF" w:rsidP="00AF3068">
      <w:pPr>
        <w:spacing w:line="276" w:lineRule="auto"/>
        <w:jc w:val="both"/>
        <w:rPr>
          <w:b/>
          <w:i/>
          <w:sz w:val="28"/>
          <w:szCs w:val="28"/>
        </w:rPr>
      </w:pPr>
    </w:p>
    <w:p w14:paraId="3F8B9E65" w14:textId="77777777" w:rsidR="005444DF" w:rsidRDefault="005444DF" w:rsidP="005444DF">
      <w:pPr>
        <w:jc w:val="center"/>
        <w:rPr>
          <w:b/>
          <w:i/>
          <w:sz w:val="28"/>
          <w:szCs w:val="28"/>
        </w:rPr>
      </w:pPr>
    </w:p>
    <w:p w14:paraId="6A485A49" w14:textId="77777777" w:rsidR="005444DF" w:rsidRDefault="005444DF" w:rsidP="005444DF">
      <w:pPr>
        <w:jc w:val="center"/>
        <w:rPr>
          <w:b/>
          <w:i/>
          <w:sz w:val="28"/>
          <w:szCs w:val="28"/>
        </w:rPr>
      </w:pPr>
    </w:p>
    <w:p w14:paraId="74BC9B4D" w14:textId="77777777" w:rsidR="005444DF" w:rsidRDefault="005444DF" w:rsidP="005444DF">
      <w:pPr>
        <w:jc w:val="center"/>
        <w:rPr>
          <w:b/>
          <w:i/>
          <w:sz w:val="28"/>
          <w:szCs w:val="28"/>
        </w:rPr>
      </w:pPr>
    </w:p>
    <w:p w14:paraId="029ED1B0" w14:textId="77777777" w:rsidR="005444DF" w:rsidRDefault="005444DF" w:rsidP="005444DF">
      <w:pPr>
        <w:jc w:val="center"/>
        <w:rPr>
          <w:b/>
          <w:i/>
          <w:sz w:val="28"/>
          <w:szCs w:val="28"/>
        </w:rPr>
      </w:pPr>
    </w:p>
    <w:p w14:paraId="21DEF207" w14:textId="77777777" w:rsidR="00DD4A7E" w:rsidRDefault="00DD4A7E"/>
    <w:p w14:paraId="0B3A3890" w14:textId="77777777" w:rsidR="00067DC0" w:rsidRDefault="00067DC0" w:rsidP="00067DC0">
      <w:pPr>
        <w:widowControl/>
        <w:autoSpaceDE/>
        <w:spacing w:after="160" w:line="259" w:lineRule="auto"/>
        <w:ind w:left="4962"/>
        <w:contextualSpacing/>
        <w:jc w:val="center"/>
        <w:outlineLvl w:val="0"/>
        <w:rPr>
          <w:rFonts w:eastAsia="Calibri"/>
          <w:b/>
          <w:sz w:val="28"/>
          <w:szCs w:val="28"/>
          <w:shd w:val="clear" w:color="auto" w:fill="FFFFFF"/>
          <w:lang w:eastAsia="en-US"/>
        </w:rPr>
        <w:sectPr w:rsidR="00067DC0" w:rsidSect="00AD3491">
          <w:pgSz w:w="16838" w:h="11906" w:orient="landscape"/>
          <w:pgMar w:top="851" w:right="1134" w:bottom="1418" w:left="1134" w:header="709" w:footer="709" w:gutter="0"/>
          <w:cols w:space="708"/>
          <w:docGrid w:linePitch="360"/>
        </w:sectPr>
      </w:pPr>
      <w:bookmarkStart w:id="1" w:name="_Toc113619258"/>
    </w:p>
    <w:p w14:paraId="3BF74BE0" w14:textId="7000E708" w:rsidR="00067DC0" w:rsidRPr="00067DC0" w:rsidRDefault="00067DC0" w:rsidP="00067DC0">
      <w:pPr>
        <w:widowControl/>
        <w:autoSpaceDE/>
        <w:spacing w:after="160" w:line="259" w:lineRule="auto"/>
        <w:ind w:left="4962" w:hanging="5104"/>
        <w:contextualSpacing/>
        <w:jc w:val="center"/>
        <w:outlineLvl w:val="0"/>
        <w:rPr>
          <w:rFonts w:eastAsia="Calibri"/>
          <w:b/>
          <w:sz w:val="28"/>
          <w:szCs w:val="28"/>
          <w:shd w:val="clear" w:color="auto" w:fill="FFFFFF"/>
          <w:lang w:eastAsia="en-US"/>
        </w:rPr>
      </w:pPr>
      <w:r w:rsidRPr="00067DC0">
        <w:rPr>
          <w:rFonts w:eastAsia="Calibri"/>
          <w:b/>
          <w:sz w:val="28"/>
          <w:szCs w:val="28"/>
          <w:shd w:val="clear" w:color="auto" w:fill="FFFFFF"/>
          <w:lang w:eastAsia="en-US"/>
        </w:rPr>
        <w:lastRenderedPageBreak/>
        <w:t>Материально-техническое обеспечение</w:t>
      </w:r>
      <w:bookmarkEnd w:id="1"/>
    </w:p>
    <w:p w14:paraId="61E65525" w14:textId="77777777" w:rsidR="00D350FA" w:rsidRDefault="00D350FA" w:rsidP="00E7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Материально - техническое обеспечение</w:t>
      </w:r>
      <w:r w:rsidRPr="00D350FA">
        <w:rPr>
          <w:sz w:val="28"/>
          <w:szCs w:val="28"/>
        </w:rPr>
        <w:t xml:space="preserve"> </w:t>
      </w:r>
      <w:r>
        <w:rPr>
          <w:sz w:val="28"/>
          <w:szCs w:val="28"/>
        </w:rPr>
        <w:t xml:space="preserve">тренажёрного зала: </w:t>
      </w:r>
    </w:p>
    <w:p w14:paraId="5C5D4754" w14:textId="77777777" w:rsidR="00D350FA" w:rsidRPr="00586265" w:rsidRDefault="00D350FA" w:rsidP="00E7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sz w:val="28"/>
          <w:szCs w:val="28"/>
        </w:rPr>
      </w:pPr>
      <w:r w:rsidRPr="00586265">
        <w:rPr>
          <w:i/>
          <w:sz w:val="28"/>
          <w:szCs w:val="28"/>
        </w:rPr>
        <w:t>Оборудование:</w:t>
      </w:r>
    </w:p>
    <w:p w14:paraId="01864806" w14:textId="77777777" w:rsidR="00D350FA" w:rsidRPr="00D350FA" w:rsidRDefault="00D350FA" w:rsidP="00E7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pacing w:val="-5"/>
          <w:sz w:val="28"/>
          <w:szCs w:val="28"/>
        </w:rPr>
      </w:pPr>
      <w:r w:rsidRPr="00D350FA">
        <w:rPr>
          <w:sz w:val="28"/>
          <w:szCs w:val="28"/>
        </w:rPr>
        <w:t xml:space="preserve">1. </w:t>
      </w:r>
      <w:r w:rsidRPr="00D350FA">
        <w:rPr>
          <w:color w:val="000000"/>
          <w:spacing w:val="-5"/>
          <w:sz w:val="28"/>
          <w:szCs w:val="28"/>
        </w:rPr>
        <w:t>Медицинская аптечка</w:t>
      </w:r>
    </w:p>
    <w:p w14:paraId="1785ADE1" w14:textId="77777777" w:rsidR="00D350FA" w:rsidRPr="00D350FA" w:rsidRDefault="00D350FA" w:rsidP="00E7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pacing w:val="-5"/>
          <w:sz w:val="28"/>
          <w:szCs w:val="28"/>
        </w:rPr>
      </w:pPr>
      <w:r w:rsidRPr="00D350FA">
        <w:rPr>
          <w:color w:val="000000"/>
          <w:spacing w:val="-5"/>
          <w:sz w:val="28"/>
          <w:szCs w:val="28"/>
        </w:rPr>
        <w:t>2. Пожарный инвентарь</w:t>
      </w:r>
    </w:p>
    <w:p w14:paraId="7E6C3DD8" w14:textId="77777777" w:rsidR="00D350FA" w:rsidRPr="00D350FA" w:rsidRDefault="00D350FA" w:rsidP="00E7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pacing w:val="-5"/>
          <w:sz w:val="28"/>
          <w:szCs w:val="28"/>
        </w:rPr>
      </w:pPr>
      <w:r w:rsidRPr="00D350FA">
        <w:rPr>
          <w:color w:val="000000"/>
          <w:spacing w:val="-5"/>
          <w:sz w:val="28"/>
          <w:szCs w:val="28"/>
        </w:rPr>
        <w:t>3. Стол учительский</w:t>
      </w:r>
    </w:p>
    <w:p w14:paraId="198D7A26" w14:textId="77777777" w:rsidR="00D350FA" w:rsidRPr="00D350FA" w:rsidRDefault="00D350FA" w:rsidP="00E7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D350FA">
        <w:rPr>
          <w:color w:val="000000"/>
          <w:spacing w:val="-5"/>
          <w:sz w:val="28"/>
          <w:szCs w:val="28"/>
        </w:rPr>
        <w:t xml:space="preserve">4. </w:t>
      </w:r>
      <w:r w:rsidRPr="00D350FA">
        <w:rPr>
          <w:sz w:val="28"/>
          <w:szCs w:val="28"/>
        </w:rPr>
        <w:t>Стул учительский</w:t>
      </w:r>
    </w:p>
    <w:p w14:paraId="37D0B576" w14:textId="5D4023EB" w:rsidR="00FA466F" w:rsidRDefault="00D350FA" w:rsidP="00E72AE2">
      <w:pPr>
        <w:spacing w:line="276" w:lineRule="auto"/>
        <w:jc w:val="both"/>
        <w:rPr>
          <w:color w:val="000000"/>
          <w:spacing w:val="-4"/>
          <w:sz w:val="28"/>
          <w:szCs w:val="28"/>
        </w:rPr>
      </w:pPr>
      <w:r w:rsidRPr="00D350FA">
        <w:rPr>
          <w:sz w:val="28"/>
          <w:szCs w:val="28"/>
        </w:rPr>
        <w:t xml:space="preserve">6. </w:t>
      </w:r>
      <w:r w:rsidRPr="00D350FA">
        <w:rPr>
          <w:color w:val="000000"/>
          <w:spacing w:val="-4"/>
          <w:sz w:val="28"/>
          <w:szCs w:val="28"/>
        </w:rPr>
        <w:t xml:space="preserve">Беговая дорожка </w:t>
      </w:r>
    </w:p>
    <w:p w14:paraId="5CCE5432" w14:textId="77777777" w:rsidR="00D350FA" w:rsidRPr="00586265" w:rsidRDefault="00D350FA" w:rsidP="00E72AE2">
      <w:pPr>
        <w:spacing w:line="276" w:lineRule="auto"/>
        <w:jc w:val="both"/>
        <w:rPr>
          <w:color w:val="000000"/>
          <w:spacing w:val="-4"/>
          <w:sz w:val="28"/>
          <w:szCs w:val="28"/>
        </w:rPr>
      </w:pPr>
      <w:r w:rsidRPr="00586265">
        <w:rPr>
          <w:color w:val="000000"/>
          <w:spacing w:val="-4"/>
          <w:sz w:val="28"/>
          <w:szCs w:val="28"/>
        </w:rPr>
        <w:t>7. Велотренажёр магнитный</w:t>
      </w:r>
    </w:p>
    <w:p w14:paraId="7280E451" w14:textId="77777777" w:rsidR="00D350FA" w:rsidRPr="00586265" w:rsidRDefault="00D350FA" w:rsidP="00E72AE2">
      <w:pPr>
        <w:spacing w:line="276" w:lineRule="auto"/>
        <w:jc w:val="both"/>
        <w:rPr>
          <w:sz w:val="28"/>
          <w:szCs w:val="28"/>
        </w:rPr>
      </w:pPr>
      <w:r w:rsidRPr="00586265">
        <w:rPr>
          <w:color w:val="000000"/>
          <w:spacing w:val="-4"/>
          <w:sz w:val="28"/>
          <w:szCs w:val="28"/>
        </w:rPr>
        <w:t>8.</w:t>
      </w:r>
      <w:r w:rsidRPr="00586265">
        <w:rPr>
          <w:sz w:val="28"/>
          <w:szCs w:val="28"/>
        </w:rPr>
        <w:t xml:space="preserve"> Силовая скамья Power Pro</w:t>
      </w:r>
    </w:p>
    <w:p w14:paraId="55C3F5AE" w14:textId="344DA75D" w:rsidR="00D350FA" w:rsidRPr="00586265" w:rsidRDefault="00D350FA" w:rsidP="00E72AE2">
      <w:pPr>
        <w:spacing w:line="276" w:lineRule="auto"/>
        <w:jc w:val="both"/>
        <w:rPr>
          <w:sz w:val="28"/>
          <w:szCs w:val="28"/>
        </w:rPr>
      </w:pPr>
      <w:r w:rsidRPr="00586265">
        <w:rPr>
          <w:sz w:val="28"/>
          <w:szCs w:val="28"/>
        </w:rPr>
        <w:t xml:space="preserve">9. Силовая скамья </w:t>
      </w:r>
    </w:p>
    <w:p w14:paraId="59B4F099" w14:textId="77777777" w:rsidR="00D350FA" w:rsidRPr="00586265" w:rsidRDefault="00D350FA" w:rsidP="00E72AE2">
      <w:pPr>
        <w:spacing w:line="276" w:lineRule="auto"/>
        <w:jc w:val="both"/>
        <w:rPr>
          <w:sz w:val="28"/>
          <w:szCs w:val="28"/>
        </w:rPr>
      </w:pPr>
      <w:r w:rsidRPr="00586265">
        <w:rPr>
          <w:sz w:val="28"/>
          <w:szCs w:val="28"/>
        </w:rPr>
        <w:t xml:space="preserve">10. </w:t>
      </w:r>
      <w:proofErr w:type="spellStart"/>
      <w:r w:rsidR="00586265" w:rsidRPr="00586265">
        <w:rPr>
          <w:sz w:val="28"/>
          <w:szCs w:val="28"/>
        </w:rPr>
        <w:t>Тотал</w:t>
      </w:r>
      <w:proofErr w:type="spellEnd"/>
      <w:r w:rsidR="00586265" w:rsidRPr="00586265">
        <w:rPr>
          <w:sz w:val="28"/>
          <w:szCs w:val="28"/>
        </w:rPr>
        <w:t xml:space="preserve"> тренер</w:t>
      </w:r>
    </w:p>
    <w:p w14:paraId="0D7EF600" w14:textId="77777777" w:rsidR="00586265" w:rsidRPr="00586265" w:rsidRDefault="00586265" w:rsidP="00E72AE2">
      <w:pPr>
        <w:spacing w:line="276" w:lineRule="auto"/>
        <w:jc w:val="both"/>
        <w:rPr>
          <w:sz w:val="28"/>
          <w:szCs w:val="28"/>
        </w:rPr>
      </w:pPr>
      <w:r w:rsidRPr="00586265">
        <w:rPr>
          <w:sz w:val="28"/>
          <w:szCs w:val="28"/>
        </w:rPr>
        <w:t xml:space="preserve">11. Гантель </w:t>
      </w:r>
      <w:proofErr w:type="spellStart"/>
      <w:r w:rsidRPr="00586265">
        <w:rPr>
          <w:sz w:val="28"/>
          <w:szCs w:val="28"/>
        </w:rPr>
        <w:t>обрезин</w:t>
      </w:r>
      <w:proofErr w:type="spellEnd"/>
      <w:r w:rsidRPr="00586265">
        <w:rPr>
          <w:sz w:val="28"/>
          <w:szCs w:val="28"/>
        </w:rPr>
        <w:t>. с ручкой 3 кг.</w:t>
      </w:r>
    </w:p>
    <w:p w14:paraId="5AB01E5D" w14:textId="77777777" w:rsidR="00586265" w:rsidRDefault="00586265" w:rsidP="00E72AE2">
      <w:pPr>
        <w:spacing w:line="276" w:lineRule="auto"/>
        <w:jc w:val="both"/>
        <w:rPr>
          <w:sz w:val="28"/>
          <w:szCs w:val="28"/>
        </w:rPr>
      </w:pPr>
      <w:r w:rsidRPr="00586265">
        <w:rPr>
          <w:sz w:val="28"/>
          <w:szCs w:val="28"/>
        </w:rPr>
        <w:t>12. Гиря 16 кг</w:t>
      </w:r>
    </w:p>
    <w:p w14:paraId="3189B0C0" w14:textId="77777777" w:rsidR="00586265" w:rsidRDefault="00586265" w:rsidP="00E72AE2">
      <w:pPr>
        <w:spacing w:line="276" w:lineRule="auto"/>
        <w:jc w:val="both"/>
        <w:rPr>
          <w:sz w:val="28"/>
          <w:szCs w:val="28"/>
        </w:rPr>
      </w:pPr>
      <w:r>
        <w:rPr>
          <w:sz w:val="28"/>
          <w:szCs w:val="28"/>
        </w:rPr>
        <w:t xml:space="preserve">13. </w:t>
      </w:r>
      <w:r w:rsidRPr="00586265">
        <w:rPr>
          <w:sz w:val="28"/>
          <w:szCs w:val="28"/>
        </w:rPr>
        <w:t>Скамья для пресса</w:t>
      </w:r>
    </w:p>
    <w:p w14:paraId="0A4E7CDC" w14:textId="221A7108" w:rsidR="00A62799" w:rsidRDefault="00586265" w:rsidP="00E72AE2">
      <w:pPr>
        <w:spacing w:line="276" w:lineRule="auto"/>
        <w:jc w:val="both"/>
        <w:rPr>
          <w:sz w:val="28"/>
          <w:szCs w:val="28"/>
        </w:rPr>
      </w:pPr>
      <w:r>
        <w:rPr>
          <w:sz w:val="28"/>
          <w:szCs w:val="28"/>
        </w:rPr>
        <w:t>14. Скакалки</w:t>
      </w:r>
    </w:p>
    <w:p w14:paraId="6B6EF601" w14:textId="1F350BA7" w:rsidR="003E6F0A" w:rsidRDefault="003E6F0A" w:rsidP="00E72AE2">
      <w:pPr>
        <w:spacing w:line="276" w:lineRule="auto"/>
        <w:jc w:val="both"/>
        <w:rPr>
          <w:sz w:val="28"/>
          <w:szCs w:val="28"/>
        </w:rPr>
      </w:pPr>
      <w:r>
        <w:rPr>
          <w:sz w:val="28"/>
          <w:szCs w:val="28"/>
        </w:rPr>
        <w:t xml:space="preserve">15. </w:t>
      </w:r>
      <w:proofErr w:type="spellStart"/>
      <w:r>
        <w:rPr>
          <w:sz w:val="28"/>
          <w:szCs w:val="28"/>
        </w:rPr>
        <w:t>Фитбол</w:t>
      </w:r>
      <w:proofErr w:type="spellEnd"/>
      <w:r>
        <w:rPr>
          <w:sz w:val="28"/>
          <w:szCs w:val="28"/>
        </w:rPr>
        <w:t xml:space="preserve"> </w:t>
      </w:r>
    </w:p>
    <w:p w14:paraId="510CD05F" w14:textId="65FC8589" w:rsidR="003E6F0A" w:rsidRDefault="003E6F0A" w:rsidP="00E72AE2">
      <w:pPr>
        <w:spacing w:line="276" w:lineRule="auto"/>
        <w:jc w:val="both"/>
        <w:rPr>
          <w:sz w:val="28"/>
          <w:szCs w:val="28"/>
        </w:rPr>
      </w:pPr>
      <w:r>
        <w:rPr>
          <w:sz w:val="28"/>
          <w:szCs w:val="28"/>
        </w:rPr>
        <w:t>16. Эспандер</w:t>
      </w:r>
    </w:p>
    <w:p w14:paraId="239BD42E" w14:textId="2C27A268" w:rsidR="003E6F0A" w:rsidRDefault="003E6F0A" w:rsidP="00E72AE2">
      <w:pPr>
        <w:spacing w:line="276" w:lineRule="auto"/>
        <w:jc w:val="both"/>
        <w:rPr>
          <w:sz w:val="28"/>
          <w:szCs w:val="28"/>
        </w:rPr>
      </w:pPr>
    </w:p>
    <w:p w14:paraId="078E4461" w14:textId="77E1F37C" w:rsidR="003E6F0A" w:rsidRDefault="003E6F0A" w:rsidP="00E72AE2">
      <w:pPr>
        <w:spacing w:line="276" w:lineRule="auto"/>
        <w:jc w:val="both"/>
        <w:rPr>
          <w:sz w:val="28"/>
          <w:szCs w:val="28"/>
        </w:rPr>
      </w:pPr>
    </w:p>
    <w:p w14:paraId="3246C95E" w14:textId="60A7F596" w:rsidR="003E6F0A" w:rsidRDefault="003E6F0A" w:rsidP="00E72AE2">
      <w:pPr>
        <w:spacing w:line="276" w:lineRule="auto"/>
        <w:jc w:val="both"/>
        <w:rPr>
          <w:sz w:val="28"/>
          <w:szCs w:val="28"/>
        </w:rPr>
      </w:pPr>
    </w:p>
    <w:p w14:paraId="26855E8D" w14:textId="6588FFA4" w:rsidR="003E6F0A" w:rsidRDefault="003E6F0A" w:rsidP="00E72AE2">
      <w:pPr>
        <w:spacing w:line="276" w:lineRule="auto"/>
        <w:jc w:val="both"/>
        <w:rPr>
          <w:sz w:val="28"/>
          <w:szCs w:val="28"/>
        </w:rPr>
      </w:pPr>
    </w:p>
    <w:p w14:paraId="53C42E2A" w14:textId="282BD734" w:rsidR="003E6F0A" w:rsidRDefault="003E6F0A" w:rsidP="00E72AE2">
      <w:pPr>
        <w:spacing w:line="276" w:lineRule="auto"/>
        <w:jc w:val="both"/>
        <w:rPr>
          <w:sz w:val="28"/>
          <w:szCs w:val="28"/>
        </w:rPr>
      </w:pPr>
    </w:p>
    <w:p w14:paraId="34EBA67B" w14:textId="4F5E8630" w:rsidR="003E6F0A" w:rsidRDefault="003E6F0A" w:rsidP="00E72AE2">
      <w:pPr>
        <w:spacing w:line="276" w:lineRule="auto"/>
        <w:jc w:val="both"/>
        <w:rPr>
          <w:sz w:val="28"/>
          <w:szCs w:val="28"/>
        </w:rPr>
      </w:pPr>
    </w:p>
    <w:p w14:paraId="784EC08B" w14:textId="003D7DED" w:rsidR="003E6F0A" w:rsidRDefault="003E6F0A" w:rsidP="00E72AE2">
      <w:pPr>
        <w:spacing w:line="276" w:lineRule="auto"/>
        <w:jc w:val="both"/>
        <w:rPr>
          <w:sz w:val="28"/>
          <w:szCs w:val="28"/>
        </w:rPr>
      </w:pPr>
    </w:p>
    <w:p w14:paraId="52149017" w14:textId="79E89586" w:rsidR="003E6F0A" w:rsidRDefault="003E6F0A" w:rsidP="00E72AE2">
      <w:pPr>
        <w:spacing w:line="276" w:lineRule="auto"/>
        <w:jc w:val="both"/>
        <w:rPr>
          <w:sz w:val="28"/>
          <w:szCs w:val="28"/>
        </w:rPr>
      </w:pPr>
    </w:p>
    <w:p w14:paraId="6ABD35BB" w14:textId="77C3311B" w:rsidR="003E6F0A" w:rsidRDefault="003E6F0A" w:rsidP="00E72AE2">
      <w:pPr>
        <w:spacing w:line="276" w:lineRule="auto"/>
        <w:jc w:val="both"/>
        <w:rPr>
          <w:sz w:val="28"/>
          <w:szCs w:val="28"/>
        </w:rPr>
      </w:pPr>
    </w:p>
    <w:p w14:paraId="163FC169" w14:textId="26EBA280" w:rsidR="003E6F0A" w:rsidRDefault="003E6F0A" w:rsidP="00E72AE2">
      <w:pPr>
        <w:spacing w:line="276" w:lineRule="auto"/>
        <w:jc w:val="both"/>
        <w:rPr>
          <w:sz w:val="28"/>
          <w:szCs w:val="28"/>
        </w:rPr>
      </w:pPr>
    </w:p>
    <w:p w14:paraId="38C5DBAC" w14:textId="198920CA" w:rsidR="003E6F0A" w:rsidRDefault="003E6F0A" w:rsidP="00E72AE2">
      <w:pPr>
        <w:spacing w:line="276" w:lineRule="auto"/>
        <w:jc w:val="both"/>
        <w:rPr>
          <w:sz w:val="28"/>
          <w:szCs w:val="28"/>
        </w:rPr>
      </w:pPr>
    </w:p>
    <w:p w14:paraId="3CBBADEA" w14:textId="070BBD42" w:rsidR="003E6F0A" w:rsidRDefault="003E6F0A" w:rsidP="00E72AE2">
      <w:pPr>
        <w:spacing w:line="276" w:lineRule="auto"/>
        <w:jc w:val="both"/>
        <w:rPr>
          <w:sz w:val="28"/>
          <w:szCs w:val="28"/>
        </w:rPr>
      </w:pPr>
    </w:p>
    <w:p w14:paraId="686838E2" w14:textId="015B20E1" w:rsidR="003E6F0A" w:rsidRDefault="003E6F0A" w:rsidP="00E72AE2">
      <w:pPr>
        <w:spacing w:line="276" w:lineRule="auto"/>
        <w:jc w:val="both"/>
        <w:rPr>
          <w:sz w:val="28"/>
          <w:szCs w:val="28"/>
        </w:rPr>
      </w:pPr>
    </w:p>
    <w:p w14:paraId="200904FF" w14:textId="15117964" w:rsidR="003E6F0A" w:rsidRDefault="003E6F0A" w:rsidP="00E72AE2">
      <w:pPr>
        <w:spacing w:line="276" w:lineRule="auto"/>
        <w:jc w:val="both"/>
        <w:rPr>
          <w:sz w:val="28"/>
          <w:szCs w:val="28"/>
        </w:rPr>
      </w:pPr>
    </w:p>
    <w:p w14:paraId="5A6AACA2" w14:textId="496DA6FE" w:rsidR="003E6F0A" w:rsidRDefault="003E6F0A" w:rsidP="00E72AE2">
      <w:pPr>
        <w:spacing w:line="276" w:lineRule="auto"/>
        <w:jc w:val="both"/>
        <w:rPr>
          <w:sz w:val="28"/>
          <w:szCs w:val="28"/>
        </w:rPr>
      </w:pPr>
    </w:p>
    <w:p w14:paraId="0EAC423B" w14:textId="017590C1" w:rsidR="003E6F0A" w:rsidRDefault="003E6F0A" w:rsidP="00E72AE2">
      <w:pPr>
        <w:spacing w:line="276" w:lineRule="auto"/>
        <w:jc w:val="both"/>
        <w:rPr>
          <w:sz w:val="28"/>
          <w:szCs w:val="28"/>
        </w:rPr>
      </w:pPr>
    </w:p>
    <w:p w14:paraId="163EDBE3" w14:textId="0486478C" w:rsidR="003E6F0A" w:rsidRDefault="003E6F0A" w:rsidP="00E72AE2">
      <w:pPr>
        <w:spacing w:line="276" w:lineRule="auto"/>
        <w:jc w:val="both"/>
        <w:rPr>
          <w:sz w:val="28"/>
          <w:szCs w:val="28"/>
        </w:rPr>
      </w:pPr>
    </w:p>
    <w:p w14:paraId="2E7367B1" w14:textId="1C5DB85F" w:rsidR="003E6F0A" w:rsidRDefault="003E6F0A" w:rsidP="00E72AE2">
      <w:pPr>
        <w:spacing w:line="276" w:lineRule="auto"/>
        <w:jc w:val="both"/>
        <w:rPr>
          <w:sz w:val="28"/>
          <w:szCs w:val="28"/>
        </w:rPr>
      </w:pPr>
    </w:p>
    <w:p w14:paraId="5276E625" w14:textId="36680287" w:rsidR="003E6F0A" w:rsidRDefault="003E6F0A" w:rsidP="00E72AE2">
      <w:pPr>
        <w:spacing w:line="276" w:lineRule="auto"/>
        <w:jc w:val="both"/>
        <w:rPr>
          <w:sz w:val="28"/>
          <w:szCs w:val="28"/>
        </w:rPr>
      </w:pPr>
    </w:p>
    <w:p w14:paraId="4F35D88C" w14:textId="5FC15517" w:rsidR="003E6F0A" w:rsidRDefault="003E6F0A" w:rsidP="00E72AE2">
      <w:pPr>
        <w:spacing w:line="276" w:lineRule="auto"/>
        <w:jc w:val="both"/>
        <w:rPr>
          <w:sz w:val="28"/>
          <w:szCs w:val="28"/>
        </w:rPr>
      </w:pPr>
    </w:p>
    <w:p w14:paraId="16EA3238" w14:textId="77777777" w:rsidR="003E6F0A" w:rsidRPr="00E72AE2" w:rsidRDefault="003E6F0A" w:rsidP="00E72AE2">
      <w:pPr>
        <w:spacing w:line="276" w:lineRule="auto"/>
        <w:jc w:val="both"/>
        <w:rPr>
          <w:sz w:val="28"/>
          <w:szCs w:val="28"/>
        </w:rPr>
      </w:pPr>
    </w:p>
    <w:p w14:paraId="313E2B2A" w14:textId="5912447B" w:rsidR="003E6F0A" w:rsidRPr="003E6F0A" w:rsidRDefault="003E6F0A" w:rsidP="003E6F0A">
      <w:pPr>
        <w:widowControl/>
        <w:autoSpaceDE/>
        <w:spacing w:after="160" w:line="259" w:lineRule="auto"/>
        <w:ind w:left="4962" w:hanging="4678"/>
        <w:contextualSpacing/>
        <w:jc w:val="center"/>
        <w:outlineLvl w:val="0"/>
        <w:rPr>
          <w:rFonts w:eastAsia="Calibri"/>
          <w:b/>
          <w:sz w:val="28"/>
          <w:szCs w:val="28"/>
          <w:lang w:eastAsia="en-US"/>
        </w:rPr>
      </w:pPr>
      <w:bookmarkStart w:id="2" w:name="_Toc113619259"/>
      <w:r w:rsidRPr="003E6F0A">
        <w:rPr>
          <w:rFonts w:eastAsia="Calibri"/>
          <w:b/>
          <w:sz w:val="28"/>
          <w:szCs w:val="28"/>
          <w:lang w:eastAsia="en-US"/>
        </w:rPr>
        <w:lastRenderedPageBreak/>
        <w:t>Информационное обеспечение</w:t>
      </w:r>
      <w:bookmarkEnd w:id="2"/>
    </w:p>
    <w:p w14:paraId="4894D66D" w14:textId="7D21E02F" w:rsidR="006562D5" w:rsidRDefault="006562D5" w:rsidP="006562D5">
      <w:pPr>
        <w:pStyle w:val="Default"/>
        <w:numPr>
          <w:ilvl w:val="0"/>
          <w:numId w:val="18"/>
        </w:numPr>
        <w:jc w:val="both"/>
        <w:rPr>
          <w:sz w:val="28"/>
          <w:szCs w:val="28"/>
        </w:rPr>
      </w:pPr>
      <w:r>
        <w:rPr>
          <w:sz w:val="28"/>
          <w:szCs w:val="28"/>
        </w:rPr>
        <w:t>Лукьяненко В.П.  Учебное пособие "Основы знаний" по физической культуре. - М.: 2009</w:t>
      </w:r>
    </w:p>
    <w:p w14:paraId="10F2DFE1" w14:textId="04E87364" w:rsidR="006562D5" w:rsidRDefault="006562D5" w:rsidP="006562D5">
      <w:pPr>
        <w:pStyle w:val="Default"/>
        <w:numPr>
          <w:ilvl w:val="0"/>
          <w:numId w:val="18"/>
        </w:numPr>
        <w:jc w:val="both"/>
        <w:rPr>
          <w:sz w:val="28"/>
          <w:szCs w:val="28"/>
        </w:rPr>
      </w:pPr>
      <w:proofErr w:type="spellStart"/>
      <w:r w:rsidRPr="006562D5">
        <w:rPr>
          <w:sz w:val="28"/>
          <w:szCs w:val="28"/>
        </w:rPr>
        <w:t>Бишаева</w:t>
      </w:r>
      <w:proofErr w:type="spellEnd"/>
      <w:r w:rsidRPr="006562D5">
        <w:rPr>
          <w:sz w:val="28"/>
          <w:szCs w:val="28"/>
        </w:rPr>
        <w:t xml:space="preserve"> А.А. Физическая культура: учебник для нач. и сред. проф. образования. – М.: 2010 </w:t>
      </w:r>
    </w:p>
    <w:p w14:paraId="50836AC4" w14:textId="57DD5D60" w:rsidR="006562D5" w:rsidRDefault="006562D5" w:rsidP="006562D5">
      <w:pPr>
        <w:pStyle w:val="Default"/>
        <w:numPr>
          <w:ilvl w:val="0"/>
          <w:numId w:val="18"/>
        </w:numPr>
        <w:jc w:val="both"/>
        <w:rPr>
          <w:sz w:val="28"/>
          <w:szCs w:val="28"/>
        </w:rPr>
      </w:pPr>
      <w:r w:rsidRPr="006562D5">
        <w:rPr>
          <w:sz w:val="28"/>
          <w:szCs w:val="28"/>
        </w:rPr>
        <w:t xml:space="preserve">Гамидова С.К. Содержание и направленность физкультурно-оздоровительных занятий. – Смоленск, 2012 </w:t>
      </w:r>
    </w:p>
    <w:p w14:paraId="5CA3CB9A" w14:textId="06470C09" w:rsidR="006562D5" w:rsidRDefault="006562D5" w:rsidP="006562D5">
      <w:pPr>
        <w:pStyle w:val="Default"/>
        <w:numPr>
          <w:ilvl w:val="0"/>
          <w:numId w:val="18"/>
        </w:numPr>
        <w:jc w:val="both"/>
        <w:rPr>
          <w:sz w:val="28"/>
          <w:szCs w:val="28"/>
        </w:rPr>
      </w:pPr>
      <w:r w:rsidRPr="006562D5">
        <w:rPr>
          <w:sz w:val="28"/>
          <w:szCs w:val="28"/>
        </w:rPr>
        <w:t xml:space="preserve">Настольная книга учителя физической культуры: </w:t>
      </w:r>
      <w:proofErr w:type="spellStart"/>
      <w:r w:rsidRPr="006562D5">
        <w:rPr>
          <w:sz w:val="28"/>
          <w:szCs w:val="28"/>
        </w:rPr>
        <w:t>спр</w:t>
      </w:r>
      <w:proofErr w:type="spellEnd"/>
      <w:r w:rsidRPr="006562D5">
        <w:rPr>
          <w:sz w:val="28"/>
          <w:szCs w:val="28"/>
        </w:rPr>
        <w:t>.-метод. пособие / сост. Б. И. Мишин. – М.: АСТ: ООО «Изд-во Астрель», 2003.</w:t>
      </w:r>
    </w:p>
    <w:p w14:paraId="12C6AA17" w14:textId="36B29D54" w:rsidR="006562D5" w:rsidRDefault="006562D5" w:rsidP="006562D5">
      <w:pPr>
        <w:pStyle w:val="Default"/>
        <w:numPr>
          <w:ilvl w:val="0"/>
          <w:numId w:val="18"/>
        </w:numPr>
        <w:jc w:val="both"/>
        <w:rPr>
          <w:sz w:val="28"/>
          <w:szCs w:val="28"/>
        </w:rPr>
      </w:pPr>
      <w:r w:rsidRPr="006562D5">
        <w:rPr>
          <w:sz w:val="28"/>
          <w:szCs w:val="28"/>
        </w:rPr>
        <w:t>Гусев И.Е. Полный курс бодибилдинга от начинающих до профессионалов/ МН.: Харвест,2003.</w:t>
      </w:r>
    </w:p>
    <w:p w14:paraId="6A77F158" w14:textId="2BA5DAAC" w:rsidR="006562D5" w:rsidRPr="006562D5" w:rsidRDefault="006562D5" w:rsidP="006562D5">
      <w:pPr>
        <w:pStyle w:val="Default"/>
        <w:numPr>
          <w:ilvl w:val="0"/>
          <w:numId w:val="18"/>
        </w:numPr>
        <w:jc w:val="both"/>
        <w:rPr>
          <w:sz w:val="28"/>
          <w:szCs w:val="28"/>
        </w:rPr>
      </w:pPr>
      <w:r w:rsidRPr="006562D5">
        <w:rPr>
          <w:sz w:val="28"/>
          <w:szCs w:val="28"/>
        </w:rPr>
        <w:t>Юровский С.Ю. Атлетизм – дома, М.: Советский спорт, 2009</w:t>
      </w:r>
    </w:p>
    <w:p w14:paraId="1672B7A1" w14:textId="77777777" w:rsidR="006562D5" w:rsidRDefault="006562D5" w:rsidP="006562D5">
      <w:pPr>
        <w:pStyle w:val="Default"/>
        <w:jc w:val="both"/>
        <w:rPr>
          <w:sz w:val="28"/>
          <w:szCs w:val="28"/>
        </w:rPr>
      </w:pPr>
      <w:r>
        <w:rPr>
          <w:sz w:val="28"/>
          <w:szCs w:val="28"/>
        </w:rPr>
        <w:tab/>
      </w:r>
      <w:proofErr w:type="spellStart"/>
      <w:r w:rsidRPr="00786A6C">
        <w:rPr>
          <w:sz w:val="28"/>
          <w:szCs w:val="28"/>
        </w:rPr>
        <w:t>Вейдер</w:t>
      </w:r>
      <w:proofErr w:type="spellEnd"/>
      <w:r w:rsidRPr="00786A6C">
        <w:rPr>
          <w:sz w:val="28"/>
          <w:szCs w:val="28"/>
        </w:rPr>
        <w:t xml:space="preserve"> Дж. Строительство тела по системе Дж. </w:t>
      </w:r>
      <w:proofErr w:type="spellStart"/>
      <w:r w:rsidRPr="00786A6C">
        <w:rPr>
          <w:sz w:val="28"/>
          <w:szCs w:val="28"/>
        </w:rPr>
        <w:t>Вейдера</w:t>
      </w:r>
      <w:proofErr w:type="spellEnd"/>
      <w:r w:rsidRPr="00786A6C">
        <w:rPr>
          <w:sz w:val="28"/>
          <w:szCs w:val="28"/>
        </w:rPr>
        <w:t xml:space="preserve">. - М.: </w:t>
      </w:r>
      <w:proofErr w:type="spellStart"/>
      <w:r w:rsidRPr="00786A6C">
        <w:rPr>
          <w:sz w:val="28"/>
          <w:szCs w:val="28"/>
        </w:rPr>
        <w:t>ФиС</w:t>
      </w:r>
      <w:proofErr w:type="spellEnd"/>
      <w:r w:rsidRPr="00786A6C">
        <w:rPr>
          <w:sz w:val="28"/>
          <w:szCs w:val="28"/>
        </w:rPr>
        <w:t xml:space="preserve">, </w:t>
      </w:r>
      <w:r>
        <w:rPr>
          <w:sz w:val="28"/>
          <w:szCs w:val="28"/>
        </w:rPr>
        <w:t>2009</w:t>
      </w:r>
    </w:p>
    <w:p w14:paraId="45CBA9CE" w14:textId="77777777" w:rsidR="003E6F0A" w:rsidRDefault="003E6F0A" w:rsidP="00E72AE2">
      <w:pPr>
        <w:pStyle w:val="Default"/>
        <w:spacing w:line="276" w:lineRule="auto"/>
        <w:rPr>
          <w:sz w:val="28"/>
          <w:szCs w:val="28"/>
        </w:rPr>
      </w:pPr>
    </w:p>
    <w:p w14:paraId="516B5CC4" w14:textId="3195402C" w:rsidR="00890E43" w:rsidRPr="00C049F1" w:rsidRDefault="00890E43" w:rsidP="006562D5">
      <w:pPr>
        <w:pStyle w:val="Default"/>
        <w:spacing w:line="276" w:lineRule="auto"/>
        <w:ind w:left="284" w:firstLine="426"/>
        <w:rPr>
          <w:sz w:val="28"/>
          <w:szCs w:val="28"/>
        </w:rPr>
      </w:pPr>
      <w:r w:rsidRPr="00C049F1">
        <w:rPr>
          <w:sz w:val="28"/>
          <w:szCs w:val="28"/>
        </w:rPr>
        <w:t xml:space="preserve">Интернет-ресурсы: </w:t>
      </w:r>
    </w:p>
    <w:p w14:paraId="1ED2AEDD" w14:textId="19942C91" w:rsidR="00A62799" w:rsidRPr="00A62799" w:rsidRDefault="00A62799" w:rsidP="006562D5">
      <w:pPr>
        <w:shd w:val="clear" w:color="auto" w:fill="FFFFFF"/>
        <w:spacing w:line="276" w:lineRule="auto"/>
        <w:ind w:left="284" w:firstLine="426"/>
        <w:rPr>
          <w:sz w:val="28"/>
          <w:szCs w:val="28"/>
        </w:rPr>
      </w:pPr>
      <w:r w:rsidRPr="00A62799">
        <w:rPr>
          <w:sz w:val="28"/>
          <w:szCs w:val="28"/>
        </w:rPr>
        <w:t xml:space="preserve">1. Бодибилдинг и фитнес форум - </w:t>
      </w:r>
      <w:hyperlink r:id="rId17" w:history="1">
        <w:r w:rsidR="003E6F0A" w:rsidRPr="006355ED">
          <w:rPr>
            <w:rStyle w:val="a7"/>
            <w:sz w:val="28"/>
            <w:szCs w:val="28"/>
          </w:rPr>
          <w:t>http://forum.sportmashina.com/</w:t>
        </w:r>
      </w:hyperlink>
      <w:r w:rsidR="003E6F0A">
        <w:rPr>
          <w:sz w:val="28"/>
          <w:szCs w:val="28"/>
        </w:rPr>
        <w:t xml:space="preserve"> </w:t>
      </w:r>
      <w:r w:rsidRPr="00A62799">
        <w:rPr>
          <w:sz w:val="28"/>
          <w:szCs w:val="28"/>
        </w:rPr>
        <w:t xml:space="preserve"> </w:t>
      </w:r>
    </w:p>
    <w:p w14:paraId="138B055E" w14:textId="4B2F740C" w:rsidR="00A62799" w:rsidRPr="00A62799" w:rsidRDefault="00A62799" w:rsidP="006562D5">
      <w:pPr>
        <w:shd w:val="clear" w:color="auto" w:fill="FFFFFF"/>
        <w:spacing w:line="276" w:lineRule="auto"/>
        <w:ind w:left="284" w:firstLine="426"/>
        <w:rPr>
          <w:sz w:val="28"/>
          <w:szCs w:val="28"/>
        </w:rPr>
      </w:pPr>
      <w:r w:rsidRPr="00A62799">
        <w:rPr>
          <w:sz w:val="28"/>
          <w:szCs w:val="28"/>
        </w:rPr>
        <w:t xml:space="preserve">2. Журнал </w:t>
      </w:r>
      <w:r>
        <w:rPr>
          <w:sz w:val="28"/>
          <w:szCs w:val="28"/>
        </w:rPr>
        <w:t>"</w:t>
      </w:r>
      <w:r w:rsidRPr="00A62799">
        <w:rPr>
          <w:sz w:val="28"/>
          <w:szCs w:val="28"/>
        </w:rPr>
        <w:t xml:space="preserve">Теория и </w:t>
      </w:r>
      <w:r>
        <w:rPr>
          <w:sz w:val="28"/>
          <w:szCs w:val="28"/>
        </w:rPr>
        <w:t xml:space="preserve">практика физической культуры" </w:t>
      </w:r>
      <w:hyperlink r:id="rId18" w:history="1">
        <w:r w:rsidR="003E6F0A" w:rsidRPr="006355ED">
          <w:rPr>
            <w:rStyle w:val="a7"/>
            <w:sz w:val="28"/>
            <w:szCs w:val="28"/>
          </w:rPr>
          <w:t>http://www.TEORIYA.RU</w:t>
        </w:r>
      </w:hyperlink>
      <w:r w:rsidR="003E6F0A">
        <w:rPr>
          <w:sz w:val="28"/>
          <w:szCs w:val="28"/>
        </w:rPr>
        <w:t xml:space="preserve"> </w:t>
      </w:r>
      <w:r w:rsidRPr="00A62799">
        <w:rPr>
          <w:sz w:val="28"/>
          <w:szCs w:val="28"/>
        </w:rPr>
        <w:t xml:space="preserve"> </w:t>
      </w:r>
    </w:p>
    <w:p w14:paraId="575999A6" w14:textId="4FFC6A04" w:rsidR="00A62799" w:rsidRPr="00A62799" w:rsidRDefault="00A62799" w:rsidP="006562D5">
      <w:pPr>
        <w:shd w:val="clear" w:color="auto" w:fill="FFFFFF"/>
        <w:spacing w:line="276" w:lineRule="auto"/>
        <w:ind w:left="284" w:firstLine="426"/>
        <w:rPr>
          <w:sz w:val="28"/>
          <w:szCs w:val="28"/>
        </w:rPr>
      </w:pPr>
      <w:r>
        <w:rPr>
          <w:sz w:val="28"/>
          <w:szCs w:val="28"/>
        </w:rPr>
        <w:t>3</w:t>
      </w:r>
      <w:r w:rsidRPr="00A62799">
        <w:rPr>
          <w:sz w:val="28"/>
          <w:szCs w:val="28"/>
        </w:rPr>
        <w:t xml:space="preserve">. Официальный сайт Легкая атлетика России - </w:t>
      </w:r>
      <w:hyperlink r:id="rId19" w:history="1">
        <w:r w:rsidR="003E6F0A" w:rsidRPr="006355ED">
          <w:rPr>
            <w:rStyle w:val="a7"/>
            <w:sz w:val="28"/>
            <w:szCs w:val="28"/>
          </w:rPr>
          <w:t>http://www.rusathletics.com/fed</w:t>
        </w:r>
      </w:hyperlink>
      <w:r w:rsidR="003E6F0A">
        <w:rPr>
          <w:sz w:val="28"/>
          <w:szCs w:val="28"/>
        </w:rPr>
        <w:t xml:space="preserve"> </w:t>
      </w:r>
      <w:r w:rsidRPr="00A62799">
        <w:rPr>
          <w:sz w:val="28"/>
          <w:szCs w:val="28"/>
        </w:rPr>
        <w:t xml:space="preserve"> </w:t>
      </w:r>
    </w:p>
    <w:p w14:paraId="23685F7B" w14:textId="7E94B10A" w:rsidR="00A62799" w:rsidRPr="00A62799" w:rsidRDefault="00A62799" w:rsidP="006562D5">
      <w:pPr>
        <w:shd w:val="clear" w:color="auto" w:fill="FFFFFF"/>
        <w:spacing w:line="276" w:lineRule="auto"/>
        <w:ind w:left="284" w:firstLine="426"/>
        <w:rPr>
          <w:sz w:val="28"/>
          <w:szCs w:val="28"/>
        </w:rPr>
      </w:pPr>
      <w:r>
        <w:rPr>
          <w:sz w:val="28"/>
          <w:szCs w:val="28"/>
        </w:rPr>
        <w:t>4</w:t>
      </w:r>
      <w:r w:rsidRPr="00A62799">
        <w:rPr>
          <w:sz w:val="28"/>
          <w:szCs w:val="28"/>
        </w:rPr>
        <w:t xml:space="preserve">. Официальный сайт Минспорта РФ - </w:t>
      </w:r>
      <w:hyperlink r:id="rId20" w:history="1">
        <w:r w:rsidR="003E6F0A" w:rsidRPr="006355ED">
          <w:rPr>
            <w:rStyle w:val="a7"/>
            <w:sz w:val="28"/>
            <w:szCs w:val="28"/>
          </w:rPr>
          <w:t>http://www.minsport.gov.ru</w:t>
        </w:r>
      </w:hyperlink>
      <w:r w:rsidR="003E6F0A">
        <w:rPr>
          <w:sz w:val="28"/>
          <w:szCs w:val="28"/>
        </w:rPr>
        <w:t xml:space="preserve"> </w:t>
      </w:r>
      <w:r w:rsidRPr="00A62799">
        <w:rPr>
          <w:sz w:val="28"/>
          <w:szCs w:val="28"/>
        </w:rPr>
        <w:t xml:space="preserve"> </w:t>
      </w:r>
    </w:p>
    <w:p w14:paraId="7623B3EB" w14:textId="3B4B7F43" w:rsidR="00A62799" w:rsidRPr="00A62799" w:rsidRDefault="00A62799" w:rsidP="006562D5">
      <w:pPr>
        <w:shd w:val="clear" w:color="auto" w:fill="FFFFFF"/>
        <w:spacing w:line="276" w:lineRule="auto"/>
        <w:ind w:left="284" w:firstLine="426"/>
        <w:rPr>
          <w:sz w:val="28"/>
          <w:szCs w:val="28"/>
        </w:rPr>
      </w:pPr>
      <w:r>
        <w:rPr>
          <w:sz w:val="28"/>
          <w:szCs w:val="28"/>
        </w:rPr>
        <w:t>5</w:t>
      </w:r>
      <w:r w:rsidRPr="00A62799">
        <w:rPr>
          <w:sz w:val="28"/>
          <w:szCs w:val="28"/>
        </w:rPr>
        <w:t xml:space="preserve">. Федеральный образовательный портал ЭСМ - </w:t>
      </w:r>
      <w:hyperlink r:id="rId21" w:history="1">
        <w:r w:rsidR="003E6F0A" w:rsidRPr="006355ED">
          <w:rPr>
            <w:rStyle w:val="a7"/>
            <w:sz w:val="28"/>
            <w:szCs w:val="28"/>
          </w:rPr>
          <w:t>http://ecsocman.hse.ru/</w:t>
        </w:r>
      </w:hyperlink>
      <w:r w:rsidR="003E6F0A">
        <w:rPr>
          <w:sz w:val="28"/>
          <w:szCs w:val="28"/>
        </w:rPr>
        <w:t xml:space="preserve"> </w:t>
      </w:r>
      <w:r w:rsidRPr="00A62799">
        <w:rPr>
          <w:sz w:val="28"/>
          <w:szCs w:val="28"/>
        </w:rPr>
        <w:t xml:space="preserve"> </w:t>
      </w:r>
    </w:p>
    <w:p w14:paraId="52BA2E17" w14:textId="6CE703AB" w:rsidR="00A62799" w:rsidRPr="00A62799" w:rsidRDefault="00A62799" w:rsidP="006562D5">
      <w:pPr>
        <w:shd w:val="clear" w:color="auto" w:fill="FFFFFF"/>
        <w:spacing w:line="276" w:lineRule="auto"/>
        <w:ind w:left="284" w:firstLine="426"/>
        <w:rPr>
          <w:sz w:val="28"/>
          <w:szCs w:val="28"/>
        </w:rPr>
      </w:pPr>
      <w:r>
        <w:rPr>
          <w:sz w:val="28"/>
          <w:szCs w:val="28"/>
        </w:rPr>
        <w:t>6</w:t>
      </w:r>
      <w:r w:rsidRPr="00A62799">
        <w:rPr>
          <w:sz w:val="28"/>
          <w:szCs w:val="28"/>
        </w:rPr>
        <w:t xml:space="preserve">. Электронный журнал Физкультура - </w:t>
      </w:r>
      <w:hyperlink r:id="rId22" w:history="1">
        <w:r w:rsidR="003E6F0A" w:rsidRPr="006355ED">
          <w:rPr>
            <w:rStyle w:val="a7"/>
            <w:sz w:val="28"/>
            <w:szCs w:val="28"/>
          </w:rPr>
          <w:t>http://www.fizkult-ura.ru/sci/athletics_gymnastics/1</w:t>
        </w:r>
      </w:hyperlink>
      <w:r w:rsidR="003E6F0A">
        <w:rPr>
          <w:sz w:val="28"/>
          <w:szCs w:val="28"/>
        </w:rPr>
        <w:t xml:space="preserve"> </w:t>
      </w:r>
    </w:p>
    <w:p w14:paraId="048DC9C2" w14:textId="77777777" w:rsidR="00E72AE2" w:rsidRDefault="00E72AE2" w:rsidP="00E72AE2">
      <w:pPr>
        <w:spacing w:line="276" w:lineRule="auto"/>
        <w:ind w:firstLine="540"/>
        <w:jc w:val="both"/>
        <w:rPr>
          <w:sz w:val="28"/>
          <w:szCs w:val="28"/>
        </w:rPr>
      </w:pPr>
    </w:p>
    <w:p w14:paraId="21B31E24" w14:textId="77777777" w:rsidR="00502303" w:rsidRDefault="009C4FDA" w:rsidP="00DC1907">
      <w:pPr>
        <w:shd w:val="clear" w:color="auto" w:fill="FFFFFF"/>
        <w:spacing w:line="276" w:lineRule="auto"/>
        <w:jc w:val="both"/>
        <w:rPr>
          <w:i/>
          <w:sz w:val="28"/>
          <w:szCs w:val="28"/>
        </w:rPr>
      </w:pPr>
      <w:r>
        <w:rPr>
          <w:i/>
          <w:sz w:val="28"/>
          <w:szCs w:val="28"/>
        </w:rPr>
        <w:t>Дидакти</w:t>
      </w:r>
      <w:r w:rsidR="00502303">
        <w:rPr>
          <w:i/>
          <w:sz w:val="28"/>
          <w:szCs w:val="28"/>
        </w:rPr>
        <w:t>ческие материалы:</w:t>
      </w:r>
    </w:p>
    <w:p w14:paraId="6F98090B" w14:textId="77777777" w:rsidR="00366ED8" w:rsidRDefault="00366ED8" w:rsidP="00366ED8">
      <w:pPr>
        <w:ind w:left="435"/>
        <w:jc w:val="both"/>
        <w:outlineLvl w:val="0"/>
        <w:rPr>
          <w:sz w:val="28"/>
          <w:szCs w:val="28"/>
        </w:rPr>
      </w:pPr>
      <w:r>
        <w:rPr>
          <w:sz w:val="28"/>
          <w:szCs w:val="28"/>
        </w:rPr>
        <w:t xml:space="preserve">1. Инструкции </w:t>
      </w:r>
      <w:r w:rsidRPr="00366ED8">
        <w:rPr>
          <w:sz w:val="28"/>
          <w:szCs w:val="28"/>
        </w:rPr>
        <w:t>по охране труда в тренажёрном зале</w:t>
      </w:r>
      <w:r>
        <w:rPr>
          <w:sz w:val="28"/>
          <w:szCs w:val="28"/>
        </w:rPr>
        <w:t>.</w:t>
      </w:r>
    </w:p>
    <w:p w14:paraId="369FCD27" w14:textId="77777777" w:rsidR="009C4FDA" w:rsidRDefault="009C4FDA" w:rsidP="00366ED8">
      <w:pPr>
        <w:ind w:left="435"/>
        <w:jc w:val="both"/>
        <w:outlineLvl w:val="0"/>
        <w:rPr>
          <w:sz w:val="28"/>
          <w:szCs w:val="28"/>
        </w:rPr>
      </w:pPr>
      <w:r>
        <w:rPr>
          <w:sz w:val="28"/>
          <w:szCs w:val="28"/>
        </w:rPr>
        <w:t>2. Тестовые задания по теоретической части</w:t>
      </w:r>
    </w:p>
    <w:p w14:paraId="2B8E2936" w14:textId="77777777" w:rsidR="00956295" w:rsidRDefault="00956295" w:rsidP="00366ED8">
      <w:pPr>
        <w:ind w:left="435"/>
        <w:jc w:val="both"/>
        <w:outlineLvl w:val="0"/>
        <w:rPr>
          <w:sz w:val="28"/>
          <w:szCs w:val="28"/>
        </w:rPr>
      </w:pPr>
      <w:r>
        <w:rPr>
          <w:sz w:val="28"/>
          <w:szCs w:val="28"/>
        </w:rPr>
        <w:t xml:space="preserve">2. </w:t>
      </w:r>
      <w:r w:rsidR="00AA387F">
        <w:rPr>
          <w:sz w:val="28"/>
          <w:szCs w:val="28"/>
        </w:rPr>
        <w:t>Комплекс</w:t>
      </w:r>
      <w:r>
        <w:rPr>
          <w:sz w:val="28"/>
          <w:szCs w:val="28"/>
        </w:rPr>
        <w:t xml:space="preserve"> общей физической подготовки.</w:t>
      </w:r>
    </w:p>
    <w:p w14:paraId="07CFC082" w14:textId="77777777" w:rsidR="00366ED8" w:rsidRDefault="00956295" w:rsidP="00366ED8">
      <w:pPr>
        <w:ind w:left="435"/>
        <w:jc w:val="both"/>
        <w:outlineLvl w:val="0"/>
        <w:rPr>
          <w:sz w:val="28"/>
          <w:szCs w:val="28"/>
        </w:rPr>
      </w:pPr>
      <w:r>
        <w:rPr>
          <w:sz w:val="28"/>
          <w:szCs w:val="28"/>
        </w:rPr>
        <w:t>3</w:t>
      </w:r>
      <w:r w:rsidR="00366ED8">
        <w:rPr>
          <w:sz w:val="28"/>
          <w:szCs w:val="28"/>
        </w:rPr>
        <w:t>.</w:t>
      </w:r>
      <w:r>
        <w:rPr>
          <w:sz w:val="28"/>
          <w:szCs w:val="28"/>
        </w:rPr>
        <w:t xml:space="preserve"> </w:t>
      </w:r>
      <w:r w:rsidR="00AA387F">
        <w:rPr>
          <w:sz w:val="28"/>
          <w:szCs w:val="28"/>
        </w:rPr>
        <w:t>Комплекс упражнений</w:t>
      </w:r>
      <w:r>
        <w:rPr>
          <w:sz w:val="28"/>
          <w:szCs w:val="28"/>
        </w:rPr>
        <w:t xml:space="preserve"> на беговой дорожке.</w:t>
      </w:r>
    </w:p>
    <w:p w14:paraId="4818DE11" w14:textId="77777777" w:rsidR="00956295" w:rsidRDefault="00956295" w:rsidP="00366ED8">
      <w:pPr>
        <w:ind w:left="435"/>
        <w:jc w:val="both"/>
        <w:outlineLvl w:val="0"/>
        <w:rPr>
          <w:sz w:val="28"/>
          <w:szCs w:val="28"/>
        </w:rPr>
      </w:pPr>
      <w:r>
        <w:rPr>
          <w:sz w:val="28"/>
          <w:szCs w:val="28"/>
        </w:rPr>
        <w:t xml:space="preserve">4. </w:t>
      </w:r>
      <w:r w:rsidR="00AA387F">
        <w:rPr>
          <w:sz w:val="28"/>
          <w:szCs w:val="28"/>
        </w:rPr>
        <w:t xml:space="preserve">Комплекс упражнений </w:t>
      </w:r>
      <w:r>
        <w:rPr>
          <w:sz w:val="28"/>
          <w:szCs w:val="28"/>
        </w:rPr>
        <w:t>на велотренажёре.</w:t>
      </w:r>
    </w:p>
    <w:p w14:paraId="7D0C1DC5" w14:textId="77777777" w:rsidR="00956295" w:rsidRDefault="00956295" w:rsidP="00366ED8">
      <w:pPr>
        <w:ind w:left="435"/>
        <w:jc w:val="both"/>
        <w:outlineLvl w:val="0"/>
        <w:rPr>
          <w:sz w:val="28"/>
          <w:szCs w:val="28"/>
        </w:rPr>
      </w:pPr>
      <w:r>
        <w:rPr>
          <w:sz w:val="28"/>
          <w:szCs w:val="28"/>
        </w:rPr>
        <w:t xml:space="preserve">5. </w:t>
      </w:r>
      <w:r w:rsidR="00AA387F">
        <w:rPr>
          <w:sz w:val="28"/>
          <w:szCs w:val="28"/>
        </w:rPr>
        <w:t>Комплекс упражнений</w:t>
      </w:r>
      <w:r>
        <w:rPr>
          <w:sz w:val="28"/>
          <w:szCs w:val="28"/>
        </w:rPr>
        <w:t xml:space="preserve"> на силовых тренажёрах (комплекс № 1, № 2).</w:t>
      </w:r>
    </w:p>
    <w:p w14:paraId="54DF0879" w14:textId="77777777" w:rsidR="00956295" w:rsidRDefault="00956295" w:rsidP="00366ED8">
      <w:pPr>
        <w:ind w:left="435"/>
        <w:jc w:val="both"/>
        <w:outlineLvl w:val="0"/>
        <w:rPr>
          <w:sz w:val="28"/>
          <w:szCs w:val="28"/>
        </w:rPr>
      </w:pPr>
      <w:r>
        <w:rPr>
          <w:sz w:val="28"/>
          <w:szCs w:val="28"/>
        </w:rPr>
        <w:t>6. Комплекс упражнений на гибкость.</w:t>
      </w:r>
    </w:p>
    <w:p w14:paraId="55C1B79B" w14:textId="77777777" w:rsidR="00502303" w:rsidRPr="00502303" w:rsidRDefault="00502303" w:rsidP="00DC1907">
      <w:pPr>
        <w:shd w:val="clear" w:color="auto" w:fill="FFFFFF"/>
        <w:spacing w:line="276" w:lineRule="auto"/>
        <w:jc w:val="both"/>
        <w:rPr>
          <w:b/>
          <w:i/>
          <w:sz w:val="28"/>
          <w:szCs w:val="28"/>
          <w:lang w:eastAsia="ru-RU"/>
        </w:rPr>
      </w:pPr>
    </w:p>
    <w:p w14:paraId="330645BD" w14:textId="77777777" w:rsidR="00786A6C" w:rsidRDefault="00973525" w:rsidP="00973525">
      <w:pPr>
        <w:pStyle w:val="Default"/>
        <w:jc w:val="both"/>
        <w:rPr>
          <w:sz w:val="28"/>
          <w:szCs w:val="28"/>
        </w:rPr>
      </w:pPr>
      <w:r>
        <w:rPr>
          <w:sz w:val="28"/>
          <w:szCs w:val="28"/>
        </w:rPr>
        <w:tab/>
      </w:r>
    </w:p>
    <w:p w14:paraId="42C4F2B8" w14:textId="363C7658" w:rsidR="00B42B5B" w:rsidRPr="00D65426" w:rsidRDefault="00786A6C" w:rsidP="006562D5">
      <w:pPr>
        <w:pStyle w:val="Default"/>
        <w:jc w:val="both"/>
        <w:rPr>
          <w:sz w:val="28"/>
          <w:szCs w:val="28"/>
        </w:rPr>
      </w:pPr>
      <w:r>
        <w:rPr>
          <w:sz w:val="28"/>
          <w:szCs w:val="28"/>
        </w:rPr>
        <w:tab/>
      </w:r>
    </w:p>
    <w:p w14:paraId="18A05CE8" w14:textId="77777777" w:rsidR="00B42B5B" w:rsidRPr="00786A6C" w:rsidRDefault="00B42B5B" w:rsidP="00973525">
      <w:pPr>
        <w:pStyle w:val="Default"/>
        <w:jc w:val="both"/>
        <w:rPr>
          <w:sz w:val="28"/>
          <w:szCs w:val="28"/>
        </w:rPr>
      </w:pPr>
    </w:p>
    <w:sectPr w:rsidR="00B42B5B" w:rsidRPr="00786A6C" w:rsidSect="00067DC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79F0F" w14:textId="77777777" w:rsidR="00F97E88" w:rsidRDefault="00F97E88" w:rsidP="00DD2C26">
      <w:r>
        <w:separator/>
      </w:r>
    </w:p>
  </w:endnote>
  <w:endnote w:type="continuationSeparator" w:id="0">
    <w:p w14:paraId="0C474477" w14:textId="77777777" w:rsidR="00F97E88" w:rsidRDefault="00F97E88" w:rsidP="00DD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2321"/>
      <w:docPartObj>
        <w:docPartGallery w:val="Page Numbers (Bottom of Page)"/>
        <w:docPartUnique/>
      </w:docPartObj>
    </w:sdtPr>
    <w:sdtEndPr/>
    <w:sdtContent>
      <w:p w14:paraId="3F352BCA" w14:textId="77777777" w:rsidR="00D14C3B" w:rsidRDefault="00CD0175">
        <w:pPr>
          <w:pStyle w:val="ad"/>
          <w:jc w:val="right"/>
        </w:pPr>
        <w:r>
          <w:fldChar w:fldCharType="begin"/>
        </w:r>
        <w:r>
          <w:instrText xml:space="preserve"> PAGE   \* MERGEFORMAT </w:instrText>
        </w:r>
        <w:r>
          <w:fldChar w:fldCharType="separate"/>
        </w:r>
        <w:r w:rsidR="00C03D93">
          <w:rPr>
            <w:noProof/>
          </w:rPr>
          <w:t>11</w:t>
        </w:r>
        <w:r>
          <w:rPr>
            <w:noProof/>
          </w:rPr>
          <w:fldChar w:fldCharType="end"/>
        </w:r>
      </w:p>
    </w:sdtContent>
  </w:sdt>
  <w:p w14:paraId="75DDA87D" w14:textId="77777777" w:rsidR="00D14C3B" w:rsidRDefault="00D14C3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8F381" w14:textId="77777777" w:rsidR="00F97E88" w:rsidRDefault="00F97E88" w:rsidP="00DD2C26">
      <w:r>
        <w:separator/>
      </w:r>
    </w:p>
  </w:footnote>
  <w:footnote w:type="continuationSeparator" w:id="0">
    <w:p w14:paraId="3E1E9AFE" w14:textId="77777777" w:rsidR="00F97E88" w:rsidRDefault="00F97E88" w:rsidP="00DD2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E920"/>
    <w:multiLevelType w:val="hybridMultilevel"/>
    <w:tmpl w:val="4D66D022"/>
    <w:lvl w:ilvl="0" w:tplc="040900FC">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1" w15:restartNumberingAfterBreak="0">
    <w:nsid w:val="0A1A481C"/>
    <w:multiLevelType w:val="hybridMultilevel"/>
    <w:tmpl w:val="2410E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37265F"/>
    <w:multiLevelType w:val="hybridMultilevel"/>
    <w:tmpl w:val="93C2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23169E"/>
    <w:multiLevelType w:val="hybridMultilevel"/>
    <w:tmpl w:val="D10AEC08"/>
    <w:lvl w:ilvl="0" w:tplc="C7C8D61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9805B5"/>
    <w:multiLevelType w:val="hybridMultilevel"/>
    <w:tmpl w:val="36524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6B2048"/>
    <w:multiLevelType w:val="hybridMultilevel"/>
    <w:tmpl w:val="492A4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415855"/>
    <w:multiLevelType w:val="multilevel"/>
    <w:tmpl w:val="D5547118"/>
    <w:lvl w:ilvl="0">
      <w:start w:val="1"/>
      <w:numFmt w:val="bullet"/>
      <w:lvlText w:val=""/>
      <w:lvlJc w:val="left"/>
      <w:pPr>
        <w:ind w:left="360" w:hanging="40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b/>
        <w:sz w:val="28"/>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b/>
        <w:sz w:val="28"/>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38E159AE"/>
    <w:multiLevelType w:val="hybridMultilevel"/>
    <w:tmpl w:val="5CD83FBA"/>
    <w:lvl w:ilvl="0" w:tplc="0419000D">
      <w:start w:val="1"/>
      <w:numFmt w:val="bullet"/>
      <w:lvlText w:val=""/>
      <w:lvlJc w:val="left"/>
      <w:pPr>
        <w:ind w:left="84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2A436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2C2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A9E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E03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F85F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9AFF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2C15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F2B0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A9A5BB7"/>
    <w:multiLevelType w:val="hybridMultilevel"/>
    <w:tmpl w:val="B796A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D95A99"/>
    <w:multiLevelType w:val="hybridMultilevel"/>
    <w:tmpl w:val="76E46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8379BD"/>
    <w:multiLevelType w:val="hybridMultilevel"/>
    <w:tmpl w:val="4A505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5E2DEE"/>
    <w:multiLevelType w:val="hybridMultilevel"/>
    <w:tmpl w:val="8F18F5AA"/>
    <w:lvl w:ilvl="0" w:tplc="0419000D">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12" w15:restartNumberingAfterBreak="0">
    <w:nsid w:val="56F37690"/>
    <w:multiLevelType w:val="hybridMultilevel"/>
    <w:tmpl w:val="72E072B4"/>
    <w:lvl w:ilvl="0" w:tplc="0419000D">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13" w15:restartNumberingAfterBreak="0">
    <w:nsid w:val="584819D9"/>
    <w:multiLevelType w:val="hybridMultilevel"/>
    <w:tmpl w:val="1D1C0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914D5E"/>
    <w:multiLevelType w:val="hybridMultilevel"/>
    <w:tmpl w:val="E03E3052"/>
    <w:lvl w:ilvl="0" w:tplc="A68E1F58">
      <w:start w:val="1"/>
      <w:numFmt w:val="decimal"/>
      <w:lvlText w:val="%1."/>
      <w:lvlJc w:val="left"/>
      <w:pPr>
        <w:ind w:left="5322" w:hanging="360"/>
      </w:pPr>
      <w:rPr>
        <w:rFonts w:hint="default"/>
        <w:color w:val="000000"/>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5" w15:restartNumberingAfterBreak="0">
    <w:nsid w:val="7233565C"/>
    <w:multiLevelType w:val="hybridMultilevel"/>
    <w:tmpl w:val="BA827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6FA375F"/>
    <w:multiLevelType w:val="hybridMultilevel"/>
    <w:tmpl w:val="DE5E4F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72B7D24"/>
    <w:multiLevelType w:val="hybridMultilevel"/>
    <w:tmpl w:val="6330C28C"/>
    <w:lvl w:ilvl="0" w:tplc="F1DC3212">
      <w:start w:val="1"/>
      <w:numFmt w:val="decimal"/>
      <w:lvlText w:val="%1."/>
      <w:lvlJc w:val="left"/>
      <w:pPr>
        <w:tabs>
          <w:tab w:val="num" w:pos="720"/>
        </w:tabs>
        <w:ind w:left="720" w:hanging="360"/>
      </w:pPr>
    </w:lvl>
    <w:lvl w:ilvl="1" w:tplc="6B0AC734" w:tentative="1">
      <w:start w:val="1"/>
      <w:numFmt w:val="decimal"/>
      <w:lvlText w:val="%2."/>
      <w:lvlJc w:val="left"/>
      <w:pPr>
        <w:tabs>
          <w:tab w:val="num" w:pos="1440"/>
        </w:tabs>
        <w:ind w:left="1440" w:hanging="360"/>
      </w:pPr>
    </w:lvl>
    <w:lvl w:ilvl="2" w:tplc="9FA60D48" w:tentative="1">
      <w:start w:val="1"/>
      <w:numFmt w:val="decimal"/>
      <w:lvlText w:val="%3."/>
      <w:lvlJc w:val="left"/>
      <w:pPr>
        <w:tabs>
          <w:tab w:val="num" w:pos="2160"/>
        </w:tabs>
        <w:ind w:left="2160" w:hanging="360"/>
      </w:pPr>
    </w:lvl>
    <w:lvl w:ilvl="3" w:tplc="DEB0C51E" w:tentative="1">
      <w:start w:val="1"/>
      <w:numFmt w:val="decimal"/>
      <w:lvlText w:val="%4."/>
      <w:lvlJc w:val="left"/>
      <w:pPr>
        <w:tabs>
          <w:tab w:val="num" w:pos="2880"/>
        </w:tabs>
        <w:ind w:left="2880" w:hanging="360"/>
      </w:pPr>
    </w:lvl>
    <w:lvl w:ilvl="4" w:tplc="9572B08C" w:tentative="1">
      <w:start w:val="1"/>
      <w:numFmt w:val="decimal"/>
      <w:lvlText w:val="%5."/>
      <w:lvlJc w:val="left"/>
      <w:pPr>
        <w:tabs>
          <w:tab w:val="num" w:pos="3600"/>
        </w:tabs>
        <w:ind w:left="3600" w:hanging="360"/>
      </w:pPr>
    </w:lvl>
    <w:lvl w:ilvl="5" w:tplc="68C4B5EE" w:tentative="1">
      <w:start w:val="1"/>
      <w:numFmt w:val="decimal"/>
      <w:lvlText w:val="%6."/>
      <w:lvlJc w:val="left"/>
      <w:pPr>
        <w:tabs>
          <w:tab w:val="num" w:pos="4320"/>
        </w:tabs>
        <w:ind w:left="4320" w:hanging="360"/>
      </w:pPr>
    </w:lvl>
    <w:lvl w:ilvl="6" w:tplc="012A0FF2" w:tentative="1">
      <w:start w:val="1"/>
      <w:numFmt w:val="decimal"/>
      <w:lvlText w:val="%7."/>
      <w:lvlJc w:val="left"/>
      <w:pPr>
        <w:tabs>
          <w:tab w:val="num" w:pos="5040"/>
        </w:tabs>
        <w:ind w:left="5040" w:hanging="360"/>
      </w:pPr>
    </w:lvl>
    <w:lvl w:ilvl="7" w:tplc="12D011AA" w:tentative="1">
      <w:start w:val="1"/>
      <w:numFmt w:val="decimal"/>
      <w:lvlText w:val="%8."/>
      <w:lvlJc w:val="left"/>
      <w:pPr>
        <w:tabs>
          <w:tab w:val="num" w:pos="5760"/>
        </w:tabs>
        <w:ind w:left="5760" w:hanging="360"/>
      </w:pPr>
    </w:lvl>
    <w:lvl w:ilvl="8" w:tplc="EB3E64C4" w:tentative="1">
      <w:start w:val="1"/>
      <w:numFmt w:val="decimal"/>
      <w:lvlText w:val="%9."/>
      <w:lvlJc w:val="left"/>
      <w:pPr>
        <w:tabs>
          <w:tab w:val="num" w:pos="6480"/>
        </w:tabs>
        <w:ind w:left="6480" w:hanging="360"/>
      </w:pPr>
    </w:lvl>
  </w:abstractNum>
  <w:num w:numId="1">
    <w:abstractNumId w:val="13"/>
  </w:num>
  <w:num w:numId="2">
    <w:abstractNumId w:val="1"/>
  </w:num>
  <w:num w:numId="3">
    <w:abstractNumId w:val="4"/>
  </w:num>
  <w:num w:numId="4">
    <w:abstractNumId w:val="17"/>
  </w:num>
  <w:num w:numId="5">
    <w:abstractNumId w:val="16"/>
  </w:num>
  <w:num w:numId="6">
    <w:abstractNumId w:val="8"/>
  </w:num>
  <w:num w:numId="7">
    <w:abstractNumId w:val="3"/>
  </w:num>
  <w:num w:numId="8">
    <w:abstractNumId w:val="0"/>
  </w:num>
  <w:num w:numId="9">
    <w:abstractNumId w:val="6"/>
  </w:num>
  <w:num w:numId="10">
    <w:abstractNumId w:val="11"/>
  </w:num>
  <w:num w:numId="11">
    <w:abstractNumId w:val="12"/>
  </w:num>
  <w:num w:numId="12">
    <w:abstractNumId w:val="7"/>
  </w:num>
  <w:num w:numId="13">
    <w:abstractNumId w:val="15"/>
  </w:num>
  <w:num w:numId="14">
    <w:abstractNumId w:val="5"/>
  </w:num>
  <w:num w:numId="15">
    <w:abstractNumId w:val="2"/>
  </w:num>
  <w:num w:numId="16">
    <w:abstractNumId w:val="10"/>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DF"/>
    <w:rsid w:val="00000004"/>
    <w:rsid w:val="0000008C"/>
    <w:rsid w:val="00000231"/>
    <w:rsid w:val="0000025C"/>
    <w:rsid w:val="000002A9"/>
    <w:rsid w:val="000003B6"/>
    <w:rsid w:val="0000041E"/>
    <w:rsid w:val="0000056B"/>
    <w:rsid w:val="000005AD"/>
    <w:rsid w:val="00000614"/>
    <w:rsid w:val="00000676"/>
    <w:rsid w:val="00000681"/>
    <w:rsid w:val="0000081D"/>
    <w:rsid w:val="00000B1F"/>
    <w:rsid w:val="00000B2D"/>
    <w:rsid w:val="00000BCF"/>
    <w:rsid w:val="00000C72"/>
    <w:rsid w:val="00000CEA"/>
    <w:rsid w:val="00000E59"/>
    <w:rsid w:val="000010AC"/>
    <w:rsid w:val="000012E9"/>
    <w:rsid w:val="00001340"/>
    <w:rsid w:val="00001485"/>
    <w:rsid w:val="0000151C"/>
    <w:rsid w:val="00001554"/>
    <w:rsid w:val="00001745"/>
    <w:rsid w:val="0000188F"/>
    <w:rsid w:val="000018F4"/>
    <w:rsid w:val="00001A5C"/>
    <w:rsid w:val="00001A74"/>
    <w:rsid w:val="00001B66"/>
    <w:rsid w:val="00002066"/>
    <w:rsid w:val="00002150"/>
    <w:rsid w:val="00002216"/>
    <w:rsid w:val="00002363"/>
    <w:rsid w:val="00002386"/>
    <w:rsid w:val="000023E8"/>
    <w:rsid w:val="000024EB"/>
    <w:rsid w:val="0000259D"/>
    <w:rsid w:val="0000298E"/>
    <w:rsid w:val="00002A06"/>
    <w:rsid w:val="00002C51"/>
    <w:rsid w:val="0000313A"/>
    <w:rsid w:val="0000318B"/>
    <w:rsid w:val="000031A1"/>
    <w:rsid w:val="0000345C"/>
    <w:rsid w:val="000034F0"/>
    <w:rsid w:val="000035BB"/>
    <w:rsid w:val="0000371A"/>
    <w:rsid w:val="00003784"/>
    <w:rsid w:val="000039BA"/>
    <w:rsid w:val="00003AAC"/>
    <w:rsid w:val="00003B56"/>
    <w:rsid w:val="00003B74"/>
    <w:rsid w:val="00003BD9"/>
    <w:rsid w:val="00003D0D"/>
    <w:rsid w:val="00003DFB"/>
    <w:rsid w:val="00003E0A"/>
    <w:rsid w:val="00003E4B"/>
    <w:rsid w:val="00003F57"/>
    <w:rsid w:val="00003F64"/>
    <w:rsid w:val="000040E3"/>
    <w:rsid w:val="00004111"/>
    <w:rsid w:val="000041BF"/>
    <w:rsid w:val="0000442B"/>
    <w:rsid w:val="00004561"/>
    <w:rsid w:val="000046A8"/>
    <w:rsid w:val="0000482A"/>
    <w:rsid w:val="0000487D"/>
    <w:rsid w:val="00004900"/>
    <w:rsid w:val="00004AEB"/>
    <w:rsid w:val="00004CCE"/>
    <w:rsid w:val="00004DF8"/>
    <w:rsid w:val="00004F75"/>
    <w:rsid w:val="00005098"/>
    <w:rsid w:val="0000512D"/>
    <w:rsid w:val="00005242"/>
    <w:rsid w:val="0000532F"/>
    <w:rsid w:val="00005333"/>
    <w:rsid w:val="0000533C"/>
    <w:rsid w:val="00005429"/>
    <w:rsid w:val="0000555A"/>
    <w:rsid w:val="000056C5"/>
    <w:rsid w:val="000057C6"/>
    <w:rsid w:val="00005914"/>
    <w:rsid w:val="00005A42"/>
    <w:rsid w:val="00005A7D"/>
    <w:rsid w:val="00005B45"/>
    <w:rsid w:val="00005B97"/>
    <w:rsid w:val="00005EB9"/>
    <w:rsid w:val="00005F04"/>
    <w:rsid w:val="000060A8"/>
    <w:rsid w:val="000060D7"/>
    <w:rsid w:val="000060F2"/>
    <w:rsid w:val="000061C7"/>
    <w:rsid w:val="000061F9"/>
    <w:rsid w:val="000062C7"/>
    <w:rsid w:val="00006665"/>
    <w:rsid w:val="00006666"/>
    <w:rsid w:val="00006719"/>
    <w:rsid w:val="0000680F"/>
    <w:rsid w:val="0000690F"/>
    <w:rsid w:val="0000693E"/>
    <w:rsid w:val="000069A4"/>
    <w:rsid w:val="00006B04"/>
    <w:rsid w:val="00006B91"/>
    <w:rsid w:val="00006B9C"/>
    <w:rsid w:val="00006C44"/>
    <w:rsid w:val="00006C84"/>
    <w:rsid w:val="00006E27"/>
    <w:rsid w:val="00006E36"/>
    <w:rsid w:val="00006E3C"/>
    <w:rsid w:val="00006F86"/>
    <w:rsid w:val="00006FF5"/>
    <w:rsid w:val="000070A7"/>
    <w:rsid w:val="000072D0"/>
    <w:rsid w:val="000073BC"/>
    <w:rsid w:val="00007568"/>
    <w:rsid w:val="00007588"/>
    <w:rsid w:val="000075EB"/>
    <w:rsid w:val="000078FA"/>
    <w:rsid w:val="00007910"/>
    <w:rsid w:val="00007AE5"/>
    <w:rsid w:val="00007BCA"/>
    <w:rsid w:val="00007C8E"/>
    <w:rsid w:val="00007D72"/>
    <w:rsid w:val="00007EA9"/>
    <w:rsid w:val="0001018F"/>
    <w:rsid w:val="00010275"/>
    <w:rsid w:val="000102B3"/>
    <w:rsid w:val="000102F8"/>
    <w:rsid w:val="0001034D"/>
    <w:rsid w:val="0001036E"/>
    <w:rsid w:val="00010434"/>
    <w:rsid w:val="00010463"/>
    <w:rsid w:val="00010541"/>
    <w:rsid w:val="0001098B"/>
    <w:rsid w:val="00010A72"/>
    <w:rsid w:val="00010A75"/>
    <w:rsid w:val="00010B35"/>
    <w:rsid w:val="00010CD8"/>
    <w:rsid w:val="00010D31"/>
    <w:rsid w:val="00010DD7"/>
    <w:rsid w:val="000111BE"/>
    <w:rsid w:val="000112E9"/>
    <w:rsid w:val="00011304"/>
    <w:rsid w:val="00011371"/>
    <w:rsid w:val="00011465"/>
    <w:rsid w:val="00011501"/>
    <w:rsid w:val="000115D9"/>
    <w:rsid w:val="0001168C"/>
    <w:rsid w:val="00011B2E"/>
    <w:rsid w:val="00011CCB"/>
    <w:rsid w:val="00011D90"/>
    <w:rsid w:val="00011DCB"/>
    <w:rsid w:val="00011E9A"/>
    <w:rsid w:val="00012002"/>
    <w:rsid w:val="00012136"/>
    <w:rsid w:val="000121A6"/>
    <w:rsid w:val="00012319"/>
    <w:rsid w:val="0001232E"/>
    <w:rsid w:val="000123B0"/>
    <w:rsid w:val="00012545"/>
    <w:rsid w:val="00012652"/>
    <w:rsid w:val="00012672"/>
    <w:rsid w:val="00012B8E"/>
    <w:rsid w:val="00012BDC"/>
    <w:rsid w:val="00012D45"/>
    <w:rsid w:val="00012DC6"/>
    <w:rsid w:val="00012EB3"/>
    <w:rsid w:val="00012F06"/>
    <w:rsid w:val="00012F82"/>
    <w:rsid w:val="00012F9A"/>
    <w:rsid w:val="00013078"/>
    <w:rsid w:val="00013097"/>
    <w:rsid w:val="000132D6"/>
    <w:rsid w:val="00013313"/>
    <w:rsid w:val="000133A6"/>
    <w:rsid w:val="000133E1"/>
    <w:rsid w:val="00013439"/>
    <w:rsid w:val="000134A6"/>
    <w:rsid w:val="00013577"/>
    <w:rsid w:val="0001391F"/>
    <w:rsid w:val="000139C8"/>
    <w:rsid w:val="00013A9B"/>
    <w:rsid w:val="00013B04"/>
    <w:rsid w:val="00013BB5"/>
    <w:rsid w:val="00013E37"/>
    <w:rsid w:val="00013E92"/>
    <w:rsid w:val="00013E95"/>
    <w:rsid w:val="00013EF1"/>
    <w:rsid w:val="00013F68"/>
    <w:rsid w:val="000140F4"/>
    <w:rsid w:val="00014485"/>
    <w:rsid w:val="00014526"/>
    <w:rsid w:val="0001454F"/>
    <w:rsid w:val="000145EE"/>
    <w:rsid w:val="000148FF"/>
    <w:rsid w:val="000149C6"/>
    <w:rsid w:val="00014A58"/>
    <w:rsid w:val="00014A6D"/>
    <w:rsid w:val="00014AB7"/>
    <w:rsid w:val="00014AD3"/>
    <w:rsid w:val="00014B0D"/>
    <w:rsid w:val="00014B11"/>
    <w:rsid w:val="00014D56"/>
    <w:rsid w:val="00014E7F"/>
    <w:rsid w:val="00014ECE"/>
    <w:rsid w:val="00014FB2"/>
    <w:rsid w:val="00015159"/>
    <w:rsid w:val="0001517A"/>
    <w:rsid w:val="00015356"/>
    <w:rsid w:val="0001542D"/>
    <w:rsid w:val="000154BF"/>
    <w:rsid w:val="0001558A"/>
    <w:rsid w:val="000155BF"/>
    <w:rsid w:val="00015656"/>
    <w:rsid w:val="00015786"/>
    <w:rsid w:val="00015838"/>
    <w:rsid w:val="00015898"/>
    <w:rsid w:val="0001589E"/>
    <w:rsid w:val="00015AE7"/>
    <w:rsid w:val="00015BC4"/>
    <w:rsid w:val="00015CF4"/>
    <w:rsid w:val="00015F49"/>
    <w:rsid w:val="00015F7A"/>
    <w:rsid w:val="00016086"/>
    <w:rsid w:val="00016543"/>
    <w:rsid w:val="00016786"/>
    <w:rsid w:val="00016C70"/>
    <w:rsid w:val="00016D77"/>
    <w:rsid w:val="00016EBD"/>
    <w:rsid w:val="00016FCB"/>
    <w:rsid w:val="0001700C"/>
    <w:rsid w:val="0001709B"/>
    <w:rsid w:val="000172E1"/>
    <w:rsid w:val="000173A9"/>
    <w:rsid w:val="000173E3"/>
    <w:rsid w:val="0001751D"/>
    <w:rsid w:val="000176E2"/>
    <w:rsid w:val="0001782C"/>
    <w:rsid w:val="00017871"/>
    <w:rsid w:val="0001793A"/>
    <w:rsid w:val="00017ACA"/>
    <w:rsid w:val="00017BC3"/>
    <w:rsid w:val="00017F94"/>
    <w:rsid w:val="00020071"/>
    <w:rsid w:val="00020268"/>
    <w:rsid w:val="00020270"/>
    <w:rsid w:val="00020281"/>
    <w:rsid w:val="000202B7"/>
    <w:rsid w:val="00020360"/>
    <w:rsid w:val="0002067B"/>
    <w:rsid w:val="0002071D"/>
    <w:rsid w:val="000209FF"/>
    <w:rsid w:val="00020B84"/>
    <w:rsid w:val="00020C6D"/>
    <w:rsid w:val="00020CD4"/>
    <w:rsid w:val="00020CD8"/>
    <w:rsid w:val="00020CFC"/>
    <w:rsid w:val="00020E5C"/>
    <w:rsid w:val="00020FA2"/>
    <w:rsid w:val="0002104B"/>
    <w:rsid w:val="00021083"/>
    <w:rsid w:val="00021252"/>
    <w:rsid w:val="00021261"/>
    <w:rsid w:val="00021354"/>
    <w:rsid w:val="000213F3"/>
    <w:rsid w:val="000214A8"/>
    <w:rsid w:val="0002168D"/>
    <w:rsid w:val="00021785"/>
    <w:rsid w:val="000217D2"/>
    <w:rsid w:val="000218EA"/>
    <w:rsid w:val="0002198F"/>
    <w:rsid w:val="000219E8"/>
    <w:rsid w:val="00021B0D"/>
    <w:rsid w:val="00021B38"/>
    <w:rsid w:val="00021C4F"/>
    <w:rsid w:val="00021CC5"/>
    <w:rsid w:val="00021EC2"/>
    <w:rsid w:val="00021F90"/>
    <w:rsid w:val="00021FE8"/>
    <w:rsid w:val="00022074"/>
    <w:rsid w:val="0002208F"/>
    <w:rsid w:val="00022318"/>
    <w:rsid w:val="00022761"/>
    <w:rsid w:val="000228F8"/>
    <w:rsid w:val="00022A2B"/>
    <w:rsid w:val="00022BD4"/>
    <w:rsid w:val="00022CEF"/>
    <w:rsid w:val="00022D3E"/>
    <w:rsid w:val="00022F28"/>
    <w:rsid w:val="00022FE2"/>
    <w:rsid w:val="000230E2"/>
    <w:rsid w:val="000235EE"/>
    <w:rsid w:val="00023683"/>
    <w:rsid w:val="000236C3"/>
    <w:rsid w:val="00023870"/>
    <w:rsid w:val="00023901"/>
    <w:rsid w:val="00023A26"/>
    <w:rsid w:val="00023C4C"/>
    <w:rsid w:val="000240EB"/>
    <w:rsid w:val="000241D2"/>
    <w:rsid w:val="0002424A"/>
    <w:rsid w:val="0002426F"/>
    <w:rsid w:val="0002435C"/>
    <w:rsid w:val="0002459C"/>
    <w:rsid w:val="0002460F"/>
    <w:rsid w:val="000247F2"/>
    <w:rsid w:val="000249DD"/>
    <w:rsid w:val="00024A33"/>
    <w:rsid w:val="00024A39"/>
    <w:rsid w:val="00024AF5"/>
    <w:rsid w:val="00024B85"/>
    <w:rsid w:val="00024F72"/>
    <w:rsid w:val="0002514E"/>
    <w:rsid w:val="000251DA"/>
    <w:rsid w:val="00025455"/>
    <w:rsid w:val="000255FA"/>
    <w:rsid w:val="00025864"/>
    <w:rsid w:val="00025874"/>
    <w:rsid w:val="000258CE"/>
    <w:rsid w:val="00025A9C"/>
    <w:rsid w:val="00025AAD"/>
    <w:rsid w:val="00025AB0"/>
    <w:rsid w:val="00025B65"/>
    <w:rsid w:val="00025B7E"/>
    <w:rsid w:val="00025E6B"/>
    <w:rsid w:val="00025EB0"/>
    <w:rsid w:val="0002614F"/>
    <w:rsid w:val="00026417"/>
    <w:rsid w:val="00026443"/>
    <w:rsid w:val="00026579"/>
    <w:rsid w:val="000269AB"/>
    <w:rsid w:val="000269EC"/>
    <w:rsid w:val="00026A63"/>
    <w:rsid w:val="00026AA9"/>
    <w:rsid w:val="00026AC6"/>
    <w:rsid w:val="00026BB2"/>
    <w:rsid w:val="00026C3F"/>
    <w:rsid w:val="00026C69"/>
    <w:rsid w:val="00026CE6"/>
    <w:rsid w:val="00026DB6"/>
    <w:rsid w:val="00026E24"/>
    <w:rsid w:val="0002714C"/>
    <w:rsid w:val="0002725E"/>
    <w:rsid w:val="00027596"/>
    <w:rsid w:val="0002765A"/>
    <w:rsid w:val="0002772B"/>
    <w:rsid w:val="0002799B"/>
    <w:rsid w:val="00027A64"/>
    <w:rsid w:val="00027A66"/>
    <w:rsid w:val="00027ACB"/>
    <w:rsid w:val="00027AE8"/>
    <w:rsid w:val="00027B5B"/>
    <w:rsid w:val="00027B6D"/>
    <w:rsid w:val="000303DC"/>
    <w:rsid w:val="000303E9"/>
    <w:rsid w:val="00030549"/>
    <w:rsid w:val="0003062E"/>
    <w:rsid w:val="000307AF"/>
    <w:rsid w:val="00030D88"/>
    <w:rsid w:val="00030E39"/>
    <w:rsid w:val="00030F26"/>
    <w:rsid w:val="000310B2"/>
    <w:rsid w:val="00031178"/>
    <w:rsid w:val="00031180"/>
    <w:rsid w:val="00031354"/>
    <w:rsid w:val="00031536"/>
    <w:rsid w:val="00031581"/>
    <w:rsid w:val="000316F7"/>
    <w:rsid w:val="0003184D"/>
    <w:rsid w:val="0003188E"/>
    <w:rsid w:val="0003192F"/>
    <w:rsid w:val="000319D1"/>
    <w:rsid w:val="00031A26"/>
    <w:rsid w:val="00031A33"/>
    <w:rsid w:val="00031A62"/>
    <w:rsid w:val="00031BF3"/>
    <w:rsid w:val="00031CEF"/>
    <w:rsid w:val="00031D25"/>
    <w:rsid w:val="000321F7"/>
    <w:rsid w:val="0003238F"/>
    <w:rsid w:val="000323BC"/>
    <w:rsid w:val="000324E7"/>
    <w:rsid w:val="000325B2"/>
    <w:rsid w:val="000326C3"/>
    <w:rsid w:val="000326F3"/>
    <w:rsid w:val="0003292D"/>
    <w:rsid w:val="00032AC7"/>
    <w:rsid w:val="00032B13"/>
    <w:rsid w:val="00032BBB"/>
    <w:rsid w:val="00032CA2"/>
    <w:rsid w:val="00032D17"/>
    <w:rsid w:val="00032DEA"/>
    <w:rsid w:val="00032E6D"/>
    <w:rsid w:val="00033079"/>
    <w:rsid w:val="00033277"/>
    <w:rsid w:val="0003329E"/>
    <w:rsid w:val="000332AD"/>
    <w:rsid w:val="000333E7"/>
    <w:rsid w:val="00033424"/>
    <w:rsid w:val="00033454"/>
    <w:rsid w:val="0003352E"/>
    <w:rsid w:val="0003368E"/>
    <w:rsid w:val="000336DF"/>
    <w:rsid w:val="000338F2"/>
    <w:rsid w:val="000339A3"/>
    <w:rsid w:val="00033A1B"/>
    <w:rsid w:val="00033A7D"/>
    <w:rsid w:val="00033AFC"/>
    <w:rsid w:val="00033B19"/>
    <w:rsid w:val="00033CE8"/>
    <w:rsid w:val="00033EE8"/>
    <w:rsid w:val="00034025"/>
    <w:rsid w:val="00034128"/>
    <w:rsid w:val="000343D5"/>
    <w:rsid w:val="0003440C"/>
    <w:rsid w:val="0003469A"/>
    <w:rsid w:val="0003469C"/>
    <w:rsid w:val="0003478C"/>
    <w:rsid w:val="000347B0"/>
    <w:rsid w:val="000349E6"/>
    <w:rsid w:val="00034B86"/>
    <w:rsid w:val="00034D50"/>
    <w:rsid w:val="00034D99"/>
    <w:rsid w:val="00034E89"/>
    <w:rsid w:val="000350FC"/>
    <w:rsid w:val="00035425"/>
    <w:rsid w:val="0003568A"/>
    <w:rsid w:val="000357E6"/>
    <w:rsid w:val="0003597D"/>
    <w:rsid w:val="0003597F"/>
    <w:rsid w:val="00035A11"/>
    <w:rsid w:val="00035AA2"/>
    <w:rsid w:val="00035B16"/>
    <w:rsid w:val="00035B73"/>
    <w:rsid w:val="00035CCF"/>
    <w:rsid w:val="00035CE5"/>
    <w:rsid w:val="00035EBB"/>
    <w:rsid w:val="00035EE8"/>
    <w:rsid w:val="00035FF3"/>
    <w:rsid w:val="00036024"/>
    <w:rsid w:val="00036134"/>
    <w:rsid w:val="00036181"/>
    <w:rsid w:val="000361DA"/>
    <w:rsid w:val="00036241"/>
    <w:rsid w:val="0003635F"/>
    <w:rsid w:val="000364B4"/>
    <w:rsid w:val="0003657A"/>
    <w:rsid w:val="0003667B"/>
    <w:rsid w:val="0003674D"/>
    <w:rsid w:val="00036914"/>
    <w:rsid w:val="000369BA"/>
    <w:rsid w:val="000369FE"/>
    <w:rsid w:val="00036BC9"/>
    <w:rsid w:val="00036C50"/>
    <w:rsid w:val="00036DF5"/>
    <w:rsid w:val="00036E5B"/>
    <w:rsid w:val="00036E67"/>
    <w:rsid w:val="00036E89"/>
    <w:rsid w:val="00036EA4"/>
    <w:rsid w:val="00036F0C"/>
    <w:rsid w:val="00037012"/>
    <w:rsid w:val="00037030"/>
    <w:rsid w:val="0003711D"/>
    <w:rsid w:val="000371ED"/>
    <w:rsid w:val="000371FD"/>
    <w:rsid w:val="00037368"/>
    <w:rsid w:val="00037399"/>
    <w:rsid w:val="000373F5"/>
    <w:rsid w:val="00037626"/>
    <w:rsid w:val="000376D1"/>
    <w:rsid w:val="000376EC"/>
    <w:rsid w:val="000377BA"/>
    <w:rsid w:val="000377D2"/>
    <w:rsid w:val="00037971"/>
    <w:rsid w:val="00037A82"/>
    <w:rsid w:val="00037AC6"/>
    <w:rsid w:val="00037B08"/>
    <w:rsid w:val="00037EAE"/>
    <w:rsid w:val="00037F1D"/>
    <w:rsid w:val="00037F3F"/>
    <w:rsid w:val="00037F92"/>
    <w:rsid w:val="000400DC"/>
    <w:rsid w:val="000400F6"/>
    <w:rsid w:val="00040189"/>
    <w:rsid w:val="000401F5"/>
    <w:rsid w:val="00040217"/>
    <w:rsid w:val="0004028C"/>
    <w:rsid w:val="000402C2"/>
    <w:rsid w:val="000402EB"/>
    <w:rsid w:val="000404C0"/>
    <w:rsid w:val="000404D8"/>
    <w:rsid w:val="00040530"/>
    <w:rsid w:val="000406AF"/>
    <w:rsid w:val="0004077E"/>
    <w:rsid w:val="00040791"/>
    <w:rsid w:val="000407AC"/>
    <w:rsid w:val="0004083A"/>
    <w:rsid w:val="00040A09"/>
    <w:rsid w:val="00040B05"/>
    <w:rsid w:val="00040B43"/>
    <w:rsid w:val="00040C52"/>
    <w:rsid w:val="00040E73"/>
    <w:rsid w:val="000411C0"/>
    <w:rsid w:val="00041246"/>
    <w:rsid w:val="00041377"/>
    <w:rsid w:val="0004138A"/>
    <w:rsid w:val="00041436"/>
    <w:rsid w:val="0004145A"/>
    <w:rsid w:val="000414A6"/>
    <w:rsid w:val="00041602"/>
    <w:rsid w:val="00041830"/>
    <w:rsid w:val="000418B4"/>
    <w:rsid w:val="00041984"/>
    <w:rsid w:val="00041B36"/>
    <w:rsid w:val="00041CEC"/>
    <w:rsid w:val="00041EFE"/>
    <w:rsid w:val="00041FAC"/>
    <w:rsid w:val="0004211A"/>
    <w:rsid w:val="00042170"/>
    <w:rsid w:val="00042359"/>
    <w:rsid w:val="00042383"/>
    <w:rsid w:val="0004271E"/>
    <w:rsid w:val="0004283F"/>
    <w:rsid w:val="00042AD8"/>
    <w:rsid w:val="00042D0E"/>
    <w:rsid w:val="00042D58"/>
    <w:rsid w:val="00042DF6"/>
    <w:rsid w:val="0004300A"/>
    <w:rsid w:val="00043121"/>
    <w:rsid w:val="0004317E"/>
    <w:rsid w:val="000432C9"/>
    <w:rsid w:val="000433DA"/>
    <w:rsid w:val="000433F6"/>
    <w:rsid w:val="0004380D"/>
    <w:rsid w:val="00043837"/>
    <w:rsid w:val="000438D9"/>
    <w:rsid w:val="00043C15"/>
    <w:rsid w:val="00043CD8"/>
    <w:rsid w:val="00043FA5"/>
    <w:rsid w:val="000440CE"/>
    <w:rsid w:val="00044100"/>
    <w:rsid w:val="000443C1"/>
    <w:rsid w:val="00044590"/>
    <w:rsid w:val="000449F2"/>
    <w:rsid w:val="00044A04"/>
    <w:rsid w:val="00044A25"/>
    <w:rsid w:val="00044A5E"/>
    <w:rsid w:val="00044BEA"/>
    <w:rsid w:val="00044C0D"/>
    <w:rsid w:val="00044C49"/>
    <w:rsid w:val="00044CAB"/>
    <w:rsid w:val="00044CD3"/>
    <w:rsid w:val="00044DF6"/>
    <w:rsid w:val="00044F1A"/>
    <w:rsid w:val="00044FD8"/>
    <w:rsid w:val="00045045"/>
    <w:rsid w:val="00045079"/>
    <w:rsid w:val="00045256"/>
    <w:rsid w:val="0004547D"/>
    <w:rsid w:val="0004561F"/>
    <w:rsid w:val="000457D4"/>
    <w:rsid w:val="0004584B"/>
    <w:rsid w:val="000458E9"/>
    <w:rsid w:val="00045978"/>
    <w:rsid w:val="00045AF8"/>
    <w:rsid w:val="00045CDE"/>
    <w:rsid w:val="00045F04"/>
    <w:rsid w:val="00046002"/>
    <w:rsid w:val="000462AF"/>
    <w:rsid w:val="000462F0"/>
    <w:rsid w:val="000467AD"/>
    <w:rsid w:val="00046AC1"/>
    <w:rsid w:val="00046B91"/>
    <w:rsid w:val="00046C1F"/>
    <w:rsid w:val="00046C98"/>
    <w:rsid w:val="00046D6A"/>
    <w:rsid w:val="00046E00"/>
    <w:rsid w:val="00046E2F"/>
    <w:rsid w:val="00046E78"/>
    <w:rsid w:val="00046F36"/>
    <w:rsid w:val="000470A4"/>
    <w:rsid w:val="000472CB"/>
    <w:rsid w:val="00047498"/>
    <w:rsid w:val="000478CC"/>
    <w:rsid w:val="00047948"/>
    <w:rsid w:val="00047B21"/>
    <w:rsid w:val="00047BDD"/>
    <w:rsid w:val="00047C43"/>
    <w:rsid w:val="00047ED4"/>
    <w:rsid w:val="00047F59"/>
    <w:rsid w:val="00047F5F"/>
    <w:rsid w:val="000501D9"/>
    <w:rsid w:val="0005029E"/>
    <w:rsid w:val="000502C8"/>
    <w:rsid w:val="00050316"/>
    <w:rsid w:val="0005032D"/>
    <w:rsid w:val="000504A3"/>
    <w:rsid w:val="00050621"/>
    <w:rsid w:val="00050671"/>
    <w:rsid w:val="00050709"/>
    <w:rsid w:val="00050744"/>
    <w:rsid w:val="00050A44"/>
    <w:rsid w:val="00050D2A"/>
    <w:rsid w:val="00050D4C"/>
    <w:rsid w:val="00050D76"/>
    <w:rsid w:val="00050F2D"/>
    <w:rsid w:val="00051132"/>
    <w:rsid w:val="0005114C"/>
    <w:rsid w:val="00051226"/>
    <w:rsid w:val="00051360"/>
    <w:rsid w:val="0005146B"/>
    <w:rsid w:val="00051700"/>
    <w:rsid w:val="00051784"/>
    <w:rsid w:val="000517EA"/>
    <w:rsid w:val="00051848"/>
    <w:rsid w:val="00051860"/>
    <w:rsid w:val="00051B53"/>
    <w:rsid w:val="00051B5E"/>
    <w:rsid w:val="00051C3F"/>
    <w:rsid w:val="00051D13"/>
    <w:rsid w:val="00051D15"/>
    <w:rsid w:val="00051D2A"/>
    <w:rsid w:val="00051D4C"/>
    <w:rsid w:val="00051E3C"/>
    <w:rsid w:val="00051E7D"/>
    <w:rsid w:val="00051ED4"/>
    <w:rsid w:val="000520A1"/>
    <w:rsid w:val="000521A0"/>
    <w:rsid w:val="00052359"/>
    <w:rsid w:val="0005236D"/>
    <w:rsid w:val="000523AF"/>
    <w:rsid w:val="000524C6"/>
    <w:rsid w:val="00052515"/>
    <w:rsid w:val="000525B6"/>
    <w:rsid w:val="00052CB0"/>
    <w:rsid w:val="00052CDA"/>
    <w:rsid w:val="00052D1E"/>
    <w:rsid w:val="00052D87"/>
    <w:rsid w:val="00052DB6"/>
    <w:rsid w:val="00052E83"/>
    <w:rsid w:val="00052E8D"/>
    <w:rsid w:val="00052FE0"/>
    <w:rsid w:val="00053092"/>
    <w:rsid w:val="0005310A"/>
    <w:rsid w:val="000531F1"/>
    <w:rsid w:val="00053208"/>
    <w:rsid w:val="00053297"/>
    <w:rsid w:val="00053377"/>
    <w:rsid w:val="000533B2"/>
    <w:rsid w:val="00053454"/>
    <w:rsid w:val="000535EB"/>
    <w:rsid w:val="000538F3"/>
    <w:rsid w:val="00053A5E"/>
    <w:rsid w:val="00053A8C"/>
    <w:rsid w:val="00053C49"/>
    <w:rsid w:val="00054000"/>
    <w:rsid w:val="000540BE"/>
    <w:rsid w:val="00054133"/>
    <w:rsid w:val="0005423B"/>
    <w:rsid w:val="00054382"/>
    <w:rsid w:val="00054523"/>
    <w:rsid w:val="00054589"/>
    <w:rsid w:val="00054907"/>
    <w:rsid w:val="000549F0"/>
    <w:rsid w:val="00054A1B"/>
    <w:rsid w:val="00054ACF"/>
    <w:rsid w:val="00054AEF"/>
    <w:rsid w:val="00054B75"/>
    <w:rsid w:val="00054C2C"/>
    <w:rsid w:val="00054FB7"/>
    <w:rsid w:val="00055023"/>
    <w:rsid w:val="00055044"/>
    <w:rsid w:val="00055219"/>
    <w:rsid w:val="000552B8"/>
    <w:rsid w:val="00055477"/>
    <w:rsid w:val="0005557A"/>
    <w:rsid w:val="0005564C"/>
    <w:rsid w:val="0005567C"/>
    <w:rsid w:val="00055A03"/>
    <w:rsid w:val="00055B3E"/>
    <w:rsid w:val="00055E8D"/>
    <w:rsid w:val="0005608C"/>
    <w:rsid w:val="000560E8"/>
    <w:rsid w:val="00056118"/>
    <w:rsid w:val="000561ED"/>
    <w:rsid w:val="00056249"/>
    <w:rsid w:val="000563CA"/>
    <w:rsid w:val="000564BA"/>
    <w:rsid w:val="0005650D"/>
    <w:rsid w:val="000565DC"/>
    <w:rsid w:val="00056AA3"/>
    <w:rsid w:val="00056BD4"/>
    <w:rsid w:val="00056BEF"/>
    <w:rsid w:val="00056C0B"/>
    <w:rsid w:val="00056FA4"/>
    <w:rsid w:val="0005709D"/>
    <w:rsid w:val="000571E8"/>
    <w:rsid w:val="0005724E"/>
    <w:rsid w:val="00057336"/>
    <w:rsid w:val="0005734C"/>
    <w:rsid w:val="00057891"/>
    <w:rsid w:val="00057B92"/>
    <w:rsid w:val="0006002B"/>
    <w:rsid w:val="000600B1"/>
    <w:rsid w:val="000601CB"/>
    <w:rsid w:val="00060409"/>
    <w:rsid w:val="00060558"/>
    <w:rsid w:val="000606CC"/>
    <w:rsid w:val="0006071F"/>
    <w:rsid w:val="0006078B"/>
    <w:rsid w:val="0006090F"/>
    <w:rsid w:val="0006093D"/>
    <w:rsid w:val="00060940"/>
    <w:rsid w:val="00060AEC"/>
    <w:rsid w:val="00060D0E"/>
    <w:rsid w:val="00060DCF"/>
    <w:rsid w:val="00060EA4"/>
    <w:rsid w:val="00061116"/>
    <w:rsid w:val="000611E2"/>
    <w:rsid w:val="000611EA"/>
    <w:rsid w:val="0006122C"/>
    <w:rsid w:val="000612D4"/>
    <w:rsid w:val="00061345"/>
    <w:rsid w:val="00061455"/>
    <w:rsid w:val="00061484"/>
    <w:rsid w:val="000615DB"/>
    <w:rsid w:val="00061704"/>
    <w:rsid w:val="000617A4"/>
    <w:rsid w:val="00061A5C"/>
    <w:rsid w:val="00061A78"/>
    <w:rsid w:val="00061AE3"/>
    <w:rsid w:val="00061D43"/>
    <w:rsid w:val="00061D7A"/>
    <w:rsid w:val="00061DB1"/>
    <w:rsid w:val="00061F0A"/>
    <w:rsid w:val="00062070"/>
    <w:rsid w:val="000621C7"/>
    <w:rsid w:val="000621E3"/>
    <w:rsid w:val="0006223C"/>
    <w:rsid w:val="000622F3"/>
    <w:rsid w:val="000624E0"/>
    <w:rsid w:val="00062507"/>
    <w:rsid w:val="00062526"/>
    <w:rsid w:val="000625B4"/>
    <w:rsid w:val="0006261F"/>
    <w:rsid w:val="0006272D"/>
    <w:rsid w:val="00062743"/>
    <w:rsid w:val="0006279D"/>
    <w:rsid w:val="0006295B"/>
    <w:rsid w:val="00062A36"/>
    <w:rsid w:val="00062A86"/>
    <w:rsid w:val="00062AA7"/>
    <w:rsid w:val="00062ACE"/>
    <w:rsid w:val="00062B2F"/>
    <w:rsid w:val="00062BDD"/>
    <w:rsid w:val="00062D31"/>
    <w:rsid w:val="0006328F"/>
    <w:rsid w:val="00063438"/>
    <w:rsid w:val="00063666"/>
    <w:rsid w:val="00063761"/>
    <w:rsid w:val="000637A0"/>
    <w:rsid w:val="0006386B"/>
    <w:rsid w:val="0006389B"/>
    <w:rsid w:val="00063917"/>
    <w:rsid w:val="00063949"/>
    <w:rsid w:val="00063B4B"/>
    <w:rsid w:val="00063BFC"/>
    <w:rsid w:val="00063BFD"/>
    <w:rsid w:val="00063DA6"/>
    <w:rsid w:val="00063DB7"/>
    <w:rsid w:val="000641BE"/>
    <w:rsid w:val="000644BE"/>
    <w:rsid w:val="00064591"/>
    <w:rsid w:val="000645EC"/>
    <w:rsid w:val="00064826"/>
    <w:rsid w:val="000648B5"/>
    <w:rsid w:val="00064910"/>
    <w:rsid w:val="0006495A"/>
    <w:rsid w:val="000649F7"/>
    <w:rsid w:val="00064B38"/>
    <w:rsid w:val="00064D58"/>
    <w:rsid w:val="00064E1B"/>
    <w:rsid w:val="00064E49"/>
    <w:rsid w:val="00064F4A"/>
    <w:rsid w:val="00064FD3"/>
    <w:rsid w:val="0006507A"/>
    <w:rsid w:val="00065102"/>
    <w:rsid w:val="00065273"/>
    <w:rsid w:val="000653B6"/>
    <w:rsid w:val="00065610"/>
    <w:rsid w:val="0006571A"/>
    <w:rsid w:val="0006578E"/>
    <w:rsid w:val="000657D4"/>
    <w:rsid w:val="00065A69"/>
    <w:rsid w:val="00065D1C"/>
    <w:rsid w:val="00065E17"/>
    <w:rsid w:val="00065F34"/>
    <w:rsid w:val="00066200"/>
    <w:rsid w:val="0006628D"/>
    <w:rsid w:val="000665B9"/>
    <w:rsid w:val="0006690A"/>
    <w:rsid w:val="00066915"/>
    <w:rsid w:val="00066C81"/>
    <w:rsid w:val="00066D16"/>
    <w:rsid w:val="00066D29"/>
    <w:rsid w:val="00066DC2"/>
    <w:rsid w:val="00066DE0"/>
    <w:rsid w:val="00066E55"/>
    <w:rsid w:val="00066FA9"/>
    <w:rsid w:val="00067083"/>
    <w:rsid w:val="000670C4"/>
    <w:rsid w:val="00067138"/>
    <w:rsid w:val="00067146"/>
    <w:rsid w:val="00067371"/>
    <w:rsid w:val="000674AF"/>
    <w:rsid w:val="0006758B"/>
    <w:rsid w:val="000675E1"/>
    <w:rsid w:val="00067742"/>
    <w:rsid w:val="000677B5"/>
    <w:rsid w:val="0006788A"/>
    <w:rsid w:val="00067990"/>
    <w:rsid w:val="0006799E"/>
    <w:rsid w:val="00067A10"/>
    <w:rsid w:val="00067A8A"/>
    <w:rsid w:val="00067C04"/>
    <w:rsid w:val="00067D46"/>
    <w:rsid w:val="00067DC0"/>
    <w:rsid w:val="00067E26"/>
    <w:rsid w:val="000700AC"/>
    <w:rsid w:val="000701C7"/>
    <w:rsid w:val="0007021C"/>
    <w:rsid w:val="000704DC"/>
    <w:rsid w:val="0007050C"/>
    <w:rsid w:val="0007053B"/>
    <w:rsid w:val="00070570"/>
    <w:rsid w:val="000708A6"/>
    <w:rsid w:val="00070907"/>
    <w:rsid w:val="000709E4"/>
    <w:rsid w:val="00070A5A"/>
    <w:rsid w:val="00070D40"/>
    <w:rsid w:val="00070F01"/>
    <w:rsid w:val="00070F49"/>
    <w:rsid w:val="000711F6"/>
    <w:rsid w:val="0007140C"/>
    <w:rsid w:val="000714EB"/>
    <w:rsid w:val="0007159E"/>
    <w:rsid w:val="000716AF"/>
    <w:rsid w:val="0007190B"/>
    <w:rsid w:val="00071920"/>
    <w:rsid w:val="00071E43"/>
    <w:rsid w:val="00071E5E"/>
    <w:rsid w:val="00071E66"/>
    <w:rsid w:val="00071EBA"/>
    <w:rsid w:val="00071F4E"/>
    <w:rsid w:val="00071F7A"/>
    <w:rsid w:val="00071F8F"/>
    <w:rsid w:val="00071FC6"/>
    <w:rsid w:val="000721AF"/>
    <w:rsid w:val="0007224F"/>
    <w:rsid w:val="0007232B"/>
    <w:rsid w:val="00072367"/>
    <w:rsid w:val="00072430"/>
    <w:rsid w:val="00072600"/>
    <w:rsid w:val="00072678"/>
    <w:rsid w:val="00072684"/>
    <w:rsid w:val="0007274F"/>
    <w:rsid w:val="0007275A"/>
    <w:rsid w:val="00072AC0"/>
    <w:rsid w:val="00072C47"/>
    <w:rsid w:val="00072E7E"/>
    <w:rsid w:val="00072F15"/>
    <w:rsid w:val="00072FDA"/>
    <w:rsid w:val="000734BC"/>
    <w:rsid w:val="000735E0"/>
    <w:rsid w:val="0007375C"/>
    <w:rsid w:val="00073A5B"/>
    <w:rsid w:val="00073A7D"/>
    <w:rsid w:val="00073C86"/>
    <w:rsid w:val="00073CB2"/>
    <w:rsid w:val="00073E1A"/>
    <w:rsid w:val="00073E73"/>
    <w:rsid w:val="00074097"/>
    <w:rsid w:val="00074290"/>
    <w:rsid w:val="0007433F"/>
    <w:rsid w:val="00074399"/>
    <w:rsid w:val="000743FF"/>
    <w:rsid w:val="0007457D"/>
    <w:rsid w:val="000746CE"/>
    <w:rsid w:val="0007478D"/>
    <w:rsid w:val="00074809"/>
    <w:rsid w:val="00074821"/>
    <w:rsid w:val="000748A8"/>
    <w:rsid w:val="000748CF"/>
    <w:rsid w:val="00074A1D"/>
    <w:rsid w:val="00074B1D"/>
    <w:rsid w:val="00074F61"/>
    <w:rsid w:val="00074F6B"/>
    <w:rsid w:val="0007503E"/>
    <w:rsid w:val="0007533A"/>
    <w:rsid w:val="0007546F"/>
    <w:rsid w:val="000754D8"/>
    <w:rsid w:val="00075595"/>
    <w:rsid w:val="00075626"/>
    <w:rsid w:val="00075673"/>
    <w:rsid w:val="0007578C"/>
    <w:rsid w:val="00075840"/>
    <w:rsid w:val="000758CB"/>
    <w:rsid w:val="00075D62"/>
    <w:rsid w:val="00075E05"/>
    <w:rsid w:val="00075F40"/>
    <w:rsid w:val="00076041"/>
    <w:rsid w:val="00076268"/>
    <w:rsid w:val="000763EC"/>
    <w:rsid w:val="00076491"/>
    <w:rsid w:val="000765DF"/>
    <w:rsid w:val="0007677C"/>
    <w:rsid w:val="0007682D"/>
    <w:rsid w:val="000768F0"/>
    <w:rsid w:val="00076951"/>
    <w:rsid w:val="00076B34"/>
    <w:rsid w:val="00076BA5"/>
    <w:rsid w:val="00076BF7"/>
    <w:rsid w:val="00076C41"/>
    <w:rsid w:val="00076D35"/>
    <w:rsid w:val="00076D3B"/>
    <w:rsid w:val="00076D85"/>
    <w:rsid w:val="00076E09"/>
    <w:rsid w:val="0007704A"/>
    <w:rsid w:val="000770C1"/>
    <w:rsid w:val="00077813"/>
    <w:rsid w:val="00077860"/>
    <w:rsid w:val="000778A9"/>
    <w:rsid w:val="000778D6"/>
    <w:rsid w:val="000779EB"/>
    <w:rsid w:val="00077A01"/>
    <w:rsid w:val="00077B33"/>
    <w:rsid w:val="00077B3C"/>
    <w:rsid w:val="00077B47"/>
    <w:rsid w:val="00077B58"/>
    <w:rsid w:val="00077DB4"/>
    <w:rsid w:val="00077EC7"/>
    <w:rsid w:val="00077F11"/>
    <w:rsid w:val="000800AE"/>
    <w:rsid w:val="00080160"/>
    <w:rsid w:val="00080163"/>
    <w:rsid w:val="00080197"/>
    <w:rsid w:val="000802D6"/>
    <w:rsid w:val="00080481"/>
    <w:rsid w:val="0008055C"/>
    <w:rsid w:val="00080579"/>
    <w:rsid w:val="000808A6"/>
    <w:rsid w:val="000809D1"/>
    <w:rsid w:val="00080A0C"/>
    <w:rsid w:val="00080B3C"/>
    <w:rsid w:val="00080C28"/>
    <w:rsid w:val="00080C57"/>
    <w:rsid w:val="00080E6A"/>
    <w:rsid w:val="00081000"/>
    <w:rsid w:val="00081037"/>
    <w:rsid w:val="00081390"/>
    <w:rsid w:val="00081516"/>
    <w:rsid w:val="00081630"/>
    <w:rsid w:val="000816F1"/>
    <w:rsid w:val="00081703"/>
    <w:rsid w:val="00081922"/>
    <w:rsid w:val="000819EA"/>
    <w:rsid w:val="00081B3D"/>
    <w:rsid w:val="00081B9D"/>
    <w:rsid w:val="00081C5A"/>
    <w:rsid w:val="00081D6B"/>
    <w:rsid w:val="00082171"/>
    <w:rsid w:val="00082190"/>
    <w:rsid w:val="0008228F"/>
    <w:rsid w:val="000822F9"/>
    <w:rsid w:val="00082602"/>
    <w:rsid w:val="0008272C"/>
    <w:rsid w:val="00082895"/>
    <w:rsid w:val="00082940"/>
    <w:rsid w:val="00082B81"/>
    <w:rsid w:val="00082CBC"/>
    <w:rsid w:val="00082DDB"/>
    <w:rsid w:val="00082F7E"/>
    <w:rsid w:val="000830A6"/>
    <w:rsid w:val="00083156"/>
    <w:rsid w:val="00083163"/>
    <w:rsid w:val="000831A7"/>
    <w:rsid w:val="0008325F"/>
    <w:rsid w:val="00083596"/>
    <w:rsid w:val="000836E8"/>
    <w:rsid w:val="00083716"/>
    <w:rsid w:val="00083949"/>
    <w:rsid w:val="00083A3A"/>
    <w:rsid w:val="00083A8B"/>
    <w:rsid w:val="00083B58"/>
    <w:rsid w:val="00083DA1"/>
    <w:rsid w:val="00083E53"/>
    <w:rsid w:val="0008401A"/>
    <w:rsid w:val="00084171"/>
    <w:rsid w:val="00084457"/>
    <w:rsid w:val="00084614"/>
    <w:rsid w:val="00084786"/>
    <w:rsid w:val="000847AA"/>
    <w:rsid w:val="000847EF"/>
    <w:rsid w:val="000848AB"/>
    <w:rsid w:val="00084915"/>
    <w:rsid w:val="000849BA"/>
    <w:rsid w:val="000849ED"/>
    <w:rsid w:val="00084BD6"/>
    <w:rsid w:val="00084CF6"/>
    <w:rsid w:val="00084ED1"/>
    <w:rsid w:val="00085123"/>
    <w:rsid w:val="00085348"/>
    <w:rsid w:val="00085387"/>
    <w:rsid w:val="0008544F"/>
    <w:rsid w:val="000854E3"/>
    <w:rsid w:val="0008555B"/>
    <w:rsid w:val="00085596"/>
    <w:rsid w:val="000855CA"/>
    <w:rsid w:val="0008571D"/>
    <w:rsid w:val="00085A1B"/>
    <w:rsid w:val="00085B4E"/>
    <w:rsid w:val="00085C6B"/>
    <w:rsid w:val="00085CD5"/>
    <w:rsid w:val="0008604E"/>
    <w:rsid w:val="00086094"/>
    <w:rsid w:val="000862F1"/>
    <w:rsid w:val="00086350"/>
    <w:rsid w:val="0008636E"/>
    <w:rsid w:val="00086440"/>
    <w:rsid w:val="000864B6"/>
    <w:rsid w:val="000864F6"/>
    <w:rsid w:val="00086533"/>
    <w:rsid w:val="00086672"/>
    <w:rsid w:val="0008668F"/>
    <w:rsid w:val="0008676C"/>
    <w:rsid w:val="00086792"/>
    <w:rsid w:val="000868DB"/>
    <w:rsid w:val="000868E7"/>
    <w:rsid w:val="0008695C"/>
    <w:rsid w:val="00086BA9"/>
    <w:rsid w:val="00086BEB"/>
    <w:rsid w:val="00086C28"/>
    <w:rsid w:val="00086D6C"/>
    <w:rsid w:val="00086E1B"/>
    <w:rsid w:val="0008706E"/>
    <w:rsid w:val="000870DA"/>
    <w:rsid w:val="000871DF"/>
    <w:rsid w:val="000872A2"/>
    <w:rsid w:val="0008741F"/>
    <w:rsid w:val="00087467"/>
    <w:rsid w:val="000874DE"/>
    <w:rsid w:val="000876F8"/>
    <w:rsid w:val="000879D3"/>
    <w:rsid w:val="00087C41"/>
    <w:rsid w:val="00087CB7"/>
    <w:rsid w:val="00087EEE"/>
    <w:rsid w:val="00090211"/>
    <w:rsid w:val="00090389"/>
    <w:rsid w:val="000906BF"/>
    <w:rsid w:val="000906FD"/>
    <w:rsid w:val="000908D1"/>
    <w:rsid w:val="00090930"/>
    <w:rsid w:val="00090B97"/>
    <w:rsid w:val="00090BA9"/>
    <w:rsid w:val="00090CB4"/>
    <w:rsid w:val="00090E23"/>
    <w:rsid w:val="00090E5D"/>
    <w:rsid w:val="00090E62"/>
    <w:rsid w:val="000910B1"/>
    <w:rsid w:val="000911E5"/>
    <w:rsid w:val="0009123A"/>
    <w:rsid w:val="000913B9"/>
    <w:rsid w:val="0009148A"/>
    <w:rsid w:val="000914F2"/>
    <w:rsid w:val="00091511"/>
    <w:rsid w:val="0009164A"/>
    <w:rsid w:val="000917AD"/>
    <w:rsid w:val="00091CA8"/>
    <w:rsid w:val="00091CAC"/>
    <w:rsid w:val="00091CAE"/>
    <w:rsid w:val="00091D08"/>
    <w:rsid w:val="00091F68"/>
    <w:rsid w:val="0009205E"/>
    <w:rsid w:val="0009207F"/>
    <w:rsid w:val="0009234B"/>
    <w:rsid w:val="0009245F"/>
    <w:rsid w:val="0009246F"/>
    <w:rsid w:val="0009256D"/>
    <w:rsid w:val="0009277B"/>
    <w:rsid w:val="000929BD"/>
    <w:rsid w:val="00092A64"/>
    <w:rsid w:val="00092BE7"/>
    <w:rsid w:val="00092C39"/>
    <w:rsid w:val="00092C6A"/>
    <w:rsid w:val="00092E02"/>
    <w:rsid w:val="00092F3E"/>
    <w:rsid w:val="00093029"/>
    <w:rsid w:val="00093041"/>
    <w:rsid w:val="00093043"/>
    <w:rsid w:val="0009316B"/>
    <w:rsid w:val="0009321B"/>
    <w:rsid w:val="00093452"/>
    <w:rsid w:val="00093461"/>
    <w:rsid w:val="000937FD"/>
    <w:rsid w:val="00093857"/>
    <w:rsid w:val="0009393E"/>
    <w:rsid w:val="0009394D"/>
    <w:rsid w:val="00093D7C"/>
    <w:rsid w:val="00094131"/>
    <w:rsid w:val="00094240"/>
    <w:rsid w:val="00094368"/>
    <w:rsid w:val="00094581"/>
    <w:rsid w:val="00094744"/>
    <w:rsid w:val="000948F3"/>
    <w:rsid w:val="000949C3"/>
    <w:rsid w:val="00094A2C"/>
    <w:rsid w:val="00094B0F"/>
    <w:rsid w:val="00094BC9"/>
    <w:rsid w:val="00094BCD"/>
    <w:rsid w:val="00094BEA"/>
    <w:rsid w:val="00094CE8"/>
    <w:rsid w:val="00094D34"/>
    <w:rsid w:val="00094E3D"/>
    <w:rsid w:val="00094E6A"/>
    <w:rsid w:val="00094E71"/>
    <w:rsid w:val="00094E7A"/>
    <w:rsid w:val="00095084"/>
    <w:rsid w:val="0009515D"/>
    <w:rsid w:val="000953F6"/>
    <w:rsid w:val="00095421"/>
    <w:rsid w:val="0009553A"/>
    <w:rsid w:val="00095588"/>
    <w:rsid w:val="000955A7"/>
    <w:rsid w:val="0009565B"/>
    <w:rsid w:val="0009567B"/>
    <w:rsid w:val="0009573B"/>
    <w:rsid w:val="000957CA"/>
    <w:rsid w:val="000957FE"/>
    <w:rsid w:val="000959CC"/>
    <w:rsid w:val="00095A1D"/>
    <w:rsid w:val="00095A71"/>
    <w:rsid w:val="00095A75"/>
    <w:rsid w:val="00095A77"/>
    <w:rsid w:val="00095BD4"/>
    <w:rsid w:val="00095D16"/>
    <w:rsid w:val="00095E15"/>
    <w:rsid w:val="00095E6B"/>
    <w:rsid w:val="00095FA3"/>
    <w:rsid w:val="0009607C"/>
    <w:rsid w:val="000964D0"/>
    <w:rsid w:val="0009654E"/>
    <w:rsid w:val="000965F4"/>
    <w:rsid w:val="000967CC"/>
    <w:rsid w:val="0009687F"/>
    <w:rsid w:val="00096942"/>
    <w:rsid w:val="000969B4"/>
    <w:rsid w:val="00096C49"/>
    <w:rsid w:val="00096D37"/>
    <w:rsid w:val="00096DB0"/>
    <w:rsid w:val="00096E5C"/>
    <w:rsid w:val="00096F42"/>
    <w:rsid w:val="0009712C"/>
    <w:rsid w:val="000971A2"/>
    <w:rsid w:val="00097564"/>
    <w:rsid w:val="000976A4"/>
    <w:rsid w:val="000977E6"/>
    <w:rsid w:val="000977F8"/>
    <w:rsid w:val="000978B4"/>
    <w:rsid w:val="000978E0"/>
    <w:rsid w:val="00097976"/>
    <w:rsid w:val="000979C9"/>
    <w:rsid w:val="00097BE5"/>
    <w:rsid w:val="00097C2A"/>
    <w:rsid w:val="00097C47"/>
    <w:rsid w:val="00097C5C"/>
    <w:rsid w:val="00097CB8"/>
    <w:rsid w:val="00097D2B"/>
    <w:rsid w:val="00097DCB"/>
    <w:rsid w:val="00097F8C"/>
    <w:rsid w:val="00097FB6"/>
    <w:rsid w:val="00097FE3"/>
    <w:rsid w:val="000A0053"/>
    <w:rsid w:val="000A01AF"/>
    <w:rsid w:val="000A020F"/>
    <w:rsid w:val="000A026D"/>
    <w:rsid w:val="000A02B3"/>
    <w:rsid w:val="000A03E8"/>
    <w:rsid w:val="000A0448"/>
    <w:rsid w:val="000A046C"/>
    <w:rsid w:val="000A04F5"/>
    <w:rsid w:val="000A060E"/>
    <w:rsid w:val="000A08CD"/>
    <w:rsid w:val="000A0AA4"/>
    <w:rsid w:val="000A0AA9"/>
    <w:rsid w:val="000A0B63"/>
    <w:rsid w:val="000A0B7B"/>
    <w:rsid w:val="000A0EE2"/>
    <w:rsid w:val="000A0FB7"/>
    <w:rsid w:val="000A112C"/>
    <w:rsid w:val="000A127C"/>
    <w:rsid w:val="000A161D"/>
    <w:rsid w:val="000A1788"/>
    <w:rsid w:val="000A17C3"/>
    <w:rsid w:val="000A186D"/>
    <w:rsid w:val="000A1891"/>
    <w:rsid w:val="000A18E2"/>
    <w:rsid w:val="000A19A7"/>
    <w:rsid w:val="000A1B2C"/>
    <w:rsid w:val="000A1D34"/>
    <w:rsid w:val="000A1D7C"/>
    <w:rsid w:val="000A1E20"/>
    <w:rsid w:val="000A1E64"/>
    <w:rsid w:val="000A238F"/>
    <w:rsid w:val="000A239D"/>
    <w:rsid w:val="000A242C"/>
    <w:rsid w:val="000A2447"/>
    <w:rsid w:val="000A260C"/>
    <w:rsid w:val="000A2740"/>
    <w:rsid w:val="000A2808"/>
    <w:rsid w:val="000A28BB"/>
    <w:rsid w:val="000A29A2"/>
    <w:rsid w:val="000A2AFA"/>
    <w:rsid w:val="000A2D72"/>
    <w:rsid w:val="000A2D7D"/>
    <w:rsid w:val="000A2E4C"/>
    <w:rsid w:val="000A2E74"/>
    <w:rsid w:val="000A2EAF"/>
    <w:rsid w:val="000A2F3B"/>
    <w:rsid w:val="000A2F8C"/>
    <w:rsid w:val="000A304C"/>
    <w:rsid w:val="000A31C5"/>
    <w:rsid w:val="000A31DE"/>
    <w:rsid w:val="000A32A4"/>
    <w:rsid w:val="000A34BF"/>
    <w:rsid w:val="000A3527"/>
    <w:rsid w:val="000A3B98"/>
    <w:rsid w:val="000A3BB2"/>
    <w:rsid w:val="000A3DAD"/>
    <w:rsid w:val="000A3DD1"/>
    <w:rsid w:val="000A3F65"/>
    <w:rsid w:val="000A3FC9"/>
    <w:rsid w:val="000A4052"/>
    <w:rsid w:val="000A422A"/>
    <w:rsid w:val="000A4407"/>
    <w:rsid w:val="000A4620"/>
    <w:rsid w:val="000A4753"/>
    <w:rsid w:val="000A478C"/>
    <w:rsid w:val="000A480F"/>
    <w:rsid w:val="000A4946"/>
    <w:rsid w:val="000A4A68"/>
    <w:rsid w:val="000A4CEA"/>
    <w:rsid w:val="000A4CEE"/>
    <w:rsid w:val="000A4ED0"/>
    <w:rsid w:val="000A4F5E"/>
    <w:rsid w:val="000A5027"/>
    <w:rsid w:val="000A5077"/>
    <w:rsid w:val="000A5089"/>
    <w:rsid w:val="000A5265"/>
    <w:rsid w:val="000A5267"/>
    <w:rsid w:val="000A53C1"/>
    <w:rsid w:val="000A57F4"/>
    <w:rsid w:val="000A5999"/>
    <w:rsid w:val="000A59B7"/>
    <w:rsid w:val="000A5A50"/>
    <w:rsid w:val="000A5A7D"/>
    <w:rsid w:val="000A5D52"/>
    <w:rsid w:val="000A5ED7"/>
    <w:rsid w:val="000A62C3"/>
    <w:rsid w:val="000A6373"/>
    <w:rsid w:val="000A6454"/>
    <w:rsid w:val="000A6627"/>
    <w:rsid w:val="000A666D"/>
    <w:rsid w:val="000A66BD"/>
    <w:rsid w:val="000A66D3"/>
    <w:rsid w:val="000A66D4"/>
    <w:rsid w:val="000A66E3"/>
    <w:rsid w:val="000A67EA"/>
    <w:rsid w:val="000A6B98"/>
    <w:rsid w:val="000A6D94"/>
    <w:rsid w:val="000A6DAD"/>
    <w:rsid w:val="000A6DBE"/>
    <w:rsid w:val="000A6DDF"/>
    <w:rsid w:val="000A6E2A"/>
    <w:rsid w:val="000A6E9D"/>
    <w:rsid w:val="000A6ECC"/>
    <w:rsid w:val="000A6F65"/>
    <w:rsid w:val="000A6FED"/>
    <w:rsid w:val="000A7011"/>
    <w:rsid w:val="000A7014"/>
    <w:rsid w:val="000A713E"/>
    <w:rsid w:val="000A7198"/>
    <w:rsid w:val="000A7563"/>
    <w:rsid w:val="000A7EA9"/>
    <w:rsid w:val="000A7EBE"/>
    <w:rsid w:val="000A7FA9"/>
    <w:rsid w:val="000B0101"/>
    <w:rsid w:val="000B01BC"/>
    <w:rsid w:val="000B0339"/>
    <w:rsid w:val="000B0379"/>
    <w:rsid w:val="000B0396"/>
    <w:rsid w:val="000B054F"/>
    <w:rsid w:val="000B05ED"/>
    <w:rsid w:val="000B0654"/>
    <w:rsid w:val="000B0682"/>
    <w:rsid w:val="000B0818"/>
    <w:rsid w:val="000B08B1"/>
    <w:rsid w:val="000B08C2"/>
    <w:rsid w:val="000B08F4"/>
    <w:rsid w:val="000B0A2E"/>
    <w:rsid w:val="000B0E6F"/>
    <w:rsid w:val="000B0EB1"/>
    <w:rsid w:val="000B0EC4"/>
    <w:rsid w:val="000B0F86"/>
    <w:rsid w:val="000B0FAB"/>
    <w:rsid w:val="000B115F"/>
    <w:rsid w:val="000B1198"/>
    <w:rsid w:val="000B1282"/>
    <w:rsid w:val="000B12C5"/>
    <w:rsid w:val="000B13EB"/>
    <w:rsid w:val="000B1464"/>
    <w:rsid w:val="000B15EE"/>
    <w:rsid w:val="000B16C9"/>
    <w:rsid w:val="000B1707"/>
    <w:rsid w:val="000B176E"/>
    <w:rsid w:val="000B1829"/>
    <w:rsid w:val="000B1835"/>
    <w:rsid w:val="000B1872"/>
    <w:rsid w:val="000B1965"/>
    <w:rsid w:val="000B19A0"/>
    <w:rsid w:val="000B1AC0"/>
    <w:rsid w:val="000B1BD5"/>
    <w:rsid w:val="000B1C0F"/>
    <w:rsid w:val="000B1D8F"/>
    <w:rsid w:val="000B1E41"/>
    <w:rsid w:val="000B1E8C"/>
    <w:rsid w:val="000B1EFB"/>
    <w:rsid w:val="000B2247"/>
    <w:rsid w:val="000B2270"/>
    <w:rsid w:val="000B22A4"/>
    <w:rsid w:val="000B22B5"/>
    <w:rsid w:val="000B22C9"/>
    <w:rsid w:val="000B249C"/>
    <w:rsid w:val="000B275E"/>
    <w:rsid w:val="000B2AF9"/>
    <w:rsid w:val="000B2C89"/>
    <w:rsid w:val="000B2EF6"/>
    <w:rsid w:val="000B2FC8"/>
    <w:rsid w:val="000B2FD4"/>
    <w:rsid w:val="000B303D"/>
    <w:rsid w:val="000B30AF"/>
    <w:rsid w:val="000B34BD"/>
    <w:rsid w:val="000B3751"/>
    <w:rsid w:val="000B3802"/>
    <w:rsid w:val="000B3853"/>
    <w:rsid w:val="000B3962"/>
    <w:rsid w:val="000B3AC0"/>
    <w:rsid w:val="000B3B40"/>
    <w:rsid w:val="000B3DDD"/>
    <w:rsid w:val="000B3E32"/>
    <w:rsid w:val="000B3ED6"/>
    <w:rsid w:val="000B417F"/>
    <w:rsid w:val="000B4322"/>
    <w:rsid w:val="000B4428"/>
    <w:rsid w:val="000B4452"/>
    <w:rsid w:val="000B454D"/>
    <w:rsid w:val="000B468F"/>
    <w:rsid w:val="000B483C"/>
    <w:rsid w:val="000B48CA"/>
    <w:rsid w:val="000B4911"/>
    <w:rsid w:val="000B4927"/>
    <w:rsid w:val="000B494C"/>
    <w:rsid w:val="000B498F"/>
    <w:rsid w:val="000B4A76"/>
    <w:rsid w:val="000B4AFC"/>
    <w:rsid w:val="000B4CD5"/>
    <w:rsid w:val="000B4E4A"/>
    <w:rsid w:val="000B4FE1"/>
    <w:rsid w:val="000B5099"/>
    <w:rsid w:val="000B518D"/>
    <w:rsid w:val="000B51F4"/>
    <w:rsid w:val="000B53A1"/>
    <w:rsid w:val="000B55FC"/>
    <w:rsid w:val="000B569D"/>
    <w:rsid w:val="000B56FC"/>
    <w:rsid w:val="000B5A3A"/>
    <w:rsid w:val="000B5AEF"/>
    <w:rsid w:val="000B5B0A"/>
    <w:rsid w:val="000B5EE8"/>
    <w:rsid w:val="000B604A"/>
    <w:rsid w:val="000B6095"/>
    <w:rsid w:val="000B6205"/>
    <w:rsid w:val="000B62BE"/>
    <w:rsid w:val="000B63E4"/>
    <w:rsid w:val="000B65A6"/>
    <w:rsid w:val="000B6760"/>
    <w:rsid w:val="000B6832"/>
    <w:rsid w:val="000B6877"/>
    <w:rsid w:val="000B6A88"/>
    <w:rsid w:val="000B6AC8"/>
    <w:rsid w:val="000B6ADE"/>
    <w:rsid w:val="000B6AEE"/>
    <w:rsid w:val="000B6B9D"/>
    <w:rsid w:val="000B6C28"/>
    <w:rsid w:val="000B6D84"/>
    <w:rsid w:val="000B6DD2"/>
    <w:rsid w:val="000B6EF4"/>
    <w:rsid w:val="000B7097"/>
    <w:rsid w:val="000B715C"/>
    <w:rsid w:val="000B71B2"/>
    <w:rsid w:val="000B73C6"/>
    <w:rsid w:val="000B7404"/>
    <w:rsid w:val="000B7502"/>
    <w:rsid w:val="000B760F"/>
    <w:rsid w:val="000B76D0"/>
    <w:rsid w:val="000B7743"/>
    <w:rsid w:val="000B778C"/>
    <w:rsid w:val="000B780E"/>
    <w:rsid w:val="000B7884"/>
    <w:rsid w:val="000B79A9"/>
    <w:rsid w:val="000B79E6"/>
    <w:rsid w:val="000B7A73"/>
    <w:rsid w:val="000B7AF6"/>
    <w:rsid w:val="000B7B1F"/>
    <w:rsid w:val="000B7C29"/>
    <w:rsid w:val="000B7C5A"/>
    <w:rsid w:val="000B7DA2"/>
    <w:rsid w:val="000B7DED"/>
    <w:rsid w:val="000B7E6E"/>
    <w:rsid w:val="000B7F51"/>
    <w:rsid w:val="000C021C"/>
    <w:rsid w:val="000C02C7"/>
    <w:rsid w:val="000C038F"/>
    <w:rsid w:val="000C0449"/>
    <w:rsid w:val="000C0468"/>
    <w:rsid w:val="000C05C9"/>
    <w:rsid w:val="000C0697"/>
    <w:rsid w:val="000C06EF"/>
    <w:rsid w:val="000C0992"/>
    <w:rsid w:val="000C0A27"/>
    <w:rsid w:val="000C0B1B"/>
    <w:rsid w:val="000C0E46"/>
    <w:rsid w:val="000C0EB7"/>
    <w:rsid w:val="000C0F89"/>
    <w:rsid w:val="000C105A"/>
    <w:rsid w:val="000C1378"/>
    <w:rsid w:val="000C1385"/>
    <w:rsid w:val="000C14DE"/>
    <w:rsid w:val="000C17E5"/>
    <w:rsid w:val="000C1B37"/>
    <w:rsid w:val="000C1B3F"/>
    <w:rsid w:val="000C1B4C"/>
    <w:rsid w:val="000C1B8F"/>
    <w:rsid w:val="000C1D7F"/>
    <w:rsid w:val="000C1E78"/>
    <w:rsid w:val="000C1FA6"/>
    <w:rsid w:val="000C1FB5"/>
    <w:rsid w:val="000C208B"/>
    <w:rsid w:val="000C240D"/>
    <w:rsid w:val="000C2453"/>
    <w:rsid w:val="000C24D8"/>
    <w:rsid w:val="000C2525"/>
    <w:rsid w:val="000C258A"/>
    <w:rsid w:val="000C25CE"/>
    <w:rsid w:val="000C25F0"/>
    <w:rsid w:val="000C275C"/>
    <w:rsid w:val="000C294E"/>
    <w:rsid w:val="000C2955"/>
    <w:rsid w:val="000C2A3C"/>
    <w:rsid w:val="000C2AE0"/>
    <w:rsid w:val="000C2B1E"/>
    <w:rsid w:val="000C2E09"/>
    <w:rsid w:val="000C2F2D"/>
    <w:rsid w:val="000C2FE0"/>
    <w:rsid w:val="000C3092"/>
    <w:rsid w:val="000C329A"/>
    <w:rsid w:val="000C32A9"/>
    <w:rsid w:val="000C3329"/>
    <w:rsid w:val="000C337C"/>
    <w:rsid w:val="000C33A5"/>
    <w:rsid w:val="000C33ED"/>
    <w:rsid w:val="000C3436"/>
    <w:rsid w:val="000C34DA"/>
    <w:rsid w:val="000C351A"/>
    <w:rsid w:val="000C35FF"/>
    <w:rsid w:val="000C3679"/>
    <w:rsid w:val="000C373C"/>
    <w:rsid w:val="000C37D2"/>
    <w:rsid w:val="000C3855"/>
    <w:rsid w:val="000C3955"/>
    <w:rsid w:val="000C39AB"/>
    <w:rsid w:val="000C39AC"/>
    <w:rsid w:val="000C3B14"/>
    <w:rsid w:val="000C3E67"/>
    <w:rsid w:val="000C4307"/>
    <w:rsid w:val="000C43EE"/>
    <w:rsid w:val="000C445E"/>
    <w:rsid w:val="000C4584"/>
    <w:rsid w:val="000C47DF"/>
    <w:rsid w:val="000C4874"/>
    <w:rsid w:val="000C489E"/>
    <w:rsid w:val="000C4960"/>
    <w:rsid w:val="000C5052"/>
    <w:rsid w:val="000C509D"/>
    <w:rsid w:val="000C5267"/>
    <w:rsid w:val="000C52CB"/>
    <w:rsid w:val="000C5693"/>
    <w:rsid w:val="000C56D6"/>
    <w:rsid w:val="000C5968"/>
    <w:rsid w:val="000C5CC2"/>
    <w:rsid w:val="000C5E59"/>
    <w:rsid w:val="000C5F41"/>
    <w:rsid w:val="000C6076"/>
    <w:rsid w:val="000C60BC"/>
    <w:rsid w:val="000C63FF"/>
    <w:rsid w:val="000C65F8"/>
    <w:rsid w:val="000C6974"/>
    <w:rsid w:val="000C699B"/>
    <w:rsid w:val="000C69DD"/>
    <w:rsid w:val="000C6A6A"/>
    <w:rsid w:val="000C6B5E"/>
    <w:rsid w:val="000C6CFD"/>
    <w:rsid w:val="000C6D1D"/>
    <w:rsid w:val="000C6E3C"/>
    <w:rsid w:val="000C6F5E"/>
    <w:rsid w:val="000C6F73"/>
    <w:rsid w:val="000C6F9E"/>
    <w:rsid w:val="000C7138"/>
    <w:rsid w:val="000C731B"/>
    <w:rsid w:val="000C7347"/>
    <w:rsid w:val="000C735B"/>
    <w:rsid w:val="000C7725"/>
    <w:rsid w:val="000C7737"/>
    <w:rsid w:val="000C778A"/>
    <w:rsid w:val="000C77F8"/>
    <w:rsid w:val="000C787F"/>
    <w:rsid w:val="000C7B40"/>
    <w:rsid w:val="000C7DA6"/>
    <w:rsid w:val="000C7F2F"/>
    <w:rsid w:val="000C7F71"/>
    <w:rsid w:val="000D013B"/>
    <w:rsid w:val="000D020B"/>
    <w:rsid w:val="000D0279"/>
    <w:rsid w:val="000D0364"/>
    <w:rsid w:val="000D06E4"/>
    <w:rsid w:val="000D07CE"/>
    <w:rsid w:val="000D08A6"/>
    <w:rsid w:val="000D09E8"/>
    <w:rsid w:val="000D0A20"/>
    <w:rsid w:val="000D0C01"/>
    <w:rsid w:val="000D0E57"/>
    <w:rsid w:val="000D113D"/>
    <w:rsid w:val="000D1179"/>
    <w:rsid w:val="000D1227"/>
    <w:rsid w:val="000D129F"/>
    <w:rsid w:val="000D13FE"/>
    <w:rsid w:val="000D1494"/>
    <w:rsid w:val="000D14D8"/>
    <w:rsid w:val="000D161A"/>
    <w:rsid w:val="000D1840"/>
    <w:rsid w:val="000D189A"/>
    <w:rsid w:val="000D1A14"/>
    <w:rsid w:val="000D1A5C"/>
    <w:rsid w:val="000D1B2F"/>
    <w:rsid w:val="000D1CF1"/>
    <w:rsid w:val="000D1D98"/>
    <w:rsid w:val="000D1F99"/>
    <w:rsid w:val="000D20CC"/>
    <w:rsid w:val="000D226C"/>
    <w:rsid w:val="000D2489"/>
    <w:rsid w:val="000D2497"/>
    <w:rsid w:val="000D24BE"/>
    <w:rsid w:val="000D24FE"/>
    <w:rsid w:val="000D2545"/>
    <w:rsid w:val="000D25F1"/>
    <w:rsid w:val="000D282A"/>
    <w:rsid w:val="000D289D"/>
    <w:rsid w:val="000D2A1E"/>
    <w:rsid w:val="000D2A49"/>
    <w:rsid w:val="000D2B87"/>
    <w:rsid w:val="000D2BE5"/>
    <w:rsid w:val="000D2BEA"/>
    <w:rsid w:val="000D2C5A"/>
    <w:rsid w:val="000D2DCA"/>
    <w:rsid w:val="000D2E14"/>
    <w:rsid w:val="000D2E24"/>
    <w:rsid w:val="000D2F37"/>
    <w:rsid w:val="000D2FA3"/>
    <w:rsid w:val="000D309E"/>
    <w:rsid w:val="000D30C7"/>
    <w:rsid w:val="000D32D0"/>
    <w:rsid w:val="000D3322"/>
    <w:rsid w:val="000D3342"/>
    <w:rsid w:val="000D3671"/>
    <w:rsid w:val="000D3805"/>
    <w:rsid w:val="000D3887"/>
    <w:rsid w:val="000D391A"/>
    <w:rsid w:val="000D3993"/>
    <w:rsid w:val="000D3BB8"/>
    <w:rsid w:val="000D3FE6"/>
    <w:rsid w:val="000D4006"/>
    <w:rsid w:val="000D4159"/>
    <w:rsid w:val="000D4261"/>
    <w:rsid w:val="000D429F"/>
    <w:rsid w:val="000D4303"/>
    <w:rsid w:val="000D4547"/>
    <w:rsid w:val="000D4682"/>
    <w:rsid w:val="000D47B8"/>
    <w:rsid w:val="000D4874"/>
    <w:rsid w:val="000D49CC"/>
    <w:rsid w:val="000D4BB5"/>
    <w:rsid w:val="000D4BD8"/>
    <w:rsid w:val="000D4D36"/>
    <w:rsid w:val="000D4E98"/>
    <w:rsid w:val="000D4F4E"/>
    <w:rsid w:val="000D4F95"/>
    <w:rsid w:val="000D4F99"/>
    <w:rsid w:val="000D5040"/>
    <w:rsid w:val="000D50EC"/>
    <w:rsid w:val="000D518B"/>
    <w:rsid w:val="000D52F2"/>
    <w:rsid w:val="000D5475"/>
    <w:rsid w:val="000D5505"/>
    <w:rsid w:val="000D562A"/>
    <w:rsid w:val="000D564E"/>
    <w:rsid w:val="000D5662"/>
    <w:rsid w:val="000D57EA"/>
    <w:rsid w:val="000D580F"/>
    <w:rsid w:val="000D5879"/>
    <w:rsid w:val="000D58B8"/>
    <w:rsid w:val="000D59DB"/>
    <w:rsid w:val="000D5AFF"/>
    <w:rsid w:val="000D5B36"/>
    <w:rsid w:val="000D5BA4"/>
    <w:rsid w:val="000D5BC8"/>
    <w:rsid w:val="000D5BF6"/>
    <w:rsid w:val="000D5C69"/>
    <w:rsid w:val="000D5D74"/>
    <w:rsid w:val="000D5DFD"/>
    <w:rsid w:val="000D5EC9"/>
    <w:rsid w:val="000D5F95"/>
    <w:rsid w:val="000D6039"/>
    <w:rsid w:val="000D6065"/>
    <w:rsid w:val="000D6287"/>
    <w:rsid w:val="000D638A"/>
    <w:rsid w:val="000D646B"/>
    <w:rsid w:val="000D64A3"/>
    <w:rsid w:val="000D64F8"/>
    <w:rsid w:val="000D653A"/>
    <w:rsid w:val="000D66AC"/>
    <w:rsid w:val="000D6809"/>
    <w:rsid w:val="000D6862"/>
    <w:rsid w:val="000D69E4"/>
    <w:rsid w:val="000D6AF8"/>
    <w:rsid w:val="000D6BD4"/>
    <w:rsid w:val="000D6CEC"/>
    <w:rsid w:val="000D6DD5"/>
    <w:rsid w:val="000D6DDE"/>
    <w:rsid w:val="000D6EEC"/>
    <w:rsid w:val="000D6FF1"/>
    <w:rsid w:val="000D70CA"/>
    <w:rsid w:val="000D71E7"/>
    <w:rsid w:val="000D72F5"/>
    <w:rsid w:val="000D7585"/>
    <w:rsid w:val="000D765A"/>
    <w:rsid w:val="000D7752"/>
    <w:rsid w:val="000D7824"/>
    <w:rsid w:val="000D7907"/>
    <w:rsid w:val="000D7A3A"/>
    <w:rsid w:val="000D7B65"/>
    <w:rsid w:val="000D7C04"/>
    <w:rsid w:val="000D7C37"/>
    <w:rsid w:val="000D7CDA"/>
    <w:rsid w:val="000D7D6C"/>
    <w:rsid w:val="000E002F"/>
    <w:rsid w:val="000E0031"/>
    <w:rsid w:val="000E006F"/>
    <w:rsid w:val="000E0085"/>
    <w:rsid w:val="000E024B"/>
    <w:rsid w:val="000E028A"/>
    <w:rsid w:val="000E0337"/>
    <w:rsid w:val="000E03B5"/>
    <w:rsid w:val="000E03F6"/>
    <w:rsid w:val="000E044B"/>
    <w:rsid w:val="000E0521"/>
    <w:rsid w:val="000E08E1"/>
    <w:rsid w:val="000E0A44"/>
    <w:rsid w:val="000E0B9A"/>
    <w:rsid w:val="000E0BCD"/>
    <w:rsid w:val="000E0BED"/>
    <w:rsid w:val="000E0DF9"/>
    <w:rsid w:val="000E107E"/>
    <w:rsid w:val="000E108C"/>
    <w:rsid w:val="000E10B3"/>
    <w:rsid w:val="000E10B7"/>
    <w:rsid w:val="000E138D"/>
    <w:rsid w:val="000E14CA"/>
    <w:rsid w:val="000E151A"/>
    <w:rsid w:val="000E15D1"/>
    <w:rsid w:val="000E164B"/>
    <w:rsid w:val="000E1CC8"/>
    <w:rsid w:val="000E1D13"/>
    <w:rsid w:val="000E1D4C"/>
    <w:rsid w:val="000E1DAC"/>
    <w:rsid w:val="000E1E7C"/>
    <w:rsid w:val="000E1F6E"/>
    <w:rsid w:val="000E214E"/>
    <w:rsid w:val="000E219C"/>
    <w:rsid w:val="000E2206"/>
    <w:rsid w:val="000E263F"/>
    <w:rsid w:val="000E2665"/>
    <w:rsid w:val="000E2671"/>
    <w:rsid w:val="000E2728"/>
    <w:rsid w:val="000E273E"/>
    <w:rsid w:val="000E2804"/>
    <w:rsid w:val="000E2877"/>
    <w:rsid w:val="000E297F"/>
    <w:rsid w:val="000E2986"/>
    <w:rsid w:val="000E298C"/>
    <w:rsid w:val="000E2A22"/>
    <w:rsid w:val="000E2A8E"/>
    <w:rsid w:val="000E2AA8"/>
    <w:rsid w:val="000E2BD8"/>
    <w:rsid w:val="000E2C58"/>
    <w:rsid w:val="000E2C79"/>
    <w:rsid w:val="000E2C9F"/>
    <w:rsid w:val="000E2E1F"/>
    <w:rsid w:val="000E3478"/>
    <w:rsid w:val="000E352D"/>
    <w:rsid w:val="000E354C"/>
    <w:rsid w:val="000E35CA"/>
    <w:rsid w:val="000E363C"/>
    <w:rsid w:val="000E36CD"/>
    <w:rsid w:val="000E36E7"/>
    <w:rsid w:val="000E375C"/>
    <w:rsid w:val="000E3926"/>
    <w:rsid w:val="000E396B"/>
    <w:rsid w:val="000E39DE"/>
    <w:rsid w:val="000E3AC4"/>
    <w:rsid w:val="000E3BE2"/>
    <w:rsid w:val="000E3C14"/>
    <w:rsid w:val="000E3CC9"/>
    <w:rsid w:val="000E3DD5"/>
    <w:rsid w:val="000E3E20"/>
    <w:rsid w:val="000E3E6F"/>
    <w:rsid w:val="000E3EEA"/>
    <w:rsid w:val="000E3F6D"/>
    <w:rsid w:val="000E421D"/>
    <w:rsid w:val="000E4248"/>
    <w:rsid w:val="000E4267"/>
    <w:rsid w:val="000E438B"/>
    <w:rsid w:val="000E45AF"/>
    <w:rsid w:val="000E45F7"/>
    <w:rsid w:val="000E4624"/>
    <w:rsid w:val="000E463F"/>
    <w:rsid w:val="000E46F8"/>
    <w:rsid w:val="000E480A"/>
    <w:rsid w:val="000E492F"/>
    <w:rsid w:val="000E49EA"/>
    <w:rsid w:val="000E4A14"/>
    <w:rsid w:val="000E4CE1"/>
    <w:rsid w:val="000E4CF0"/>
    <w:rsid w:val="000E4FFE"/>
    <w:rsid w:val="000E5044"/>
    <w:rsid w:val="000E5234"/>
    <w:rsid w:val="000E52DF"/>
    <w:rsid w:val="000E53E7"/>
    <w:rsid w:val="000E55A2"/>
    <w:rsid w:val="000E568C"/>
    <w:rsid w:val="000E576E"/>
    <w:rsid w:val="000E57E3"/>
    <w:rsid w:val="000E5A83"/>
    <w:rsid w:val="000E5B0A"/>
    <w:rsid w:val="000E5B36"/>
    <w:rsid w:val="000E5BA9"/>
    <w:rsid w:val="000E5CF0"/>
    <w:rsid w:val="000E5EDE"/>
    <w:rsid w:val="000E5EE4"/>
    <w:rsid w:val="000E6050"/>
    <w:rsid w:val="000E60B6"/>
    <w:rsid w:val="000E60FE"/>
    <w:rsid w:val="000E62DD"/>
    <w:rsid w:val="000E65F2"/>
    <w:rsid w:val="000E6811"/>
    <w:rsid w:val="000E68F1"/>
    <w:rsid w:val="000E6929"/>
    <w:rsid w:val="000E6A4C"/>
    <w:rsid w:val="000E6AAE"/>
    <w:rsid w:val="000E6C79"/>
    <w:rsid w:val="000E6FF4"/>
    <w:rsid w:val="000E704D"/>
    <w:rsid w:val="000E70EA"/>
    <w:rsid w:val="000E728A"/>
    <w:rsid w:val="000E757A"/>
    <w:rsid w:val="000E799F"/>
    <w:rsid w:val="000E7A1F"/>
    <w:rsid w:val="000E7ACD"/>
    <w:rsid w:val="000E7AD9"/>
    <w:rsid w:val="000E7BA5"/>
    <w:rsid w:val="000E7C35"/>
    <w:rsid w:val="000E7CE1"/>
    <w:rsid w:val="000E7E09"/>
    <w:rsid w:val="000E7E15"/>
    <w:rsid w:val="000E7E27"/>
    <w:rsid w:val="000E7F78"/>
    <w:rsid w:val="000E7FA8"/>
    <w:rsid w:val="000E7FE5"/>
    <w:rsid w:val="000F0141"/>
    <w:rsid w:val="000F02C2"/>
    <w:rsid w:val="000F02CC"/>
    <w:rsid w:val="000F04B2"/>
    <w:rsid w:val="000F0578"/>
    <w:rsid w:val="000F0623"/>
    <w:rsid w:val="000F07A3"/>
    <w:rsid w:val="000F0824"/>
    <w:rsid w:val="000F08E1"/>
    <w:rsid w:val="000F0A7A"/>
    <w:rsid w:val="000F0BE0"/>
    <w:rsid w:val="000F0BEA"/>
    <w:rsid w:val="000F0C03"/>
    <w:rsid w:val="000F0EF6"/>
    <w:rsid w:val="000F1027"/>
    <w:rsid w:val="000F10C3"/>
    <w:rsid w:val="000F10F3"/>
    <w:rsid w:val="000F1128"/>
    <w:rsid w:val="000F126B"/>
    <w:rsid w:val="000F12BF"/>
    <w:rsid w:val="000F12DD"/>
    <w:rsid w:val="000F132C"/>
    <w:rsid w:val="000F1397"/>
    <w:rsid w:val="000F1640"/>
    <w:rsid w:val="000F1870"/>
    <w:rsid w:val="000F1884"/>
    <w:rsid w:val="000F194B"/>
    <w:rsid w:val="000F19D3"/>
    <w:rsid w:val="000F1AD2"/>
    <w:rsid w:val="000F1B6A"/>
    <w:rsid w:val="000F1C9D"/>
    <w:rsid w:val="000F1DF4"/>
    <w:rsid w:val="000F1E0D"/>
    <w:rsid w:val="000F1E64"/>
    <w:rsid w:val="000F1EB9"/>
    <w:rsid w:val="000F1EF9"/>
    <w:rsid w:val="000F204E"/>
    <w:rsid w:val="000F218A"/>
    <w:rsid w:val="000F2336"/>
    <w:rsid w:val="000F2783"/>
    <w:rsid w:val="000F2895"/>
    <w:rsid w:val="000F2909"/>
    <w:rsid w:val="000F292D"/>
    <w:rsid w:val="000F2931"/>
    <w:rsid w:val="000F296E"/>
    <w:rsid w:val="000F2A23"/>
    <w:rsid w:val="000F2BB4"/>
    <w:rsid w:val="000F2C2E"/>
    <w:rsid w:val="000F2C54"/>
    <w:rsid w:val="000F2C60"/>
    <w:rsid w:val="000F2D88"/>
    <w:rsid w:val="000F3361"/>
    <w:rsid w:val="000F3803"/>
    <w:rsid w:val="000F38C0"/>
    <w:rsid w:val="000F3B07"/>
    <w:rsid w:val="000F3B43"/>
    <w:rsid w:val="000F3C42"/>
    <w:rsid w:val="000F3E14"/>
    <w:rsid w:val="000F3F1D"/>
    <w:rsid w:val="000F3F71"/>
    <w:rsid w:val="000F3FAA"/>
    <w:rsid w:val="000F3FFE"/>
    <w:rsid w:val="000F4217"/>
    <w:rsid w:val="000F42B2"/>
    <w:rsid w:val="000F43B5"/>
    <w:rsid w:val="000F4427"/>
    <w:rsid w:val="000F4470"/>
    <w:rsid w:val="000F4651"/>
    <w:rsid w:val="000F46B1"/>
    <w:rsid w:val="000F4763"/>
    <w:rsid w:val="000F4827"/>
    <w:rsid w:val="000F4A2E"/>
    <w:rsid w:val="000F4A55"/>
    <w:rsid w:val="000F4ABE"/>
    <w:rsid w:val="000F4D2B"/>
    <w:rsid w:val="000F4E2B"/>
    <w:rsid w:val="000F4FB7"/>
    <w:rsid w:val="000F511F"/>
    <w:rsid w:val="000F5219"/>
    <w:rsid w:val="000F5382"/>
    <w:rsid w:val="000F546F"/>
    <w:rsid w:val="000F5592"/>
    <w:rsid w:val="000F55D1"/>
    <w:rsid w:val="000F5634"/>
    <w:rsid w:val="000F572E"/>
    <w:rsid w:val="000F5850"/>
    <w:rsid w:val="000F5864"/>
    <w:rsid w:val="000F58C6"/>
    <w:rsid w:val="000F5A1A"/>
    <w:rsid w:val="000F5B2D"/>
    <w:rsid w:val="000F5BF8"/>
    <w:rsid w:val="000F5CBD"/>
    <w:rsid w:val="000F5F21"/>
    <w:rsid w:val="000F5F5E"/>
    <w:rsid w:val="000F5F7F"/>
    <w:rsid w:val="000F6225"/>
    <w:rsid w:val="000F64DB"/>
    <w:rsid w:val="000F65EC"/>
    <w:rsid w:val="000F663C"/>
    <w:rsid w:val="000F6904"/>
    <w:rsid w:val="000F6B86"/>
    <w:rsid w:val="000F6BBD"/>
    <w:rsid w:val="000F6BDA"/>
    <w:rsid w:val="000F6DC6"/>
    <w:rsid w:val="000F702B"/>
    <w:rsid w:val="000F7086"/>
    <w:rsid w:val="000F70B5"/>
    <w:rsid w:val="000F71D6"/>
    <w:rsid w:val="000F735D"/>
    <w:rsid w:val="000F742E"/>
    <w:rsid w:val="000F75F3"/>
    <w:rsid w:val="000F760C"/>
    <w:rsid w:val="000F77EF"/>
    <w:rsid w:val="000F798A"/>
    <w:rsid w:val="000F7A04"/>
    <w:rsid w:val="000F7A5E"/>
    <w:rsid w:val="000F7F11"/>
    <w:rsid w:val="000F7F4B"/>
    <w:rsid w:val="001001AE"/>
    <w:rsid w:val="0010026B"/>
    <w:rsid w:val="00100278"/>
    <w:rsid w:val="001005DB"/>
    <w:rsid w:val="0010061A"/>
    <w:rsid w:val="00100648"/>
    <w:rsid w:val="00100651"/>
    <w:rsid w:val="0010091B"/>
    <w:rsid w:val="00100A9A"/>
    <w:rsid w:val="00100B59"/>
    <w:rsid w:val="00100C89"/>
    <w:rsid w:val="00100CCF"/>
    <w:rsid w:val="0010125C"/>
    <w:rsid w:val="001013C0"/>
    <w:rsid w:val="00101883"/>
    <w:rsid w:val="001018F9"/>
    <w:rsid w:val="00101978"/>
    <w:rsid w:val="001019AC"/>
    <w:rsid w:val="00101A5A"/>
    <w:rsid w:val="00101C1A"/>
    <w:rsid w:val="00101C4F"/>
    <w:rsid w:val="00101CA2"/>
    <w:rsid w:val="00101D05"/>
    <w:rsid w:val="00101FD1"/>
    <w:rsid w:val="001022CB"/>
    <w:rsid w:val="00102323"/>
    <w:rsid w:val="00102430"/>
    <w:rsid w:val="001024A5"/>
    <w:rsid w:val="00102557"/>
    <w:rsid w:val="001026CA"/>
    <w:rsid w:val="00102876"/>
    <w:rsid w:val="001028FD"/>
    <w:rsid w:val="001029D8"/>
    <w:rsid w:val="00102A5C"/>
    <w:rsid w:val="00102B32"/>
    <w:rsid w:val="00102B5D"/>
    <w:rsid w:val="00102F1C"/>
    <w:rsid w:val="00102FA7"/>
    <w:rsid w:val="0010324E"/>
    <w:rsid w:val="0010347F"/>
    <w:rsid w:val="00103578"/>
    <w:rsid w:val="001035C7"/>
    <w:rsid w:val="001036AF"/>
    <w:rsid w:val="001038C3"/>
    <w:rsid w:val="001038DD"/>
    <w:rsid w:val="00103948"/>
    <w:rsid w:val="0010398E"/>
    <w:rsid w:val="001039CA"/>
    <w:rsid w:val="00103A9E"/>
    <w:rsid w:val="00103AB0"/>
    <w:rsid w:val="00103C30"/>
    <w:rsid w:val="00103D52"/>
    <w:rsid w:val="00103DFB"/>
    <w:rsid w:val="00103E01"/>
    <w:rsid w:val="00103E2F"/>
    <w:rsid w:val="00103F53"/>
    <w:rsid w:val="00104144"/>
    <w:rsid w:val="001041C1"/>
    <w:rsid w:val="001042AE"/>
    <w:rsid w:val="001042E3"/>
    <w:rsid w:val="001042FD"/>
    <w:rsid w:val="00104388"/>
    <w:rsid w:val="00104445"/>
    <w:rsid w:val="001044D9"/>
    <w:rsid w:val="0010472B"/>
    <w:rsid w:val="0010474C"/>
    <w:rsid w:val="0010478E"/>
    <w:rsid w:val="00104875"/>
    <w:rsid w:val="0010496D"/>
    <w:rsid w:val="001049AC"/>
    <w:rsid w:val="001049C9"/>
    <w:rsid w:val="00104A4C"/>
    <w:rsid w:val="00104CE9"/>
    <w:rsid w:val="00104D23"/>
    <w:rsid w:val="00104EBB"/>
    <w:rsid w:val="00104FA8"/>
    <w:rsid w:val="00104FFC"/>
    <w:rsid w:val="001051A6"/>
    <w:rsid w:val="001051E9"/>
    <w:rsid w:val="001051F3"/>
    <w:rsid w:val="00105267"/>
    <w:rsid w:val="00105293"/>
    <w:rsid w:val="001052A4"/>
    <w:rsid w:val="001052F9"/>
    <w:rsid w:val="001054E2"/>
    <w:rsid w:val="00105590"/>
    <w:rsid w:val="001056BF"/>
    <w:rsid w:val="0010576F"/>
    <w:rsid w:val="00105926"/>
    <w:rsid w:val="00105945"/>
    <w:rsid w:val="001059D6"/>
    <w:rsid w:val="001059E7"/>
    <w:rsid w:val="00105B9C"/>
    <w:rsid w:val="00105C11"/>
    <w:rsid w:val="00105C29"/>
    <w:rsid w:val="00105E01"/>
    <w:rsid w:val="00105F92"/>
    <w:rsid w:val="001060FB"/>
    <w:rsid w:val="001061BC"/>
    <w:rsid w:val="0010623C"/>
    <w:rsid w:val="0010635A"/>
    <w:rsid w:val="001063DF"/>
    <w:rsid w:val="001064E5"/>
    <w:rsid w:val="00106602"/>
    <w:rsid w:val="00106618"/>
    <w:rsid w:val="00106771"/>
    <w:rsid w:val="001067E4"/>
    <w:rsid w:val="00106810"/>
    <w:rsid w:val="0010681A"/>
    <w:rsid w:val="00106AB6"/>
    <w:rsid w:val="00106AF9"/>
    <w:rsid w:val="00106B78"/>
    <w:rsid w:val="00106CE8"/>
    <w:rsid w:val="00106CF9"/>
    <w:rsid w:val="00106ED3"/>
    <w:rsid w:val="0010701C"/>
    <w:rsid w:val="001070E5"/>
    <w:rsid w:val="00107372"/>
    <w:rsid w:val="001073AD"/>
    <w:rsid w:val="001075A3"/>
    <w:rsid w:val="00107758"/>
    <w:rsid w:val="0010785B"/>
    <w:rsid w:val="001079AB"/>
    <w:rsid w:val="00107A24"/>
    <w:rsid w:val="00107A7A"/>
    <w:rsid w:val="00107B45"/>
    <w:rsid w:val="00107FBA"/>
    <w:rsid w:val="001100B3"/>
    <w:rsid w:val="001102F1"/>
    <w:rsid w:val="0011046B"/>
    <w:rsid w:val="0011046D"/>
    <w:rsid w:val="001104C1"/>
    <w:rsid w:val="0011051F"/>
    <w:rsid w:val="00110617"/>
    <w:rsid w:val="00110628"/>
    <w:rsid w:val="0011069C"/>
    <w:rsid w:val="00110726"/>
    <w:rsid w:val="00110751"/>
    <w:rsid w:val="001107F2"/>
    <w:rsid w:val="0011082C"/>
    <w:rsid w:val="00110881"/>
    <w:rsid w:val="00110929"/>
    <w:rsid w:val="001109B7"/>
    <w:rsid w:val="001109EA"/>
    <w:rsid w:val="001109F3"/>
    <w:rsid w:val="00110A63"/>
    <w:rsid w:val="00110B70"/>
    <w:rsid w:val="00110CFD"/>
    <w:rsid w:val="00110E2A"/>
    <w:rsid w:val="00110F40"/>
    <w:rsid w:val="00111014"/>
    <w:rsid w:val="0011102C"/>
    <w:rsid w:val="001113A6"/>
    <w:rsid w:val="0011140D"/>
    <w:rsid w:val="001114EB"/>
    <w:rsid w:val="00111521"/>
    <w:rsid w:val="0011155B"/>
    <w:rsid w:val="00111687"/>
    <w:rsid w:val="00111700"/>
    <w:rsid w:val="001118FD"/>
    <w:rsid w:val="001119CC"/>
    <w:rsid w:val="00111A7C"/>
    <w:rsid w:val="00111B41"/>
    <w:rsid w:val="00111B93"/>
    <w:rsid w:val="00111BFC"/>
    <w:rsid w:val="00111C24"/>
    <w:rsid w:val="00111C7C"/>
    <w:rsid w:val="00111D10"/>
    <w:rsid w:val="00111D36"/>
    <w:rsid w:val="00111DA4"/>
    <w:rsid w:val="00111EDC"/>
    <w:rsid w:val="00111F63"/>
    <w:rsid w:val="00111F8B"/>
    <w:rsid w:val="00111FA9"/>
    <w:rsid w:val="00112007"/>
    <w:rsid w:val="001122C0"/>
    <w:rsid w:val="001123A8"/>
    <w:rsid w:val="001126D0"/>
    <w:rsid w:val="00112E87"/>
    <w:rsid w:val="00112F27"/>
    <w:rsid w:val="00112F68"/>
    <w:rsid w:val="00112F6D"/>
    <w:rsid w:val="001133B4"/>
    <w:rsid w:val="001134E8"/>
    <w:rsid w:val="001137FA"/>
    <w:rsid w:val="0011387E"/>
    <w:rsid w:val="001139AB"/>
    <w:rsid w:val="001139CB"/>
    <w:rsid w:val="00113B5B"/>
    <w:rsid w:val="00113D74"/>
    <w:rsid w:val="00113D7D"/>
    <w:rsid w:val="00114101"/>
    <w:rsid w:val="0011418C"/>
    <w:rsid w:val="00114230"/>
    <w:rsid w:val="0011435C"/>
    <w:rsid w:val="001143F4"/>
    <w:rsid w:val="001145DE"/>
    <w:rsid w:val="001147C6"/>
    <w:rsid w:val="001148EB"/>
    <w:rsid w:val="00114B8A"/>
    <w:rsid w:val="00114BCF"/>
    <w:rsid w:val="00114C1B"/>
    <w:rsid w:val="00114D1A"/>
    <w:rsid w:val="00115153"/>
    <w:rsid w:val="00115288"/>
    <w:rsid w:val="0011530D"/>
    <w:rsid w:val="00115436"/>
    <w:rsid w:val="00115519"/>
    <w:rsid w:val="001156C1"/>
    <w:rsid w:val="0011573F"/>
    <w:rsid w:val="00115778"/>
    <w:rsid w:val="0011587A"/>
    <w:rsid w:val="00115C0A"/>
    <w:rsid w:val="00115C76"/>
    <w:rsid w:val="00115D41"/>
    <w:rsid w:val="00115F55"/>
    <w:rsid w:val="00115F82"/>
    <w:rsid w:val="00115FC4"/>
    <w:rsid w:val="0011618F"/>
    <w:rsid w:val="001161AC"/>
    <w:rsid w:val="001161E5"/>
    <w:rsid w:val="0011623B"/>
    <w:rsid w:val="00116498"/>
    <w:rsid w:val="001164A5"/>
    <w:rsid w:val="001164B6"/>
    <w:rsid w:val="001167C3"/>
    <w:rsid w:val="0011687A"/>
    <w:rsid w:val="0011699D"/>
    <w:rsid w:val="00116C2F"/>
    <w:rsid w:val="00116C96"/>
    <w:rsid w:val="00116CDF"/>
    <w:rsid w:val="00117091"/>
    <w:rsid w:val="00117196"/>
    <w:rsid w:val="00117265"/>
    <w:rsid w:val="00117384"/>
    <w:rsid w:val="00117472"/>
    <w:rsid w:val="00117598"/>
    <w:rsid w:val="001175D6"/>
    <w:rsid w:val="00117613"/>
    <w:rsid w:val="001176B6"/>
    <w:rsid w:val="00117763"/>
    <w:rsid w:val="00117861"/>
    <w:rsid w:val="00117AAA"/>
    <w:rsid w:val="00117BE6"/>
    <w:rsid w:val="00117C51"/>
    <w:rsid w:val="00117C9D"/>
    <w:rsid w:val="00117D06"/>
    <w:rsid w:val="00117E4B"/>
    <w:rsid w:val="00117FB6"/>
    <w:rsid w:val="0012007E"/>
    <w:rsid w:val="001202E7"/>
    <w:rsid w:val="00120577"/>
    <w:rsid w:val="0012073D"/>
    <w:rsid w:val="00120815"/>
    <w:rsid w:val="001209BB"/>
    <w:rsid w:val="00120C70"/>
    <w:rsid w:val="00120F90"/>
    <w:rsid w:val="00121096"/>
    <w:rsid w:val="00121292"/>
    <w:rsid w:val="00121783"/>
    <w:rsid w:val="0012195D"/>
    <w:rsid w:val="00121968"/>
    <w:rsid w:val="00121976"/>
    <w:rsid w:val="00121977"/>
    <w:rsid w:val="00121A18"/>
    <w:rsid w:val="00121AEB"/>
    <w:rsid w:val="00121B36"/>
    <w:rsid w:val="00121C90"/>
    <w:rsid w:val="00121D39"/>
    <w:rsid w:val="00121E6A"/>
    <w:rsid w:val="00121EB0"/>
    <w:rsid w:val="00121FF8"/>
    <w:rsid w:val="001222BF"/>
    <w:rsid w:val="001222F1"/>
    <w:rsid w:val="00122385"/>
    <w:rsid w:val="0012245C"/>
    <w:rsid w:val="00122518"/>
    <w:rsid w:val="001228A5"/>
    <w:rsid w:val="0012292A"/>
    <w:rsid w:val="00122949"/>
    <w:rsid w:val="00122982"/>
    <w:rsid w:val="001229D1"/>
    <w:rsid w:val="00122A72"/>
    <w:rsid w:val="00122B22"/>
    <w:rsid w:val="00122D11"/>
    <w:rsid w:val="00122E2B"/>
    <w:rsid w:val="00122F07"/>
    <w:rsid w:val="0012301B"/>
    <w:rsid w:val="001230D3"/>
    <w:rsid w:val="00123397"/>
    <w:rsid w:val="00123429"/>
    <w:rsid w:val="00123529"/>
    <w:rsid w:val="00123658"/>
    <w:rsid w:val="001236C5"/>
    <w:rsid w:val="001237B3"/>
    <w:rsid w:val="00123AD5"/>
    <w:rsid w:val="00123B71"/>
    <w:rsid w:val="00123B9B"/>
    <w:rsid w:val="00123BF7"/>
    <w:rsid w:val="00123EFA"/>
    <w:rsid w:val="00124005"/>
    <w:rsid w:val="00124059"/>
    <w:rsid w:val="0012406B"/>
    <w:rsid w:val="001243AA"/>
    <w:rsid w:val="001244C2"/>
    <w:rsid w:val="001246AD"/>
    <w:rsid w:val="001247D2"/>
    <w:rsid w:val="001249AD"/>
    <w:rsid w:val="00124B2B"/>
    <w:rsid w:val="00124B48"/>
    <w:rsid w:val="00124C80"/>
    <w:rsid w:val="00124D84"/>
    <w:rsid w:val="00124E0C"/>
    <w:rsid w:val="00124E7C"/>
    <w:rsid w:val="00125027"/>
    <w:rsid w:val="00125170"/>
    <w:rsid w:val="00125245"/>
    <w:rsid w:val="00125319"/>
    <w:rsid w:val="00125324"/>
    <w:rsid w:val="0012548E"/>
    <w:rsid w:val="001254FE"/>
    <w:rsid w:val="001255F8"/>
    <w:rsid w:val="00125AB9"/>
    <w:rsid w:val="00125B59"/>
    <w:rsid w:val="00125B61"/>
    <w:rsid w:val="00125BD7"/>
    <w:rsid w:val="00125DC4"/>
    <w:rsid w:val="00125E95"/>
    <w:rsid w:val="00125EA4"/>
    <w:rsid w:val="00125FED"/>
    <w:rsid w:val="00126250"/>
    <w:rsid w:val="00126326"/>
    <w:rsid w:val="001263EB"/>
    <w:rsid w:val="0012660B"/>
    <w:rsid w:val="00126756"/>
    <w:rsid w:val="0012677D"/>
    <w:rsid w:val="001267A5"/>
    <w:rsid w:val="00126A12"/>
    <w:rsid w:val="00126AF7"/>
    <w:rsid w:val="00126B32"/>
    <w:rsid w:val="00126B79"/>
    <w:rsid w:val="00126D87"/>
    <w:rsid w:val="00126D8F"/>
    <w:rsid w:val="00126DE2"/>
    <w:rsid w:val="00126F48"/>
    <w:rsid w:val="00127079"/>
    <w:rsid w:val="00127335"/>
    <w:rsid w:val="001274E8"/>
    <w:rsid w:val="0012761E"/>
    <w:rsid w:val="001276A8"/>
    <w:rsid w:val="001276F2"/>
    <w:rsid w:val="00127735"/>
    <w:rsid w:val="00127737"/>
    <w:rsid w:val="0012773C"/>
    <w:rsid w:val="00127903"/>
    <w:rsid w:val="00127A63"/>
    <w:rsid w:val="00127C35"/>
    <w:rsid w:val="00127E1D"/>
    <w:rsid w:val="00127EA3"/>
    <w:rsid w:val="0013014C"/>
    <w:rsid w:val="0013022F"/>
    <w:rsid w:val="0013026A"/>
    <w:rsid w:val="001302D4"/>
    <w:rsid w:val="001302DB"/>
    <w:rsid w:val="001303BE"/>
    <w:rsid w:val="001304DD"/>
    <w:rsid w:val="00130526"/>
    <w:rsid w:val="001306EE"/>
    <w:rsid w:val="00130833"/>
    <w:rsid w:val="00130877"/>
    <w:rsid w:val="001308FB"/>
    <w:rsid w:val="0013092C"/>
    <w:rsid w:val="00130A18"/>
    <w:rsid w:val="00130B68"/>
    <w:rsid w:val="00130BAB"/>
    <w:rsid w:val="00130C24"/>
    <w:rsid w:val="00130C54"/>
    <w:rsid w:val="00130CA0"/>
    <w:rsid w:val="00130CEE"/>
    <w:rsid w:val="00130DF9"/>
    <w:rsid w:val="00130ED4"/>
    <w:rsid w:val="00130EFE"/>
    <w:rsid w:val="00131155"/>
    <w:rsid w:val="00131183"/>
    <w:rsid w:val="001312B0"/>
    <w:rsid w:val="00131370"/>
    <w:rsid w:val="001313C8"/>
    <w:rsid w:val="001313E1"/>
    <w:rsid w:val="001314C7"/>
    <w:rsid w:val="00131598"/>
    <w:rsid w:val="00131696"/>
    <w:rsid w:val="001316ED"/>
    <w:rsid w:val="00131707"/>
    <w:rsid w:val="00131744"/>
    <w:rsid w:val="00131745"/>
    <w:rsid w:val="00131762"/>
    <w:rsid w:val="001317C0"/>
    <w:rsid w:val="001317E4"/>
    <w:rsid w:val="0013183C"/>
    <w:rsid w:val="00131844"/>
    <w:rsid w:val="00131850"/>
    <w:rsid w:val="001318E1"/>
    <w:rsid w:val="001318E2"/>
    <w:rsid w:val="0013193A"/>
    <w:rsid w:val="00131A6F"/>
    <w:rsid w:val="00131A7A"/>
    <w:rsid w:val="00131A9A"/>
    <w:rsid w:val="00131AF6"/>
    <w:rsid w:val="00131B9E"/>
    <w:rsid w:val="00131D73"/>
    <w:rsid w:val="00131F2E"/>
    <w:rsid w:val="00131FF7"/>
    <w:rsid w:val="00132075"/>
    <w:rsid w:val="00132171"/>
    <w:rsid w:val="001321CF"/>
    <w:rsid w:val="001321EB"/>
    <w:rsid w:val="001323D9"/>
    <w:rsid w:val="00132826"/>
    <w:rsid w:val="00132897"/>
    <w:rsid w:val="001328F0"/>
    <w:rsid w:val="00132CE1"/>
    <w:rsid w:val="00132D16"/>
    <w:rsid w:val="00132E2E"/>
    <w:rsid w:val="001330C4"/>
    <w:rsid w:val="00133160"/>
    <w:rsid w:val="0013327F"/>
    <w:rsid w:val="001333F1"/>
    <w:rsid w:val="0013364F"/>
    <w:rsid w:val="001337E7"/>
    <w:rsid w:val="00133813"/>
    <w:rsid w:val="00133880"/>
    <w:rsid w:val="00133A74"/>
    <w:rsid w:val="00133A7F"/>
    <w:rsid w:val="00133B6A"/>
    <w:rsid w:val="00133C59"/>
    <w:rsid w:val="00133D30"/>
    <w:rsid w:val="00133EE6"/>
    <w:rsid w:val="00133FAB"/>
    <w:rsid w:val="00134192"/>
    <w:rsid w:val="00134468"/>
    <w:rsid w:val="001344C0"/>
    <w:rsid w:val="001345DE"/>
    <w:rsid w:val="0013468F"/>
    <w:rsid w:val="0013473A"/>
    <w:rsid w:val="0013496D"/>
    <w:rsid w:val="00134B05"/>
    <w:rsid w:val="00134B35"/>
    <w:rsid w:val="00134D16"/>
    <w:rsid w:val="00134ED7"/>
    <w:rsid w:val="00135211"/>
    <w:rsid w:val="0013528B"/>
    <w:rsid w:val="001354A6"/>
    <w:rsid w:val="00135559"/>
    <w:rsid w:val="0013570B"/>
    <w:rsid w:val="001357D6"/>
    <w:rsid w:val="001357E7"/>
    <w:rsid w:val="0013591B"/>
    <w:rsid w:val="00135A9C"/>
    <w:rsid w:val="00135B7C"/>
    <w:rsid w:val="00135B9A"/>
    <w:rsid w:val="00135BBD"/>
    <w:rsid w:val="00135C27"/>
    <w:rsid w:val="00135C7B"/>
    <w:rsid w:val="00135CD9"/>
    <w:rsid w:val="00135DD6"/>
    <w:rsid w:val="00135F5E"/>
    <w:rsid w:val="00136058"/>
    <w:rsid w:val="001362C7"/>
    <w:rsid w:val="00136331"/>
    <w:rsid w:val="0013659C"/>
    <w:rsid w:val="001366A0"/>
    <w:rsid w:val="00136990"/>
    <w:rsid w:val="001369A8"/>
    <w:rsid w:val="00136A2A"/>
    <w:rsid w:val="00136A42"/>
    <w:rsid w:val="00136A98"/>
    <w:rsid w:val="00136A9C"/>
    <w:rsid w:val="00136AAF"/>
    <w:rsid w:val="00136B01"/>
    <w:rsid w:val="00136D72"/>
    <w:rsid w:val="00136D80"/>
    <w:rsid w:val="00136DCE"/>
    <w:rsid w:val="00136E97"/>
    <w:rsid w:val="00136FE3"/>
    <w:rsid w:val="001371CD"/>
    <w:rsid w:val="00137204"/>
    <w:rsid w:val="001372C6"/>
    <w:rsid w:val="00137428"/>
    <w:rsid w:val="00137444"/>
    <w:rsid w:val="00137616"/>
    <w:rsid w:val="00137629"/>
    <w:rsid w:val="00137712"/>
    <w:rsid w:val="00137731"/>
    <w:rsid w:val="00137784"/>
    <w:rsid w:val="0013791C"/>
    <w:rsid w:val="00137C1B"/>
    <w:rsid w:val="00137C7D"/>
    <w:rsid w:val="00137CB8"/>
    <w:rsid w:val="0014015E"/>
    <w:rsid w:val="00140762"/>
    <w:rsid w:val="0014079D"/>
    <w:rsid w:val="00140949"/>
    <w:rsid w:val="00140959"/>
    <w:rsid w:val="0014095F"/>
    <w:rsid w:val="00140AA4"/>
    <w:rsid w:val="00140AEC"/>
    <w:rsid w:val="00140C46"/>
    <w:rsid w:val="00140EF3"/>
    <w:rsid w:val="00140F0C"/>
    <w:rsid w:val="001410FD"/>
    <w:rsid w:val="0014117C"/>
    <w:rsid w:val="00141337"/>
    <w:rsid w:val="0014133E"/>
    <w:rsid w:val="0014133F"/>
    <w:rsid w:val="001416AD"/>
    <w:rsid w:val="00141727"/>
    <w:rsid w:val="001417B0"/>
    <w:rsid w:val="0014183A"/>
    <w:rsid w:val="001418BC"/>
    <w:rsid w:val="001418D6"/>
    <w:rsid w:val="00141949"/>
    <w:rsid w:val="00141950"/>
    <w:rsid w:val="00141973"/>
    <w:rsid w:val="001419A9"/>
    <w:rsid w:val="00141A3B"/>
    <w:rsid w:val="00141B7F"/>
    <w:rsid w:val="00141B96"/>
    <w:rsid w:val="00141C49"/>
    <w:rsid w:val="00141D74"/>
    <w:rsid w:val="00141E87"/>
    <w:rsid w:val="00141FCD"/>
    <w:rsid w:val="001420EA"/>
    <w:rsid w:val="00142132"/>
    <w:rsid w:val="00142142"/>
    <w:rsid w:val="001421B2"/>
    <w:rsid w:val="001421CD"/>
    <w:rsid w:val="00142540"/>
    <w:rsid w:val="00142556"/>
    <w:rsid w:val="0014257C"/>
    <w:rsid w:val="00142588"/>
    <w:rsid w:val="00142675"/>
    <w:rsid w:val="001427C5"/>
    <w:rsid w:val="001428D2"/>
    <w:rsid w:val="001428D6"/>
    <w:rsid w:val="001429E8"/>
    <w:rsid w:val="00142A66"/>
    <w:rsid w:val="00142A7A"/>
    <w:rsid w:val="00142D4C"/>
    <w:rsid w:val="00142E11"/>
    <w:rsid w:val="00143236"/>
    <w:rsid w:val="00143308"/>
    <w:rsid w:val="00143430"/>
    <w:rsid w:val="00143463"/>
    <w:rsid w:val="0014355C"/>
    <w:rsid w:val="001435C0"/>
    <w:rsid w:val="0014364D"/>
    <w:rsid w:val="0014376C"/>
    <w:rsid w:val="00143AB4"/>
    <w:rsid w:val="00143DC3"/>
    <w:rsid w:val="00143F10"/>
    <w:rsid w:val="001442E1"/>
    <w:rsid w:val="001443C9"/>
    <w:rsid w:val="0014445B"/>
    <w:rsid w:val="001445B2"/>
    <w:rsid w:val="0014463F"/>
    <w:rsid w:val="00144768"/>
    <w:rsid w:val="00144A12"/>
    <w:rsid w:val="00144AF8"/>
    <w:rsid w:val="00144AFA"/>
    <w:rsid w:val="00144B0F"/>
    <w:rsid w:val="00144CF4"/>
    <w:rsid w:val="00144D69"/>
    <w:rsid w:val="00144DF9"/>
    <w:rsid w:val="001450A8"/>
    <w:rsid w:val="00145237"/>
    <w:rsid w:val="001452F3"/>
    <w:rsid w:val="0014532F"/>
    <w:rsid w:val="00145508"/>
    <w:rsid w:val="00145528"/>
    <w:rsid w:val="00145786"/>
    <w:rsid w:val="001458C7"/>
    <w:rsid w:val="00145991"/>
    <w:rsid w:val="00145DEC"/>
    <w:rsid w:val="00146116"/>
    <w:rsid w:val="0014627C"/>
    <w:rsid w:val="00146392"/>
    <w:rsid w:val="00146396"/>
    <w:rsid w:val="001464B9"/>
    <w:rsid w:val="00146620"/>
    <w:rsid w:val="00146873"/>
    <w:rsid w:val="001468D4"/>
    <w:rsid w:val="001468EE"/>
    <w:rsid w:val="00146B7E"/>
    <w:rsid w:val="00146B83"/>
    <w:rsid w:val="00146BF6"/>
    <w:rsid w:val="00146D2B"/>
    <w:rsid w:val="00146D8C"/>
    <w:rsid w:val="00146DAA"/>
    <w:rsid w:val="00146E63"/>
    <w:rsid w:val="00147177"/>
    <w:rsid w:val="0014721E"/>
    <w:rsid w:val="001472BD"/>
    <w:rsid w:val="00147333"/>
    <w:rsid w:val="001473B8"/>
    <w:rsid w:val="00147469"/>
    <w:rsid w:val="0014756E"/>
    <w:rsid w:val="001475EA"/>
    <w:rsid w:val="00147797"/>
    <w:rsid w:val="001478F2"/>
    <w:rsid w:val="0014799B"/>
    <w:rsid w:val="00147A56"/>
    <w:rsid w:val="00147C37"/>
    <w:rsid w:val="00147CBE"/>
    <w:rsid w:val="00147D57"/>
    <w:rsid w:val="00147E85"/>
    <w:rsid w:val="00147ED5"/>
    <w:rsid w:val="0015002D"/>
    <w:rsid w:val="001500BA"/>
    <w:rsid w:val="0015023B"/>
    <w:rsid w:val="001504AC"/>
    <w:rsid w:val="0015050C"/>
    <w:rsid w:val="00150557"/>
    <w:rsid w:val="00150692"/>
    <w:rsid w:val="0015083C"/>
    <w:rsid w:val="001508BF"/>
    <w:rsid w:val="00150A26"/>
    <w:rsid w:val="00150BB6"/>
    <w:rsid w:val="00150C2E"/>
    <w:rsid w:val="00150C87"/>
    <w:rsid w:val="00150C8A"/>
    <w:rsid w:val="00150E75"/>
    <w:rsid w:val="00151060"/>
    <w:rsid w:val="00151155"/>
    <w:rsid w:val="00151257"/>
    <w:rsid w:val="00151567"/>
    <w:rsid w:val="001515AB"/>
    <w:rsid w:val="001518C8"/>
    <w:rsid w:val="001519B2"/>
    <w:rsid w:val="00151A69"/>
    <w:rsid w:val="00151A9F"/>
    <w:rsid w:val="00151B7D"/>
    <w:rsid w:val="00151BC2"/>
    <w:rsid w:val="00151CFF"/>
    <w:rsid w:val="00151DCB"/>
    <w:rsid w:val="00151E23"/>
    <w:rsid w:val="00151FA0"/>
    <w:rsid w:val="001522B0"/>
    <w:rsid w:val="001522B2"/>
    <w:rsid w:val="00152339"/>
    <w:rsid w:val="001523FE"/>
    <w:rsid w:val="0015259B"/>
    <w:rsid w:val="0015266F"/>
    <w:rsid w:val="001526FA"/>
    <w:rsid w:val="001527EE"/>
    <w:rsid w:val="001528F5"/>
    <w:rsid w:val="00152912"/>
    <w:rsid w:val="00152A6A"/>
    <w:rsid w:val="00152A87"/>
    <w:rsid w:val="00152CC5"/>
    <w:rsid w:val="00152DC1"/>
    <w:rsid w:val="00152E2E"/>
    <w:rsid w:val="00152ED7"/>
    <w:rsid w:val="001530A7"/>
    <w:rsid w:val="00153138"/>
    <w:rsid w:val="001531E5"/>
    <w:rsid w:val="00153273"/>
    <w:rsid w:val="001533CF"/>
    <w:rsid w:val="001533D8"/>
    <w:rsid w:val="00153428"/>
    <w:rsid w:val="0015344F"/>
    <w:rsid w:val="001535B2"/>
    <w:rsid w:val="001535B3"/>
    <w:rsid w:val="00153738"/>
    <w:rsid w:val="0015385B"/>
    <w:rsid w:val="00153A64"/>
    <w:rsid w:val="00153D58"/>
    <w:rsid w:val="00153D79"/>
    <w:rsid w:val="00153EC8"/>
    <w:rsid w:val="00154168"/>
    <w:rsid w:val="0015419B"/>
    <w:rsid w:val="00154232"/>
    <w:rsid w:val="0015432B"/>
    <w:rsid w:val="00154353"/>
    <w:rsid w:val="00154445"/>
    <w:rsid w:val="0015458A"/>
    <w:rsid w:val="00154658"/>
    <w:rsid w:val="001546CE"/>
    <w:rsid w:val="00154738"/>
    <w:rsid w:val="0015489C"/>
    <w:rsid w:val="001549C7"/>
    <w:rsid w:val="00154B6A"/>
    <w:rsid w:val="00154B9C"/>
    <w:rsid w:val="00154C00"/>
    <w:rsid w:val="00154CE2"/>
    <w:rsid w:val="00154D9E"/>
    <w:rsid w:val="00154EB4"/>
    <w:rsid w:val="0015505A"/>
    <w:rsid w:val="001550BD"/>
    <w:rsid w:val="001550D6"/>
    <w:rsid w:val="001551B3"/>
    <w:rsid w:val="001551E6"/>
    <w:rsid w:val="001551F7"/>
    <w:rsid w:val="0015521B"/>
    <w:rsid w:val="00155236"/>
    <w:rsid w:val="001552ED"/>
    <w:rsid w:val="00155376"/>
    <w:rsid w:val="00155404"/>
    <w:rsid w:val="001555CD"/>
    <w:rsid w:val="001556C9"/>
    <w:rsid w:val="001557BD"/>
    <w:rsid w:val="00155807"/>
    <w:rsid w:val="0015591F"/>
    <w:rsid w:val="00155952"/>
    <w:rsid w:val="0015598F"/>
    <w:rsid w:val="001559A3"/>
    <w:rsid w:val="001559E6"/>
    <w:rsid w:val="00155A9B"/>
    <w:rsid w:val="00155AE9"/>
    <w:rsid w:val="00155B4C"/>
    <w:rsid w:val="00155B4D"/>
    <w:rsid w:val="00155B97"/>
    <w:rsid w:val="00155BA1"/>
    <w:rsid w:val="00155C10"/>
    <w:rsid w:val="00155E84"/>
    <w:rsid w:val="00155FAE"/>
    <w:rsid w:val="0015600B"/>
    <w:rsid w:val="001560F0"/>
    <w:rsid w:val="00156160"/>
    <w:rsid w:val="00156248"/>
    <w:rsid w:val="0015636D"/>
    <w:rsid w:val="001564A9"/>
    <w:rsid w:val="001569D0"/>
    <w:rsid w:val="00156BB9"/>
    <w:rsid w:val="00156C2A"/>
    <w:rsid w:val="00156CF9"/>
    <w:rsid w:val="00156D4B"/>
    <w:rsid w:val="00156E20"/>
    <w:rsid w:val="00156EA2"/>
    <w:rsid w:val="00156F00"/>
    <w:rsid w:val="00156F26"/>
    <w:rsid w:val="00156F3C"/>
    <w:rsid w:val="00156FB0"/>
    <w:rsid w:val="0015706A"/>
    <w:rsid w:val="0015720D"/>
    <w:rsid w:val="001572DD"/>
    <w:rsid w:val="001574AC"/>
    <w:rsid w:val="001575D9"/>
    <w:rsid w:val="001576BB"/>
    <w:rsid w:val="00157AB9"/>
    <w:rsid w:val="00157BA7"/>
    <w:rsid w:val="00157C0D"/>
    <w:rsid w:val="00157D75"/>
    <w:rsid w:val="00157D9E"/>
    <w:rsid w:val="00157DC2"/>
    <w:rsid w:val="00157E95"/>
    <w:rsid w:val="00157F2A"/>
    <w:rsid w:val="00157FB0"/>
    <w:rsid w:val="00160006"/>
    <w:rsid w:val="001602A7"/>
    <w:rsid w:val="001603E9"/>
    <w:rsid w:val="00160520"/>
    <w:rsid w:val="0016059D"/>
    <w:rsid w:val="0016082A"/>
    <w:rsid w:val="001608A8"/>
    <w:rsid w:val="00160A14"/>
    <w:rsid w:val="00160DAA"/>
    <w:rsid w:val="00160DCA"/>
    <w:rsid w:val="00160F1B"/>
    <w:rsid w:val="00160F97"/>
    <w:rsid w:val="001610DA"/>
    <w:rsid w:val="001611AF"/>
    <w:rsid w:val="001611B3"/>
    <w:rsid w:val="001613C9"/>
    <w:rsid w:val="001614B5"/>
    <w:rsid w:val="00161519"/>
    <w:rsid w:val="00161545"/>
    <w:rsid w:val="001617B8"/>
    <w:rsid w:val="0016186D"/>
    <w:rsid w:val="001618B7"/>
    <w:rsid w:val="0016196D"/>
    <w:rsid w:val="00161AE7"/>
    <w:rsid w:val="00161B0A"/>
    <w:rsid w:val="00161B59"/>
    <w:rsid w:val="00161B5A"/>
    <w:rsid w:val="00161BA2"/>
    <w:rsid w:val="00161BAF"/>
    <w:rsid w:val="00161D1D"/>
    <w:rsid w:val="00161D74"/>
    <w:rsid w:val="00161D80"/>
    <w:rsid w:val="00161E6C"/>
    <w:rsid w:val="00161EE0"/>
    <w:rsid w:val="001621A0"/>
    <w:rsid w:val="001621D3"/>
    <w:rsid w:val="0016221D"/>
    <w:rsid w:val="00162225"/>
    <w:rsid w:val="001622C0"/>
    <w:rsid w:val="001622D7"/>
    <w:rsid w:val="001622E7"/>
    <w:rsid w:val="00162421"/>
    <w:rsid w:val="001625D4"/>
    <w:rsid w:val="00162723"/>
    <w:rsid w:val="00162728"/>
    <w:rsid w:val="001627C9"/>
    <w:rsid w:val="00162988"/>
    <w:rsid w:val="00162E8B"/>
    <w:rsid w:val="00162EB2"/>
    <w:rsid w:val="00162F0A"/>
    <w:rsid w:val="00162F47"/>
    <w:rsid w:val="00162F53"/>
    <w:rsid w:val="0016308B"/>
    <w:rsid w:val="00163119"/>
    <w:rsid w:val="00163207"/>
    <w:rsid w:val="001634BA"/>
    <w:rsid w:val="001634FD"/>
    <w:rsid w:val="00163619"/>
    <w:rsid w:val="001637A6"/>
    <w:rsid w:val="001637CA"/>
    <w:rsid w:val="0016382D"/>
    <w:rsid w:val="001638F2"/>
    <w:rsid w:val="00163941"/>
    <w:rsid w:val="00163A1F"/>
    <w:rsid w:val="00163A94"/>
    <w:rsid w:val="00163AB6"/>
    <w:rsid w:val="00163AE4"/>
    <w:rsid w:val="00163CA7"/>
    <w:rsid w:val="00163D76"/>
    <w:rsid w:val="00163D94"/>
    <w:rsid w:val="00164033"/>
    <w:rsid w:val="00164155"/>
    <w:rsid w:val="00164183"/>
    <w:rsid w:val="001644E0"/>
    <w:rsid w:val="001644FC"/>
    <w:rsid w:val="0016473C"/>
    <w:rsid w:val="001647D0"/>
    <w:rsid w:val="00164957"/>
    <w:rsid w:val="00164BA2"/>
    <w:rsid w:val="00164C07"/>
    <w:rsid w:val="00164C5F"/>
    <w:rsid w:val="00164C71"/>
    <w:rsid w:val="00165221"/>
    <w:rsid w:val="00165347"/>
    <w:rsid w:val="001653D5"/>
    <w:rsid w:val="001654F8"/>
    <w:rsid w:val="0016563C"/>
    <w:rsid w:val="00165770"/>
    <w:rsid w:val="00165864"/>
    <w:rsid w:val="00165899"/>
    <w:rsid w:val="00165B81"/>
    <w:rsid w:val="00165C19"/>
    <w:rsid w:val="00165D17"/>
    <w:rsid w:val="00165D1D"/>
    <w:rsid w:val="00165D66"/>
    <w:rsid w:val="00165DA7"/>
    <w:rsid w:val="00165EAA"/>
    <w:rsid w:val="00165EC8"/>
    <w:rsid w:val="00165EF0"/>
    <w:rsid w:val="00165F77"/>
    <w:rsid w:val="00165FA0"/>
    <w:rsid w:val="0016601D"/>
    <w:rsid w:val="00166040"/>
    <w:rsid w:val="001661CD"/>
    <w:rsid w:val="001662CF"/>
    <w:rsid w:val="00166713"/>
    <w:rsid w:val="00166797"/>
    <w:rsid w:val="0016680D"/>
    <w:rsid w:val="0016684E"/>
    <w:rsid w:val="00166966"/>
    <w:rsid w:val="00166972"/>
    <w:rsid w:val="001669E5"/>
    <w:rsid w:val="00166A62"/>
    <w:rsid w:val="00166A98"/>
    <w:rsid w:val="00166CF2"/>
    <w:rsid w:val="00166E87"/>
    <w:rsid w:val="00166F1A"/>
    <w:rsid w:val="0016702D"/>
    <w:rsid w:val="001671C0"/>
    <w:rsid w:val="001671D6"/>
    <w:rsid w:val="0016728C"/>
    <w:rsid w:val="001674EA"/>
    <w:rsid w:val="001674FD"/>
    <w:rsid w:val="001675B0"/>
    <w:rsid w:val="001675CB"/>
    <w:rsid w:val="001677CB"/>
    <w:rsid w:val="001678F5"/>
    <w:rsid w:val="001679C4"/>
    <w:rsid w:val="00167A00"/>
    <w:rsid w:val="00167AE4"/>
    <w:rsid w:val="00167AF5"/>
    <w:rsid w:val="00167B89"/>
    <w:rsid w:val="00167B95"/>
    <w:rsid w:val="00167C09"/>
    <w:rsid w:val="00167CC6"/>
    <w:rsid w:val="00167E2A"/>
    <w:rsid w:val="00167FE7"/>
    <w:rsid w:val="00170024"/>
    <w:rsid w:val="001700FA"/>
    <w:rsid w:val="001701A5"/>
    <w:rsid w:val="001702B3"/>
    <w:rsid w:val="00170305"/>
    <w:rsid w:val="00170317"/>
    <w:rsid w:val="00170474"/>
    <w:rsid w:val="00170475"/>
    <w:rsid w:val="001704EE"/>
    <w:rsid w:val="001705B3"/>
    <w:rsid w:val="001706B6"/>
    <w:rsid w:val="0017070C"/>
    <w:rsid w:val="001707D1"/>
    <w:rsid w:val="0017081C"/>
    <w:rsid w:val="00170822"/>
    <w:rsid w:val="001708AC"/>
    <w:rsid w:val="001708C6"/>
    <w:rsid w:val="001709EF"/>
    <w:rsid w:val="00170A5A"/>
    <w:rsid w:val="00170B1C"/>
    <w:rsid w:val="00170D35"/>
    <w:rsid w:val="00170EA1"/>
    <w:rsid w:val="00170FFA"/>
    <w:rsid w:val="00171286"/>
    <w:rsid w:val="00171358"/>
    <w:rsid w:val="0017141B"/>
    <w:rsid w:val="00171547"/>
    <w:rsid w:val="001715B2"/>
    <w:rsid w:val="001716AC"/>
    <w:rsid w:val="00171795"/>
    <w:rsid w:val="00171851"/>
    <w:rsid w:val="001719A5"/>
    <w:rsid w:val="00171AB0"/>
    <w:rsid w:val="00171AE1"/>
    <w:rsid w:val="00171B3C"/>
    <w:rsid w:val="00171D4A"/>
    <w:rsid w:val="00171E34"/>
    <w:rsid w:val="00172187"/>
    <w:rsid w:val="00172222"/>
    <w:rsid w:val="001722CA"/>
    <w:rsid w:val="001723D6"/>
    <w:rsid w:val="00172445"/>
    <w:rsid w:val="00172451"/>
    <w:rsid w:val="001724AC"/>
    <w:rsid w:val="00172511"/>
    <w:rsid w:val="0017251E"/>
    <w:rsid w:val="001725C9"/>
    <w:rsid w:val="00172947"/>
    <w:rsid w:val="00172998"/>
    <w:rsid w:val="00172CC2"/>
    <w:rsid w:val="00172CEA"/>
    <w:rsid w:val="00172D07"/>
    <w:rsid w:val="00172EB1"/>
    <w:rsid w:val="00172FB0"/>
    <w:rsid w:val="001731EF"/>
    <w:rsid w:val="0017323B"/>
    <w:rsid w:val="00173371"/>
    <w:rsid w:val="00173390"/>
    <w:rsid w:val="001734D6"/>
    <w:rsid w:val="0017353B"/>
    <w:rsid w:val="0017357E"/>
    <w:rsid w:val="0017359D"/>
    <w:rsid w:val="0017382C"/>
    <w:rsid w:val="00173A13"/>
    <w:rsid w:val="00173AA5"/>
    <w:rsid w:val="00173C38"/>
    <w:rsid w:val="00173C39"/>
    <w:rsid w:val="00173CB0"/>
    <w:rsid w:val="00173D0A"/>
    <w:rsid w:val="00173D73"/>
    <w:rsid w:val="00173E51"/>
    <w:rsid w:val="00173F59"/>
    <w:rsid w:val="00173FD8"/>
    <w:rsid w:val="001740A5"/>
    <w:rsid w:val="00174288"/>
    <w:rsid w:val="00174470"/>
    <w:rsid w:val="001744DF"/>
    <w:rsid w:val="0017452A"/>
    <w:rsid w:val="00174576"/>
    <w:rsid w:val="001745F8"/>
    <w:rsid w:val="0017475B"/>
    <w:rsid w:val="001747F2"/>
    <w:rsid w:val="00174902"/>
    <w:rsid w:val="001749C2"/>
    <w:rsid w:val="00174A67"/>
    <w:rsid w:val="00174C5A"/>
    <w:rsid w:val="00174CA8"/>
    <w:rsid w:val="00174F00"/>
    <w:rsid w:val="00174F72"/>
    <w:rsid w:val="00175287"/>
    <w:rsid w:val="001752CA"/>
    <w:rsid w:val="00175353"/>
    <w:rsid w:val="0017538F"/>
    <w:rsid w:val="0017544A"/>
    <w:rsid w:val="001755B1"/>
    <w:rsid w:val="0017563E"/>
    <w:rsid w:val="0017565F"/>
    <w:rsid w:val="001757A0"/>
    <w:rsid w:val="00175821"/>
    <w:rsid w:val="0017586D"/>
    <w:rsid w:val="00175B41"/>
    <w:rsid w:val="00175B64"/>
    <w:rsid w:val="00175D25"/>
    <w:rsid w:val="00175D71"/>
    <w:rsid w:val="00175DB9"/>
    <w:rsid w:val="00175DE0"/>
    <w:rsid w:val="00175DEC"/>
    <w:rsid w:val="00175EF7"/>
    <w:rsid w:val="00175FF0"/>
    <w:rsid w:val="001761C1"/>
    <w:rsid w:val="0017652A"/>
    <w:rsid w:val="00176660"/>
    <w:rsid w:val="00176AD5"/>
    <w:rsid w:val="00176B34"/>
    <w:rsid w:val="00176B90"/>
    <w:rsid w:val="00176DA7"/>
    <w:rsid w:val="00176DB7"/>
    <w:rsid w:val="0017702A"/>
    <w:rsid w:val="001771AD"/>
    <w:rsid w:val="001771B1"/>
    <w:rsid w:val="001772A1"/>
    <w:rsid w:val="001772DD"/>
    <w:rsid w:val="001772F6"/>
    <w:rsid w:val="001773A6"/>
    <w:rsid w:val="00177445"/>
    <w:rsid w:val="00177553"/>
    <w:rsid w:val="001775A1"/>
    <w:rsid w:val="001775C6"/>
    <w:rsid w:val="0017783C"/>
    <w:rsid w:val="00177852"/>
    <w:rsid w:val="0017794A"/>
    <w:rsid w:val="00177A7E"/>
    <w:rsid w:val="00177BE5"/>
    <w:rsid w:val="00177C02"/>
    <w:rsid w:val="00177CE3"/>
    <w:rsid w:val="00177D18"/>
    <w:rsid w:val="00177F3B"/>
    <w:rsid w:val="00180320"/>
    <w:rsid w:val="00180445"/>
    <w:rsid w:val="00180470"/>
    <w:rsid w:val="0018052C"/>
    <w:rsid w:val="00180585"/>
    <w:rsid w:val="001806D7"/>
    <w:rsid w:val="001806EF"/>
    <w:rsid w:val="0018077F"/>
    <w:rsid w:val="00180A62"/>
    <w:rsid w:val="00180AED"/>
    <w:rsid w:val="00180CCA"/>
    <w:rsid w:val="00180DD6"/>
    <w:rsid w:val="00180EAF"/>
    <w:rsid w:val="00180FB0"/>
    <w:rsid w:val="0018113D"/>
    <w:rsid w:val="0018128F"/>
    <w:rsid w:val="0018158C"/>
    <w:rsid w:val="001815D6"/>
    <w:rsid w:val="00181769"/>
    <w:rsid w:val="00181842"/>
    <w:rsid w:val="00181D21"/>
    <w:rsid w:val="00181ECB"/>
    <w:rsid w:val="00181FF8"/>
    <w:rsid w:val="001820A5"/>
    <w:rsid w:val="001820DE"/>
    <w:rsid w:val="001820ED"/>
    <w:rsid w:val="00182154"/>
    <w:rsid w:val="001821CF"/>
    <w:rsid w:val="0018229E"/>
    <w:rsid w:val="001822C6"/>
    <w:rsid w:val="00182500"/>
    <w:rsid w:val="00182585"/>
    <w:rsid w:val="00182788"/>
    <w:rsid w:val="00182868"/>
    <w:rsid w:val="00182920"/>
    <w:rsid w:val="00182BBA"/>
    <w:rsid w:val="00182BCD"/>
    <w:rsid w:val="00182C69"/>
    <w:rsid w:val="00182CB9"/>
    <w:rsid w:val="00182D30"/>
    <w:rsid w:val="00182F1A"/>
    <w:rsid w:val="00182F8E"/>
    <w:rsid w:val="0018315E"/>
    <w:rsid w:val="001838CD"/>
    <w:rsid w:val="00183B81"/>
    <w:rsid w:val="00183C04"/>
    <w:rsid w:val="00183C75"/>
    <w:rsid w:val="00183D99"/>
    <w:rsid w:val="0018404C"/>
    <w:rsid w:val="0018406B"/>
    <w:rsid w:val="00184085"/>
    <w:rsid w:val="001840B6"/>
    <w:rsid w:val="00184111"/>
    <w:rsid w:val="001841A7"/>
    <w:rsid w:val="00184203"/>
    <w:rsid w:val="00184372"/>
    <w:rsid w:val="001843CC"/>
    <w:rsid w:val="001846F6"/>
    <w:rsid w:val="001848A2"/>
    <w:rsid w:val="00184A16"/>
    <w:rsid w:val="00184A24"/>
    <w:rsid w:val="00184ACF"/>
    <w:rsid w:val="00184BC7"/>
    <w:rsid w:val="00184C2D"/>
    <w:rsid w:val="00184C5F"/>
    <w:rsid w:val="00184D3A"/>
    <w:rsid w:val="00184E95"/>
    <w:rsid w:val="00184F81"/>
    <w:rsid w:val="001850E3"/>
    <w:rsid w:val="001852CD"/>
    <w:rsid w:val="00185498"/>
    <w:rsid w:val="00185581"/>
    <w:rsid w:val="00185623"/>
    <w:rsid w:val="0018562A"/>
    <w:rsid w:val="00185861"/>
    <w:rsid w:val="00185966"/>
    <w:rsid w:val="001859F4"/>
    <w:rsid w:val="00185AD7"/>
    <w:rsid w:val="00185CA5"/>
    <w:rsid w:val="00185CFC"/>
    <w:rsid w:val="00185D33"/>
    <w:rsid w:val="00185E07"/>
    <w:rsid w:val="00185EA1"/>
    <w:rsid w:val="00185FE2"/>
    <w:rsid w:val="00186089"/>
    <w:rsid w:val="001860AE"/>
    <w:rsid w:val="001860ED"/>
    <w:rsid w:val="0018613A"/>
    <w:rsid w:val="00186168"/>
    <w:rsid w:val="0018628C"/>
    <w:rsid w:val="00186346"/>
    <w:rsid w:val="00186397"/>
    <w:rsid w:val="00186475"/>
    <w:rsid w:val="0018659E"/>
    <w:rsid w:val="001865D7"/>
    <w:rsid w:val="001866E9"/>
    <w:rsid w:val="00186764"/>
    <w:rsid w:val="00186A02"/>
    <w:rsid w:val="00186A97"/>
    <w:rsid w:val="00186CE4"/>
    <w:rsid w:val="00186D1F"/>
    <w:rsid w:val="00186DC0"/>
    <w:rsid w:val="00186E11"/>
    <w:rsid w:val="00186F09"/>
    <w:rsid w:val="001870BD"/>
    <w:rsid w:val="0018713F"/>
    <w:rsid w:val="001871DC"/>
    <w:rsid w:val="001872A5"/>
    <w:rsid w:val="001873F2"/>
    <w:rsid w:val="00187418"/>
    <w:rsid w:val="0018742B"/>
    <w:rsid w:val="00187457"/>
    <w:rsid w:val="0018754D"/>
    <w:rsid w:val="001876BD"/>
    <w:rsid w:val="001876E4"/>
    <w:rsid w:val="001877A6"/>
    <w:rsid w:val="00187982"/>
    <w:rsid w:val="00187A4A"/>
    <w:rsid w:val="00187A67"/>
    <w:rsid w:val="00187C8F"/>
    <w:rsid w:val="00187D3A"/>
    <w:rsid w:val="00190044"/>
    <w:rsid w:val="00190112"/>
    <w:rsid w:val="00190188"/>
    <w:rsid w:val="00190240"/>
    <w:rsid w:val="001902CC"/>
    <w:rsid w:val="001904F2"/>
    <w:rsid w:val="0019059A"/>
    <w:rsid w:val="001905E7"/>
    <w:rsid w:val="00190659"/>
    <w:rsid w:val="0019073B"/>
    <w:rsid w:val="00190763"/>
    <w:rsid w:val="001907DF"/>
    <w:rsid w:val="00190855"/>
    <w:rsid w:val="0019088F"/>
    <w:rsid w:val="0019098B"/>
    <w:rsid w:val="00190ACB"/>
    <w:rsid w:val="00190E99"/>
    <w:rsid w:val="00190EF9"/>
    <w:rsid w:val="00190F1B"/>
    <w:rsid w:val="00190FF5"/>
    <w:rsid w:val="00191151"/>
    <w:rsid w:val="001912A6"/>
    <w:rsid w:val="00191484"/>
    <w:rsid w:val="0019156F"/>
    <w:rsid w:val="00191854"/>
    <w:rsid w:val="00191949"/>
    <w:rsid w:val="00191AB1"/>
    <w:rsid w:val="00191ADC"/>
    <w:rsid w:val="00191B00"/>
    <w:rsid w:val="00191B7E"/>
    <w:rsid w:val="00191BAD"/>
    <w:rsid w:val="00191CC9"/>
    <w:rsid w:val="00191D2C"/>
    <w:rsid w:val="00191D4B"/>
    <w:rsid w:val="00191D54"/>
    <w:rsid w:val="00191E08"/>
    <w:rsid w:val="00191F56"/>
    <w:rsid w:val="00191F65"/>
    <w:rsid w:val="00192036"/>
    <w:rsid w:val="00192140"/>
    <w:rsid w:val="00192295"/>
    <w:rsid w:val="00192311"/>
    <w:rsid w:val="00192618"/>
    <w:rsid w:val="00192859"/>
    <w:rsid w:val="00192865"/>
    <w:rsid w:val="00192A3C"/>
    <w:rsid w:val="00192A89"/>
    <w:rsid w:val="00192B7B"/>
    <w:rsid w:val="00192C12"/>
    <w:rsid w:val="00192DBC"/>
    <w:rsid w:val="00193030"/>
    <w:rsid w:val="0019306A"/>
    <w:rsid w:val="0019313F"/>
    <w:rsid w:val="0019379A"/>
    <w:rsid w:val="00193A83"/>
    <w:rsid w:val="00193A8A"/>
    <w:rsid w:val="00193AE2"/>
    <w:rsid w:val="00193BA4"/>
    <w:rsid w:val="00193C74"/>
    <w:rsid w:val="001940C1"/>
    <w:rsid w:val="001940EE"/>
    <w:rsid w:val="00194173"/>
    <w:rsid w:val="001943DD"/>
    <w:rsid w:val="001943F2"/>
    <w:rsid w:val="00194487"/>
    <w:rsid w:val="001944D5"/>
    <w:rsid w:val="00194500"/>
    <w:rsid w:val="00194573"/>
    <w:rsid w:val="001947CE"/>
    <w:rsid w:val="001948DF"/>
    <w:rsid w:val="001949EC"/>
    <w:rsid w:val="00194CED"/>
    <w:rsid w:val="00194D05"/>
    <w:rsid w:val="00194E32"/>
    <w:rsid w:val="00194EE6"/>
    <w:rsid w:val="00194FC9"/>
    <w:rsid w:val="00194FE7"/>
    <w:rsid w:val="001950F4"/>
    <w:rsid w:val="0019512C"/>
    <w:rsid w:val="0019538D"/>
    <w:rsid w:val="0019578D"/>
    <w:rsid w:val="0019579F"/>
    <w:rsid w:val="001959AA"/>
    <w:rsid w:val="001959B3"/>
    <w:rsid w:val="001959FC"/>
    <w:rsid w:val="00195BFD"/>
    <w:rsid w:val="00196191"/>
    <w:rsid w:val="001961BD"/>
    <w:rsid w:val="0019621B"/>
    <w:rsid w:val="001962F6"/>
    <w:rsid w:val="001963A9"/>
    <w:rsid w:val="0019658E"/>
    <w:rsid w:val="0019677E"/>
    <w:rsid w:val="00196A2E"/>
    <w:rsid w:val="00196A9C"/>
    <w:rsid w:val="00196B0A"/>
    <w:rsid w:val="00196BCC"/>
    <w:rsid w:val="00196C20"/>
    <w:rsid w:val="00196C2D"/>
    <w:rsid w:val="00196C94"/>
    <w:rsid w:val="00196D3B"/>
    <w:rsid w:val="00196D9B"/>
    <w:rsid w:val="00196DBB"/>
    <w:rsid w:val="00196E7C"/>
    <w:rsid w:val="00196FAD"/>
    <w:rsid w:val="001970A0"/>
    <w:rsid w:val="00197101"/>
    <w:rsid w:val="00197160"/>
    <w:rsid w:val="001972BB"/>
    <w:rsid w:val="00197411"/>
    <w:rsid w:val="00197419"/>
    <w:rsid w:val="00197521"/>
    <w:rsid w:val="001976BF"/>
    <w:rsid w:val="001977F8"/>
    <w:rsid w:val="00197883"/>
    <w:rsid w:val="00197961"/>
    <w:rsid w:val="00197A33"/>
    <w:rsid w:val="00197A6B"/>
    <w:rsid w:val="00197A70"/>
    <w:rsid w:val="00197AEE"/>
    <w:rsid w:val="00197B08"/>
    <w:rsid w:val="00197D04"/>
    <w:rsid w:val="00197D50"/>
    <w:rsid w:val="00197E61"/>
    <w:rsid w:val="00197EAD"/>
    <w:rsid w:val="001A019F"/>
    <w:rsid w:val="001A0228"/>
    <w:rsid w:val="001A0238"/>
    <w:rsid w:val="001A044B"/>
    <w:rsid w:val="001A0627"/>
    <w:rsid w:val="001A06B2"/>
    <w:rsid w:val="001A079A"/>
    <w:rsid w:val="001A08F5"/>
    <w:rsid w:val="001A0A0D"/>
    <w:rsid w:val="001A0BA1"/>
    <w:rsid w:val="001A0C4B"/>
    <w:rsid w:val="001A0CD5"/>
    <w:rsid w:val="001A0D02"/>
    <w:rsid w:val="001A0D15"/>
    <w:rsid w:val="001A0D38"/>
    <w:rsid w:val="001A0E30"/>
    <w:rsid w:val="001A0E83"/>
    <w:rsid w:val="001A0F1F"/>
    <w:rsid w:val="001A0F57"/>
    <w:rsid w:val="001A0F86"/>
    <w:rsid w:val="001A0FAE"/>
    <w:rsid w:val="001A0FCA"/>
    <w:rsid w:val="001A1079"/>
    <w:rsid w:val="001A10F3"/>
    <w:rsid w:val="001A1150"/>
    <w:rsid w:val="001A1234"/>
    <w:rsid w:val="001A1280"/>
    <w:rsid w:val="001A12A4"/>
    <w:rsid w:val="001A15C8"/>
    <w:rsid w:val="001A17E9"/>
    <w:rsid w:val="001A183A"/>
    <w:rsid w:val="001A1AC1"/>
    <w:rsid w:val="001A1B1E"/>
    <w:rsid w:val="001A1D11"/>
    <w:rsid w:val="001A1D75"/>
    <w:rsid w:val="001A1DA4"/>
    <w:rsid w:val="001A1DE0"/>
    <w:rsid w:val="001A1E29"/>
    <w:rsid w:val="001A1E2C"/>
    <w:rsid w:val="001A1F5D"/>
    <w:rsid w:val="001A1FB9"/>
    <w:rsid w:val="001A2144"/>
    <w:rsid w:val="001A2396"/>
    <w:rsid w:val="001A23F2"/>
    <w:rsid w:val="001A2411"/>
    <w:rsid w:val="001A247C"/>
    <w:rsid w:val="001A2491"/>
    <w:rsid w:val="001A2545"/>
    <w:rsid w:val="001A262B"/>
    <w:rsid w:val="001A26B9"/>
    <w:rsid w:val="001A27E9"/>
    <w:rsid w:val="001A298F"/>
    <w:rsid w:val="001A2A29"/>
    <w:rsid w:val="001A2A39"/>
    <w:rsid w:val="001A2B88"/>
    <w:rsid w:val="001A2BD4"/>
    <w:rsid w:val="001A2C32"/>
    <w:rsid w:val="001A2D2B"/>
    <w:rsid w:val="001A2DAB"/>
    <w:rsid w:val="001A2DE9"/>
    <w:rsid w:val="001A2E48"/>
    <w:rsid w:val="001A2E83"/>
    <w:rsid w:val="001A306A"/>
    <w:rsid w:val="001A30B8"/>
    <w:rsid w:val="001A3181"/>
    <w:rsid w:val="001A31C8"/>
    <w:rsid w:val="001A3428"/>
    <w:rsid w:val="001A344F"/>
    <w:rsid w:val="001A347E"/>
    <w:rsid w:val="001A34B9"/>
    <w:rsid w:val="001A3530"/>
    <w:rsid w:val="001A3543"/>
    <w:rsid w:val="001A360A"/>
    <w:rsid w:val="001A361E"/>
    <w:rsid w:val="001A3642"/>
    <w:rsid w:val="001A37B0"/>
    <w:rsid w:val="001A3890"/>
    <w:rsid w:val="001A399C"/>
    <w:rsid w:val="001A39B2"/>
    <w:rsid w:val="001A3A64"/>
    <w:rsid w:val="001A3B9D"/>
    <w:rsid w:val="001A3C10"/>
    <w:rsid w:val="001A3D6D"/>
    <w:rsid w:val="001A3E76"/>
    <w:rsid w:val="001A3FE0"/>
    <w:rsid w:val="001A408A"/>
    <w:rsid w:val="001A4205"/>
    <w:rsid w:val="001A4206"/>
    <w:rsid w:val="001A4254"/>
    <w:rsid w:val="001A42E7"/>
    <w:rsid w:val="001A4383"/>
    <w:rsid w:val="001A44F4"/>
    <w:rsid w:val="001A45C9"/>
    <w:rsid w:val="001A497B"/>
    <w:rsid w:val="001A4A19"/>
    <w:rsid w:val="001A4C78"/>
    <w:rsid w:val="001A4C9F"/>
    <w:rsid w:val="001A4E59"/>
    <w:rsid w:val="001A4F1F"/>
    <w:rsid w:val="001A4F99"/>
    <w:rsid w:val="001A4FCA"/>
    <w:rsid w:val="001A5078"/>
    <w:rsid w:val="001A50AE"/>
    <w:rsid w:val="001A50C1"/>
    <w:rsid w:val="001A5120"/>
    <w:rsid w:val="001A53D5"/>
    <w:rsid w:val="001A53FC"/>
    <w:rsid w:val="001A5467"/>
    <w:rsid w:val="001A54D8"/>
    <w:rsid w:val="001A55D1"/>
    <w:rsid w:val="001A55E8"/>
    <w:rsid w:val="001A5914"/>
    <w:rsid w:val="001A597A"/>
    <w:rsid w:val="001A5A0D"/>
    <w:rsid w:val="001A5A76"/>
    <w:rsid w:val="001A5A87"/>
    <w:rsid w:val="001A5C2D"/>
    <w:rsid w:val="001A5D83"/>
    <w:rsid w:val="001A5E73"/>
    <w:rsid w:val="001A5EDB"/>
    <w:rsid w:val="001A5F63"/>
    <w:rsid w:val="001A600C"/>
    <w:rsid w:val="001A600D"/>
    <w:rsid w:val="001A6149"/>
    <w:rsid w:val="001A61B6"/>
    <w:rsid w:val="001A6307"/>
    <w:rsid w:val="001A63BF"/>
    <w:rsid w:val="001A63CD"/>
    <w:rsid w:val="001A66C7"/>
    <w:rsid w:val="001A66EE"/>
    <w:rsid w:val="001A679A"/>
    <w:rsid w:val="001A6C7E"/>
    <w:rsid w:val="001A726A"/>
    <w:rsid w:val="001A727F"/>
    <w:rsid w:val="001A72E6"/>
    <w:rsid w:val="001A733B"/>
    <w:rsid w:val="001A734A"/>
    <w:rsid w:val="001A739C"/>
    <w:rsid w:val="001A768E"/>
    <w:rsid w:val="001A7802"/>
    <w:rsid w:val="001A7A4B"/>
    <w:rsid w:val="001A7B0F"/>
    <w:rsid w:val="001A7BD5"/>
    <w:rsid w:val="001A7C1A"/>
    <w:rsid w:val="001A7C1F"/>
    <w:rsid w:val="001A7C4A"/>
    <w:rsid w:val="001A7D00"/>
    <w:rsid w:val="001A7EB4"/>
    <w:rsid w:val="001A7F75"/>
    <w:rsid w:val="001B0008"/>
    <w:rsid w:val="001B0260"/>
    <w:rsid w:val="001B02D4"/>
    <w:rsid w:val="001B0448"/>
    <w:rsid w:val="001B06F6"/>
    <w:rsid w:val="001B071F"/>
    <w:rsid w:val="001B080B"/>
    <w:rsid w:val="001B0A34"/>
    <w:rsid w:val="001B0C4A"/>
    <w:rsid w:val="001B0D2B"/>
    <w:rsid w:val="001B0F01"/>
    <w:rsid w:val="001B0F57"/>
    <w:rsid w:val="001B107F"/>
    <w:rsid w:val="001B10A6"/>
    <w:rsid w:val="001B11ED"/>
    <w:rsid w:val="001B1362"/>
    <w:rsid w:val="001B1417"/>
    <w:rsid w:val="001B14A4"/>
    <w:rsid w:val="001B1524"/>
    <w:rsid w:val="001B1540"/>
    <w:rsid w:val="001B1577"/>
    <w:rsid w:val="001B16BB"/>
    <w:rsid w:val="001B172F"/>
    <w:rsid w:val="001B1979"/>
    <w:rsid w:val="001B1B84"/>
    <w:rsid w:val="001B1BB1"/>
    <w:rsid w:val="001B1DC8"/>
    <w:rsid w:val="001B1DFE"/>
    <w:rsid w:val="001B1F2B"/>
    <w:rsid w:val="001B1F5C"/>
    <w:rsid w:val="001B20B1"/>
    <w:rsid w:val="001B20C7"/>
    <w:rsid w:val="001B2207"/>
    <w:rsid w:val="001B229E"/>
    <w:rsid w:val="001B22D0"/>
    <w:rsid w:val="001B22EB"/>
    <w:rsid w:val="001B245E"/>
    <w:rsid w:val="001B2494"/>
    <w:rsid w:val="001B24C5"/>
    <w:rsid w:val="001B24C8"/>
    <w:rsid w:val="001B24E0"/>
    <w:rsid w:val="001B258B"/>
    <w:rsid w:val="001B25E5"/>
    <w:rsid w:val="001B2633"/>
    <w:rsid w:val="001B278D"/>
    <w:rsid w:val="001B28FE"/>
    <w:rsid w:val="001B2A53"/>
    <w:rsid w:val="001B2AD7"/>
    <w:rsid w:val="001B2B5E"/>
    <w:rsid w:val="001B2B71"/>
    <w:rsid w:val="001B2CC3"/>
    <w:rsid w:val="001B2FE0"/>
    <w:rsid w:val="001B30DF"/>
    <w:rsid w:val="001B30F3"/>
    <w:rsid w:val="001B3318"/>
    <w:rsid w:val="001B338B"/>
    <w:rsid w:val="001B33CD"/>
    <w:rsid w:val="001B3404"/>
    <w:rsid w:val="001B3605"/>
    <w:rsid w:val="001B3634"/>
    <w:rsid w:val="001B368C"/>
    <w:rsid w:val="001B36B7"/>
    <w:rsid w:val="001B374F"/>
    <w:rsid w:val="001B39BD"/>
    <w:rsid w:val="001B3B37"/>
    <w:rsid w:val="001B3C50"/>
    <w:rsid w:val="001B3C5F"/>
    <w:rsid w:val="001B3E72"/>
    <w:rsid w:val="001B3FC4"/>
    <w:rsid w:val="001B4150"/>
    <w:rsid w:val="001B417F"/>
    <w:rsid w:val="001B4180"/>
    <w:rsid w:val="001B4358"/>
    <w:rsid w:val="001B43B6"/>
    <w:rsid w:val="001B444E"/>
    <w:rsid w:val="001B44B1"/>
    <w:rsid w:val="001B4504"/>
    <w:rsid w:val="001B4552"/>
    <w:rsid w:val="001B45AD"/>
    <w:rsid w:val="001B4630"/>
    <w:rsid w:val="001B46EC"/>
    <w:rsid w:val="001B4B34"/>
    <w:rsid w:val="001B4CAC"/>
    <w:rsid w:val="001B4DF4"/>
    <w:rsid w:val="001B4E53"/>
    <w:rsid w:val="001B4FEC"/>
    <w:rsid w:val="001B5005"/>
    <w:rsid w:val="001B500A"/>
    <w:rsid w:val="001B513C"/>
    <w:rsid w:val="001B5148"/>
    <w:rsid w:val="001B5347"/>
    <w:rsid w:val="001B54CD"/>
    <w:rsid w:val="001B564B"/>
    <w:rsid w:val="001B5690"/>
    <w:rsid w:val="001B5AA8"/>
    <w:rsid w:val="001B5AAC"/>
    <w:rsid w:val="001B5C09"/>
    <w:rsid w:val="001B5CEE"/>
    <w:rsid w:val="001B5E3E"/>
    <w:rsid w:val="001B6014"/>
    <w:rsid w:val="001B620C"/>
    <w:rsid w:val="001B626A"/>
    <w:rsid w:val="001B65AE"/>
    <w:rsid w:val="001B6869"/>
    <w:rsid w:val="001B6895"/>
    <w:rsid w:val="001B68B3"/>
    <w:rsid w:val="001B68D2"/>
    <w:rsid w:val="001B6965"/>
    <w:rsid w:val="001B6AAE"/>
    <w:rsid w:val="001B6B38"/>
    <w:rsid w:val="001B6CE4"/>
    <w:rsid w:val="001B6E9A"/>
    <w:rsid w:val="001B7106"/>
    <w:rsid w:val="001B7197"/>
    <w:rsid w:val="001B71F3"/>
    <w:rsid w:val="001B7283"/>
    <w:rsid w:val="001B73C5"/>
    <w:rsid w:val="001B7430"/>
    <w:rsid w:val="001B7485"/>
    <w:rsid w:val="001B759A"/>
    <w:rsid w:val="001B7676"/>
    <w:rsid w:val="001B7916"/>
    <w:rsid w:val="001B7925"/>
    <w:rsid w:val="001B7952"/>
    <w:rsid w:val="001B7977"/>
    <w:rsid w:val="001B7A9B"/>
    <w:rsid w:val="001B7ABD"/>
    <w:rsid w:val="001B7B35"/>
    <w:rsid w:val="001B7F97"/>
    <w:rsid w:val="001C00AA"/>
    <w:rsid w:val="001C00F5"/>
    <w:rsid w:val="001C012B"/>
    <w:rsid w:val="001C01B9"/>
    <w:rsid w:val="001C01FB"/>
    <w:rsid w:val="001C0316"/>
    <w:rsid w:val="001C058D"/>
    <w:rsid w:val="001C05DB"/>
    <w:rsid w:val="001C0656"/>
    <w:rsid w:val="001C08C0"/>
    <w:rsid w:val="001C0930"/>
    <w:rsid w:val="001C0987"/>
    <w:rsid w:val="001C09AD"/>
    <w:rsid w:val="001C09B2"/>
    <w:rsid w:val="001C09D0"/>
    <w:rsid w:val="001C0BC0"/>
    <w:rsid w:val="001C0BC9"/>
    <w:rsid w:val="001C0E83"/>
    <w:rsid w:val="001C0F32"/>
    <w:rsid w:val="001C0FCF"/>
    <w:rsid w:val="001C106B"/>
    <w:rsid w:val="001C10FF"/>
    <w:rsid w:val="001C129B"/>
    <w:rsid w:val="001C1470"/>
    <w:rsid w:val="001C15B2"/>
    <w:rsid w:val="001C168B"/>
    <w:rsid w:val="001C18A7"/>
    <w:rsid w:val="001C195F"/>
    <w:rsid w:val="001C19D8"/>
    <w:rsid w:val="001C1ABD"/>
    <w:rsid w:val="001C1B2E"/>
    <w:rsid w:val="001C1B52"/>
    <w:rsid w:val="001C1C37"/>
    <w:rsid w:val="001C1C77"/>
    <w:rsid w:val="001C1CBB"/>
    <w:rsid w:val="001C1CDD"/>
    <w:rsid w:val="001C1DDF"/>
    <w:rsid w:val="001C1E03"/>
    <w:rsid w:val="001C1F47"/>
    <w:rsid w:val="001C1F60"/>
    <w:rsid w:val="001C2080"/>
    <w:rsid w:val="001C2082"/>
    <w:rsid w:val="001C20A5"/>
    <w:rsid w:val="001C2120"/>
    <w:rsid w:val="001C2133"/>
    <w:rsid w:val="001C21AC"/>
    <w:rsid w:val="001C22A5"/>
    <w:rsid w:val="001C22C4"/>
    <w:rsid w:val="001C234B"/>
    <w:rsid w:val="001C24FB"/>
    <w:rsid w:val="001C2724"/>
    <w:rsid w:val="001C2827"/>
    <w:rsid w:val="001C288C"/>
    <w:rsid w:val="001C2917"/>
    <w:rsid w:val="001C2A5D"/>
    <w:rsid w:val="001C2A68"/>
    <w:rsid w:val="001C2B1F"/>
    <w:rsid w:val="001C2C08"/>
    <w:rsid w:val="001C2D7A"/>
    <w:rsid w:val="001C2DAA"/>
    <w:rsid w:val="001C2EC1"/>
    <w:rsid w:val="001C2F4B"/>
    <w:rsid w:val="001C3050"/>
    <w:rsid w:val="001C3324"/>
    <w:rsid w:val="001C3396"/>
    <w:rsid w:val="001C33F9"/>
    <w:rsid w:val="001C34D3"/>
    <w:rsid w:val="001C34ED"/>
    <w:rsid w:val="001C370E"/>
    <w:rsid w:val="001C3770"/>
    <w:rsid w:val="001C3947"/>
    <w:rsid w:val="001C3CE1"/>
    <w:rsid w:val="001C3D10"/>
    <w:rsid w:val="001C3D1D"/>
    <w:rsid w:val="001C3DEB"/>
    <w:rsid w:val="001C3F00"/>
    <w:rsid w:val="001C3F21"/>
    <w:rsid w:val="001C3FC5"/>
    <w:rsid w:val="001C4001"/>
    <w:rsid w:val="001C40EF"/>
    <w:rsid w:val="001C4177"/>
    <w:rsid w:val="001C4194"/>
    <w:rsid w:val="001C41F6"/>
    <w:rsid w:val="001C435A"/>
    <w:rsid w:val="001C4384"/>
    <w:rsid w:val="001C4385"/>
    <w:rsid w:val="001C45DA"/>
    <w:rsid w:val="001C45FF"/>
    <w:rsid w:val="001C466F"/>
    <w:rsid w:val="001C47FF"/>
    <w:rsid w:val="001C48E8"/>
    <w:rsid w:val="001C49A7"/>
    <w:rsid w:val="001C4E5E"/>
    <w:rsid w:val="001C4F35"/>
    <w:rsid w:val="001C514A"/>
    <w:rsid w:val="001C5318"/>
    <w:rsid w:val="001C53B0"/>
    <w:rsid w:val="001C5441"/>
    <w:rsid w:val="001C5457"/>
    <w:rsid w:val="001C54D8"/>
    <w:rsid w:val="001C5736"/>
    <w:rsid w:val="001C5880"/>
    <w:rsid w:val="001C59AF"/>
    <w:rsid w:val="001C5B3F"/>
    <w:rsid w:val="001C5D62"/>
    <w:rsid w:val="001C5E05"/>
    <w:rsid w:val="001C5F35"/>
    <w:rsid w:val="001C6144"/>
    <w:rsid w:val="001C61E0"/>
    <w:rsid w:val="001C649D"/>
    <w:rsid w:val="001C6572"/>
    <w:rsid w:val="001C65F5"/>
    <w:rsid w:val="001C68BC"/>
    <w:rsid w:val="001C6919"/>
    <w:rsid w:val="001C6C50"/>
    <w:rsid w:val="001C6CD3"/>
    <w:rsid w:val="001C6E07"/>
    <w:rsid w:val="001C6E47"/>
    <w:rsid w:val="001C6E5B"/>
    <w:rsid w:val="001C6E87"/>
    <w:rsid w:val="001C6F62"/>
    <w:rsid w:val="001C70DC"/>
    <w:rsid w:val="001C717B"/>
    <w:rsid w:val="001C767A"/>
    <w:rsid w:val="001C7710"/>
    <w:rsid w:val="001C7776"/>
    <w:rsid w:val="001C789D"/>
    <w:rsid w:val="001C7945"/>
    <w:rsid w:val="001C7A1C"/>
    <w:rsid w:val="001C7AF2"/>
    <w:rsid w:val="001C7B2A"/>
    <w:rsid w:val="001C7CA2"/>
    <w:rsid w:val="001C7D22"/>
    <w:rsid w:val="001C7DD4"/>
    <w:rsid w:val="001C7F80"/>
    <w:rsid w:val="001C7F96"/>
    <w:rsid w:val="001D0052"/>
    <w:rsid w:val="001D0335"/>
    <w:rsid w:val="001D0456"/>
    <w:rsid w:val="001D0522"/>
    <w:rsid w:val="001D0540"/>
    <w:rsid w:val="001D0577"/>
    <w:rsid w:val="001D05DF"/>
    <w:rsid w:val="001D064D"/>
    <w:rsid w:val="001D0923"/>
    <w:rsid w:val="001D0954"/>
    <w:rsid w:val="001D0983"/>
    <w:rsid w:val="001D0B1F"/>
    <w:rsid w:val="001D0C4C"/>
    <w:rsid w:val="001D0C51"/>
    <w:rsid w:val="001D0C74"/>
    <w:rsid w:val="001D0CD3"/>
    <w:rsid w:val="001D0D6B"/>
    <w:rsid w:val="001D0EB1"/>
    <w:rsid w:val="001D0F39"/>
    <w:rsid w:val="001D0FC6"/>
    <w:rsid w:val="001D1153"/>
    <w:rsid w:val="001D1156"/>
    <w:rsid w:val="001D12CC"/>
    <w:rsid w:val="001D13ED"/>
    <w:rsid w:val="001D1485"/>
    <w:rsid w:val="001D149D"/>
    <w:rsid w:val="001D167B"/>
    <w:rsid w:val="001D17F1"/>
    <w:rsid w:val="001D193A"/>
    <w:rsid w:val="001D1958"/>
    <w:rsid w:val="001D19DE"/>
    <w:rsid w:val="001D1B1A"/>
    <w:rsid w:val="001D1B3B"/>
    <w:rsid w:val="001D1B59"/>
    <w:rsid w:val="001D1D7E"/>
    <w:rsid w:val="001D1DCA"/>
    <w:rsid w:val="001D1E63"/>
    <w:rsid w:val="001D206A"/>
    <w:rsid w:val="001D207C"/>
    <w:rsid w:val="001D211A"/>
    <w:rsid w:val="001D218E"/>
    <w:rsid w:val="001D2455"/>
    <w:rsid w:val="001D25C3"/>
    <w:rsid w:val="001D25DA"/>
    <w:rsid w:val="001D25FE"/>
    <w:rsid w:val="001D26D4"/>
    <w:rsid w:val="001D27FC"/>
    <w:rsid w:val="001D28A8"/>
    <w:rsid w:val="001D28D6"/>
    <w:rsid w:val="001D2A42"/>
    <w:rsid w:val="001D2B2F"/>
    <w:rsid w:val="001D2FA4"/>
    <w:rsid w:val="001D3019"/>
    <w:rsid w:val="001D31EB"/>
    <w:rsid w:val="001D3336"/>
    <w:rsid w:val="001D3490"/>
    <w:rsid w:val="001D34AC"/>
    <w:rsid w:val="001D3587"/>
    <w:rsid w:val="001D35CE"/>
    <w:rsid w:val="001D363E"/>
    <w:rsid w:val="001D366F"/>
    <w:rsid w:val="001D3770"/>
    <w:rsid w:val="001D380A"/>
    <w:rsid w:val="001D39F6"/>
    <w:rsid w:val="001D3D48"/>
    <w:rsid w:val="001D3DB1"/>
    <w:rsid w:val="001D3FAB"/>
    <w:rsid w:val="001D4101"/>
    <w:rsid w:val="001D41E1"/>
    <w:rsid w:val="001D423E"/>
    <w:rsid w:val="001D42A8"/>
    <w:rsid w:val="001D4326"/>
    <w:rsid w:val="001D4519"/>
    <w:rsid w:val="001D481F"/>
    <w:rsid w:val="001D493F"/>
    <w:rsid w:val="001D494F"/>
    <w:rsid w:val="001D495A"/>
    <w:rsid w:val="001D4A2B"/>
    <w:rsid w:val="001D4A34"/>
    <w:rsid w:val="001D4A60"/>
    <w:rsid w:val="001D4A7D"/>
    <w:rsid w:val="001D4BAB"/>
    <w:rsid w:val="001D4F2F"/>
    <w:rsid w:val="001D5006"/>
    <w:rsid w:val="001D543A"/>
    <w:rsid w:val="001D55A1"/>
    <w:rsid w:val="001D55B9"/>
    <w:rsid w:val="001D55ED"/>
    <w:rsid w:val="001D562A"/>
    <w:rsid w:val="001D56C5"/>
    <w:rsid w:val="001D5745"/>
    <w:rsid w:val="001D5773"/>
    <w:rsid w:val="001D5BCF"/>
    <w:rsid w:val="001D5C41"/>
    <w:rsid w:val="001D5D3D"/>
    <w:rsid w:val="001D5DF9"/>
    <w:rsid w:val="001D5F01"/>
    <w:rsid w:val="001D6033"/>
    <w:rsid w:val="001D609E"/>
    <w:rsid w:val="001D60D7"/>
    <w:rsid w:val="001D618D"/>
    <w:rsid w:val="001D6520"/>
    <w:rsid w:val="001D67C7"/>
    <w:rsid w:val="001D67CD"/>
    <w:rsid w:val="001D6835"/>
    <w:rsid w:val="001D6876"/>
    <w:rsid w:val="001D68BF"/>
    <w:rsid w:val="001D6985"/>
    <w:rsid w:val="001D69FF"/>
    <w:rsid w:val="001D6A47"/>
    <w:rsid w:val="001D6B03"/>
    <w:rsid w:val="001D6B0D"/>
    <w:rsid w:val="001D6B43"/>
    <w:rsid w:val="001D6B84"/>
    <w:rsid w:val="001D6C17"/>
    <w:rsid w:val="001D6C43"/>
    <w:rsid w:val="001D6F33"/>
    <w:rsid w:val="001D703B"/>
    <w:rsid w:val="001D71EC"/>
    <w:rsid w:val="001D74B9"/>
    <w:rsid w:val="001D7513"/>
    <w:rsid w:val="001D771C"/>
    <w:rsid w:val="001D786B"/>
    <w:rsid w:val="001D7873"/>
    <w:rsid w:val="001D79E4"/>
    <w:rsid w:val="001D7BD3"/>
    <w:rsid w:val="001D7C2F"/>
    <w:rsid w:val="001D7D3C"/>
    <w:rsid w:val="001D7FCE"/>
    <w:rsid w:val="001D7FE5"/>
    <w:rsid w:val="001D7FFB"/>
    <w:rsid w:val="001E01FC"/>
    <w:rsid w:val="001E02F8"/>
    <w:rsid w:val="001E0593"/>
    <w:rsid w:val="001E05E3"/>
    <w:rsid w:val="001E0699"/>
    <w:rsid w:val="001E075D"/>
    <w:rsid w:val="001E0764"/>
    <w:rsid w:val="001E0B39"/>
    <w:rsid w:val="001E0B81"/>
    <w:rsid w:val="001E0BF3"/>
    <w:rsid w:val="001E0CD1"/>
    <w:rsid w:val="001E0DAE"/>
    <w:rsid w:val="001E1237"/>
    <w:rsid w:val="001E1327"/>
    <w:rsid w:val="001E143D"/>
    <w:rsid w:val="001E154D"/>
    <w:rsid w:val="001E1728"/>
    <w:rsid w:val="001E17BA"/>
    <w:rsid w:val="001E17C6"/>
    <w:rsid w:val="001E1A41"/>
    <w:rsid w:val="001E1B1A"/>
    <w:rsid w:val="001E1B87"/>
    <w:rsid w:val="001E1F6C"/>
    <w:rsid w:val="001E2004"/>
    <w:rsid w:val="001E20E9"/>
    <w:rsid w:val="001E21AF"/>
    <w:rsid w:val="001E2264"/>
    <w:rsid w:val="001E22FE"/>
    <w:rsid w:val="001E2555"/>
    <w:rsid w:val="001E277C"/>
    <w:rsid w:val="001E27C1"/>
    <w:rsid w:val="001E2802"/>
    <w:rsid w:val="001E2959"/>
    <w:rsid w:val="001E295B"/>
    <w:rsid w:val="001E2A01"/>
    <w:rsid w:val="001E2A16"/>
    <w:rsid w:val="001E2A97"/>
    <w:rsid w:val="001E2ACF"/>
    <w:rsid w:val="001E2B52"/>
    <w:rsid w:val="001E2BAE"/>
    <w:rsid w:val="001E2CDC"/>
    <w:rsid w:val="001E2D1F"/>
    <w:rsid w:val="001E2E9C"/>
    <w:rsid w:val="001E2EFB"/>
    <w:rsid w:val="001E2F8E"/>
    <w:rsid w:val="001E31BB"/>
    <w:rsid w:val="001E31D8"/>
    <w:rsid w:val="001E3308"/>
    <w:rsid w:val="001E3428"/>
    <w:rsid w:val="001E3575"/>
    <w:rsid w:val="001E372C"/>
    <w:rsid w:val="001E37BA"/>
    <w:rsid w:val="001E37D9"/>
    <w:rsid w:val="001E3829"/>
    <w:rsid w:val="001E384D"/>
    <w:rsid w:val="001E3B1F"/>
    <w:rsid w:val="001E3DFB"/>
    <w:rsid w:val="001E3E7A"/>
    <w:rsid w:val="001E3F2F"/>
    <w:rsid w:val="001E3F5C"/>
    <w:rsid w:val="001E3FE7"/>
    <w:rsid w:val="001E4054"/>
    <w:rsid w:val="001E4195"/>
    <w:rsid w:val="001E4229"/>
    <w:rsid w:val="001E44C2"/>
    <w:rsid w:val="001E4594"/>
    <w:rsid w:val="001E45EC"/>
    <w:rsid w:val="001E45F9"/>
    <w:rsid w:val="001E474E"/>
    <w:rsid w:val="001E47FA"/>
    <w:rsid w:val="001E48B8"/>
    <w:rsid w:val="001E48CA"/>
    <w:rsid w:val="001E4973"/>
    <w:rsid w:val="001E4A10"/>
    <w:rsid w:val="001E4B2A"/>
    <w:rsid w:val="001E4B41"/>
    <w:rsid w:val="001E4CA6"/>
    <w:rsid w:val="001E4D46"/>
    <w:rsid w:val="001E4D56"/>
    <w:rsid w:val="001E4E49"/>
    <w:rsid w:val="001E4F06"/>
    <w:rsid w:val="001E4F44"/>
    <w:rsid w:val="001E4F71"/>
    <w:rsid w:val="001E4FDD"/>
    <w:rsid w:val="001E516B"/>
    <w:rsid w:val="001E522A"/>
    <w:rsid w:val="001E528C"/>
    <w:rsid w:val="001E5309"/>
    <w:rsid w:val="001E5310"/>
    <w:rsid w:val="001E5368"/>
    <w:rsid w:val="001E54E8"/>
    <w:rsid w:val="001E5561"/>
    <w:rsid w:val="001E5650"/>
    <w:rsid w:val="001E56D7"/>
    <w:rsid w:val="001E585E"/>
    <w:rsid w:val="001E58B1"/>
    <w:rsid w:val="001E598D"/>
    <w:rsid w:val="001E5BE4"/>
    <w:rsid w:val="001E5C78"/>
    <w:rsid w:val="001E5D2E"/>
    <w:rsid w:val="001E5DD8"/>
    <w:rsid w:val="001E6006"/>
    <w:rsid w:val="001E60F0"/>
    <w:rsid w:val="001E62AF"/>
    <w:rsid w:val="001E62BE"/>
    <w:rsid w:val="001E6527"/>
    <w:rsid w:val="001E6547"/>
    <w:rsid w:val="001E6578"/>
    <w:rsid w:val="001E65E6"/>
    <w:rsid w:val="001E668E"/>
    <w:rsid w:val="001E66AF"/>
    <w:rsid w:val="001E6702"/>
    <w:rsid w:val="001E678C"/>
    <w:rsid w:val="001E6A33"/>
    <w:rsid w:val="001E6B28"/>
    <w:rsid w:val="001E6C12"/>
    <w:rsid w:val="001E6C8F"/>
    <w:rsid w:val="001E6D52"/>
    <w:rsid w:val="001E6ED6"/>
    <w:rsid w:val="001E6EDA"/>
    <w:rsid w:val="001E6F85"/>
    <w:rsid w:val="001E71DE"/>
    <w:rsid w:val="001E72F0"/>
    <w:rsid w:val="001E74DF"/>
    <w:rsid w:val="001E7545"/>
    <w:rsid w:val="001E7618"/>
    <w:rsid w:val="001E7689"/>
    <w:rsid w:val="001E77E1"/>
    <w:rsid w:val="001E7839"/>
    <w:rsid w:val="001E7ADC"/>
    <w:rsid w:val="001E7BAE"/>
    <w:rsid w:val="001E7C7C"/>
    <w:rsid w:val="001E7D5B"/>
    <w:rsid w:val="001E7DAA"/>
    <w:rsid w:val="001F0007"/>
    <w:rsid w:val="001F0117"/>
    <w:rsid w:val="001F0246"/>
    <w:rsid w:val="001F029C"/>
    <w:rsid w:val="001F0426"/>
    <w:rsid w:val="001F0550"/>
    <w:rsid w:val="001F0654"/>
    <w:rsid w:val="001F06A2"/>
    <w:rsid w:val="001F0714"/>
    <w:rsid w:val="001F075A"/>
    <w:rsid w:val="001F07E2"/>
    <w:rsid w:val="001F0B83"/>
    <w:rsid w:val="001F0D36"/>
    <w:rsid w:val="001F0E0A"/>
    <w:rsid w:val="001F0E6F"/>
    <w:rsid w:val="001F0ED5"/>
    <w:rsid w:val="001F12AC"/>
    <w:rsid w:val="001F1497"/>
    <w:rsid w:val="001F1582"/>
    <w:rsid w:val="001F1699"/>
    <w:rsid w:val="001F17CF"/>
    <w:rsid w:val="001F1B68"/>
    <w:rsid w:val="001F1BEE"/>
    <w:rsid w:val="001F1C93"/>
    <w:rsid w:val="001F1D67"/>
    <w:rsid w:val="001F1DB0"/>
    <w:rsid w:val="001F1E4F"/>
    <w:rsid w:val="001F1F4A"/>
    <w:rsid w:val="001F1FD0"/>
    <w:rsid w:val="001F20EB"/>
    <w:rsid w:val="001F2235"/>
    <w:rsid w:val="001F226D"/>
    <w:rsid w:val="001F2734"/>
    <w:rsid w:val="001F2825"/>
    <w:rsid w:val="001F2A9C"/>
    <w:rsid w:val="001F2B9E"/>
    <w:rsid w:val="001F2BAA"/>
    <w:rsid w:val="001F2C82"/>
    <w:rsid w:val="001F2DAF"/>
    <w:rsid w:val="001F2F42"/>
    <w:rsid w:val="001F2F89"/>
    <w:rsid w:val="001F3008"/>
    <w:rsid w:val="001F3035"/>
    <w:rsid w:val="001F312F"/>
    <w:rsid w:val="001F31A3"/>
    <w:rsid w:val="001F31F2"/>
    <w:rsid w:val="001F3262"/>
    <w:rsid w:val="001F33F0"/>
    <w:rsid w:val="001F343E"/>
    <w:rsid w:val="001F350F"/>
    <w:rsid w:val="001F364B"/>
    <w:rsid w:val="001F374E"/>
    <w:rsid w:val="001F3912"/>
    <w:rsid w:val="001F3A85"/>
    <w:rsid w:val="001F3B44"/>
    <w:rsid w:val="001F3CCC"/>
    <w:rsid w:val="001F3DDB"/>
    <w:rsid w:val="001F3E48"/>
    <w:rsid w:val="001F3F98"/>
    <w:rsid w:val="001F4061"/>
    <w:rsid w:val="001F4078"/>
    <w:rsid w:val="001F430D"/>
    <w:rsid w:val="001F439C"/>
    <w:rsid w:val="001F4483"/>
    <w:rsid w:val="001F458F"/>
    <w:rsid w:val="001F45F9"/>
    <w:rsid w:val="001F4622"/>
    <w:rsid w:val="001F4638"/>
    <w:rsid w:val="001F463D"/>
    <w:rsid w:val="001F4659"/>
    <w:rsid w:val="001F47F1"/>
    <w:rsid w:val="001F4B2A"/>
    <w:rsid w:val="001F4BB0"/>
    <w:rsid w:val="001F4C43"/>
    <w:rsid w:val="001F4C98"/>
    <w:rsid w:val="001F4D51"/>
    <w:rsid w:val="001F4D66"/>
    <w:rsid w:val="001F4EC4"/>
    <w:rsid w:val="001F4FDB"/>
    <w:rsid w:val="001F500E"/>
    <w:rsid w:val="001F50D7"/>
    <w:rsid w:val="001F5192"/>
    <w:rsid w:val="001F51B8"/>
    <w:rsid w:val="001F520A"/>
    <w:rsid w:val="001F5268"/>
    <w:rsid w:val="001F540E"/>
    <w:rsid w:val="001F544E"/>
    <w:rsid w:val="001F54F6"/>
    <w:rsid w:val="001F5679"/>
    <w:rsid w:val="001F5704"/>
    <w:rsid w:val="001F5796"/>
    <w:rsid w:val="001F58F2"/>
    <w:rsid w:val="001F5A75"/>
    <w:rsid w:val="001F5DA8"/>
    <w:rsid w:val="001F602D"/>
    <w:rsid w:val="001F6074"/>
    <w:rsid w:val="001F6109"/>
    <w:rsid w:val="001F6157"/>
    <w:rsid w:val="001F617D"/>
    <w:rsid w:val="001F6211"/>
    <w:rsid w:val="001F6257"/>
    <w:rsid w:val="001F6294"/>
    <w:rsid w:val="001F6360"/>
    <w:rsid w:val="001F63BB"/>
    <w:rsid w:val="001F64A5"/>
    <w:rsid w:val="001F64B9"/>
    <w:rsid w:val="001F64DB"/>
    <w:rsid w:val="001F65C1"/>
    <w:rsid w:val="001F667D"/>
    <w:rsid w:val="001F669A"/>
    <w:rsid w:val="001F6837"/>
    <w:rsid w:val="001F6961"/>
    <w:rsid w:val="001F6AD3"/>
    <w:rsid w:val="001F6D52"/>
    <w:rsid w:val="001F7095"/>
    <w:rsid w:val="001F71F1"/>
    <w:rsid w:val="001F71F6"/>
    <w:rsid w:val="001F7285"/>
    <w:rsid w:val="001F7328"/>
    <w:rsid w:val="001F7366"/>
    <w:rsid w:val="001F73DA"/>
    <w:rsid w:val="001F747D"/>
    <w:rsid w:val="001F74F5"/>
    <w:rsid w:val="001F77B3"/>
    <w:rsid w:val="001F78B6"/>
    <w:rsid w:val="001F7AB3"/>
    <w:rsid w:val="001F7AEC"/>
    <w:rsid w:val="001F7F25"/>
    <w:rsid w:val="001F7F26"/>
    <w:rsid w:val="001F7F9B"/>
    <w:rsid w:val="00200239"/>
    <w:rsid w:val="00200460"/>
    <w:rsid w:val="0020050A"/>
    <w:rsid w:val="002006D8"/>
    <w:rsid w:val="0020074C"/>
    <w:rsid w:val="002007F7"/>
    <w:rsid w:val="00200963"/>
    <w:rsid w:val="002009AC"/>
    <w:rsid w:val="00200A21"/>
    <w:rsid w:val="00200EBB"/>
    <w:rsid w:val="00201015"/>
    <w:rsid w:val="0020103B"/>
    <w:rsid w:val="002010B1"/>
    <w:rsid w:val="00201132"/>
    <w:rsid w:val="0020116C"/>
    <w:rsid w:val="002011BE"/>
    <w:rsid w:val="00201243"/>
    <w:rsid w:val="002012A0"/>
    <w:rsid w:val="002012A4"/>
    <w:rsid w:val="002012AC"/>
    <w:rsid w:val="0020141D"/>
    <w:rsid w:val="00201420"/>
    <w:rsid w:val="002015DD"/>
    <w:rsid w:val="002016B5"/>
    <w:rsid w:val="002017DD"/>
    <w:rsid w:val="00201951"/>
    <w:rsid w:val="002019A6"/>
    <w:rsid w:val="00201A41"/>
    <w:rsid w:val="00201CDF"/>
    <w:rsid w:val="00201D58"/>
    <w:rsid w:val="00202021"/>
    <w:rsid w:val="00202212"/>
    <w:rsid w:val="00202290"/>
    <w:rsid w:val="002023B4"/>
    <w:rsid w:val="00202421"/>
    <w:rsid w:val="0020245F"/>
    <w:rsid w:val="002024A6"/>
    <w:rsid w:val="002024C8"/>
    <w:rsid w:val="002026F6"/>
    <w:rsid w:val="00202816"/>
    <w:rsid w:val="0020288D"/>
    <w:rsid w:val="00202926"/>
    <w:rsid w:val="00202B63"/>
    <w:rsid w:val="00202BF5"/>
    <w:rsid w:val="00202C0E"/>
    <w:rsid w:val="00202D47"/>
    <w:rsid w:val="00202E49"/>
    <w:rsid w:val="00202EBD"/>
    <w:rsid w:val="00202F6E"/>
    <w:rsid w:val="0020300D"/>
    <w:rsid w:val="002032EF"/>
    <w:rsid w:val="00203581"/>
    <w:rsid w:val="002035B6"/>
    <w:rsid w:val="002037AC"/>
    <w:rsid w:val="002037D9"/>
    <w:rsid w:val="0020384B"/>
    <w:rsid w:val="00203944"/>
    <w:rsid w:val="00203978"/>
    <w:rsid w:val="00203A6D"/>
    <w:rsid w:val="00203A7E"/>
    <w:rsid w:val="00203A8F"/>
    <w:rsid w:val="00203B37"/>
    <w:rsid w:val="00203B81"/>
    <w:rsid w:val="00203BA7"/>
    <w:rsid w:val="00203C79"/>
    <w:rsid w:val="00203C90"/>
    <w:rsid w:val="00203CFC"/>
    <w:rsid w:val="00203D1E"/>
    <w:rsid w:val="00203D4C"/>
    <w:rsid w:val="00203E2E"/>
    <w:rsid w:val="00203F2B"/>
    <w:rsid w:val="00204047"/>
    <w:rsid w:val="0020407C"/>
    <w:rsid w:val="00204091"/>
    <w:rsid w:val="0020423C"/>
    <w:rsid w:val="002042A1"/>
    <w:rsid w:val="00204528"/>
    <w:rsid w:val="002045DB"/>
    <w:rsid w:val="00204782"/>
    <w:rsid w:val="00204813"/>
    <w:rsid w:val="0020481F"/>
    <w:rsid w:val="002048C3"/>
    <w:rsid w:val="00204923"/>
    <w:rsid w:val="002049F7"/>
    <w:rsid w:val="00204ACD"/>
    <w:rsid w:val="00204B28"/>
    <w:rsid w:val="00204D16"/>
    <w:rsid w:val="00204D9A"/>
    <w:rsid w:val="00204DC8"/>
    <w:rsid w:val="00204EA8"/>
    <w:rsid w:val="00204FC8"/>
    <w:rsid w:val="00204FEB"/>
    <w:rsid w:val="00205191"/>
    <w:rsid w:val="00205429"/>
    <w:rsid w:val="002054B2"/>
    <w:rsid w:val="0020553A"/>
    <w:rsid w:val="00205762"/>
    <w:rsid w:val="002057EF"/>
    <w:rsid w:val="00205842"/>
    <w:rsid w:val="002058F4"/>
    <w:rsid w:val="00205902"/>
    <w:rsid w:val="00205927"/>
    <w:rsid w:val="0020593C"/>
    <w:rsid w:val="002059B8"/>
    <w:rsid w:val="00205AF3"/>
    <w:rsid w:val="00205B92"/>
    <w:rsid w:val="00205CC9"/>
    <w:rsid w:val="00205DCB"/>
    <w:rsid w:val="00205EB1"/>
    <w:rsid w:val="00205F16"/>
    <w:rsid w:val="00205F65"/>
    <w:rsid w:val="00205FDE"/>
    <w:rsid w:val="00206153"/>
    <w:rsid w:val="00206157"/>
    <w:rsid w:val="00206177"/>
    <w:rsid w:val="002061BE"/>
    <w:rsid w:val="0020620F"/>
    <w:rsid w:val="0020621A"/>
    <w:rsid w:val="0020627E"/>
    <w:rsid w:val="002062F6"/>
    <w:rsid w:val="002065AE"/>
    <w:rsid w:val="0020672C"/>
    <w:rsid w:val="0020676E"/>
    <w:rsid w:val="00206966"/>
    <w:rsid w:val="00206BC8"/>
    <w:rsid w:val="00206CA5"/>
    <w:rsid w:val="00206E39"/>
    <w:rsid w:val="00206E89"/>
    <w:rsid w:val="00206EFA"/>
    <w:rsid w:val="002070DB"/>
    <w:rsid w:val="00207305"/>
    <w:rsid w:val="002073CF"/>
    <w:rsid w:val="00207451"/>
    <w:rsid w:val="00207535"/>
    <w:rsid w:val="00207659"/>
    <w:rsid w:val="002077D9"/>
    <w:rsid w:val="00207909"/>
    <w:rsid w:val="0020791F"/>
    <w:rsid w:val="00207A92"/>
    <w:rsid w:val="00207BAA"/>
    <w:rsid w:val="00207F1B"/>
    <w:rsid w:val="00207FFE"/>
    <w:rsid w:val="0021022B"/>
    <w:rsid w:val="00210266"/>
    <w:rsid w:val="0021030C"/>
    <w:rsid w:val="00210641"/>
    <w:rsid w:val="0021085C"/>
    <w:rsid w:val="002108CB"/>
    <w:rsid w:val="00210972"/>
    <w:rsid w:val="00210B0D"/>
    <w:rsid w:val="00210B28"/>
    <w:rsid w:val="00210B74"/>
    <w:rsid w:val="00210BA6"/>
    <w:rsid w:val="00210D4B"/>
    <w:rsid w:val="00210E80"/>
    <w:rsid w:val="00211089"/>
    <w:rsid w:val="0021111B"/>
    <w:rsid w:val="00211150"/>
    <w:rsid w:val="002111CF"/>
    <w:rsid w:val="002112F3"/>
    <w:rsid w:val="002113B2"/>
    <w:rsid w:val="0021150F"/>
    <w:rsid w:val="002117BB"/>
    <w:rsid w:val="002117C5"/>
    <w:rsid w:val="00211A58"/>
    <w:rsid w:val="00211A85"/>
    <w:rsid w:val="00211B9D"/>
    <w:rsid w:val="00211CC8"/>
    <w:rsid w:val="00211EB3"/>
    <w:rsid w:val="0021203F"/>
    <w:rsid w:val="0021215E"/>
    <w:rsid w:val="002122F8"/>
    <w:rsid w:val="0021231C"/>
    <w:rsid w:val="00212347"/>
    <w:rsid w:val="00212499"/>
    <w:rsid w:val="0021265D"/>
    <w:rsid w:val="002126BF"/>
    <w:rsid w:val="00212708"/>
    <w:rsid w:val="0021287F"/>
    <w:rsid w:val="002129D8"/>
    <w:rsid w:val="00212E24"/>
    <w:rsid w:val="002132F6"/>
    <w:rsid w:val="002132FC"/>
    <w:rsid w:val="00213583"/>
    <w:rsid w:val="00213688"/>
    <w:rsid w:val="002136FA"/>
    <w:rsid w:val="0021371F"/>
    <w:rsid w:val="002139FD"/>
    <w:rsid w:val="00213A61"/>
    <w:rsid w:val="00213C52"/>
    <w:rsid w:val="00213C7E"/>
    <w:rsid w:val="00213F28"/>
    <w:rsid w:val="00214110"/>
    <w:rsid w:val="00214112"/>
    <w:rsid w:val="002141FA"/>
    <w:rsid w:val="002142C2"/>
    <w:rsid w:val="002142ED"/>
    <w:rsid w:val="00214439"/>
    <w:rsid w:val="002144DC"/>
    <w:rsid w:val="00214517"/>
    <w:rsid w:val="002146E0"/>
    <w:rsid w:val="00214701"/>
    <w:rsid w:val="002147A6"/>
    <w:rsid w:val="0021486F"/>
    <w:rsid w:val="00214871"/>
    <w:rsid w:val="0021488D"/>
    <w:rsid w:val="00214942"/>
    <w:rsid w:val="002149A1"/>
    <w:rsid w:val="00214C73"/>
    <w:rsid w:val="00214D52"/>
    <w:rsid w:val="00214D54"/>
    <w:rsid w:val="002150DE"/>
    <w:rsid w:val="00215273"/>
    <w:rsid w:val="00215329"/>
    <w:rsid w:val="00215368"/>
    <w:rsid w:val="002154A9"/>
    <w:rsid w:val="0021550C"/>
    <w:rsid w:val="002155A4"/>
    <w:rsid w:val="00215696"/>
    <w:rsid w:val="00215C3E"/>
    <w:rsid w:val="00215D14"/>
    <w:rsid w:val="00215E18"/>
    <w:rsid w:val="00215F11"/>
    <w:rsid w:val="00216125"/>
    <w:rsid w:val="002161D8"/>
    <w:rsid w:val="00216277"/>
    <w:rsid w:val="00216289"/>
    <w:rsid w:val="002164D2"/>
    <w:rsid w:val="00216551"/>
    <w:rsid w:val="002165D4"/>
    <w:rsid w:val="002166D4"/>
    <w:rsid w:val="00216769"/>
    <w:rsid w:val="002167E3"/>
    <w:rsid w:val="00216947"/>
    <w:rsid w:val="002169D7"/>
    <w:rsid w:val="00216A62"/>
    <w:rsid w:val="00216D10"/>
    <w:rsid w:val="00216D51"/>
    <w:rsid w:val="00216E9F"/>
    <w:rsid w:val="00216FA6"/>
    <w:rsid w:val="00216FB7"/>
    <w:rsid w:val="00217036"/>
    <w:rsid w:val="00217243"/>
    <w:rsid w:val="0021745D"/>
    <w:rsid w:val="002174C6"/>
    <w:rsid w:val="00217511"/>
    <w:rsid w:val="002175C9"/>
    <w:rsid w:val="0021767C"/>
    <w:rsid w:val="002176D2"/>
    <w:rsid w:val="00217753"/>
    <w:rsid w:val="00217849"/>
    <w:rsid w:val="00217976"/>
    <w:rsid w:val="00217E86"/>
    <w:rsid w:val="00217EE4"/>
    <w:rsid w:val="00217F5F"/>
    <w:rsid w:val="00220107"/>
    <w:rsid w:val="0022046E"/>
    <w:rsid w:val="0022048D"/>
    <w:rsid w:val="002204C6"/>
    <w:rsid w:val="002204FC"/>
    <w:rsid w:val="0022065C"/>
    <w:rsid w:val="00220783"/>
    <w:rsid w:val="0022078A"/>
    <w:rsid w:val="0022097A"/>
    <w:rsid w:val="00220AD8"/>
    <w:rsid w:val="00220B90"/>
    <w:rsid w:val="00220C25"/>
    <w:rsid w:val="00220C9F"/>
    <w:rsid w:val="00220E68"/>
    <w:rsid w:val="00220F81"/>
    <w:rsid w:val="0022117F"/>
    <w:rsid w:val="002211EE"/>
    <w:rsid w:val="0022123A"/>
    <w:rsid w:val="00221298"/>
    <w:rsid w:val="00221366"/>
    <w:rsid w:val="00221410"/>
    <w:rsid w:val="002217AC"/>
    <w:rsid w:val="002219A0"/>
    <w:rsid w:val="00221A2B"/>
    <w:rsid w:val="00221B03"/>
    <w:rsid w:val="00221DB5"/>
    <w:rsid w:val="00221E1C"/>
    <w:rsid w:val="00221E41"/>
    <w:rsid w:val="00221E7D"/>
    <w:rsid w:val="00221E88"/>
    <w:rsid w:val="00221F4E"/>
    <w:rsid w:val="002220E5"/>
    <w:rsid w:val="0022211B"/>
    <w:rsid w:val="002221B2"/>
    <w:rsid w:val="00222358"/>
    <w:rsid w:val="002223F2"/>
    <w:rsid w:val="00222748"/>
    <w:rsid w:val="0022280E"/>
    <w:rsid w:val="0022282C"/>
    <w:rsid w:val="002228E3"/>
    <w:rsid w:val="002229F5"/>
    <w:rsid w:val="00222A6A"/>
    <w:rsid w:val="00222BC2"/>
    <w:rsid w:val="00222BD8"/>
    <w:rsid w:val="00222CAB"/>
    <w:rsid w:val="00222F56"/>
    <w:rsid w:val="0022304E"/>
    <w:rsid w:val="00223504"/>
    <w:rsid w:val="0022351B"/>
    <w:rsid w:val="00223632"/>
    <w:rsid w:val="00223752"/>
    <w:rsid w:val="0022379F"/>
    <w:rsid w:val="00223870"/>
    <w:rsid w:val="002239F7"/>
    <w:rsid w:val="00223B21"/>
    <w:rsid w:val="00223BD8"/>
    <w:rsid w:val="00223C73"/>
    <w:rsid w:val="00223D33"/>
    <w:rsid w:val="00223FF8"/>
    <w:rsid w:val="00224020"/>
    <w:rsid w:val="00224194"/>
    <w:rsid w:val="00224243"/>
    <w:rsid w:val="002242F0"/>
    <w:rsid w:val="00224371"/>
    <w:rsid w:val="00224457"/>
    <w:rsid w:val="002244D6"/>
    <w:rsid w:val="0022450D"/>
    <w:rsid w:val="0022457E"/>
    <w:rsid w:val="00224584"/>
    <w:rsid w:val="002245A9"/>
    <w:rsid w:val="00224741"/>
    <w:rsid w:val="00224784"/>
    <w:rsid w:val="002247DE"/>
    <w:rsid w:val="00224880"/>
    <w:rsid w:val="00224885"/>
    <w:rsid w:val="002248A3"/>
    <w:rsid w:val="00224A1F"/>
    <w:rsid w:val="00224A5D"/>
    <w:rsid w:val="00224A65"/>
    <w:rsid w:val="00224A8D"/>
    <w:rsid w:val="00224B19"/>
    <w:rsid w:val="00224B5E"/>
    <w:rsid w:val="00224B78"/>
    <w:rsid w:val="00224DB5"/>
    <w:rsid w:val="00224DC6"/>
    <w:rsid w:val="00224E1E"/>
    <w:rsid w:val="00224E93"/>
    <w:rsid w:val="00224FC4"/>
    <w:rsid w:val="00225073"/>
    <w:rsid w:val="0022509E"/>
    <w:rsid w:val="00225373"/>
    <w:rsid w:val="00225618"/>
    <w:rsid w:val="00225736"/>
    <w:rsid w:val="002257FD"/>
    <w:rsid w:val="00225A4D"/>
    <w:rsid w:val="00225B53"/>
    <w:rsid w:val="00225B9A"/>
    <w:rsid w:val="00225D5E"/>
    <w:rsid w:val="00225FF2"/>
    <w:rsid w:val="0022603E"/>
    <w:rsid w:val="00226127"/>
    <w:rsid w:val="00226138"/>
    <w:rsid w:val="0022623A"/>
    <w:rsid w:val="0022631F"/>
    <w:rsid w:val="00226376"/>
    <w:rsid w:val="0022642D"/>
    <w:rsid w:val="0022645E"/>
    <w:rsid w:val="00226551"/>
    <w:rsid w:val="002266C2"/>
    <w:rsid w:val="002266D4"/>
    <w:rsid w:val="00226710"/>
    <w:rsid w:val="00226722"/>
    <w:rsid w:val="00226805"/>
    <w:rsid w:val="002269A1"/>
    <w:rsid w:val="00226B50"/>
    <w:rsid w:val="00226C75"/>
    <w:rsid w:val="00226CDA"/>
    <w:rsid w:val="00226D73"/>
    <w:rsid w:val="00226E3A"/>
    <w:rsid w:val="00226E3B"/>
    <w:rsid w:val="00226EB0"/>
    <w:rsid w:val="00227151"/>
    <w:rsid w:val="0022716C"/>
    <w:rsid w:val="002275ED"/>
    <w:rsid w:val="0022763A"/>
    <w:rsid w:val="002276F9"/>
    <w:rsid w:val="00227A81"/>
    <w:rsid w:val="00227A89"/>
    <w:rsid w:val="00227AF5"/>
    <w:rsid w:val="00227B43"/>
    <w:rsid w:val="00227BD7"/>
    <w:rsid w:val="00227D86"/>
    <w:rsid w:val="00227F78"/>
    <w:rsid w:val="00227FAB"/>
    <w:rsid w:val="0023024A"/>
    <w:rsid w:val="002305A6"/>
    <w:rsid w:val="00230673"/>
    <w:rsid w:val="0023077E"/>
    <w:rsid w:val="00230922"/>
    <w:rsid w:val="00230A0E"/>
    <w:rsid w:val="00230B53"/>
    <w:rsid w:val="00230C36"/>
    <w:rsid w:val="00230CA2"/>
    <w:rsid w:val="0023114B"/>
    <w:rsid w:val="00231220"/>
    <w:rsid w:val="002313D6"/>
    <w:rsid w:val="00231575"/>
    <w:rsid w:val="002317C2"/>
    <w:rsid w:val="00231A84"/>
    <w:rsid w:val="00231A8A"/>
    <w:rsid w:val="00231AA4"/>
    <w:rsid w:val="00231B97"/>
    <w:rsid w:val="00231BFC"/>
    <w:rsid w:val="00231C5A"/>
    <w:rsid w:val="00231CBB"/>
    <w:rsid w:val="00231CCF"/>
    <w:rsid w:val="00232032"/>
    <w:rsid w:val="002320B4"/>
    <w:rsid w:val="002321A7"/>
    <w:rsid w:val="00232273"/>
    <w:rsid w:val="00232446"/>
    <w:rsid w:val="002324EF"/>
    <w:rsid w:val="00232670"/>
    <w:rsid w:val="00232B34"/>
    <w:rsid w:val="00232B83"/>
    <w:rsid w:val="00232BA2"/>
    <w:rsid w:val="00232C7C"/>
    <w:rsid w:val="00232D6D"/>
    <w:rsid w:val="00232E3F"/>
    <w:rsid w:val="00232E71"/>
    <w:rsid w:val="00232E96"/>
    <w:rsid w:val="00232F28"/>
    <w:rsid w:val="00232F5E"/>
    <w:rsid w:val="0023308C"/>
    <w:rsid w:val="002330E2"/>
    <w:rsid w:val="002331D3"/>
    <w:rsid w:val="002332A0"/>
    <w:rsid w:val="002334B1"/>
    <w:rsid w:val="00233543"/>
    <w:rsid w:val="002335F1"/>
    <w:rsid w:val="002337DF"/>
    <w:rsid w:val="0023386E"/>
    <w:rsid w:val="00233A5E"/>
    <w:rsid w:val="00233BE2"/>
    <w:rsid w:val="00233E1B"/>
    <w:rsid w:val="00233E24"/>
    <w:rsid w:val="00233EB6"/>
    <w:rsid w:val="00233F53"/>
    <w:rsid w:val="00234016"/>
    <w:rsid w:val="00234121"/>
    <w:rsid w:val="00234383"/>
    <w:rsid w:val="002345F2"/>
    <w:rsid w:val="00234621"/>
    <w:rsid w:val="00234800"/>
    <w:rsid w:val="002348BF"/>
    <w:rsid w:val="002349BE"/>
    <w:rsid w:val="00234A03"/>
    <w:rsid w:val="00234D1E"/>
    <w:rsid w:val="00235399"/>
    <w:rsid w:val="002353CD"/>
    <w:rsid w:val="00235435"/>
    <w:rsid w:val="0023554C"/>
    <w:rsid w:val="0023563E"/>
    <w:rsid w:val="002356B1"/>
    <w:rsid w:val="002356E0"/>
    <w:rsid w:val="0023571D"/>
    <w:rsid w:val="0023592C"/>
    <w:rsid w:val="00235930"/>
    <w:rsid w:val="002359DD"/>
    <w:rsid w:val="00235A7F"/>
    <w:rsid w:val="00235A99"/>
    <w:rsid w:val="00235ABB"/>
    <w:rsid w:val="00235C9B"/>
    <w:rsid w:val="00235DB3"/>
    <w:rsid w:val="00235EB4"/>
    <w:rsid w:val="00235F48"/>
    <w:rsid w:val="00235FA1"/>
    <w:rsid w:val="00235FEC"/>
    <w:rsid w:val="0023602D"/>
    <w:rsid w:val="00236052"/>
    <w:rsid w:val="00236104"/>
    <w:rsid w:val="002361B1"/>
    <w:rsid w:val="0023623C"/>
    <w:rsid w:val="00236302"/>
    <w:rsid w:val="00236356"/>
    <w:rsid w:val="00236403"/>
    <w:rsid w:val="00236418"/>
    <w:rsid w:val="00236483"/>
    <w:rsid w:val="0023649E"/>
    <w:rsid w:val="002364A6"/>
    <w:rsid w:val="00236660"/>
    <w:rsid w:val="002368EF"/>
    <w:rsid w:val="002368FE"/>
    <w:rsid w:val="00236A48"/>
    <w:rsid w:val="00236A7B"/>
    <w:rsid w:val="00236B75"/>
    <w:rsid w:val="00236BC3"/>
    <w:rsid w:val="00236CA6"/>
    <w:rsid w:val="00236CB8"/>
    <w:rsid w:val="00236D04"/>
    <w:rsid w:val="00236F19"/>
    <w:rsid w:val="00237021"/>
    <w:rsid w:val="0023716D"/>
    <w:rsid w:val="0023718B"/>
    <w:rsid w:val="0023719F"/>
    <w:rsid w:val="002374C0"/>
    <w:rsid w:val="002375B1"/>
    <w:rsid w:val="00237670"/>
    <w:rsid w:val="00237827"/>
    <w:rsid w:val="00237C97"/>
    <w:rsid w:val="00237EED"/>
    <w:rsid w:val="00237EF2"/>
    <w:rsid w:val="0024027A"/>
    <w:rsid w:val="002402CC"/>
    <w:rsid w:val="00240382"/>
    <w:rsid w:val="00240432"/>
    <w:rsid w:val="002404A4"/>
    <w:rsid w:val="0024053A"/>
    <w:rsid w:val="00240622"/>
    <w:rsid w:val="0024079C"/>
    <w:rsid w:val="002408FA"/>
    <w:rsid w:val="00240991"/>
    <w:rsid w:val="00240AA6"/>
    <w:rsid w:val="00240D5C"/>
    <w:rsid w:val="00240E2D"/>
    <w:rsid w:val="00240E83"/>
    <w:rsid w:val="00240E88"/>
    <w:rsid w:val="00240EFB"/>
    <w:rsid w:val="00240FCF"/>
    <w:rsid w:val="00240FE9"/>
    <w:rsid w:val="0024102C"/>
    <w:rsid w:val="0024119D"/>
    <w:rsid w:val="002411CD"/>
    <w:rsid w:val="0024125F"/>
    <w:rsid w:val="00241397"/>
    <w:rsid w:val="002413E7"/>
    <w:rsid w:val="00241583"/>
    <w:rsid w:val="002416E8"/>
    <w:rsid w:val="00241748"/>
    <w:rsid w:val="00241846"/>
    <w:rsid w:val="00241861"/>
    <w:rsid w:val="002419A3"/>
    <w:rsid w:val="00241B0A"/>
    <w:rsid w:val="00241D3E"/>
    <w:rsid w:val="00241EC4"/>
    <w:rsid w:val="00241EF8"/>
    <w:rsid w:val="00242080"/>
    <w:rsid w:val="0024231C"/>
    <w:rsid w:val="00242351"/>
    <w:rsid w:val="002425D0"/>
    <w:rsid w:val="00242601"/>
    <w:rsid w:val="002426AB"/>
    <w:rsid w:val="00242781"/>
    <w:rsid w:val="00242886"/>
    <w:rsid w:val="002429F0"/>
    <w:rsid w:val="00242CBA"/>
    <w:rsid w:val="00242D72"/>
    <w:rsid w:val="00242DA9"/>
    <w:rsid w:val="00242EAB"/>
    <w:rsid w:val="00242EBD"/>
    <w:rsid w:val="00242ECF"/>
    <w:rsid w:val="00242EFE"/>
    <w:rsid w:val="00242FA3"/>
    <w:rsid w:val="00242FE5"/>
    <w:rsid w:val="00243187"/>
    <w:rsid w:val="002431FD"/>
    <w:rsid w:val="0024333F"/>
    <w:rsid w:val="0024335B"/>
    <w:rsid w:val="00243474"/>
    <w:rsid w:val="00243647"/>
    <w:rsid w:val="002438B3"/>
    <w:rsid w:val="00243937"/>
    <w:rsid w:val="002439E7"/>
    <w:rsid w:val="00243A39"/>
    <w:rsid w:val="00243B87"/>
    <w:rsid w:val="00243DDE"/>
    <w:rsid w:val="00243F5C"/>
    <w:rsid w:val="00243F6C"/>
    <w:rsid w:val="002441D6"/>
    <w:rsid w:val="0024429E"/>
    <w:rsid w:val="00244487"/>
    <w:rsid w:val="002445D3"/>
    <w:rsid w:val="00244658"/>
    <w:rsid w:val="002446F0"/>
    <w:rsid w:val="0024482E"/>
    <w:rsid w:val="002448BD"/>
    <w:rsid w:val="00244982"/>
    <w:rsid w:val="00244A2A"/>
    <w:rsid w:val="00244B4E"/>
    <w:rsid w:val="00244BA6"/>
    <w:rsid w:val="00244BB7"/>
    <w:rsid w:val="00244BBC"/>
    <w:rsid w:val="00244CC3"/>
    <w:rsid w:val="00244DAF"/>
    <w:rsid w:val="00244E5D"/>
    <w:rsid w:val="00244FAC"/>
    <w:rsid w:val="00244FF4"/>
    <w:rsid w:val="002451F4"/>
    <w:rsid w:val="0024528F"/>
    <w:rsid w:val="00245291"/>
    <w:rsid w:val="002452E9"/>
    <w:rsid w:val="00245334"/>
    <w:rsid w:val="00245671"/>
    <w:rsid w:val="002456A7"/>
    <w:rsid w:val="0024576D"/>
    <w:rsid w:val="002457A0"/>
    <w:rsid w:val="00245945"/>
    <w:rsid w:val="0024599E"/>
    <w:rsid w:val="00245A8F"/>
    <w:rsid w:val="00245BD1"/>
    <w:rsid w:val="00245C0E"/>
    <w:rsid w:val="00245D6D"/>
    <w:rsid w:val="00245DB7"/>
    <w:rsid w:val="00245F73"/>
    <w:rsid w:val="00245F9E"/>
    <w:rsid w:val="00246000"/>
    <w:rsid w:val="00246074"/>
    <w:rsid w:val="002460CA"/>
    <w:rsid w:val="002460D9"/>
    <w:rsid w:val="002460DB"/>
    <w:rsid w:val="00246351"/>
    <w:rsid w:val="0024635F"/>
    <w:rsid w:val="002463E4"/>
    <w:rsid w:val="0024664C"/>
    <w:rsid w:val="0024669A"/>
    <w:rsid w:val="0024671A"/>
    <w:rsid w:val="0024697F"/>
    <w:rsid w:val="00246C47"/>
    <w:rsid w:val="00247096"/>
    <w:rsid w:val="00247115"/>
    <w:rsid w:val="00247267"/>
    <w:rsid w:val="002472DF"/>
    <w:rsid w:val="0024735D"/>
    <w:rsid w:val="002475B5"/>
    <w:rsid w:val="002476AF"/>
    <w:rsid w:val="00247B71"/>
    <w:rsid w:val="00247BF2"/>
    <w:rsid w:val="00247D99"/>
    <w:rsid w:val="00247DB8"/>
    <w:rsid w:val="00247DD9"/>
    <w:rsid w:val="00247E1A"/>
    <w:rsid w:val="00247FD7"/>
    <w:rsid w:val="00250055"/>
    <w:rsid w:val="00250116"/>
    <w:rsid w:val="002502A8"/>
    <w:rsid w:val="002504B6"/>
    <w:rsid w:val="002505B9"/>
    <w:rsid w:val="002506ED"/>
    <w:rsid w:val="002509E9"/>
    <w:rsid w:val="002509F7"/>
    <w:rsid w:val="00250B11"/>
    <w:rsid w:val="00250EA7"/>
    <w:rsid w:val="00250ED1"/>
    <w:rsid w:val="00250F07"/>
    <w:rsid w:val="00250F3A"/>
    <w:rsid w:val="00250F91"/>
    <w:rsid w:val="00251073"/>
    <w:rsid w:val="00251241"/>
    <w:rsid w:val="00251252"/>
    <w:rsid w:val="002512BB"/>
    <w:rsid w:val="002512D5"/>
    <w:rsid w:val="002513B6"/>
    <w:rsid w:val="0025153E"/>
    <w:rsid w:val="00251608"/>
    <w:rsid w:val="002516C1"/>
    <w:rsid w:val="002516DB"/>
    <w:rsid w:val="002517A7"/>
    <w:rsid w:val="00251971"/>
    <w:rsid w:val="002519EE"/>
    <w:rsid w:val="00251A37"/>
    <w:rsid w:val="00251CC6"/>
    <w:rsid w:val="00251FB4"/>
    <w:rsid w:val="002520BB"/>
    <w:rsid w:val="00252135"/>
    <w:rsid w:val="0025214C"/>
    <w:rsid w:val="002521B2"/>
    <w:rsid w:val="00252446"/>
    <w:rsid w:val="00252488"/>
    <w:rsid w:val="00252B37"/>
    <w:rsid w:val="00252BEF"/>
    <w:rsid w:val="00252C07"/>
    <w:rsid w:val="00252EAB"/>
    <w:rsid w:val="0025305A"/>
    <w:rsid w:val="002530A2"/>
    <w:rsid w:val="002530DE"/>
    <w:rsid w:val="002533D0"/>
    <w:rsid w:val="00253741"/>
    <w:rsid w:val="0025381D"/>
    <w:rsid w:val="00253849"/>
    <w:rsid w:val="002539F1"/>
    <w:rsid w:val="00253A80"/>
    <w:rsid w:val="00253D0A"/>
    <w:rsid w:val="00254005"/>
    <w:rsid w:val="00254065"/>
    <w:rsid w:val="00254224"/>
    <w:rsid w:val="002543B3"/>
    <w:rsid w:val="002543D7"/>
    <w:rsid w:val="00254454"/>
    <w:rsid w:val="00254606"/>
    <w:rsid w:val="00254679"/>
    <w:rsid w:val="002546D6"/>
    <w:rsid w:val="00254801"/>
    <w:rsid w:val="002548F4"/>
    <w:rsid w:val="00254A43"/>
    <w:rsid w:val="00254A95"/>
    <w:rsid w:val="00254AB0"/>
    <w:rsid w:val="00254E23"/>
    <w:rsid w:val="00254E28"/>
    <w:rsid w:val="00254E68"/>
    <w:rsid w:val="00254F3D"/>
    <w:rsid w:val="002553B1"/>
    <w:rsid w:val="002553DC"/>
    <w:rsid w:val="0025544E"/>
    <w:rsid w:val="00255551"/>
    <w:rsid w:val="0025556F"/>
    <w:rsid w:val="00255580"/>
    <w:rsid w:val="002556DB"/>
    <w:rsid w:val="0025576B"/>
    <w:rsid w:val="00255902"/>
    <w:rsid w:val="002559A6"/>
    <w:rsid w:val="00255F66"/>
    <w:rsid w:val="00256036"/>
    <w:rsid w:val="00256097"/>
    <w:rsid w:val="002560A5"/>
    <w:rsid w:val="00256341"/>
    <w:rsid w:val="00256398"/>
    <w:rsid w:val="0025639E"/>
    <w:rsid w:val="00256400"/>
    <w:rsid w:val="002565F2"/>
    <w:rsid w:val="00256652"/>
    <w:rsid w:val="00256828"/>
    <w:rsid w:val="00256878"/>
    <w:rsid w:val="00256879"/>
    <w:rsid w:val="002568B2"/>
    <w:rsid w:val="002569E4"/>
    <w:rsid w:val="00256AEE"/>
    <w:rsid w:val="00256B44"/>
    <w:rsid w:val="00256BAC"/>
    <w:rsid w:val="00256D91"/>
    <w:rsid w:val="00256DA1"/>
    <w:rsid w:val="00257004"/>
    <w:rsid w:val="002570C9"/>
    <w:rsid w:val="002570F3"/>
    <w:rsid w:val="00257156"/>
    <w:rsid w:val="002572E2"/>
    <w:rsid w:val="0025757F"/>
    <w:rsid w:val="00257BA5"/>
    <w:rsid w:val="00257C5D"/>
    <w:rsid w:val="00257CD6"/>
    <w:rsid w:val="00257D6C"/>
    <w:rsid w:val="00257E75"/>
    <w:rsid w:val="00257FAF"/>
    <w:rsid w:val="002600E0"/>
    <w:rsid w:val="002601DE"/>
    <w:rsid w:val="002604D0"/>
    <w:rsid w:val="002604E6"/>
    <w:rsid w:val="00260892"/>
    <w:rsid w:val="00260979"/>
    <w:rsid w:val="00260A63"/>
    <w:rsid w:val="00260B37"/>
    <w:rsid w:val="00260B92"/>
    <w:rsid w:val="00260CA7"/>
    <w:rsid w:val="00260D61"/>
    <w:rsid w:val="00260E6D"/>
    <w:rsid w:val="00260E91"/>
    <w:rsid w:val="00260F97"/>
    <w:rsid w:val="002610C4"/>
    <w:rsid w:val="00261115"/>
    <w:rsid w:val="002615C4"/>
    <w:rsid w:val="002618CD"/>
    <w:rsid w:val="002618F7"/>
    <w:rsid w:val="00261D33"/>
    <w:rsid w:val="00261D64"/>
    <w:rsid w:val="00261E4E"/>
    <w:rsid w:val="00261F6D"/>
    <w:rsid w:val="002626F9"/>
    <w:rsid w:val="0026279E"/>
    <w:rsid w:val="002627C3"/>
    <w:rsid w:val="00262841"/>
    <w:rsid w:val="00262970"/>
    <w:rsid w:val="00262A6E"/>
    <w:rsid w:val="00262BED"/>
    <w:rsid w:val="00262DBC"/>
    <w:rsid w:val="00262E18"/>
    <w:rsid w:val="00263070"/>
    <w:rsid w:val="0026310D"/>
    <w:rsid w:val="00263148"/>
    <w:rsid w:val="0026329B"/>
    <w:rsid w:val="002632E3"/>
    <w:rsid w:val="0026339D"/>
    <w:rsid w:val="0026349C"/>
    <w:rsid w:val="0026363E"/>
    <w:rsid w:val="002636BB"/>
    <w:rsid w:val="00263875"/>
    <w:rsid w:val="002638E9"/>
    <w:rsid w:val="00263917"/>
    <w:rsid w:val="002639B9"/>
    <w:rsid w:val="00263AAB"/>
    <w:rsid w:val="00263AD9"/>
    <w:rsid w:val="00263B0F"/>
    <w:rsid w:val="00263D50"/>
    <w:rsid w:val="00263DC3"/>
    <w:rsid w:val="00264056"/>
    <w:rsid w:val="00264234"/>
    <w:rsid w:val="00264257"/>
    <w:rsid w:val="00264259"/>
    <w:rsid w:val="002643F1"/>
    <w:rsid w:val="00264430"/>
    <w:rsid w:val="002644C2"/>
    <w:rsid w:val="002644C8"/>
    <w:rsid w:val="00264676"/>
    <w:rsid w:val="00264699"/>
    <w:rsid w:val="002646B5"/>
    <w:rsid w:val="002646BD"/>
    <w:rsid w:val="002646DE"/>
    <w:rsid w:val="0026483A"/>
    <w:rsid w:val="00264908"/>
    <w:rsid w:val="00264B0A"/>
    <w:rsid w:val="00264B52"/>
    <w:rsid w:val="00264CCD"/>
    <w:rsid w:val="00264D90"/>
    <w:rsid w:val="00264DEA"/>
    <w:rsid w:val="00264E1A"/>
    <w:rsid w:val="00264E62"/>
    <w:rsid w:val="00264F51"/>
    <w:rsid w:val="00264F6E"/>
    <w:rsid w:val="00265105"/>
    <w:rsid w:val="0026517B"/>
    <w:rsid w:val="00265317"/>
    <w:rsid w:val="00265366"/>
    <w:rsid w:val="00265465"/>
    <w:rsid w:val="002654E7"/>
    <w:rsid w:val="002654EF"/>
    <w:rsid w:val="00265530"/>
    <w:rsid w:val="0026557F"/>
    <w:rsid w:val="00265667"/>
    <w:rsid w:val="0026569C"/>
    <w:rsid w:val="0026580C"/>
    <w:rsid w:val="0026588C"/>
    <w:rsid w:val="0026593F"/>
    <w:rsid w:val="00265D2C"/>
    <w:rsid w:val="00265EC5"/>
    <w:rsid w:val="00265F26"/>
    <w:rsid w:val="00265F88"/>
    <w:rsid w:val="00265FE6"/>
    <w:rsid w:val="0026608E"/>
    <w:rsid w:val="0026623D"/>
    <w:rsid w:val="00266463"/>
    <w:rsid w:val="00266475"/>
    <w:rsid w:val="0026647B"/>
    <w:rsid w:val="00266585"/>
    <w:rsid w:val="002665B5"/>
    <w:rsid w:val="002665C7"/>
    <w:rsid w:val="00266917"/>
    <w:rsid w:val="00266AC7"/>
    <w:rsid w:val="00266B65"/>
    <w:rsid w:val="00266CC6"/>
    <w:rsid w:val="00266D00"/>
    <w:rsid w:val="00266F1D"/>
    <w:rsid w:val="002670FE"/>
    <w:rsid w:val="002671B6"/>
    <w:rsid w:val="002671DC"/>
    <w:rsid w:val="0026725C"/>
    <w:rsid w:val="00267311"/>
    <w:rsid w:val="00267337"/>
    <w:rsid w:val="002673A7"/>
    <w:rsid w:val="002673BA"/>
    <w:rsid w:val="002674A2"/>
    <w:rsid w:val="002675C4"/>
    <w:rsid w:val="00267700"/>
    <w:rsid w:val="002678E5"/>
    <w:rsid w:val="00267B69"/>
    <w:rsid w:val="00267C45"/>
    <w:rsid w:val="00267E31"/>
    <w:rsid w:val="00267EB5"/>
    <w:rsid w:val="00267FC8"/>
    <w:rsid w:val="0027031A"/>
    <w:rsid w:val="00270336"/>
    <w:rsid w:val="002703F1"/>
    <w:rsid w:val="0027045B"/>
    <w:rsid w:val="002704D7"/>
    <w:rsid w:val="0027060E"/>
    <w:rsid w:val="002707B4"/>
    <w:rsid w:val="0027084D"/>
    <w:rsid w:val="00270AF0"/>
    <w:rsid w:val="00270B06"/>
    <w:rsid w:val="00270CD9"/>
    <w:rsid w:val="00270CDB"/>
    <w:rsid w:val="00270E3F"/>
    <w:rsid w:val="00270FE8"/>
    <w:rsid w:val="002710CA"/>
    <w:rsid w:val="002710EA"/>
    <w:rsid w:val="002712E2"/>
    <w:rsid w:val="00271511"/>
    <w:rsid w:val="00271533"/>
    <w:rsid w:val="00271671"/>
    <w:rsid w:val="0027174E"/>
    <w:rsid w:val="00271768"/>
    <w:rsid w:val="00271896"/>
    <w:rsid w:val="0027189F"/>
    <w:rsid w:val="002718AB"/>
    <w:rsid w:val="00271A70"/>
    <w:rsid w:val="00271A92"/>
    <w:rsid w:val="00271B53"/>
    <w:rsid w:val="00271C80"/>
    <w:rsid w:val="00271DF5"/>
    <w:rsid w:val="0027211A"/>
    <w:rsid w:val="00272331"/>
    <w:rsid w:val="00272489"/>
    <w:rsid w:val="002726AC"/>
    <w:rsid w:val="00272719"/>
    <w:rsid w:val="00272915"/>
    <w:rsid w:val="00272ACC"/>
    <w:rsid w:val="00272BAB"/>
    <w:rsid w:val="00272CDB"/>
    <w:rsid w:val="00272D3C"/>
    <w:rsid w:val="00272E98"/>
    <w:rsid w:val="002731BE"/>
    <w:rsid w:val="00273418"/>
    <w:rsid w:val="00273426"/>
    <w:rsid w:val="002734AB"/>
    <w:rsid w:val="002735A4"/>
    <w:rsid w:val="002736F8"/>
    <w:rsid w:val="0027378C"/>
    <w:rsid w:val="002737FE"/>
    <w:rsid w:val="0027380D"/>
    <w:rsid w:val="00273849"/>
    <w:rsid w:val="00273B07"/>
    <w:rsid w:val="00273C8E"/>
    <w:rsid w:val="00273DF8"/>
    <w:rsid w:val="00274004"/>
    <w:rsid w:val="0027435B"/>
    <w:rsid w:val="00274397"/>
    <w:rsid w:val="00274521"/>
    <w:rsid w:val="00274660"/>
    <w:rsid w:val="0027473F"/>
    <w:rsid w:val="002747E4"/>
    <w:rsid w:val="0027486F"/>
    <w:rsid w:val="00274BEA"/>
    <w:rsid w:val="00274C45"/>
    <w:rsid w:val="00274CA4"/>
    <w:rsid w:val="00274E50"/>
    <w:rsid w:val="00274EC1"/>
    <w:rsid w:val="00274FD9"/>
    <w:rsid w:val="00275014"/>
    <w:rsid w:val="00275031"/>
    <w:rsid w:val="00275060"/>
    <w:rsid w:val="002750CB"/>
    <w:rsid w:val="0027532D"/>
    <w:rsid w:val="00275753"/>
    <w:rsid w:val="0027579D"/>
    <w:rsid w:val="0027582B"/>
    <w:rsid w:val="0027589F"/>
    <w:rsid w:val="00275943"/>
    <w:rsid w:val="00275B1A"/>
    <w:rsid w:val="00275B8B"/>
    <w:rsid w:val="00275FB7"/>
    <w:rsid w:val="0027602C"/>
    <w:rsid w:val="00276217"/>
    <w:rsid w:val="002762CF"/>
    <w:rsid w:val="002763C8"/>
    <w:rsid w:val="002763DA"/>
    <w:rsid w:val="002764B7"/>
    <w:rsid w:val="0027661B"/>
    <w:rsid w:val="002767AE"/>
    <w:rsid w:val="00276B25"/>
    <w:rsid w:val="00276B82"/>
    <w:rsid w:val="00276D5F"/>
    <w:rsid w:val="00276D6D"/>
    <w:rsid w:val="00276DDD"/>
    <w:rsid w:val="00276F0D"/>
    <w:rsid w:val="0027717D"/>
    <w:rsid w:val="002771C1"/>
    <w:rsid w:val="0027727F"/>
    <w:rsid w:val="002772BB"/>
    <w:rsid w:val="002772DD"/>
    <w:rsid w:val="002773EE"/>
    <w:rsid w:val="002774B9"/>
    <w:rsid w:val="0027756D"/>
    <w:rsid w:val="00277841"/>
    <w:rsid w:val="00277851"/>
    <w:rsid w:val="00277922"/>
    <w:rsid w:val="00277993"/>
    <w:rsid w:val="00277A34"/>
    <w:rsid w:val="00277AA2"/>
    <w:rsid w:val="00277BB3"/>
    <w:rsid w:val="00277BDC"/>
    <w:rsid w:val="00277D24"/>
    <w:rsid w:val="00277D70"/>
    <w:rsid w:val="00277DA0"/>
    <w:rsid w:val="00277DB4"/>
    <w:rsid w:val="002801D7"/>
    <w:rsid w:val="00280284"/>
    <w:rsid w:val="002802AC"/>
    <w:rsid w:val="002803EE"/>
    <w:rsid w:val="002804AE"/>
    <w:rsid w:val="002804DB"/>
    <w:rsid w:val="00280840"/>
    <w:rsid w:val="002808D6"/>
    <w:rsid w:val="0028093D"/>
    <w:rsid w:val="002809FB"/>
    <w:rsid w:val="00280E29"/>
    <w:rsid w:val="00280E82"/>
    <w:rsid w:val="0028114E"/>
    <w:rsid w:val="00281287"/>
    <w:rsid w:val="0028150F"/>
    <w:rsid w:val="002815D8"/>
    <w:rsid w:val="002816AF"/>
    <w:rsid w:val="002816CD"/>
    <w:rsid w:val="00281922"/>
    <w:rsid w:val="00281991"/>
    <w:rsid w:val="002819AD"/>
    <w:rsid w:val="00281A6F"/>
    <w:rsid w:val="00281A88"/>
    <w:rsid w:val="00281BAA"/>
    <w:rsid w:val="00281C17"/>
    <w:rsid w:val="00281C28"/>
    <w:rsid w:val="00281CBD"/>
    <w:rsid w:val="00281D4A"/>
    <w:rsid w:val="00281E20"/>
    <w:rsid w:val="00281F88"/>
    <w:rsid w:val="0028201E"/>
    <w:rsid w:val="0028204C"/>
    <w:rsid w:val="00282052"/>
    <w:rsid w:val="00282094"/>
    <w:rsid w:val="002820DC"/>
    <w:rsid w:val="00282129"/>
    <w:rsid w:val="0028234E"/>
    <w:rsid w:val="00282397"/>
    <w:rsid w:val="00282449"/>
    <w:rsid w:val="002825E1"/>
    <w:rsid w:val="00282767"/>
    <w:rsid w:val="002828B9"/>
    <w:rsid w:val="00282980"/>
    <w:rsid w:val="002829BD"/>
    <w:rsid w:val="00282B47"/>
    <w:rsid w:val="00282BA9"/>
    <w:rsid w:val="00282D28"/>
    <w:rsid w:val="00282DDC"/>
    <w:rsid w:val="002830F3"/>
    <w:rsid w:val="002831E8"/>
    <w:rsid w:val="0028321A"/>
    <w:rsid w:val="00283228"/>
    <w:rsid w:val="00283306"/>
    <w:rsid w:val="00283332"/>
    <w:rsid w:val="00283384"/>
    <w:rsid w:val="002834BB"/>
    <w:rsid w:val="00283506"/>
    <w:rsid w:val="00283576"/>
    <w:rsid w:val="002835C2"/>
    <w:rsid w:val="00283663"/>
    <w:rsid w:val="00283A51"/>
    <w:rsid w:val="00283CD2"/>
    <w:rsid w:val="00283CE5"/>
    <w:rsid w:val="00283D33"/>
    <w:rsid w:val="00283D72"/>
    <w:rsid w:val="00283E12"/>
    <w:rsid w:val="00283F5F"/>
    <w:rsid w:val="00284014"/>
    <w:rsid w:val="002840E0"/>
    <w:rsid w:val="00284111"/>
    <w:rsid w:val="002842B8"/>
    <w:rsid w:val="00284308"/>
    <w:rsid w:val="002848C7"/>
    <w:rsid w:val="0028493E"/>
    <w:rsid w:val="002849F1"/>
    <w:rsid w:val="00284A00"/>
    <w:rsid w:val="00284A01"/>
    <w:rsid w:val="00284B73"/>
    <w:rsid w:val="00284B96"/>
    <w:rsid w:val="00284BAB"/>
    <w:rsid w:val="00284BBC"/>
    <w:rsid w:val="00284CC9"/>
    <w:rsid w:val="002850DB"/>
    <w:rsid w:val="002850E1"/>
    <w:rsid w:val="00285396"/>
    <w:rsid w:val="0028542B"/>
    <w:rsid w:val="0028549A"/>
    <w:rsid w:val="00285689"/>
    <w:rsid w:val="002856F6"/>
    <w:rsid w:val="00285721"/>
    <w:rsid w:val="002858C2"/>
    <w:rsid w:val="00285976"/>
    <w:rsid w:val="00285A21"/>
    <w:rsid w:val="00285B41"/>
    <w:rsid w:val="00285CA9"/>
    <w:rsid w:val="00285CBA"/>
    <w:rsid w:val="00285DD4"/>
    <w:rsid w:val="00285EEC"/>
    <w:rsid w:val="00285F08"/>
    <w:rsid w:val="00285FE7"/>
    <w:rsid w:val="00285FF3"/>
    <w:rsid w:val="00286003"/>
    <w:rsid w:val="0028622C"/>
    <w:rsid w:val="0028629B"/>
    <w:rsid w:val="002862CE"/>
    <w:rsid w:val="002863BE"/>
    <w:rsid w:val="002863F0"/>
    <w:rsid w:val="002865F5"/>
    <w:rsid w:val="002865FC"/>
    <w:rsid w:val="00286608"/>
    <w:rsid w:val="00286765"/>
    <w:rsid w:val="00286829"/>
    <w:rsid w:val="002868EE"/>
    <w:rsid w:val="002869C2"/>
    <w:rsid w:val="00286A9B"/>
    <w:rsid w:val="00286B16"/>
    <w:rsid w:val="00286BF2"/>
    <w:rsid w:val="00286BFB"/>
    <w:rsid w:val="00286C55"/>
    <w:rsid w:val="00286C85"/>
    <w:rsid w:val="00286DE9"/>
    <w:rsid w:val="00287043"/>
    <w:rsid w:val="00287157"/>
    <w:rsid w:val="0028716E"/>
    <w:rsid w:val="00287332"/>
    <w:rsid w:val="00287561"/>
    <w:rsid w:val="00287583"/>
    <w:rsid w:val="00287608"/>
    <w:rsid w:val="00287619"/>
    <w:rsid w:val="0028762E"/>
    <w:rsid w:val="0028773A"/>
    <w:rsid w:val="0028779F"/>
    <w:rsid w:val="00287822"/>
    <w:rsid w:val="002879D1"/>
    <w:rsid w:val="00287A07"/>
    <w:rsid w:val="00287A38"/>
    <w:rsid w:val="00287A6A"/>
    <w:rsid w:val="00287C1A"/>
    <w:rsid w:val="00287D88"/>
    <w:rsid w:val="00287F41"/>
    <w:rsid w:val="002900D4"/>
    <w:rsid w:val="00290734"/>
    <w:rsid w:val="002907D3"/>
    <w:rsid w:val="002907D8"/>
    <w:rsid w:val="0029087B"/>
    <w:rsid w:val="0029089D"/>
    <w:rsid w:val="0029094D"/>
    <w:rsid w:val="00290A94"/>
    <w:rsid w:val="00290BA9"/>
    <w:rsid w:val="00290DD0"/>
    <w:rsid w:val="00290F6C"/>
    <w:rsid w:val="002912FB"/>
    <w:rsid w:val="00291335"/>
    <w:rsid w:val="002914AB"/>
    <w:rsid w:val="00291A07"/>
    <w:rsid w:val="00291A4D"/>
    <w:rsid w:val="00291A75"/>
    <w:rsid w:val="00291CCD"/>
    <w:rsid w:val="00291E4A"/>
    <w:rsid w:val="00291F35"/>
    <w:rsid w:val="00291F60"/>
    <w:rsid w:val="002922B4"/>
    <w:rsid w:val="002922ED"/>
    <w:rsid w:val="0029241C"/>
    <w:rsid w:val="00292460"/>
    <w:rsid w:val="00292484"/>
    <w:rsid w:val="00292591"/>
    <w:rsid w:val="002925D2"/>
    <w:rsid w:val="00292643"/>
    <w:rsid w:val="0029267A"/>
    <w:rsid w:val="002926E2"/>
    <w:rsid w:val="00292885"/>
    <w:rsid w:val="002928DC"/>
    <w:rsid w:val="00292985"/>
    <w:rsid w:val="002929BC"/>
    <w:rsid w:val="00292A9E"/>
    <w:rsid w:val="00292D62"/>
    <w:rsid w:val="00292DB6"/>
    <w:rsid w:val="00292FA9"/>
    <w:rsid w:val="0029333E"/>
    <w:rsid w:val="00293393"/>
    <w:rsid w:val="00293406"/>
    <w:rsid w:val="0029356E"/>
    <w:rsid w:val="00293649"/>
    <w:rsid w:val="0029370F"/>
    <w:rsid w:val="002937C8"/>
    <w:rsid w:val="00293970"/>
    <w:rsid w:val="002939B0"/>
    <w:rsid w:val="00293AD3"/>
    <w:rsid w:val="00293AFD"/>
    <w:rsid w:val="00293C07"/>
    <w:rsid w:val="00293DA1"/>
    <w:rsid w:val="00293E98"/>
    <w:rsid w:val="00293F2B"/>
    <w:rsid w:val="00294209"/>
    <w:rsid w:val="00294295"/>
    <w:rsid w:val="002942D4"/>
    <w:rsid w:val="002942E7"/>
    <w:rsid w:val="00294355"/>
    <w:rsid w:val="00294422"/>
    <w:rsid w:val="0029452A"/>
    <w:rsid w:val="002945ED"/>
    <w:rsid w:val="0029470F"/>
    <w:rsid w:val="002947F8"/>
    <w:rsid w:val="0029483C"/>
    <w:rsid w:val="002948A0"/>
    <w:rsid w:val="002948A7"/>
    <w:rsid w:val="002948D6"/>
    <w:rsid w:val="002949A0"/>
    <w:rsid w:val="002949A7"/>
    <w:rsid w:val="00294A23"/>
    <w:rsid w:val="00294B0A"/>
    <w:rsid w:val="00294B8E"/>
    <w:rsid w:val="00294BC2"/>
    <w:rsid w:val="00294CB1"/>
    <w:rsid w:val="00294D25"/>
    <w:rsid w:val="00294DD2"/>
    <w:rsid w:val="00294E87"/>
    <w:rsid w:val="00294F82"/>
    <w:rsid w:val="00295024"/>
    <w:rsid w:val="00295179"/>
    <w:rsid w:val="0029529B"/>
    <w:rsid w:val="00295523"/>
    <w:rsid w:val="00295685"/>
    <w:rsid w:val="0029581E"/>
    <w:rsid w:val="00295871"/>
    <w:rsid w:val="00295B8E"/>
    <w:rsid w:val="00295E70"/>
    <w:rsid w:val="00295F2B"/>
    <w:rsid w:val="002960C5"/>
    <w:rsid w:val="00296143"/>
    <w:rsid w:val="00296171"/>
    <w:rsid w:val="002961EA"/>
    <w:rsid w:val="002964A2"/>
    <w:rsid w:val="002965F3"/>
    <w:rsid w:val="0029679F"/>
    <w:rsid w:val="002967A8"/>
    <w:rsid w:val="002967B5"/>
    <w:rsid w:val="0029680C"/>
    <w:rsid w:val="0029681F"/>
    <w:rsid w:val="00296B0B"/>
    <w:rsid w:val="00296BCB"/>
    <w:rsid w:val="00296C37"/>
    <w:rsid w:val="00296C57"/>
    <w:rsid w:val="00296CF5"/>
    <w:rsid w:val="00296D64"/>
    <w:rsid w:val="00296DA7"/>
    <w:rsid w:val="00296DFD"/>
    <w:rsid w:val="00296E52"/>
    <w:rsid w:val="00296E96"/>
    <w:rsid w:val="00296ECF"/>
    <w:rsid w:val="00296F23"/>
    <w:rsid w:val="00296F93"/>
    <w:rsid w:val="00296FB9"/>
    <w:rsid w:val="002970E6"/>
    <w:rsid w:val="0029712F"/>
    <w:rsid w:val="00297166"/>
    <w:rsid w:val="002971B9"/>
    <w:rsid w:val="002973EC"/>
    <w:rsid w:val="0029744D"/>
    <w:rsid w:val="002975CE"/>
    <w:rsid w:val="002975F4"/>
    <w:rsid w:val="0029779E"/>
    <w:rsid w:val="00297A29"/>
    <w:rsid w:val="00297A7F"/>
    <w:rsid w:val="00297ABA"/>
    <w:rsid w:val="00297C45"/>
    <w:rsid w:val="00297C68"/>
    <w:rsid w:val="00297D76"/>
    <w:rsid w:val="00297E38"/>
    <w:rsid w:val="00297F9F"/>
    <w:rsid w:val="002A0004"/>
    <w:rsid w:val="002A012A"/>
    <w:rsid w:val="002A025D"/>
    <w:rsid w:val="002A0304"/>
    <w:rsid w:val="002A032E"/>
    <w:rsid w:val="002A0411"/>
    <w:rsid w:val="002A054D"/>
    <w:rsid w:val="002A05C9"/>
    <w:rsid w:val="002A0764"/>
    <w:rsid w:val="002A0785"/>
    <w:rsid w:val="002A079E"/>
    <w:rsid w:val="002A0A1E"/>
    <w:rsid w:val="002A0AA8"/>
    <w:rsid w:val="002A0AE4"/>
    <w:rsid w:val="002A0B55"/>
    <w:rsid w:val="002A0B6A"/>
    <w:rsid w:val="002A0D02"/>
    <w:rsid w:val="002A0D47"/>
    <w:rsid w:val="002A0D61"/>
    <w:rsid w:val="002A0E2C"/>
    <w:rsid w:val="002A0E8D"/>
    <w:rsid w:val="002A0EB7"/>
    <w:rsid w:val="002A0EC2"/>
    <w:rsid w:val="002A0EF8"/>
    <w:rsid w:val="002A0FBD"/>
    <w:rsid w:val="002A10B5"/>
    <w:rsid w:val="002A119B"/>
    <w:rsid w:val="002A11AA"/>
    <w:rsid w:val="002A13FE"/>
    <w:rsid w:val="002A14BA"/>
    <w:rsid w:val="002A15BA"/>
    <w:rsid w:val="002A16BB"/>
    <w:rsid w:val="002A1841"/>
    <w:rsid w:val="002A1891"/>
    <w:rsid w:val="002A1AEE"/>
    <w:rsid w:val="002A1B7E"/>
    <w:rsid w:val="002A1C2C"/>
    <w:rsid w:val="002A1E35"/>
    <w:rsid w:val="002A1FF2"/>
    <w:rsid w:val="002A2151"/>
    <w:rsid w:val="002A225E"/>
    <w:rsid w:val="002A2314"/>
    <w:rsid w:val="002A2376"/>
    <w:rsid w:val="002A2397"/>
    <w:rsid w:val="002A23F9"/>
    <w:rsid w:val="002A25D4"/>
    <w:rsid w:val="002A25F3"/>
    <w:rsid w:val="002A26D0"/>
    <w:rsid w:val="002A2845"/>
    <w:rsid w:val="002A2AB5"/>
    <w:rsid w:val="002A2ABA"/>
    <w:rsid w:val="002A2B90"/>
    <w:rsid w:val="002A2BBB"/>
    <w:rsid w:val="002A2C08"/>
    <w:rsid w:val="002A2D58"/>
    <w:rsid w:val="002A2E5F"/>
    <w:rsid w:val="002A3092"/>
    <w:rsid w:val="002A30DE"/>
    <w:rsid w:val="002A30E0"/>
    <w:rsid w:val="002A30F5"/>
    <w:rsid w:val="002A30FC"/>
    <w:rsid w:val="002A3256"/>
    <w:rsid w:val="002A3264"/>
    <w:rsid w:val="002A3315"/>
    <w:rsid w:val="002A3434"/>
    <w:rsid w:val="002A3898"/>
    <w:rsid w:val="002A3968"/>
    <w:rsid w:val="002A3A5C"/>
    <w:rsid w:val="002A3C53"/>
    <w:rsid w:val="002A3CF7"/>
    <w:rsid w:val="002A3D9F"/>
    <w:rsid w:val="002A3E61"/>
    <w:rsid w:val="002A3EBB"/>
    <w:rsid w:val="002A3F01"/>
    <w:rsid w:val="002A3FFA"/>
    <w:rsid w:val="002A40A5"/>
    <w:rsid w:val="002A4194"/>
    <w:rsid w:val="002A41B5"/>
    <w:rsid w:val="002A438C"/>
    <w:rsid w:val="002A43EF"/>
    <w:rsid w:val="002A451F"/>
    <w:rsid w:val="002A452A"/>
    <w:rsid w:val="002A475B"/>
    <w:rsid w:val="002A48B2"/>
    <w:rsid w:val="002A4A8B"/>
    <w:rsid w:val="002A4BF2"/>
    <w:rsid w:val="002A4D24"/>
    <w:rsid w:val="002A4F98"/>
    <w:rsid w:val="002A50A6"/>
    <w:rsid w:val="002A51EB"/>
    <w:rsid w:val="002A52BE"/>
    <w:rsid w:val="002A53BF"/>
    <w:rsid w:val="002A550B"/>
    <w:rsid w:val="002A5593"/>
    <w:rsid w:val="002A57AD"/>
    <w:rsid w:val="002A57AF"/>
    <w:rsid w:val="002A585A"/>
    <w:rsid w:val="002A5B32"/>
    <w:rsid w:val="002A5C7C"/>
    <w:rsid w:val="002A5E82"/>
    <w:rsid w:val="002A5EC2"/>
    <w:rsid w:val="002A5FC1"/>
    <w:rsid w:val="002A6025"/>
    <w:rsid w:val="002A60FF"/>
    <w:rsid w:val="002A61C6"/>
    <w:rsid w:val="002A6251"/>
    <w:rsid w:val="002A637D"/>
    <w:rsid w:val="002A63EB"/>
    <w:rsid w:val="002A6406"/>
    <w:rsid w:val="002A6492"/>
    <w:rsid w:val="002A64EC"/>
    <w:rsid w:val="002A64F0"/>
    <w:rsid w:val="002A662B"/>
    <w:rsid w:val="002A6962"/>
    <w:rsid w:val="002A6A3F"/>
    <w:rsid w:val="002A6B10"/>
    <w:rsid w:val="002A6B40"/>
    <w:rsid w:val="002A6D41"/>
    <w:rsid w:val="002A6FF5"/>
    <w:rsid w:val="002A6FF9"/>
    <w:rsid w:val="002A70DE"/>
    <w:rsid w:val="002A712C"/>
    <w:rsid w:val="002A728D"/>
    <w:rsid w:val="002A7407"/>
    <w:rsid w:val="002A75C9"/>
    <w:rsid w:val="002A75CF"/>
    <w:rsid w:val="002A760C"/>
    <w:rsid w:val="002A7657"/>
    <w:rsid w:val="002A778C"/>
    <w:rsid w:val="002A77D3"/>
    <w:rsid w:val="002A783C"/>
    <w:rsid w:val="002A7846"/>
    <w:rsid w:val="002A792E"/>
    <w:rsid w:val="002A7988"/>
    <w:rsid w:val="002A79C3"/>
    <w:rsid w:val="002A7A0A"/>
    <w:rsid w:val="002A7B25"/>
    <w:rsid w:val="002A7B81"/>
    <w:rsid w:val="002A7C71"/>
    <w:rsid w:val="002A7D1C"/>
    <w:rsid w:val="002A7E7F"/>
    <w:rsid w:val="002A7F70"/>
    <w:rsid w:val="002B0325"/>
    <w:rsid w:val="002B076F"/>
    <w:rsid w:val="002B0951"/>
    <w:rsid w:val="002B0B53"/>
    <w:rsid w:val="002B0B5C"/>
    <w:rsid w:val="002B0B90"/>
    <w:rsid w:val="002B0C00"/>
    <w:rsid w:val="002B0D05"/>
    <w:rsid w:val="002B0D80"/>
    <w:rsid w:val="002B0D8A"/>
    <w:rsid w:val="002B0EEF"/>
    <w:rsid w:val="002B0F35"/>
    <w:rsid w:val="002B0F79"/>
    <w:rsid w:val="002B119F"/>
    <w:rsid w:val="002B1412"/>
    <w:rsid w:val="002B14BF"/>
    <w:rsid w:val="002B152F"/>
    <w:rsid w:val="002B1611"/>
    <w:rsid w:val="002B1695"/>
    <w:rsid w:val="002B16CE"/>
    <w:rsid w:val="002B182C"/>
    <w:rsid w:val="002B1CD9"/>
    <w:rsid w:val="002B1DCA"/>
    <w:rsid w:val="002B1EF3"/>
    <w:rsid w:val="002B1EFE"/>
    <w:rsid w:val="002B206F"/>
    <w:rsid w:val="002B2125"/>
    <w:rsid w:val="002B2134"/>
    <w:rsid w:val="002B22DA"/>
    <w:rsid w:val="002B2386"/>
    <w:rsid w:val="002B2483"/>
    <w:rsid w:val="002B258F"/>
    <w:rsid w:val="002B25EB"/>
    <w:rsid w:val="002B2992"/>
    <w:rsid w:val="002B2C9B"/>
    <w:rsid w:val="002B2DDA"/>
    <w:rsid w:val="002B3292"/>
    <w:rsid w:val="002B3384"/>
    <w:rsid w:val="002B34DD"/>
    <w:rsid w:val="002B3510"/>
    <w:rsid w:val="002B35D4"/>
    <w:rsid w:val="002B3689"/>
    <w:rsid w:val="002B3695"/>
    <w:rsid w:val="002B36E0"/>
    <w:rsid w:val="002B3705"/>
    <w:rsid w:val="002B37E2"/>
    <w:rsid w:val="002B39AB"/>
    <w:rsid w:val="002B3AE9"/>
    <w:rsid w:val="002B3D74"/>
    <w:rsid w:val="002B3DBA"/>
    <w:rsid w:val="002B3EDB"/>
    <w:rsid w:val="002B3FB0"/>
    <w:rsid w:val="002B42D2"/>
    <w:rsid w:val="002B434A"/>
    <w:rsid w:val="002B434D"/>
    <w:rsid w:val="002B4619"/>
    <w:rsid w:val="002B4786"/>
    <w:rsid w:val="002B4851"/>
    <w:rsid w:val="002B4881"/>
    <w:rsid w:val="002B48E6"/>
    <w:rsid w:val="002B48FE"/>
    <w:rsid w:val="002B49E2"/>
    <w:rsid w:val="002B4A63"/>
    <w:rsid w:val="002B4B03"/>
    <w:rsid w:val="002B4DEF"/>
    <w:rsid w:val="002B4DF3"/>
    <w:rsid w:val="002B4F4F"/>
    <w:rsid w:val="002B5094"/>
    <w:rsid w:val="002B50D4"/>
    <w:rsid w:val="002B519C"/>
    <w:rsid w:val="002B52AC"/>
    <w:rsid w:val="002B5397"/>
    <w:rsid w:val="002B5485"/>
    <w:rsid w:val="002B5669"/>
    <w:rsid w:val="002B56E1"/>
    <w:rsid w:val="002B57F7"/>
    <w:rsid w:val="002B58C5"/>
    <w:rsid w:val="002B5A63"/>
    <w:rsid w:val="002B5C3B"/>
    <w:rsid w:val="002B5E4A"/>
    <w:rsid w:val="002B60E1"/>
    <w:rsid w:val="002B6343"/>
    <w:rsid w:val="002B6521"/>
    <w:rsid w:val="002B6586"/>
    <w:rsid w:val="002B65B8"/>
    <w:rsid w:val="002B67CF"/>
    <w:rsid w:val="002B690D"/>
    <w:rsid w:val="002B69D7"/>
    <w:rsid w:val="002B6B03"/>
    <w:rsid w:val="002B6C44"/>
    <w:rsid w:val="002B6D39"/>
    <w:rsid w:val="002B6E6E"/>
    <w:rsid w:val="002B70C5"/>
    <w:rsid w:val="002B7422"/>
    <w:rsid w:val="002B7529"/>
    <w:rsid w:val="002B7534"/>
    <w:rsid w:val="002B76C7"/>
    <w:rsid w:val="002B77AA"/>
    <w:rsid w:val="002B77AE"/>
    <w:rsid w:val="002B797F"/>
    <w:rsid w:val="002B7B10"/>
    <w:rsid w:val="002B7B33"/>
    <w:rsid w:val="002B7C38"/>
    <w:rsid w:val="002B7E12"/>
    <w:rsid w:val="002B7E3A"/>
    <w:rsid w:val="002B7F7A"/>
    <w:rsid w:val="002B7FD2"/>
    <w:rsid w:val="002B7FF0"/>
    <w:rsid w:val="002C004A"/>
    <w:rsid w:val="002C0093"/>
    <w:rsid w:val="002C00A3"/>
    <w:rsid w:val="002C019F"/>
    <w:rsid w:val="002C0267"/>
    <w:rsid w:val="002C0341"/>
    <w:rsid w:val="002C0342"/>
    <w:rsid w:val="002C03D2"/>
    <w:rsid w:val="002C0538"/>
    <w:rsid w:val="002C0714"/>
    <w:rsid w:val="002C07A8"/>
    <w:rsid w:val="002C07C7"/>
    <w:rsid w:val="002C0824"/>
    <w:rsid w:val="002C0828"/>
    <w:rsid w:val="002C089B"/>
    <w:rsid w:val="002C08C6"/>
    <w:rsid w:val="002C08D9"/>
    <w:rsid w:val="002C08F5"/>
    <w:rsid w:val="002C0992"/>
    <w:rsid w:val="002C09B7"/>
    <w:rsid w:val="002C09EE"/>
    <w:rsid w:val="002C0B47"/>
    <w:rsid w:val="002C0B8C"/>
    <w:rsid w:val="002C0BEA"/>
    <w:rsid w:val="002C0CBE"/>
    <w:rsid w:val="002C0D09"/>
    <w:rsid w:val="002C0E04"/>
    <w:rsid w:val="002C0E8A"/>
    <w:rsid w:val="002C0EA9"/>
    <w:rsid w:val="002C0EB4"/>
    <w:rsid w:val="002C106A"/>
    <w:rsid w:val="002C10A7"/>
    <w:rsid w:val="002C133B"/>
    <w:rsid w:val="002C1503"/>
    <w:rsid w:val="002C16E2"/>
    <w:rsid w:val="002C1809"/>
    <w:rsid w:val="002C19F3"/>
    <w:rsid w:val="002C1A93"/>
    <w:rsid w:val="002C1AFE"/>
    <w:rsid w:val="002C1C2C"/>
    <w:rsid w:val="002C1C61"/>
    <w:rsid w:val="002C1CAD"/>
    <w:rsid w:val="002C1E57"/>
    <w:rsid w:val="002C206C"/>
    <w:rsid w:val="002C20A7"/>
    <w:rsid w:val="002C2126"/>
    <w:rsid w:val="002C2241"/>
    <w:rsid w:val="002C2450"/>
    <w:rsid w:val="002C247E"/>
    <w:rsid w:val="002C24D6"/>
    <w:rsid w:val="002C272B"/>
    <w:rsid w:val="002C2730"/>
    <w:rsid w:val="002C2765"/>
    <w:rsid w:val="002C28ED"/>
    <w:rsid w:val="002C2970"/>
    <w:rsid w:val="002C29DE"/>
    <w:rsid w:val="002C2B57"/>
    <w:rsid w:val="002C2B78"/>
    <w:rsid w:val="002C2BD0"/>
    <w:rsid w:val="002C2CFD"/>
    <w:rsid w:val="002C2D18"/>
    <w:rsid w:val="002C2D63"/>
    <w:rsid w:val="002C2D8D"/>
    <w:rsid w:val="002C2FDA"/>
    <w:rsid w:val="002C31DF"/>
    <w:rsid w:val="002C3215"/>
    <w:rsid w:val="002C34EC"/>
    <w:rsid w:val="002C36E2"/>
    <w:rsid w:val="002C373C"/>
    <w:rsid w:val="002C380C"/>
    <w:rsid w:val="002C3928"/>
    <w:rsid w:val="002C39E8"/>
    <w:rsid w:val="002C3B87"/>
    <w:rsid w:val="002C3C2A"/>
    <w:rsid w:val="002C3D47"/>
    <w:rsid w:val="002C3E9B"/>
    <w:rsid w:val="002C3F43"/>
    <w:rsid w:val="002C3F91"/>
    <w:rsid w:val="002C4146"/>
    <w:rsid w:val="002C42A6"/>
    <w:rsid w:val="002C42AA"/>
    <w:rsid w:val="002C436F"/>
    <w:rsid w:val="002C43F5"/>
    <w:rsid w:val="002C4768"/>
    <w:rsid w:val="002C4A2B"/>
    <w:rsid w:val="002C4BFD"/>
    <w:rsid w:val="002C4C0D"/>
    <w:rsid w:val="002C4D11"/>
    <w:rsid w:val="002C4D89"/>
    <w:rsid w:val="002C4E5F"/>
    <w:rsid w:val="002C4F5E"/>
    <w:rsid w:val="002C4F65"/>
    <w:rsid w:val="002C51E0"/>
    <w:rsid w:val="002C52FD"/>
    <w:rsid w:val="002C5302"/>
    <w:rsid w:val="002C539B"/>
    <w:rsid w:val="002C545B"/>
    <w:rsid w:val="002C54DA"/>
    <w:rsid w:val="002C54F3"/>
    <w:rsid w:val="002C5607"/>
    <w:rsid w:val="002C566A"/>
    <w:rsid w:val="002C57CA"/>
    <w:rsid w:val="002C581A"/>
    <w:rsid w:val="002C586C"/>
    <w:rsid w:val="002C5994"/>
    <w:rsid w:val="002C5A4C"/>
    <w:rsid w:val="002C5B1D"/>
    <w:rsid w:val="002C5B2D"/>
    <w:rsid w:val="002C5CB4"/>
    <w:rsid w:val="002C5E84"/>
    <w:rsid w:val="002C5EC5"/>
    <w:rsid w:val="002C6042"/>
    <w:rsid w:val="002C605A"/>
    <w:rsid w:val="002C6098"/>
    <w:rsid w:val="002C614C"/>
    <w:rsid w:val="002C63D6"/>
    <w:rsid w:val="002C63E6"/>
    <w:rsid w:val="002C6426"/>
    <w:rsid w:val="002C65A1"/>
    <w:rsid w:val="002C66B8"/>
    <w:rsid w:val="002C68BA"/>
    <w:rsid w:val="002C68D9"/>
    <w:rsid w:val="002C6A93"/>
    <w:rsid w:val="002C6DB8"/>
    <w:rsid w:val="002C6DEE"/>
    <w:rsid w:val="002C6DF9"/>
    <w:rsid w:val="002C6EB3"/>
    <w:rsid w:val="002C6ED6"/>
    <w:rsid w:val="002C6FD9"/>
    <w:rsid w:val="002C70E3"/>
    <w:rsid w:val="002C7135"/>
    <w:rsid w:val="002C7143"/>
    <w:rsid w:val="002C734A"/>
    <w:rsid w:val="002C735D"/>
    <w:rsid w:val="002C73E3"/>
    <w:rsid w:val="002C740B"/>
    <w:rsid w:val="002C798F"/>
    <w:rsid w:val="002C7B12"/>
    <w:rsid w:val="002C7B91"/>
    <w:rsid w:val="002C7F88"/>
    <w:rsid w:val="002C7F92"/>
    <w:rsid w:val="002D008E"/>
    <w:rsid w:val="002D0191"/>
    <w:rsid w:val="002D0201"/>
    <w:rsid w:val="002D020F"/>
    <w:rsid w:val="002D0291"/>
    <w:rsid w:val="002D031F"/>
    <w:rsid w:val="002D04A3"/>
    <w:rsid w:val="002D0754"/>
    <w:rsid w:val="002D07AB"/>
    <w:rsid w:val="002D07AC"/>
    <w:rsid w:val="002D080D"/>
    <w:rsid w:val="002D083B"/>
    <w:rsid w:val="002D0A85"/>
    <w:rsid w:val="002D0B44"/>
    <w:rsid w:val="002D0BB3"/>
    <w:rsid w:val="002D0CA6"/>
    <w:rsid w:val="002D0DFE"/>
    <w:rsid w:val="002D0E2B"/>
    <w:rsid w:val="002D0F37"/>
    <w:rsid w:val="002D0FC2"/>
    <w:rsid w:val="002D0FC6"/>
    <w:rsid w:val="002D102A"/>
    <w:rsid w:val="002D15A5"/>
    <w:rsid w:val="002D15BF"/>
    <w:rsid w:val="002D15CB"/>
    <w:rsid w:val="002D1689"/>
    <w:rsid w:val="002D16F5"/>
    <w:rsid w:val="002D1753"/>
    <w:rsid w:val="002D1869"/>
    <w:rsid w:val="002D1A86"/>
    <w:rsid w:val="002D1AD3"/>
    <w:rsid w:val="002D2185"/>
    <w:rsid w:val="002D21ED"/>
    <w:rsid w:val="002D238A"/>
    <w:rsid w:val="002D24C7"/>
    <w:rsid w:val="002D2555"/>
    <w:rsid w:val="002D264B"/>
    <w:rsid w:val="002D26FA"/>
    <w:rsid w:val="002D274D"/>
    <w:rsid w:val="002D275D"/>
    <w:rsid w:val="002D279E"/>
    <w:rsid w:val="002D2928"/>
    <w:rsid w:val="002D2AD4"/>
    <w:rsid w:val="002D2B49"/>
    <w:rsid w:val="002D2C42"/>
    <w:rsid w:val="002D2CD5"/>
    <w:rsid w:val="002D2DB5"/>
    <w:rsid w:val="002D3056"/>
    <w:rsid w:val="002D3150"/>
    <w:rsid w:val="002D315F"/>
    <w:rsid w:val="002D316C"/>
    <w:rsid w:val="002D35DD"/>
    <w:rsid w:val="002D365D"/>
    <w:rsid w:val="002D3673"/>
    <w:rsid w:val="002D3972"/>
    <w:rsid w:val="002D39E0"/>
    <w:rsid w:val="002D39F2"/>
    <w:rsid w:val="002D3AF3"/>
    <w:rsid w:val="002D3B1C"/>
    <w:rsid w:val="002D3B57"/>
    <w:rsid w:val="002D3CC5"/>
    <w:rsid w:val="002D3CE4"/>
    <w:rsid w:val="002D3E36"/>
    <w:rsid w:val="002D3E88"/>
    <w:rsid w:val="002D3EF9"/>
    <w:rsid w:val="002D40C8"/>
    <w:rsid w:val="002D417D"/>
    <w:rsid w:val="002D41C1"/>
    <w:rsid w:val="002D452D"/>
    <w:rsid w:val="002D4541"/>
    <w:rsid w:val="002D460B"/>
    <w:rsid w:val="002D49CC"/>
    <w:rsid w:val="002D4BAC"/>
    <w:rsid w:val="002D4BAD"/>
    <w:rsid w:val="002D4D15"/>
    <w:rsid w:val="002D4F8F"/>
    <w:rsid w:val="002D550F"/>
    <w:rsid w:val="002D5523"/>
    <w:rsid w:val="002D55B7"/>
    <w:rsid w:val="002D563A"/>
    <w:rsid w:val="002D564E"/>
    <w:rsid w:val="002D56F1"/>
    <w:rsid w:val="002D57DF"/>
    <w:rsid w:val="002D5858"/>
    <w:rsid w:val="002D599A"/>
    <w:rsid w:val="002D5A81"/>
    <w:rsid w:val="002D5AD0"/>
    <w:rsid w:val="002D5D4F"/>
    <w:rsid w:val="002D5F15"/>
    <w:rsid w:val="002D5F22"/>
    <w:rsid w:val="002D5F46"/>
    <w:rsid w:val="002D616A"/>
    <w:rsid w:val="002D62BC"/>
    <w:rsid w:val="002D62C1"/>
    <w:rsid w:val="002D632E"/>
    <w:rsid w:val="002D63EE"/>
    <w:rsid w:val="002D65CF"/>
    <w:rsid w:val="002D6765"/>
    <w:rsid w:val="002D67D0"/>
    <w:rsid w:val="002D6891"/>
    <w:rsid w:val="002D6977"/>
    <w:rsid w:val="002D69B1"/>
    <w:rsid w:val="002D6A73"/>
    <w:rsid w:val="002D6AE6"/>
    <w:rsid w:val="002D6B6D"/>
    <w:rsid w:val="002D6C2B"/>
    <w:rsid w:val="002D6DF3"/>
    <w:rsid w:val="002D6EA8"/>
    <w:rsid w:val="002D6F2E"/>
    <w:rsid w:val="002D7011"/>
    <w:rsid w:val="002D7244"/>
    <w:rsid w:val="002D7269"/>
    <w:rsid w:val="002D72CC"/>
    <w:rsid w:val="002D72E6"/>
    <w:rsid w:val="002D7442"/>
    <w:rsid w:val="002D74D8"/>
    <w:rsid w:val="002D7538"/>
    <w:rsid w:val="002D79BF"/>
    <w:rsid w:val="002D7BB1"/>
    <w:rsid w:val="002D7C04"/>
    <w:rsid w:val="002D7CE3"/>
    <w:rsid w:val="002D7D00"/>
    <w:rsid w:val="002D7EE7"/>
    <w:rsid w:val="002D7EF6"/>
    <w:rsid w:val="002E0374"/>
    <w:rsid w:val="002E03A0"/>
    <w:rsid w:val="002E0423"/>
    <w:rsid w:val="002E0438"/>
    <w:rsid w:val="002E04A4"/>
    <w:rsid w:val="002E072A"/>
    <w:rsid w:val="002E086C"/>
    <w:rsid w:val="002E0998"/>
    <w:rsid w:val="002E0A62"/>
    <w:rsid w:val="002E0A69"/>
    <w:rsid w:val="002E0B7B"/>
    <w:rsid w:val="002E0D8E"/>
    <w:rsid w:val="002E0E09"/>
    <w:rsid w:val="002E0EC3"/>
    <w:rsid w:val="002E12B5"/>
    <w:rsid w:val="002E155F"/>
    <w:rsid w:val="002E171B"/>
    <w:rsid w:val="002E180E"/>
    <w:rsid w:val="002E18A0"/>
    <w:rsid w:val="002E1A54"/>
    <w:rsid w:val="002E1AC4"/>
    <w:rsid w:val="002E1B99"/>
    <w:rsid w:val="002E1E35"/>
    <w:rsid w:val="002E1E9A"/>
    <w:rsid w:val="002E1F1B"/>
    <w:rsid w:val="002E1F7D"/>
    <w:rsid w:val="002E1FED"/>
    <w:rsid w:val="002E2195"/>
    <w:rsid w:val="002E2575"/>
    <w:rsid w:val="002E2683"/>
    <w:rsid w:val="002E295D"/>
    <w:rsid w:val="002E2BC3"/>
    <w:rsid w:val="002E2CD1"/>
    <w:rsid w:val="002E2D19"/>
    <w:rsid w:val="002E2E52"/>
    <w:rsid w:val="002E2E75"/>
    <w:rsid w:val="002E2F2E"/>
    <w:rsid w:val="002E30B4"/>
    <w:rsid w:val="002E377F"/>
    <w:rsid w:val="002E3A57"/>
    <w:rsid w:val="002E3BA8"/>
    <w:rsid w:val="002E3C3C"/>
    <w:rsid w:val="002E3C55"/>
    <w:rsid w:val="002E3CF5"/>
    <w:rsid w:val="002E3D03"/>
    <w:rsid w:val="002E3DD4"/>
    <w:rsid w:val="002E3EE0"/>
    <w:rsid w:val="002E3F9C"/>
    <w:rsid w:val="002E42FA"/>
    <w:rsid w:val="002E4398"/>
    <w:rsid w:val="002E43B9"/>
    <w:rsid w:val="002E441E"/>
    <w:rsid w:val="002E4684"/>
    <w:rsid w:val="002E46FA"/>
    <w:rsid w:val="002E4773"/>
    <w:rsid w:val="002E4896"/>
    <w:rsid w:val="002E48DA"/>
    <w:rsid w:val="002E4980"/>
    <w:rsid w:val="002E4AA9"/>
    <w:rsid w:val="002E4BBB"/>
    <w:rsid w:val="002E4D3A"/>
    <w:rsid w:val="002E4DC1"/>
    <w:rsid w:val="002E4E37"/>
    <w:rsid w:val="002E4EDD"/>
    <w:rsid w:val="002E4F51"/>
    <w:rsid w:val="002E50B1"/>
    <w:rsid w:val="002E526F"/>
    <w:rsid w:val="002E5351"/>
    <w:rsid w:val="002E53BD"/>
    <w:rsid w:val="002E543F"/>
    <w:rsid w:val="002E5483"/>
    <w:rsid w:val="002E5500"/>
    <w:rsid w:val="002E5616"/>
    <w:rsid w:val="002E56FC"/>
    <w:rsid w:val="002E5A34"/>
    <w:rsid w:val="002E5A97"/>
    <w:rsid w:val="002E5B8A"/>
    <w:rsid w:val="002E5C34"/>
    <w:rsid w:val="002E5C39"/>
    <w:rsid w:val="002E5C65"/>
    <w:rsid w:val="002E5D2A"/>
    <w:rsid w:val="002E5E76"/>
    <w:rsid w:val="002E5F11"/>
    <w:rsid w:val="002E6018"/>
    <w:rsid w:val="002E63D5"/>
    <w:rsid w:val="002E6643"/>
    <w:rsid w:val="002E67FA"/>
    <w:rsid w:val="002E680F"/>
    <w:rsid w:val="002E6823"/>
    <w:rsid w:val="002E68B2"/>
    <w:rsid w:val="002E6A16"/>
    <w:rsid w:val="002E6CDB"/>
    <w:rsid w:val="002E6D01"/>
    <w:rsid w:val="002E6DB2"/>
    <w:rsid w:val="002E6DE3"/>
    <w:rsid w:val="002E7034"/>
    <w:rsid w:val="002E7212"/>
    <w:rsid w:val="002E7271"/>
    <w:rsid w:val="002E727A"/>
    <w:rsid w:val="002E765E"/>
    <w:rsid w:val="002E76D7"/>
    <w:rsid w:val="002E77D7"/>
    <w:rsid w:val="002E786B"/>
    <w:rsid w:val="002E7908"/>
    <w:rsid w:val="002E791D"/>
    <w:rsid w:val="002E7951"/>
    <w:rsid w:val="002E7990"/>
    <w:rsid w:val="002E7A7D"/>
    <w:rsid w:val="002E7B45"/>
    <w:rsid w:val="002E7F84"/>
    <w:rsid w:val="002F005F"/>
    <w:rsid w:val="002F0202"/>
    <w:rsid w:val="002F029B"/>
    <w:rsid w:val="002F02A9"/>
    <w:rsid w:val="002F04B6"/>
    <w:rsid w:val="002F0503"/>
    <w:rsid w:val="002F0587"/>
    <w:rsid w:val="002F06BC"/>
    <w:rsid w:val="002F06F9"/>
    <w:rsid w:val="002F07A0"/>
    <w:rsid w:val="002F0855"/>
    <w:rsid w:val="002F08D3"/>
    <w:rsid w:val="002F08EE"/>
    <w:rsid w:val="002F098E"/>
    <w:rsid w:val="002F0BC2"/>
    <w:rsid w:val="002F0C94"/>
    <w:rsid w:val="002F0D10"/>
    <w:rsid w:val="002F0DBB"/>
    <w:rsid w:val="002F0DC1"/>
    <w:rsid w:val="002F0EA0"/>
    <w:rsid w:val="002F0F0F"/>
    <w:rsid w:val="002F111E"/>
    <w:rsid w:val="002F118F"/>
    <w:rsid w:val="002F129E"/>
    <w:rsid w:val="002F1304"/>
    <w:rsid w:val="002F133B"/>
    <w:rsid w:val="002F134C"/>
    <w:rsid w:val="002F1351"/>
    <w:rsid w:val="002F1361"/>
    <w:rsid w:val="002F1506"/>
    <w:rsid w:val="002F1939"/>
    <w:rsid w:val="002F1A85"/>
    <w:rsid w:val="002F1BE7"/>
    <w:rsid w:val="002F1BEE"/>
    <w:rsid w:val="002F1CE6"/>
    <w:rsid w:val="002F1D99"/>
    <w:rsid w:val="002F1F67"/>
    <w:rsid w:val="002F251E"/>
    <w:rsid w:val="002F2527"/>
    <w:rsid w:val="002F252B"/>
    <w:rsid w:val="002F27DF"/>
    <w:rsid w:val="002F2812"/>
    <w:rsid w:val="002F28AD"/>
    <w:rsid w:val="002F28D9"/>
    <w:rsid w:val="002F299F"/>
    <w:rsid w:val="002F29E0"/>
    <w:rsid w:val="002F2B55"/>
    <w:rsid w:val="002F2BE1"/>
    <w:rsid w:val="002F2E39"/>
    <w:rsid w:val="002F3150"/>
    <w:rsid w:val="002F319F"/>
    <w:rsid w:val="002F31B0"/>
    <w:rsid w:val="002F32B1"/>
    <w:rsid w:val="002F33F3"/>
    <w:rsid w:val="002F33F4"/>
    <w:rsid w:val="002F357C"/>
    <w:rsid w:val="002F3679"/>
    <w:rsid w:val="002F37F6"/>
    <w:rsid w:val="002F385F"/>
    <w:rsid w:val="002F3863"/>
    <w:rsid w:val="002F394F"/>
    <w:rsid w:val="002F3B44"/>
    <w:rsid w:val="002F3B7F"/>
    <w:rsid w:val="002F3BD8"/>
    <w:rsid w:val="002F3D6F"/>
    <w:rsid w:val="002F3EDA"/>
    <w:rsid w:val="002F41A8"/>
    <w:rsid w:val="002F4269"/>
    <w:rsid w:val="002F43A9"/>
    <w:rsid w:val="002F43E0"/>
    <w:rsid w:val="002F4679"/>
    <w:rsid w:val="002F46F2"/>
    <w:rsid w:val="002F47E2"/>
    <w:rsid w:val="002F49B9"/>
    <w:rsid w:val="002F4AA0"/>
    <w:rsid w:val="002F4C38"/>
    <w:rsid w:val="002F4DF0"/>
    <w:rsid w:val="002F4FAF"/>
    <w:rsid w:val="002F4FCE"/>
    <w:rsid w:val="002F4FF0"/>
    <w:rsid w:val="002F50FB"/>
    <w:rsid w:val="002F51BD"/>
    <w:rsid w:val="002F5299"/>
    <w:rsid w:val="002F533C"/>
    <w:rsid w:val="002F55FF"/>
    <w:rsid w:val="002F561E"/>
    <w:rsid w:val="002F572C"/>
    <w:rsid w:val="002F5785"/>
    <w:rsid w:val="002F5A72"/>
    <w:rsid w:val="002F5D09"/>
    <w:rsid w:val="002F5EB0"/>
    <w:rsid w:val="002F5EE2"/>
    <w:rsid w:val="002F61FC"/>
    <w:rsid w:val="002F6200"/>
    <w:rsid w:val="002F623D"/>
    <w:rsid w:val="002F644F"/>
    <w:rsid w:val="002F663A"/>
    <w:rsid w:val="002F66B2"/>
    <w:rsid w:val="002F67F6"/>
    <w:rsid w:val="002F6819"/>
    <w:rsid w:val="002F6971"/>
    <w:rsid w:val="002F6CAC"/>
    <w:rsid w:val="002F6CCF"/>
    <w:rsid w:val="002F6D1F"/>
    <w:rsid w:val="002F6F2E"/>
    <w:rsid w:val="002F70E3"/>
    <w:rsid w:val="002F7199"/>
    <w:rsid w:val="002F7307"/>
    <w:rsid w:val="002F731D"/>
    <w:rsid w:val="002F7324"/>
    <w:rsid w:val="002F7392"/>
    <w:rsid w:val="002F750A"/>
    <w:rsid w:val="002F7552"/>
    <w:rsid w:val="002F75A3"/>
    <w:rsid w:val="002F75B0"/>
    <w:rsid w:val="002F767E"/>
    <w:rsid w:val="002F77E3"/>
    <w:rsid w:val="002F7A39"/>
    <w:rsid w:val="002F7A66"/>
    <w:rsid w:val="002F7C12"/>
    <w:rsid w:val="002F7CA7"/>
    <w:rsid w:val="002F7EA1"/>
    <w:rsid w:val="002F7F23"/>
    <w:rsid w:val="002F7F39"/>
    <w:rsid w:val="002F7F45"/>
    <w:rsid w:val="00300061"/>
    <w:rsid w:val="0030009D"/>
    <w:rsid w:val="00300133"/>
    <w:rsid w:val="00300390"/>
    <w:rsid w:val="00300408"/>
    <w:rsid w:val="0030044C"/>
    <w:rsid w:val="003005B6"/>
    <w:rsid w:val="00300618"/>
    <w:rsid w:val="00300778"/>
    <w:rsid w:val="003008B1"/>
    <w:rsid w:val="00300AC5"/>
    <w:rsid w:val="00300BDB"/>
    <w:rsid w:val="00300C42"/>
    <w:rsid w:val="00300D0D"/>
    <w:rsid w:val="00300D0F"/>
    <w:rsid w:val="00300D18"/>
    <w:rsid w:val="00300DBC"/>
    <w:rsid w:val="00300E42"/>
    <w:rsid w:val="00300E8E"/>
    <w:rsid w:val="00300FCA"/>
    <w:rsid w:val="003010E1"/>
    <w:rsid w:val="003011EF"/>
    <w:rsid w:val="00301367"/>
    <w:rsid w:val="00301458"/>
    <w:rsid w:val="00301509"/>
    <w:rsid w:val="00301767"/>
    <w:rsid w:val="0030179C"/>
    <w:rsid w:val="00301851"/>
    <w:rsid w:val="003018A6"/>
    <w:rsid w:val="003019FF"/>
    <w:rsid w:val="00301BDB"/>
    <w:rsid w:val="00301D6A"/>
    <w:rsid w:val="00301E4C"/>
    <w:rsid w:val="00302293"/>
    <w:rsid w:val="003022D1"/>
    <w:rsid w:val="003025DA"/>
    <w:rsid w:val="003025DB"/>
    <w:rsid w:val="003025E6"/>
    <w:rsid w:val="003025F7"/>
    <w:rsid w:val="00302640"/>
    <w:rsid w:val="003027F0"/>
    <w:rsid w:val="003028F5"/>
    <w:rsid w:val="003029A8"/>
    <w:rsid w:val="003029D5"/>
    <w:rsid w:val="00302D5D"/>
    <w:rsid w:val="00302D7D"/>
    <w:rsid w:val="00302DB2"/>
    <w:rsid w:val="00302F4D"/>
    <w:rsid w:val="003030BB"/>
    <w:rsid w:val="003033DC"/>
    <w:rsid w:val="00303721"/>
    <w:rsid w:val="0030374D"/>
    <w:rsid w:val="003038A0"/>
    <w:rsid w:val="00303A12"/>
    <w:rsid w:val="00303A92"/>
    <w:rsid w:val="00303B1C"/>
    <w:rsid w:val="00303B77"/>
    <w:rsid w:val="00303B86"/>
    <w:rsid w:val="0030402F"/>
    <w:rsid w:val="00304205"/>
    <w:rsid w:val="003042C0"/>
    <w:rsid w:val="00304398"/>
    <w:rsid w:val="0030460B"/>
    <w:rsid w:val="0030498E"/>
    <w:rsid w:val="0030499D"/>
    <w:rsid w:val="003049B8"/>
    <w:rsid w:val="00304A0A"/>
    <w:rsid w:val="00304AD0"/>
    <w:rsid w:val="00304B57"/>
    <w:rsid w:val="00304C03"/>
    <w:rsid w:val="00304D1A"/>
    <w:rsid w:val="00304D8F"/>
    <w:rsid w:val="00304E3F"/>
    <w:rsid w:val="00304EBF"/>
    <w:rsid w:val="00304F3D"/>
    <w:rsid w:val="00305123"/>
    <w:rsid w:val="003051C4"/>
    <w:rsid w:val="0030523E"/>
    <w:rsid w:val="00305337"/>
    <w:rsid w:val="00305353"/>
    <w:rsid w:val="0030541D"/>
    <w:rsid w:val="0030542C"/>
    <w:rsid w:val="00305625"/>
    <w:rsid w:val="003056F9"/>
    <w:rsid w:val="003057CC"/>
    <w:rsid w:val="003058A3"/>
    <w:rsid w:val="003058C6"/>
    <w:rsid w:val="0030598F"/>
    <w:rsid w:val="00305A16"/>
    <w:rsid w:val="00305B0F"/>
    <w:rsid w:val="00305D02"/>
    <w:rsid w:val="00305DC8"/>
    <w:rsid w:val="00306151"/>
    <w:rsid w:val="0030618B"/>
    <w:rsid w:val="003061AF"/>
    <w:rsid w:val="00306211"/>
    <w:rsid w:val="00306267"/>
    <w:rsid w:val="00306449"/>
    <w:rsid w:val="00306602"/>
    <w:rsid w:val="003067E4"/>
    <w:rsid w:val="00306838"/>
    <w:rsid w:val="003069C1"/>
    <w:rsid w:val="00306A09"/>
    <w:rsid w:val="00306A72"/>
    <w:rsid w:val="00306C15"/>
    <w:rsid w:val="00306C70"/>
    <w:rsid w:val="00306CCB"/>
    <w:rsid w:val="00306DEE"/>
    <w:rsid w:val="003070CC"/>
    <w:rsid w:val="003070D1"/>
    <w:rsid w:val="0030722C"/>
    <w:rsid w:val="0030757F"/>
    <w:rsid w:val="003075B0"/>
    <w:rsid w:val="0030770A"/>
    <w:rsid w:val="0030774E"/>
    <w:rsid w:val="00307882"/>
    <w:rsid w:val="003079DC"/>
    <w:rsid w:val="00307BBE"/>
    <w:rsid w:val="00307C1B"/>
    <w:rsid w:val="00307C24"/>
    <w:rsid w:val="00307D8D"/>
    <w:rsid w:val="00307FA6"/>
    <w:rsid w:val="0031006F"/>
    <w:rsid w:val="003101B2"/>
    <w:rsid w:val="003101D0"/>
    <w:rsid w:val="0031030C"/>
    <w:rsid w:val="00310482"/>
    <w:rsid w:val="003104B5"/>
    <w:rsid w:val="003105AD"/>
    <w:rsid w:val="003108EE"/>
    <w:rsid w:val="00310A18"/>
    <w:rsid w:val="00310A98"/>
    <w:rsid w:val="00310AFC"/>
    <w:rsid w:val="00310CE0"/>
    <w:rsid w:val="00310D2D"/>
    <w:rsid w:val="00310D5C"/>
    <w:rsid w:val="00310EBA"/>
    <w:rsid w:val="0031111D"/>
    <w:rsid w:val="00311282"/>
    <w:rsid w:val="00311330"/>
    <w:rsid w:val="003114D9"/>
    <w:rsid w:val="00311518"/>
    <w:rsid w:val="003115BE"/>
    <w:rsid w:val="003117D3"/>
    <w:rsid w:val="00311979"/>
    <w:rsid w:val="0031198B"/>
    <w:rsid w:val="00311A3F"/>
    <w:rsid w:val="00311ECA"/>
    <w:rsid w:val="003122F7"/>
    <w:rsid w:val="0031233B"/>
    <w:rsid w:val="003124EE"/>
    <w:rsid w:val="00312589"/>
    <w:rsid w:val="00312603"/>
    <w:rsid w:val="003127E7"/>
    <w:rsid w:val="00312AB2"/>
    <w:rsid w:val="00312B7D"/>
    <w:rsid w:val="00312FBA"/>
    <w:rsid w:val="00313092"/>
    <w:rsid w:val="00313146"/>
    <w:rsid w:val="003131E7"/>
    <w:rsid w:val="003131E9"/>
    <w:rsid w:val="003132C2"/>
    <w:rsid w:val="00313318"/>
    <w:rsid w:val="003134DE"/>
    <w:rsid w:val="003136C8"/>
    <w:rsid w:val="003137BD"/>
    <w:rsid w:val="0031381B"/>
    <w:rsid w:val="00313828"/>
    <w:rsid w:val="00313A22"/>
    <w:rsid w:val="00313A2A"/>
    <w:rsid w:val="00313D99"/>
    <w:rsid w:val="00313F8E"/>
    <w:rsid w:val="00313F91"/>
    <w:rsid w:val="00313F9B"/>
    <w:rsid w:val="00314076"/>
    <w:rsid w:val="003140BA"/>
    <w:rsid w:val="003140EE"/>
    <w:rsid w:val="00314133"/>
    <w:rsid w:val="00314234"/>
    <w:rsid w:val="0031423B"/>
    <w:rsid w:val="0031453E"/>
    <w:rsid w:val="003145B1"/>
    <w:rsid w:val="00314B7C"/>
    <w:rsid w:val="00314C56"/>
    <w:rsid w:val="00314C9A"/>
    <w:rsid w:val="00314CFE"/>
    <w:rsid w:val="00314D54"/>
    <w:rsid w:val="00314D70"/>
    <w:rsid w:val="00314E0C"/>
    <w:rsid w:val="00314E6C"/>
    <w:rsid w:val="00314F1E"/>
    <w:rsid w:val="00315269"/>
    <w:rsid w:val="00315392"/>
    <w:rsid w:val="003153D2"/>
    <w:rsid w:val="00315493"/>
    <w:rsid w:val="0031554A"/>
    <w:rsid w:val="00315586"/>
    <w:rsid w:val="003155EA"/>
    <w:rsid w:val="0031570B"/>
    <w:rsid w:val="00315771"/>
    <w:rsid w:val="00315982"/>
    <w:rsid w:val="00315A60"/>
    <w:rsid w:val="00315AEA"/>
    <w:rsid w:val="00315B5A"/>
    <w:rsid w:val="00315BD7"/>
    <w:rsid w:val="00315C89"/>
    <w:rsid w:val="00315F55"/>
    <w:rsid w:val="0031607D"/>
    <w:rsid w:val="003160F3"/>
    <w:rsid w:val="00316113"/>
    <w:rsid w:val="00316486"/>
    <w:rsid w:val="003164EA"/>
    <w:rsid w:val="003167DC"/>
    <w:rsid w:val="00316886"/>
    <w:rsid w:val="003168DA"/>
    <w:rsid w:val="00316BDE"/>
    <w:rsid w:val="00316CEE"/>
    <w:rsid w:val="00316D88"/>
    <w:rsid w:val="00316EB8"/>
    <w:rsid w:val="00316F9C"/>
    <w:rsid w:val="00316FF7"/>
    <w:rsid w:val="00317108"/>
    <w:rsid w:val="00317198"/>
    <w:rsid w:val="003172BC"/>
    <w:rsid w:val="00317333"/>
    <w:rsid w:val="00317364"/>
    <w:rsid w:val="003173B3"/>
    <w:rsid w:val="003173BB"/>
    <w:rsid w:val="003173FF"/>
    <w:rsid w:val="0031757A"/>
    <w:rsid w:val="00317589"/>
    <w:rsid w:val="0031769D"/>
    <w:rsid w:val="003177AA"/>
    <w:rsid w:val="003179DA"/>
    <w:rsid w:val="00317A7C"/>
    <w:rsid w:val="00317B73"/>
    <w:rsid w:val="00317B7C"/>
    <w:rsid w:val="00317BA6"/>
    <w:rsid w:val="00317CAF"/>
    <w:rsid w:val="00317CDE"/>
    <w:rsid w:val="00317D20"/>
    <w:rsid w:val="00317DA6"/>
    <w:rsid w:val="00317DDD"/>
    <w:rsid w:val="00317F33"/>
    <w:rsid w:val="0032015F"/>
    <w:rsid w:val="003203AF"/>
    <w:rsid w:val="0032041E"/>
    <w:rsid w:val="00320530"/>
    <w:rsid w:val="00320559"/>
    <w:rsid w:val="003205A7"/>
    <w:rsid w:val="003206AA"/>
    <w:rsid w:val="0032070E"/>
    <w:rsid w:val="0032071D"/>
    <w:rsid w:val="0032077B"/>
    <w:rsid w:val="00320878"/>
    <w:rsid w:val="00320913"/>
    <w:rsid w:val="00320A54"/>
    <w:rsid w:val="00320C45"/>
    <w:rsid w:val="00320D26"/>
    <w:rsid w:val="00320DD9"/>
    <w:rsid w:val="00320E02"/>
    <w:rsid w:val="00320E95"/>
    <w:rsid w:val="00320F9D"/>
    <w:rsid w:val="00321050"/>
    <w:rsid w:val="003210D3"/>
    <w:rsid w:val="00321228"/>
    <w:rsid w:val="00321237"/>
    <w:rsid w:val="0032123B"/>
    <w:rsid w:val="00321291"/>
    <w:rsid w:val="0032129F"/>
    <w:rsid w:val="003212FD"/>
    <w:rsid w:val="0032137A"/>
    <w:rsid w:val="003214A0"/>
    <w:rsid w:val="00321588"/>
    <w:rsid w:val="0032179A"/>
    <w:rsid w:val="003217FE"/>
    <w:rsid w:val="0032183D"/>
    <w:rsid w:val="00321848"/>
    <w:rsid w:val="003218CB"/>
    <w:rsid w:val="00321AD1"/>
    <w:rsid w:val="00321B3B"/>
    <w:rsid w:val="00321B69"/>
    <w:rsid w:val="00321C1C"/>
    <w:rsid w:val="00321C4B"/>
    <w:rsid w:val="00321C89"/>
    <w:rsid w:val="00322028"/>
    <w:rsid w:val="003221FB"/>
    <w:rsid w:val="00322227"/>
    <w:rsid w:val="00322408"/>
    <w:rsid w:val="00322440"/>
    <w:rsid w:val="00322541"/>
    <w:rsid w:val="00322619"/>
    <w:rsid w:val="003227AF"/>
    <w:rsid w:val="00322BA2"/>
    <w:rsid w:val="00322BE1"/>
    <w:rsid w:val="00322C15"/>
    <w:rsid w:val="00322D5A"/>
    <w:rsid w:val="00322D68"/>
    <w:rsid w:val="00322E26"/>
    <w:rsid w:val="00322EFA"/>
    <w:rsid w:val="00322F74"/>
    <w:rsid w:val="0032305D"/>
    <w:rsid w:val="00323077"/>
    <w:rsid w:val="00323141"/>
    <w:rsid w:val="0032333B"/>
    <w:rsid w:val="00323366"/>
    <w:rsid w:val="00323382"/>
    <w:rsid w:val="0032349C"/>
    <w:rsid w:val="003234E4"/>
    <w:rsid w:val="00323842"/>
    <w:rsid w:val="00323860"/>
    <w:rsid w:val="00323CB0"/>
    <w:rsid w:val="00323DDE"/>
    <w:rsid w:val="00323E14"/>
    <w:rsid w:val="00323F02"/>
    <w:rsid w:val="00323FAF"/>
    <w:rsid w:val="00324042"/>
    <w:rsid w:val="003241FE"/>
    <w:rsid w:val="00324248"/>
    <w:rsid w:val="003245FB"/>
    <w:rsid w:val="003246B7"/>
    <w:rsid w:val="00324731"/>
    <w:rsid w:val="00324C88"/>
    <w:rsid w:val="00324D67"/>
    <w:rsid w:val="00324DDC"/>
    <w:rsid w:val="00324EAC"/>
    <w:rsid w:val="0032509A"/>
    <w:rsid w:val="0032516D"/>
    <w:rsid w:val="00325523"/>
    <w:rsid w:val="00325577"/>
    <w:rsid w:val="0032567B"/>
    <w:rsid w:val="0032568E"/>
    <w:rsid w:val="0032569D"/>
    <w:rsid w:val="003256F8"/>
    <w:rsid w:val="003257E9"/>
    <w:rsid w:val="00325951"/>
    <w:rsid w:val="00325B5A"/>
    <w:rsid w:val="00325CF4"/>
    <w:rsid w:val="00325E32"/>
    <w:rsid w:val="00325E4E"/>
    <w:rsid w:val="00325E67"/>
    <w:rsid w:val="00325E75"/>
    <w:rsid w:val="00325EA6"/>
    <w:rsid w:val="00325F71"/>
    <w:rsid w:val="00325FF0"/>
    <w:rsid w:val="00326013"/>
    <w:rsid w:val="00326045"/>
    <w:rsid w:val="003260E5"/>
    <w:rsid w:val="003262D3"/>
    <w:rsid w:val="003263DE"/>
    <w:rsid w:val="0032669E"/>
    <w:rsid w:val="003267E7"/>
    <w:rsid w:val="00326854"/>
    <w:rsid w:val="00326960"/>
    <w:rsid w:val="00326B59"/>
    <w:rsid w:val="00326B91"/>
    <w:rsid w:val="00326C48"/>
    <w:rsid w:val="00326E58"/>
    <w:rsid w:val="00326E73"/>
    <w:rsid w:val="00326FB7"/>
    <w:rsid w:val="003273B9"/>
    <w:rsid w:val="003274C1"/>
    <w:rsid w:val="00327577"/>
    <w:rsid w:val="0032763E"/>
    <w:rsid w:val="003277B9"/>
    <w:rsid w:val="00327999"/>
    <w:rsid w:val="003279D0"/>
    <w:rsid w:val="00327CCF"/>
    <w:rsid w:val="00327E8A"/>
    <w:rsid w:val="00327F26"/>
    <w:rsid w:val="00327FEE"/>
    <w:rsid w:val="0033016A"/>
    <w:rsid w:val="003303C9"/>
    <w:rsid w:val="003303CE"/>
    <w:rsid w:val="0033042E"/>
    <w:rsid w:val="003306C7"/>
    <w:rsid w:val="00330701"/>
    <w:rsid w:val="00330707"/>
    <w:rsid w:val="0033076A"/>
    <w:rsid w:val="00330811"/>
    <w:rsid w:val="0033094B"/>
    <w:rsid w:val="00330ADB"/>
    <w:rsid w:val="00330C50"/>
    <w:rsid w:val="00330EE9"/>
    <w:rsid w:val="00330EEA"/>
    <w:rsid w:val="00330F61"/>
    <w:rsid w:val="00330F7F"/>
    <w:rsid w:val="00330F93"/>
    <w:rsid w:val="0033108F"/>
    <w:rsid w:val="003310F4"/>
    <w:rsid w:val="00331109"/>
    <w:rsid w:val="00331219"/>
    <w:rsid w:val="0033121D"/>
    <w:rsid w:val="0033122D"/>
    <w:rsid w:val="0033154F"/>
    <w:rsid w:val="00331576"/>
    <w:rsid w:val="00331602"/>
    <w:rsid w:val="00331746"/>
    <w:rsid w:val="003317B7"/>
    <w:rsid w:val="003317C7"/>
    <w:rsid w:val="00331962"/>
    <w:rsid w:val="003319D0"/>
    <w:rsid w:val="00331B45"/>
    <w:rsid w:val="00331DF4"/>
    <w:rsid w:val="00331ED0"/>
    <w:rsid w:val="00331F06"/>
    <w:rsid w:val="0033201C"/>
    <w:rsid w:val="00332103"/>
    <w:rsid w:val="0033223A"/>
    <w:rsid w:val="00332262"/>
    <w:rsid w:val="00332300"/>
    <w:rsid w:val="003323CE"/>
    <w:rsid w:val="00332767"/>
    <w:rsid w:val="003328CA"/>
    <w:rsid w:val="00332908"/>
    <w:rsid w:val="00332936"/>
    <w:rsid w:val="0033297C"/>
    <w:rsid w:val="003329C9"/>
    <w:rsid w:val="00332A7B"/>
    <w:rsid w:val="00332AC4"/>
    <w:rsid w:val="00332E2D"/>
    <w:rsid w:val="00332E42"/>
    <w:rsid w:val="00332EEE"/>
    <w:rsid w:val="00332F4B"/>
    <w:rsid w:val="00332F8A"/>
    <w:rsid w:val="00332F9C"/>
    <w:rsid w:val="00332FBC"/>
    <w:rsid w:val="00332FDA"/>
    <w:rsid w:val="0033301D"/>
    <w:rsid w:val="003330EE"/>
    <w:rsid w:val="003331A5"/>
    <w:rsid w:val="003331AD"/>
    <w:rsid w:val="003331D6"/>
    <w:rsid w:val="003334CC"/>
    <w:rsid w:val="00333612"/>
    <w:rsid w:val="003336C6"/>
    <w:rsid w:val="00333722"/>
    <w:rsid w:val="00333749"/>
    <w:rsid w:val="003338E3"/>
    <w:rsid w:val="00333980"/>
    <w:rsid w:val="00333A68"/>
    <w:rsid w:val="00333CFA"/>
    <w:rsid w:val="00333E30"/>
    <w:rsid w:val="00333E68"/>
    <w:rsid w:val="00333ECB"/>
    <w:rsid w:val="00333FB2"/>
    <w:rsid w:val="0033401B"/>
    <w:rsid w:val="0033413B"/>
    <w:rsid w:val="003341DC"/>
    <w:rsid w:val="003342CD"/>
    <w:rsid w:val="0033432F"/>
    <w:rsid w:val="0033433A"/>
    <w:rsid w:val="0033452D"/>
    <w:rsid w:val="003345E0"/>
    <w:rsid w:val="00334992"/>
    <w:rsid w:val="00334A19"/>
    <w:rsid w:val="00334BD9"/>
    <w:rsid w:val="00334C4A"/>
    <w:rsid w:val="00334C84"/>
    <w:rsid w:val="00334CC6"/>
    <w:rsid w:val="00334D6E"/>
    <w:rsid w:val="00334E14"/>
    <w:rsid w:val="00334EF6"/>
    <w:rsid w:val="003350A2"/>
    <w:rsid w:val="003350CB"/>
    <w:rsid w:val="003351A1"/>
    <w:rsid w:val="003351D5"/>
    <w:rsid w:val="00335200"/>
    <w:rsid w:val="0033525F"/>
    <w:rsid w:val="0033545D"/>
    <w:rsid w:val="003354ED"/>
    <w:rsid w:val="0033554A"/>
    <w:rsid w:val="003355D7"/>
    <w:rsid w:val="003355E7"/>
    <w:rsid w:val="003356EA"/>
    <w:rsid w:val="00335776"/>
    <w:rsid w:val="003357DC"/>
    <w:rsid w:val="00335AFE"/>
    <w:rsid w:val="00335BB9"/>
    <w:rsid w:val="00335BD4"/>
    <w:rsid w:val="00335CE0"/>
    <w:rsid w:val="00335D44"/>
    <w:rsid w:val="00335D62"/>
    <w:rsid w:val="003360A6"/>
    <w:rsid w:val="00336234"/>
    <w:rsid w:val="0033623C"/>
    <w:rsid w:val="0033623D"/>
    <w:rsid w:val="00336279"/>
    <w:rsid w:val="003363C5"/>
    <w:rsid w:val="0033657F"/>
    <w:rsid w:val="003365B3"/>
    <w:rsid w:val="003366A3"/>
    <w:rsid w:val="003366BE"/>
    <w:rsid w:val="00336744"/>
    <w:rsid w:val="003367C8"/>
    <w:rsid w:val="00336BDE"/>
    <w:rsid w:val="00336C13"/>
    <w:rsid w:val="00336D2E"/>
    <w:rsid w:val="00336D4D"/>
    <w:rsid w:val="00336D72"/>
    <w:rsid w:val="00336D81"/>
    <w:rsid w:val="00336F3B"/>
    <w:rsid w:val="00337090"/>
    <w:rsid w:val="003370A8"/>
    <w:rsid w:val="003370CA"/>
    <w:rsid w:val="003371A5"/>
    <w:rsid w:val="0033759A"/>
    <w:rsid w:val="00337644"/>
    <w:rsid w:val="003376DB"/>
    <w:rsid w:val="00337890"/>
    <w:rsid w:val="003378EF"/>
    <w:rsid w:val="00337A78"/>
    <w:rsid w:val="00337B1A"/>
    <w:rsid w:val="00337D69"/>
    <w:rsid w:val="00337DF6"/>
    <w:rsid w:val="00337E36"/>
    <w:rsid w:val="00337EBE"/>
    <w:rsid w:val="00340034"/>
    <w:rsid w:val="00340192"/>
    <w:rsid w:val="0034028B"/>
    <w:rsid w:val="003403CC"/>
    <w:rsid w:val="00340656"/>
    <w:rsid w:val="00340732"/>
    <w:rsid w:val="00340785"/>
    <w:rsid w:val="00340845"/>
    <w:rsid w:val="00340BBC"/>
    <w:rsid w:val="00340C84"/>
    <w:rsid w:val="00340D68"/>
    <w:rsid w:val="00340E0C"/>
    <w:rsid w:val="00340EAF"/>
    <w:rsid w:val="00340EEE"/>
    <w:rsid w:val="00340EFD"/>
    <w:rsid w:val="00340F28"/>
    <w:rsid w:val="00341069"/>
    <w:rsid w:val="00341097"/>
    <w:rsid w:val="003410AB"/>
    <w:rsid w:val="0034110B"/>
    <w:rsid w:val="003416D8"/>
    <w:rsid w:val="0034173B"/>
    <w:rsid w:val="003417F3"/>
    <w:rsid w:val="0034180E"/>
    <w:rsid w:val="00341877"/>
    <w:rsid w:val="00341896"/>
    <w:rsid w:val="003418AD"/>
    <w:rsid w:val="003418C9"/>
    <w:rsid w:val="00341A26"/>
    <w:rsid w:val="00341A31"/>
    <w:rsid w:val="00341B51"/>
    <w:rsid w:val="00341C00"/>
    <w:rsid w:val="00341D32"/>
    <w:rsid w:val="0034201D"/>
    <w:rsid w:val="00342087"/>
    <w:rsid w:val="003420C2"/>
    <w:rsid w:val="003420DD"/>
    <w:rsid w:val="00342150"/>
    <w:rsid w:val="003421C0"/>
    <w:rsid w:val="00342313"/>
    <w:rsid w:val="0034235E"/>
    <w:rsid w:val="0034241B"/>
    <w:rsid w:val="00342522"/>
    <w:rsid w:val="0034270D"/>
    <w:rsid w:val="00342895"/>
    <w:rsid w:val="00342ACC"/>
    <w:rsid w:val="00342C5C"/>
    <w:rsid w:val="00342E61"/>
    <w:rsid w:val="00342FCB"/>
    <w:rsid w:val="0034307F"/>
    <w:rsid w:val="003430E1"/>
    <w:rsid w:val="003431BF"/>
    <w:rsid w:val="0034325A"/>
    <w:rsid w:val="003433BA"/>
    <w:rsid w:val="00343481"/>
    <w:rsid w:val="00343582"/>
    <w:rsid w:val="00343665"/>
    <w:rsid w:val="003436B6"/>
    <w:rsid w:val="003437B2"/>
    <w:rsid w:val="00343817"/>
    <w:rsid w:val="00343888"/>
    <w:rsid w:val="003438AE"/>
    <w:rsid w:val="0034395A"/>
    <w:rsid w:val="00343A5D"/>
    <w:rsid w:val="00343A8B"/>
    <w:rsid w:val="00343AE2"/>
    <w:rsid w:val="00343AF6"/>
    <w:rsid w:val="00343D8F"/>
    <w:rsid w:val="00343DA2"/>
    <w:rsid w:val="00343E04"/>
    <w:rsid w:val="0034402D"/>
    <w:rsid w:val="0034410E"/>
    <w:rsid w:val="00344194"/>
    <w:rsid w:val="0034419B"/>
    <w:rsid w:val="00344218"/>
    <w:rsid w:val="003445B7"/>
    <w:rsid w:val="003445C8"/>
    <w:rsid w:val="003445DE"/>
    <w:rsid w:val="003447C6"/>
    <w:rsid w:val="0034480C"/>
    <w:rsid w:val="00344980"/>
    <w:rsid w:val="00344A22"/>
    <w:rsid w:val="00344ABA"/>
    <w:rsid w:val="00344B2B"/>
    <w:rsid w:val="00344D0D"/>
    <w:rsid w:val="00344E18"/>
    <w:rsid w:val="00344EAD"/>
    <w:rsid w:val="00344F05"/>
    <w:rsid w:val="00345096"/>
    <w:rsid w:val="003451FB"/>
    <w:rsid w:val="0034520A"/>
    <w:rsid w:val="003452FC"/>
    <w:rsid w:val="003452FD"/>
    <w:rsid w:val="0034530C"/>
    <w:rsid w:val="00345360"/>
    <w:rsid w:val="003453C2"/>
    <w:rsid w:val="003453EA"/>
    <w:rsid w:val="003455D9"/>
    <w:rsid w:val="00345674"/>
    <w:rsid w:val="0034570B"/>
    <w:rsid w:val="00345753"/>
    <w:rsid w:val="00345924"/>
    <w:rsid w:val="003459E1"/>
    <w:rsid w:val="00345C41"/>
    <w:rsid w:val="00345D5C"/>
    <w:rsid w:val="00345E08"/>
    <w:rsid w:val="00345E0E"/>
    <w:rsid w:val="00345E75"/>
    <w:rsid w:val="00345E87"/>
    <w:rsid w:val="00345ECA"/>
    <w:rsid w:val="00345EFA"/>
    <w:rsid w:val="00345FC7"/>
    <w:rsid w:val="003460C6"/>
    <w:rsid w:val="003462D7"/>
    <w:rsid w:val="00346380"/>
    <w:rsid w:val="0034643F"/>
    <w:rsid w:val="0034661F"/>
    <w:rsid w:val="00346726"/>
    <w:rsid w:val="00346784"/>
    <w:rsid w:val="00346930"/>
    <w:rsid w:val="00346BAA"/>
    <w:rsid w:val="00346BF3"/>
    <w:rsid w:val="00346C19"/>
    <w:rsid w:val="00346CDB"/>
    <w:rsid w:val="00346E2F"/>
    <w:rsid w:val="00346E60"/>
    <w:rsid w:val="0034702A"/>
    <w:rsid w:val="003470A1"/>
    <w:rsid w:val="0034710B"/>
    <w:rsid w:val="0034752F"/>
    <w:rsid w:val="00347544"/>
    <w:rsid w:val="0034776B"/>
    <w:rsid w:val="0034776D"/>
    <w:rsid w:val="003478B0"/>
    <w:rsid w:val="003478F1"/>
    <w:rsid w:val="00347BD2"/>
    <w:rsid w:val="00347D1B"/>
    <w:rsid w:val="00347D70"/>
    <w:rsid w:val="0035004E"/>
    <w:rsid w:val="003500A3"/>
    <w:rsid w:val="0035012F"/>
    <w:rsid w:val="003501FA"/>
    <w:rsid w:val="0035025A"/>
    <w:rsid w:val="00350420"/>
    <w:rsid w:val="003504CC"/>
    <w:rsid w:val="0035056F"/>
    <w:rsid w:val="0035057C"/>
    <w:rsid w:val="003505DA"/>
    <w:rsid w:val="0035063F"/>
    <w:rsid w:val="0035072F"/>
    <w:rsid w:val="003507F7"/>
    <w:rsid w:val="00350827"/>
    <w:rsid w:val="0035083D"/>
    <w:rsid w:val="00350896"/>
    <w:rsid w:val="00350942"/>
    <w:rsid w:val="00350AA3"/>
    <w:rsid w:val="00350BC2"/>
    <w:rsid w:val="00350D93"/>
    <w:rsid w:val="00350EDC"/>
    <w:rsid w:val="00350F26"/>
    <w:rsid w:val="00350F83"/>
    <w:rsid w:val="00350F85"/>
    <w:rsid w:val="0035112B"/>
    <w:rsid w:val="003511DA"/>
    <w:rsid w:val="003512A3"/>
    <w:rsid w:val="003513BA"/>
    <w:rsid w:val="0035148A"/>
    <w:rsid w:val="003514D0"/>
    <w:rsid w:val="00351730"/>
    <w:rsid w:val="00351899"/>
    <w:rsid w:val="003518A5"/>
    <w:rsid w:val="003518B6"/>
    <w:rsid w:val="00351D23"/>
    <w:rsid w:val="00351D65"/>
    <w:rsid w:val="00351DAD"/>
    <w:rsid w:val="00351E2E"/>
    <w:rsid w:val="00352036"/>
    <w:rsid w:val="00352219"/>
    <w:rsid w:val="00352301"/>
    <w:rsid w:val="00352359"/>
    <w:rsid w:val="00352458"/>
    <w:rsid w:val="003524AD"/>
    <w:rsid w:val="00352643"/>
    <w:rsid w:val="003527C0"/>
    <w:rsid w:val="003527CC"/>
    <w:rsid w:val="00352A8A"/>
    <w:rsid w:val="00352B89"/>
    <w:rsid w:val="00352BA7"/>
    <w:rsid w:val="00352C01"/>
    <w:rsid w:val="00352EC7"/>
    <w:rsid w:val="00353019"/>
    <w:rsid w:val="00353173"/>
    <w:rsid w:val="00353417"/>
    <w:rsid w:val="003534FC"/>
    <w:rsid w:val="003537A2"/>
    <w:rsid w:val="003537AF"/>
    <w:rsid w:val="003539E5"/>
    <w:rsid w:val="00353C50"/>
    <w:rsid w:val="00353D2C"/>
    <w:rsid w:val="00353F30"/>
    <w:rsid w:val="00353FC3"/>
    <w:rsid w:val="00354243"/>
    <w:rsid w:val="003542B4"/>
    <w:rsid w:val="00354307"/>
    <w:rsid w:val="003543CE"/>
    <w:rsid w:val="003546A2"/>
    <w:rsid w:val="00354714"/>
    <w:rsid w:val="0035474C"/>
    <w:rsid w:val="003547D5"/>
    <w:rsid w:val="00354A33"/>
    <w:rsid w:val="00354AB3"/>
    <w:rsid w:val="00354AB9"/>
    <w:rsid w:val="00354C38"/>
    <w:rsid w:val="00354C3A"/>
    <w:rsid w:val="00354C49"/>
    <w:rsid w:val="00354EAF"/>
    <w:rsid w:val="00354EFB"/>
    <w:rsid w:val="00355053"/>
    <w:rsid w:val="00355088"/>
    <w:rsid w:val="003552D2"/>
    <w:rsid w:val="003552F7"/>
    <w:rsid w:val="003554FB"/>
    <w:rsid w:val="00355647"/>
    <w:rsid w:val="00355971"/>
    <w:rsid w:val="00355A62"/>
    <w:rsid w:val="00355AC2"/>
    <w:rsid w:val="00355B99"/>
    <w:rsid w:val="00355EE7"/>
    <w:rsid w:val="003560F9"/>
    <w:rsid w:val="00356118"/>
    <w:rsid w:val="0035635D"/>
    <w:rsid w:val="003563AD"/>
    <w:rsid w:val="003563D6"/>
    <w:rsid w:val="00356522"/>
    <w:rsid w:val="00356716"/>
    <w:rsid w:val="00356746"/>
    <w:rsid w:val="00356835"/>
    <w:rsid w:val="0035689D"/>
    <w:rsid w:val="0035694C"/>
    <w:rsid w:val="003569AC"/>
    <w:rsid w:val="003569E3"/>
    <w:rsid w:val="003569E6"/>
    <w:rsid w:val="00356A1B"/>
    <w:rsid w:val="00356A82"/>
    <w:rsid w:val="00356C0E"/>
    <w:rsid w:val="00356C5C"/>
    <w:rsid w:val="00356C7E"/>
    <w:rsid w:val="00356C98"/>
    <w:rsid w:val="00356DBD"/>
    <w:rsid w:val="00356DF9"/>
    <w:rsid w:val="0035701C"/>
    <w:rsid w:val="00357278"/>
    <w:rsid w:val="003574DB"/>
    <w:rsid w:val="003575BE"/>
    <w:rsid w:val="003575F6"/>
    <w:rsid w:val="0035761A"/>
    <w:rsid w:val="00357782"/>
    <w:rsid w:val="00357885"/>
    <w:rsid w:val="0035792E"/>
    <w:rsid w:val="00357966"/>
    <w:rsid w:val="0035798B"/>
    <w:rsid w:val="003579F1"/>
    <w:rsid w:val="00357AF2"/>
    <w:rsid w:val="00357B86"/>
    <w:rsid w:val="00357C5E"/>
    <w:rsid w:val="00357DB3"/>
    <w:rsid w:val="00357EC1"/>
    <w:rsid w:val="00357F7F"/>
    <w:rsid w:val="0036019C"/>
    <w:rsid w:val="003602BD"/>
    <w:rsid w:val="00360423"/>
    <w:rsid w:val="003604A6"/>
    <w:rsid w:val="0036055B"/>
    <w:rsid w:val="003607D4"/>
    <w:rsid w:val="00360ACE"/>
    <w:rsid w:val="00360E8E"/>
    <w:rsid w:val="00361042"/>
    <w:rsid w:val="003610FB"/>
    <w:rsid w:val="00361186"/>
    <w:rsid w:val="00361209"/>
    <w:rsid w:val="0036127F"/>
    <w:rsid w:val="00361423"/>
    <w:rsid w:val="00361434"/>
    <w:rsid w:val="003615D6"/>
    <w:rsid w:val="00361649"/>
    <w:rsid w:val="00361869"/>
    <w:rsid w:val="003619F1"/>
    <w:rsid w:val="00361A26"/>
    <w:rsid w:val="00361CC8"/>
    <w:rsid w:val="00361D8D"/>
    <w:rsid w:val="00361DA8"/>
    <w:rsid w:val="00361F49"/>
    <w:rsid w:val="00362064"/>
    <w:rsid w:val="00362080"/>
    <w:rsid w:val="003620A5"/>
    <w:rsid w:val="00362260"/>
    <w:rsid w:val="00362414"/>
    <w:rsid w:val="00362442"/>
    <w:rsid w:val="00362482"/>
    <w:rsid w:val="00362653"/>
    <w:rsid w:val="003626A8"/>
    <w:rsid w:val="0036288A"/>
    <w:rsid w:val="00362A1F"/>
    <w:rsid w:val="00362BE9"/>
    <w:rsid w:val="00362C15"/>
    <w:rsid w:val="00362DC3"/>
    <w:rsid w:val="00362EEF"/>
    <w:rsid w:val="00362F8D"/>
    <w:rsid w:val="00363142"/>
    <w:rsid w:val="0036323F"/>
    <w:rsid w:val="0036334A"/>
    <w:rsid w:val="00363503"/>
    <w:rsid w:val="0036399A"/>
    <w:rsid w:val="00363AA7"/>
    <w:rsid w:val="00363AD4"/>
    <w:rsid w:val="00363CBF"/>
    <w:rsid w:val="00363D3D"/>
    <w:rsid w:val="00363D45"/>
    <w:rsid w:val="0036413F"/>
    <w:rsid w:val="00364303"/>
    <w:rsid w:val="0036432C"/>
    <w:rsid w:val="00364344"/>
    <w:rsid w:val="0036435B"/>
    <w:rsid w:val="0036443D"/>
    <w:rsid w:val="00364622"/>
    <w:rsid w:val="0036464E"/>
    <w:rsid w:val="003648CB"/>
    <w:rsid w:val="003649B7"/>
    <w:rsid w:val="00364A63"/>
    <w:rsid w:val="00364B12"/>
    <w:rsid w:val="00364B63"/>
    <w:rsid w:val="00364D1C"/>
    <w:rsid w:val="00364ED1"/>
    <w:rsid w:val="00364F81"/>
    <w:rsid w:val="003650AB"/>
    <w:rsid w:val="00365563"/>
    <w:rsid w:val="0036561A"/>
    <w:rsid w:val="00365728"/>
    <w:rsid w:val="00365923"/>
    <w:rsid w:val="0036592D"/>
    <w:rsid w:val="00365E25"/>
    <w:rsid w:val="00365F29"/>
    <w:rsid w:val="00365F3C"/>
    <w:rsid w:val="00365F5B"/>
    <w:rsid w:val="00365F5C"/>
    <w:rsid w:val="003660EC"/>
    <w:rsid w:val="00366101"/>
    <w:rsid w:val="00366164"/>
    <w:rsid w:val="003661A5"/>
    <w:rsid w:val="003661E2"/>
    <w:rsid w:val="003661FA"/>
    <w:rsid w:val="003662B7"/>
    <w:rsid w:val="003663F9"/>
    <w:rsid w:val="00366539"/>
    <w:rsid w:val="0036658D"/>
    <w:rsid w:val="003665ED"/>
    <w:rsid w:val="003665F5"/>
    <w:rsid w:val="003666DE"/>
    <w:rsid w:val="00366904"/>
    <w:rsid w:val="00366A45"/>
    <w:rsid w:val="00366A9F"/>
    <w:rsid w:val="00366B5F"/>
    <w:rsid w:val="00366BBF"/>
    <w:rsid w:val="00366BD4"/>
    <w:rsid w:val="00366CA9"/>
    <w:rsid w:val="00366D64"/>
    <w:rsid w:val="00366D71"/>
    <w:rsid w:val="00366DEF"/>
    <w:rsid w:val="00366ED8"/>
    <w:rsid w:val="00366EE4"/>
    <w:rsid w:val="00366FD7"/>
    <w:rsid w:val="0036715E"/>
    <w:rsid w:val="00367206"/>
    <w:rsid w:val="00367431"/>
    <w:rsid w:val="00367452"/>
    <w:rsid w:val="003674C3"/>
    <w:rsid w:val="00367537"/>
    <w:rsid w:val="00367861"/>
    <w:rsid w:val="0036798B"/>
    <w:rsid w:val="00367F63"/>
    <w:rsid w:val="00370143"/>
    <w:rsid w:val="003701A9"/>
    <w:rsid w:val="00370395"/>
    <w:rsid w:val="00370507"/>
    <w:rsid w:val="00370A36"/>
    <w:rsid w:val="00370B5A"/>
    <w:rsid w:val="00370E19"/>
    <w:rsid w:val="00370E76"/>
    <w:rsid w:val="00370EF0"/>
    <w:rsid w:val="00370F7F"/>
    <w:rsid w:val="00371042"/>
    <w:rsid w:val="00371077"/>
    <w:rsid w:val="003711B7"/>
    <w:rsid w:val="003712A6"/>
    <w:rsid w:val="0037132C"/>
    <w:rsid w:val="003713C0"/>
    <w:rsid w:val="003713E3"/>
    <w:rsid w:val="00371402"/>
    <w:rsid w:val="00371522"/>
    <w:rsid w:val="00371532"/>
    <w:rsid w:val="00371628"/>
    <w:rsid w:val="00371649"/>
    <w:rsid w:val="00371693"/>
    <w:rsid w:val="00371701"/>
    <w:rsid w:val="003717D1"/>
    <w:rsid w:val="00371819"/>
    <w:rsid w:val="00371902"/>
    <w:rsid w:val="003719E6"/>
    <w:rsid w:val="00371A0E"/>
    <w:rsid w:val="00371B85"/>
    <w:rsid w:val="00371DC2"/>
    <w:rsid w:val="0037208C"/>
    <w:rsid w:val="00372123"/>
    <w:rsid w:val="003721FB"/>
    <w:rsid w:val="003722DA"/>
    <w:rsid w:val="0037230E"/>
    <w:rsid w:val="003723A4"/>
    <w:rsid w:val="003724C2"/>
    <w:rsid w:val="00372646"/>
    <w:rsid w:val="0037266E"/>
    <w:rsid w:val="003726DA"/>
    <w:rsid w:val="003728C8"/>
    <w:rsid w:val="003729C4"/>
    <w:rsid w:val="00372CD0"/>
    <w:rsid w:val="00372E31"/>
    <w:rsid w:val="00372E5F"/>
    <w:rsid w:val="00373151"/>
    <w:rsid w:val="003731CD"/>
    <w:rsid w:val="00373224"/>
    <w:rsid w:val="0037349F"/>
    <w:rsid w:val="003734E2"/>
    <w:rsid w:val="00373588"/>
    <w:rsid w:val="003735A6"/>
    <w:rsid w:val="00373806"/>
    <w:rsid w:val="00373880"/>
    <w:rsid w:val="00373DDB"/>
    <w:rsid w:val="00373E95"/>
    <w:rsid w:val="00373F0A"/>
    <w:rsid w:val="00373FB1"/>
    <w:rsid w:val="00373FC6"/>
    <w:rsid w:val="003740AE"/>
    <w:rsid w:val="003742AF"/>
    <w:rsid w:val="0037443C"/>
    <w:rsid w:val="003744EC"/>
    <w:rsid w:val="00374514"/>
    <w:rsid w:val="0037465C"/>
    <w:rsid w:val="00374696"/>
    <w:rsid w:val="00374953"/>
    <w:rsid w:val="00374F0D"/>
    <w:rsid w:val="00374F37"/>
    <w:rsid w:val="0037530D"/>
    <w:rsid w:val="00375546"/>
    <w:rsid w:val="003755A9"/>
    <w:rsid w:val="0037590B"/>
    <w:rsid w:val="00375AA2"/>
    <w:rsid w:val="00375B7B"/>
    <w:rsid w:val="00375CA5"/>
    <w:rsid w:val="00376144"/>
    <w:rsid w:val="0037631E"/>
    <w:rsid w:val="003763D7"/>
    <w:rsid w:val="003763F8"/>
    <w:rsid w:val="00376473"/>
    <w:rsid w:val="003764AA"/>
    <w:rsid w:val="00376654"/>
    <w:rsid w:val="0037679F"/>
    <w:rsid w:val="00376A33"/>
    <w:rsid w:val="00376B03"/>
    <w:rsid w:val="00376C02"/>
    <w:rsid w:val="00376C4F"/>
    <w:rsid w:val="00376C8B"/>
    <w:rsid w:val="00376DDA"/>
    <w:rsid w:val="00376F38"/>
    <w:rsid w:val="00376F3F"/>
    <w:rsid w:val="003770AA"/>
    <w:rsid w:val="00377214"/>
    <w:rsid w:val="0037727F"/>
    <w:rsid w:val="00377401"/>
    <w:rsid w:val="00377490"/>
    <w:rsid w:val="0037757C"/>
    <w:rsid w:val="003775C7"/>
    <w:rsid w:val="00377686"/>
    <w:rsid w:val="003777BF"/>
    <w:rsid w:val="00377834"/>
    <w:rsid w:val="003778E2"/>
    <w:rsid w:val="003778E4"/>
    <w:rsid w:val="00377AEB"/>
    <w:rsid w:val="00377B10"/>
    <w:rsid w:val="00377CE1"/>
    <w:rsid w:val="00377E4D"/>
    <w:rsid w:val="00377E5A"/>
    <w:rsid w:val="00377E75"/>
    <w:rsid w:val="00377EC3"/>
    <w:rsid w:val="0038017E"/>
    <w:rsid w:val="003801A5"/>
    <w:rsid w:val="003801D7"/>
    <w:rsid w:val="00380262"/>
    <w:rsid w:val="00380402"/>
    <w:rsid w:val="00380409"/>
    <w:rsid w:val="00380440"/>
    <w:rsid w:val="003805C6"/>
    <w:rsid w:val="003806E5"/>
    <w:rsid w:val="00380702"/>
    <w:rsid w:val="003807DD"/>
    <w:rsid w:val="0038090C"/>
    <w:rsid w:val="0038092C"/>
    <w:rsid w:val="00380A32"/>
    <w:rsid w:val="00380FCE"/>
    <w:rsid w:val="00381286"/>
    <w:rsid w:val="003812F4"/>
    <w:rsid w:val="0038135A"/>
    <w:rsid w:val="0038135B"/>
    <w:rsid w:val="003813CC"/>
    <w:rsid w:val="003813D5"/>
    <w:rsid w:val="003813DE"/>
    <w:rsid w:val="003813F3"/>
    <w:rsid w:val="00381402"/>
    <w:rsid w:val="003815B2"/>
    <w:rsid w:val="00381928"/>
    <w:rsid w:val="00381A63"/>
    <w:rsid w:val="00381AFE"/>
    <w:rsid w:val="00381B59"/>
    <w:rsid w:val="00381C5D"/>
    <w:rsid w:val="00381C80"/>
    <w:rsid w:val="00381C90"/>
    <w:rsid w:val="00381D42"/>
    <w:rsid w:val="00381D44"/>
    <w:rsid w:val="00381F30"/>
    <w:rsid w:val="00382084"/>
    <w:rsid w:val="00382366"/>
    <w:rsid w:val="003823EF"/>
    <w:rsid w:val="003825D2"/>
    <w:rsid w:val="0038262C"/>
    <w:rsid w:val="00382647"/>
    <w:rsid w:val="003827FC"/>
    <w:rsid w:val="00382ADE"/>
    <w:rsid w:val="00382BEB"/>
    <w:rsid w:val="00382C55"/>
    <w:rsid w:val="00382D9C"/>
    <w:rsid w:val="00382DA2"/>
    <w:rsid w:val="0038311D"/>
    <w:rsid w:val="00383128"/>
    <w:rsid w:val="0038312A"/>
    <w:rsid w:val="0038317D"/>
    <w:rsid w:val="0038333E"/>
    <w:rsid w:val="0038345D"/>
    <w:rsid w:val="00383475"/>
    <w:rsid w:val="00383537"/>
    <w:rsid w:val="003837C7"/>
    <w:rsid w:val="003837E6"/>
    <w:rsid w:val="0038395F"/>
    <w:rsid w:val="00383A40"/>
    <w:rsid w:val="00383D53"/>
    <w:rsid w:val="00383D8C"/>
    <w:rsid w:val="00384170"/>
    <w:rsid w:val="0038441A"/>
    <w:rsid w:val="003846BB"/>
    <w:rsid w:val="00384727"/>
    <w:rsid w:val="003847C2"/>
    <w:rsid w:val="003847DB"/>
    <w:rsid w:val="00384A8E"/>
    <w:rsid w:val="00384AE2"/>
    <w:rsid w:val="00384C5F"/>
    <w:rsid w:val="00384C66"/>
    <w:rsid w:val="00384D9C"/>
    <w:rsid w:val="00385010"/>
    <w:rsid w:val="00385039"/>
    <w:rsid w:val="00385150"/>
    <w:rsid w:val="003852D0"/>
    <w:rsid w:val="00385484"/>
    <w:rsid w:val="003856B5"/>
    <w:rsid w:val="0038574E"/>
    <w:rsid w:val="00385792"/>
    <w:rsid w:val="00385842"/>
    <w:rsid w:val="003858C7"/>
    <w:rsid w:val="00385920"/>
    <w:rsid w:val="00385B06"/>
    <w:rsid w:val="00385C45"/>
    <w:rsid w:val="00385E3C"/>
    <w:rsid w:val="00385EFD"/>
    <w:rsid w:val="00386016"/>
    <w:rsid w:val="0038635A"/>
    <w:rsid w:val="00386370"/>
    <w:rsid w:val="003864E8"/>
    <w:rsid w:val="00386573"/>
    <w:rsid w:val="0038660D"/>
    <w:rsid w:val="0038663B"/>
    <w:rsid w:val="003866D2"/>
    <w:rsid w:val="003867BA"/>
    <w:rsid w:val="00386CC1"/>
    <w:rsid w:val="00387069"/>
    <w:rsid w:val="00387295"/>
    <w:rsid w:val="003872DB"/>
    <w:rsid w:val="00387523"/>
    <w:rsid w:val="0038757B"/>
    <w:rsid w:val="003877E1"/>
    <w:rsid w:val="00387863"/>
    <w:rsid w:val="00387896"/>
    <w:rsid w:val="003878A2"/>
    <w:rsid w:val="00387925"/>
    <w:rsid w:val="00387929"/>
    <w:rsid w:val="00387A49"/>
    <w:rsid w:val="00387BC5"/>
    <w:rsid w:val="00387BD5"/>
    <w:rsid w:val="00387DA1"/>
    <w:rsid w:val="00387E0F"/>
    <w:rsid w:val="00387FB0"/>
    <w:rsid w:val="00390269"/>
    <w:rsid w:val="003902E2"/>
    <w:rsid w:val="00390517"/>
    <w:rsid w:val="00390536"/>
    <w:rsid w:val="00390646"/>
    <w:rsid w:val="003908A0"/>
    <w:rsid w:val="00390964"/>
    <w:rsid w:val="00390A09"/>
    <w:rsid w:val="00390BD0"/>
    <w:rsid w:val="00390C02"/>
    <w:rsid w:val="00390C53"/>
    <w:rsid w:val="00390C8A"/>
    <w:rsid w:val="00390CA8"/>
    <w:rsid w:val="00390CF3"/>
    <w:rsid w:val="00390D75"/>
    <w:rsid w:val="00390DBA"/>
    <w:rsid w:val="00390E28"/>
    <w:rsid w:val="00390FBE"/>
    <w:rsid w:val="00391216"/>
    <w:rsid w:val="00391597"/>
    <w:rsid w:val="0039185D"/>
    <w:rsid w:val="00391941"/>
    <w:rsid w:val="00391A5C"/>
    <w:rsid w:val="00391BF6"/>
    <w:rsid w:val="00391D51"/>
    <w:rsid w:val="00391EAF"/>
    <w:rsid w:val="00391EBA"/>
    <w:rsid w:val="00391EC5"/>
    <w:rsid w:val="00391ED8"/>
    <w:rsid w:val="0039215D"/>
    <w:rsid w:val="00392190"/>
    <w:rsid w:val="0039231D"/>
    <w:rsid w:val="003924D5"/>
    <w:rsid w:val="003925E5"/>
    <w:rsid w:val="00392676"/>
    <w:rsid w:val="003928A7"/>
    <w:rsid w:val="00392902"/>
    <w:rsid w:val="00392905"/>
    <w:rsid w:val="00392A7F"/>
    <w:rsid w:val="00392B00"/>
    <w:rsid w:val="00392B13"/>
    <w:rsid w:val="00392DC3"/>
    <w:rsid w:val="00392F5C"/>
    <w:rsid w:val="00393168"/>
    <w:rsid w:val="00393331"/>
    <w:rsid w:val="003934CC"/>
    <w:rsid w:val="003935A1"/>
    <w:rsid w:val="003935E1"/>
    <w:rsid w:val="003935E2"/>
    <w:rsid w:val="00393630"/>
    <w:rsid w:val="00393659"/>
    <w:rsid w:val="00393686"/>
    <w:rsid w:val="003938B3"/>
    <w:rsid w:val="003939AE"/>
    <w:rsid w:val="00393BAF"/>
    <w:rsid w:val="00393C81"/>
    <w:rsid w:val="00393D04"/>
    <w:rsid w:val="00393D6B"/>
    <w:rsid w:val="00393DF3"/>
    <w:rsid w:val="00393F6E"/>
    <w:rsid w:val="00394024"/>
    <w:rsid w:val="003940BC"/>
    <w:rsid w:val="003940E3"/>
    <w:rsid w:val="0039427C"/>
    <w:rsid w:val="00394290"/>
    <w:rsid w:val="0039429B"/>
    <w:rsid w:val="003942CF"/>
    <w:rsid w:val="00394575"/>
    <w:rsid w:val="0039475A"/>
    <w:rsid w:val="00394906"/>
    <w:rsid w:val="00394931"/>
    <w:rsid w:val="003949C9"/>
    <w:rsid w:val="00394C7E"/>
    <w:rsid w:val="00394D15"/>
    <w:rsid w:val="00394F1A"/>
    <w:rsid w:val="00394F98"/>
    <w:rsid w:val="003950BD"/>
    <w:rsid w:val="00395173"/>
    <w:rsid w:val="003951F5"/>
    <w:rsid w:val="0039520A"/>
    <w:rsid w:val="0039539B"/>
    <w:rsid w:val="0039542A"/>
    <w:rsid w:val="00395438"/>
    <w:rsid w:val="00395533"/>
    <w:rsid w:val="00395540"/>
    <w:rsid w:val="003955FB"/>
    <w:rsid w:val="0039565C"/>
    <w:rsid w:val="003956E1"/>
    <w:rsid w:val="00395AD6"/>
    <w:rsid w:val="00395AD9"/>
    <w:rsid w:val="00395B99"/>
    <w:rsid w:val="00395BF2"/>
    <w:rsid w:val="00395D1F"/>
    <w:rsid w:val="00395D43"/>
    <w:rsid w:val="00395DDE"/>
    <w:rsid w:val="00395DEA"/>
    <w:rsid w:val="00396102"/>
    <w:rsid w:val="00396190"/>
    <w:rsid w:val="00396366"/>
    <w:rsid w:val="00396518"/>
    <w:rsid w:val="0039658C"/>
    <w:rsid w:val="00396607"/>
    <w:rsid w:val="003966BD"/>
    <w:rsid w:val="00396B2E"/>
    <w:rsid w:val="00396B6B"/>
    <w:rsid w:val="00396D74"/>
    <w:rsid w:val="00396F41"/>
    <w:rsid w:val="00396FC4"/>
    <w:rsid w:val="003970AB"/>
    <w:rsid w:val="003972C9"/>
    <w:rsid w:val="00397301"/>
    <w:rsid w:val="0039735F"/>
    <w:rsid w:val="0039747B"/>
    <w:rsid w:val="003974FC"/>
    <w:rsid w:val="00397643"/>
    <w:rsid w:val="00397750"/>
    <w:rsid w:val="003977A3"/>
    <w:rsid w:val="00397859"/>
    <w:rsid w:val="00397972"/>
    <w:rsid w:val="00397ABE"/>
    <w:rsid w:val="00397ACD"/>
    <w:rsid w:val="00397AF4"/>
    <w:rsid w:val="00397B75"/>
    <w:rsid w:val="00397B76"/>
    <w:rsid w:val="00397B9F"/>
    <w:rsid w:val="00397CD8"/>
    <w:rsid w:val="00397D57"/>
    <w:rsid w:val="00397E1F"/>
    <w:rsid w:val="00397E51"/>
    <w:rsid w:val="00397EB3"/>
    <w:rsid w:val="00397F52"/>
    <w:rsid w:val="003A00B0"/>
    <w:rsid w:val="003A0246"/>
    <w:rsid w:val="003A0314"/>
    <w:rsid w:val="003A0365"/>
    <w:rsid w:val="003A039F"/>
    <w:rsid w:val="003A051C"/>
    <w:rsid w:val="003A08F6"/>
    <w:rsid w:val="003A0941"/>
    <w:rsid w:val="003A0A64"/>
    <w:rsid w:val="003A0AD3"/>
    <w:rsid w:val="003A0DB4"/>
    <w:rsid w:val="003A0DFC"/>
    <w:rsid w:val="003A0FC7"/>
    <w:rsid w:val="003A0FD8"/>
    <w:rsid w:val="003A108C"/>
    <w:rsid w:val="003A1164"/>
    <w:rsid w:val="003A11F2"/>
    <w:rsid w:val="003A13FE"/>
    <w:rsid w:val="003A15B1"/>
    <w:rsid w:val="003A1633"/>
    <w:rsid w:val="003A1791"/>
    <w:rsid w:val="003A18EC"/>
    <w:rsid w:val="003A1A03"/>
    <w:rsid w:val="003A1A57"/>
    <w:rsid w:val="003A1AF7"/>
    <w:rsid w:val="003A1C10"/>
    <w:rsid w:val="003A1C81"/>
    <w:rsid w:val="003A1CE6"/>
    <w:rsid w:val="003A1CF8"/>
    <w:rsid w:val="003A1DBB"/>
    <w:rsid w:val="003A1EDA"/>
    <w:rsid w:val="003A1FD3"/>
    <w:rsid w:val="003A2029"/>
    <w:rsid w:val="003A20E0"/>
    <w:rsid w:val="003A2297"/>
    <w:rsid w:val="003A2375"/>
    <w:rsid w:val="003A23B3"/>
    <w:rsid w:val="003A23BE"/>
    <w:rsid w:val="003A23F1"/>
    <w:rsid w:val="003A265F"/>
    <w:rsid w:val="003A26C5"/>
    <w:rsid w:val="003A291D"/>
    <w:rsid w:val="003A2B97"/>
    <w:rsid w:val="003A2C0A"/>
    <w:rsid w:val="003A2C23"/>
    <w:rsid w:val="003A2C6E"/>
    <w:rsid w:val="003A2D26"/>
    <w:rsid w:val="003A2DA5"/>
    <w:rsid w:val="003A2E68"/>
    <w:rsid w:val="003A31A1"/>
    <w:rsid w:val="003A33D6"/>
    <w:rsid w:val="003A3499"/>
    <w:rsid w:val="003A36E2"/>
    <w:rsid w:val="003A3A09"/>
    <w:rsid w:val="003A3A30"/>
    <w:rsid w:val="003A3CB3"/>
    <w:rsid w:val="003A3E69"/>
    <w:rsid w:val="003A3F33"/>
    <w:rsid w:val="003A423C"/>
    <w:rsid w:val="003A4242"/>
    <w:rsid w:val="003A42F9"/>
    <w:rsid w:val="003A4300"/>
    <w:rsid w:val="003A45CC"/>
    <w:rsid w:val="003A471F"/>
    <w:rsid w:val="003A48F8"/>
    <w:rsid w:val="003A4914"/>
    <w:rsid w:val="003A498F"/>
    <w:rsid w:val="003A4B99"/>
    <w:rsid w:val="003A4D01"/>
    <w:rsid w:val="003A4DB5"/>
    <w:rsid w:val="003A4ECA"/>
    <w:rsid w:val="003A4F5B"/>
    <w:rsid w:val="003A50AE"/>
    <w:rsid w:val="003A50D6"/>
    <w:rsid w:val="003A5353"/>
    <w:rsid w:val="003A5642"/>
    <w:rsid w:val="003A56EB"/>
    <w:rsid w:val="003A596F"/>
    <w:rsid w:val="003A5BF8"/>
    <w:rsid w:val="003A5E75"/>
    <w:rsid w:val="003A5F4F"/>
    <w:rsid w:val="003A5FC6"/>
    <w:rsid w:val="003A605D"/>
    <w:rsid w:val="003A6225"/>
    <w:rsid w:val="003A62D1"/>
    <w:rsid w:val="003A62F4"/>
    <w:rsid w:val="003A62F8"/>
    <w:rsid w:val="003A6484"/>
    <w:rsid w:val="003A666D"/>
    <w:rsid w:val="003A668A"/>
    <w:rsid w:val="003A66AB"/>
    <w:rsid w:val="003A66E5"/>
    <w:rsid w:val="003A66F5"/>
    <w:rsid w:val="003A6812"/>
    <w:rsid w:val="003A6851"/>
    <w:rsid w:val="003A6923"/>
    <w:rsid w:val="003A6933"/>
    <w:rsid w:val="003A6BD8"/>
    <w:rsid w:val="003A6BF4"/>
    <w:rsid w:val="003A6C5A"/>
    <w:rsid w:val="003A6F78"/>
    <w:rsid w:val="003A7128"/>
    <w:rsid w:val="003A7195"/>
    <w:rsid w:val="003A71FE"/>
    <w:rsid w:val="003A7303"/>
    <w:rsid w:val="003A73BA"/>
    <w:rsid w:val="003A73FE"/>
    <w:rsid w:val="003A749F"/>
    <w:rsid w:val="003A74B3"/>
    <w:rsid w:val="003A74D4"/>
    <w:rsid w:val="003A75DC"/>
    <w:rsid w:val="003A7783"/>
    <w:rsid w:val="003A781E"/>
    <w:rsid w:val="003A7835"/>
    <w:rsid w:val="003A783B"/>
    <w:rsid w:val="003A7844"/>
    <w:rsid w:val="003A78EF"/>
    <w:rsid w:val="003A7986"/>
    <w:rsid w:val="003A7AA5"/>
    <w:rsid w:val="003A7B12"/>
    <w:rsid w:val="003A7B4B"/>
    <w:rsid w:val="003A7C53"/>
    <w:rsid w:val="003A7C7C"/>
    <w:rsid w:val="003A7D2C"/>
    <w:rsid w:val="003A7E65"/>
    <w:rsid w:val="003A7F3D"/>
    <w:rsid w:val="003A7F51"/>
    <w:rsid w:val="003B0002"/>
    <w:rsid w:val="003B0047"/>
    <w:rsid w:val="003B0214"/>
    <w:rsid w:val="003B0272"/>
    <w:rsid w:val="003B0276"/>
    <w:rsid w:val="003B0490"/>
    <w:rsid w:val="003B0511"/>
    <w:rsid w:val="003B06E2"/>
    <w:rsid w:val="003B0954"/>
    <w:rsid w:val="003B0BBD"/>
    <w:rsid w:val="003B0DD5"/>
    <w:rsid w:val="003B0E06"/>
    <w:rsid w:val="003B0E73"/>
    <w:rsid w:val="003B0F97"/>
    <w:rsid w:val="003B1050"/>
    <w:rsid w:val="003B11F4"/>
    <w:rsid w:val="003B1285"/>
    <w:rsid w:val="003B133F"/>
    <w:rsid w:val="003B13A2"/>
    <w:rsid w:val="003B1669"/>
    <w:rsid w:val="003B166C"/>
    <w:rsid w:val="003B1704"/>
    <w:rsid w:val="003B18A0"/>
    <w:rsid w:val="003B19EE"/>
    <w:rsid w:val="003B1A83"/>
    <w:rsid w:val="003B1ABA"/>
    <w:rsid w:val="003B1B58"/>
    <w:rsid w:val="003B1D01"/>
    <w:rsid w:val="003B1D4D"/>
    <w:rsid w:val="003B1D78"/>
    <w:rsid w:val="003B1E20"/>
    <w:rsid w:val="003B1E76"/>
    <w:rsid w:val="003B2030"/>
    <w:rsid w:val="003B2327"/>
    <w:rsid w:val="003B2372"/>
    <w:rsid w:val="003B23DC"/>
    <w:rsid w:val="003B2431"/>
    <w:rsid w:val="003B2626"/>
    <w:rsid w:val="003B26A5"/>
    <w:rsid w:val="003B278E"/>
    <w:rsid w:val="003B27A0"/>
    <w:rsid w:val="003B28D7"/>
    <w:rsid w:val="003B28D9"/>
    <w:rsid w:val="003B2913"/>
    <w:rsid w:val="003B292A"/>
    <w:rsid w:val="003B2AAB"/>
    <w:rsid w:val="003B2C40"/>
    <w:rsid w:val="003B2CD6"/>
    <w:rsid w:val="003B2EA8"/>
    <w:rsid w:val="003B3138"/>
    <w:rsid w:val="003B3411"/>
    <w:rsid w:val="003B349B"/>
    <w:rsid w:val="003B382F"/>
    <w:rsid w:val="003B383E"/>
    <w:rsid w:val="003B3900"/>
    <w:rsid w:val="003B3B25"/>
    <w:rsid w:val="003B3B51"/>
    <w:rsid w:val="003B3B76"/>
    <w:rsid w:val="003B3BDD"/>
    <w:rsid w:val="003B3C9C"/>
    <w:rsid w:val="003B3D25"/>
    <w:rsid w:val="003B3EC6"/>
    <w:rsid w:val="003B3F46"/>
    <w:rsid w:val="003B40F3"/>
    <w:rsid w:val="003B433D"/>
    <w:rsid w:val="003B438C"/>
    <w:rsid w:val="003B4403"/>
    <w:rsid w:val="003B4967"/>
    <w:rsid w:val="003B49AA"/>
    <w:rsid w:val="003B49AC"/>
    <w:rsid w:val="003B4B73"/>
    <w:rsid w:val="003B4B78"/>
    <w:rsid w:val="003B4BC2"/>
    <w:rsid w:val="003B4C53"/>
    <w:rsid w:val="003B4C8C"/>
    <w:rsid w:val="003B4CF9"/>
    <w:rsid w:val="003B4DEF"/>
    <w:rsid w:val="003B4E6D"/>
    <w:rsid w:val="003B4F3F"/>
    <w:rsid w:val="003B4FC1"/>
    <w:rsid w:val="003B5034"/>
    <w:rsid w:val="003B5100"/>
    <w:rsid w:val="003B5207"/>
    <w:rsid w:val="003B5251"/>
    <w:rsid w:val="003B547D"/>
    <w:rsid w:val="003B54FA"/>
    <w:rsid w:val="003B551F"/>
    <w:rsid w:val="003B55E5"/>
    <w:rsid w:val="003B55F5"/>
    <w:rsid w:val="003B5607"/>
    <w:rsid w:val="003B56CA"/>
    <w:rsid w:val="003B575D"/>
    <w:rsid w:val="003B58E8"/>
    <w:rsid w:val="003B5903"/>
    <w:rsid w:val="003B5AF6"/>
    <w:rsid w:val="003B5DF4"/>
    <w:rsid w:val="003B5EFA"/>
    <w:rsid w:val="003B60C7"/>
    <w:rsid w:val="003B62EB"/>
    <w:rsid w:val="003B6329"/>
    <w:rsid w:val="003B63F8"/>
    <w:rsid w:val="003B6403"/>
    <w:rsid w:val="003B6436"/>
    <w:rsid w:val="003B6475"/>
    <w:rsid w:val="003B64E7"/>
    <w:rsid w:val="003B6554"/>
    <w:rsid w:val="003B65B8"/>
    <w:rsid w:val="003B6778"/>
    <w:rsid w:val="003B6863"/>
    <w:rsid w:val="003B68E7"/>
    <w:rsid w:val="003B690F"/>
    <w:rsid w:val="003B6A0E"/>
    <w:rsid w:val="003B6A2B"/>
    <w:rsid w:val="003B6AAC"/>
    <w:rsid w:val="003B6BAA"/>
    <w:rsid w:val="003B6BB7"/>
    <w:rsid w:val="003B6BF7"/>
    <w:rsid w:val="003B6E7C"/>
    <w:rsid w:val="003B6E86"/>
    <w:rsid w:val="003B6F0D"/>
    <w:rsid w:val="003B7065"/>
    <w:rsid w:val="003B7344"/>
    <w:rsid w:val="003B75B0"/>
    <w:rsid w:val="003B75FC"/>
    <w:rsid w:val="003B778B"/>
    <w:rsid w:val="003B7921"/>
    <w:rsid w:val="003B7A8D"/>
    <w:rsid w:val="003B7B50"/>
    <w:rsid w:val="003B7FB8"/>
    <w:rsid w:val="003B7FDB"/>
    <w:rsid w:val="003B7FEC"/>
    <w:rsid w:val="003C00C6"/>
    <w:rsid w:val="003C010A"/>
    <w:rsid w:val="003C01D5"/>
    <w:rsid w:val="003C0235"/>
    <w:rsid w:val="003C02A8"/>
    <w:rsid w:val="003C0313"/>
    <w:rsid w:val="003C036A"/>
    <w:rsid w:val="003C03C2"/>
    <w:rsid w:val="003C0678"/>
    <w:rsid w:val="003C0683"/>
    <w:rsid w:val="003C06E0"/>
    <w:rsid w:val="003C0790"/>
    <w:rsid w:val="003C07C0"/>
    <w:rsid w:val="003C07E8"/>
    <w:rsid w:val="003C08FA"/>
    <w:rsid w:val="003C09CA"/>
    <w:rsid w:val="003C0B57"/>
    <w:rsid w:val="003C111B"/>
    <w:rsid w:val="003C1297"/>
    <w:rsid w:val="003C1397"/>
    <w:rsid w:val="003C151A"/>
    <w:rsid w:val="003C17B5"/>
    <w:rsid w:val="003C1847"/>
    <w:rsid w:val="003C19E8"/>
    <w:rsid w:val="003C1B17"/>
    <w:rsid w:val="003C1BAF"/>
    <w:rsid w:val="003C1C00"/>
    <w:rsid w:val="003C1CAF"/>
    <w:rsid w:val="003C1E63"/>
    <w:rsid w:val="003C1F39"/>
    <w:rsid w:val="003C1F54"/>
    <w:rsid w:val="003C2171"/>
    <w:rsid w:val="003C22AC"/>
    <w:rsid w:val="003C249B"/>
    <w:rsid w:val="003C24FE"/>
    <w:rsid w:val="003C25BD"/>
    <w:rsid w:val="003C25ED"/>
    <w:rsid w:val="003C2A4A"/>
    <w:rsid w:val="003C2A9E"/>
    <w:rsid w:val="003C2B7B"/>
    <w:rsid w:val="003C2BB4"/>
    <w:rsid w:val="003C2C31"/>
    <w:rsid w:val="003C2D71"/>
    <w:rsid w:val="003C2E0A"/>
    <w:rsid w:val="003C2E9D"/>
    <w:rsid w:val="003C2F08"/>
    <w:rsid w:val="003C300D"/>
    <w:rsid w:val="003C3020"/>
    <w:rsid w:val="003C30AD"/>
    <w:rsid w:val="003C3131"/>
    <w:rsid w:val="003C3303"/>
    <w:rsid w:val="003C3405"/>
    <w:rsid w:val="003C3416"/>
    <w:rsid w:val="003C3503"/>
    <w:rsid w:val="003C3525"/>
    <w:rsid w:val="003C35DD"/>
    <w:rsid w:val="003C3634"/>
    <w:rsid w:val="003C3811"/>
    <w:rsid w:val="003C3975"/>
    <w:rsid w:val="003C39D8"/>
    <w:rsid w:val="003C3A14"/>
    <w:rsid w:val="003C3A4B"/>
    <w:rsid w:val="003C3F29"/>
    <w:rsid w:val="003C3F3A"/>
    <w:rsid w:val="003C4074"/>
    <w:rsid w:val="003C424B"/>
    <w:rsid w:val="003C4389"/>
    <w:rsid w:val="003C4538"/>
    <w:rsid w:val="003C480A"/>
    <w:rsid w:val="003C49CE"/>
    <w:rsid w:val="003C4AF7"/>
    <w:rsid w:val="003C4B47"/>
    <w:rsid w:val="003C4C8D"/>
    <w:rsid w:val="003C4D04"/>
    <w:rsid w:val="003C4D3B"/>
    <w:rsid w:val="003C4E45"/>
    <w:rsid w:val="003C4F12"/>
    <w:rsid w:val="003C4F37"/>
    <w:rsid w:val="003C4F98"/>
    <w:rsid w:val="003C505B"/>
    <w:rsid w:val="003C507A"/>
    <w:rsid w:val="003C50B8"/>
    <w:rsid w:val="003C50CC"/>
    <w:rsid w:val="003C5132"/>
    <w:rsid w:val="003C51A9"/>
    <w:rsid w:val="003C53CD"/>
    <w:rsid w:val="003C54FD"/>
    <w:rsid w:val="003C5535"/>
    <w:rsid w:val="003C560C"/>
    <w:rsid w:val="003C56D3"/>
    <w:rsid w:val="003C56FA"/>
    <w:rsid w:val="003C5819"/>
    <w:rsid w:val="003C5834"/>
    <w:rsid w:val="003C5937"/>
    <w:rsid w:val="003C59C3"/>
    <w:rsid w:val="003C5ACE"/>
    <w:rsid w:val="003C5B20"/>
    <w:rsid w:val="003C5CE1"/>
    <w:rsid w:val="003C5DB8"/>
    <w:rsid w:val="003C6088"/>
    <w:rsid w:val="003C60DD"/>
    <w:rsid w:val="003C625B"/>
    <w:rsid w:val="003C62DC"/>
    <w:rsid w:val="003C6474"/>
    <w:rsid w:val="003C64DD"/>
    <w:rsid w:val="003C6523"/>
    <w:rsid w:val="003C65CE"/>
    <w:rsid w:val="003C6645"/>
    <w:rsid w:val="003C6650"/>
    <w:rsid w:val="003C67CD"/>
    <w:rsid w:val="003C67DB"/>
    <w:rsid w:val="003C6873"/>
    <w:rsid w:val="003C68B6"/>
    <w:rsid w:val="003C6951"/>
    <w:rsid w:val="003C6A66"/>
    <w:rsid w:val="003C6ADF"/>
    <w:rsid w:val="003C6C4C"/>
    <w:rsid w:val="003C6DA0"/>
    <w:rsid w:val="003C6EC0"/>
    <w:rsid w:val="003C6F26"/>
    <w:rsid w:val="003C6F68"/>
    <w:rsid w:val="003C70FE"/>
    <w:rsid w:val="003C7156"/>
    <w:rsid w:val="003C731E"/>
    <w:rsid w:val="003C73E8"/>
    <w:rsid w:val="003C747E"/>
    <w:rsid w:val="003C75D3"/>
    <w:rsid w:val="003C75E7"/>
    <w:rsid w:val="003C7830"/>
    <w:rsid w:val="003C7978"/>
    <w:rsid w:val="003C79E3"/>
    <w:rsid w:val="003C7C2F"/>
    <w:rsid w:val="003C7C32"/>
    <w:rsid w:val="003C7D73"/>
    <w:rsid w:val="003C7F1E"/>
    <w:rsid w:val="003D0047"/>
    <w:rsid w:val="003D012D"/>
    <w:rsid w:val="003D025E"/>
    <w:rsid w:val="003D040C"/>
    <w:rsid w:val="003D0662"/>
    <w:rsid w:val="003D074E"/>
    <w:rsid w:val="003D08EF"/>
    <w:rsid w:val="003D09E6"/>
    <w:rsid w:val="003D0A59"/>
    <w:rsid w:val="003D0B2A"/>
    <w:rsid w:val="003D0CCD"/>
    <w:rsid w:val="003D12B1"/>
    <w:rsid w:val="003D145B"/>
    <w:rsid w:val="003D1525"/>
    <w:rsid w:val="003D1B25"/>
    <w:rsid w:val="003D1D26"/>
    <w:rsid w:val="003D1D70"/>
    <w:rsid w:val="003D22CF"/>
    <w:rsid w:val="003D261C"/>
    <w:rsid w:val="003D2636"/>
    <w:rsid w:val="003D2705"/>
    <w:rsid w:val="003D2904"/>
    <w:rsid w:val="003D293F"/>
    <w:rsid w:val="003D2955"/>
    <w:rsid w:val="003D29A8"/>
    <w:rsid w:val="003D2A38"/>
    <w:rsid w:val="003D2A56"/>
    <w:rsid w:val="003D2AF9"/>
    <w:rsid w:val="003D2C0A"/>
    <w:rsid w:val="003D2E42"/>
    <w:rsid w:val="003D3197"/>
    <w:rsid w:val="003D3337"/>
    <w:rsid w:val="003D337C"/>
    <w:rsid w:val="003D34E4"/>
    <w:rsid w:val="003D3730"/>
    <w:rsid w:val="003D37AB"/>
    <w:rsid w:val="003D384F"/>
    <w:rsid w:val="003D39FA"/>
    <w:rsid w:val="003D3A95"/>
    <w:rsid w:val="003D3BDF"/>
    <w:rsid w:val="003D3C5A"/>
    <w:rsid w:val="003D3D61"/>
    <w:rsid w:val="003D3DCE"/>
    <w:rsid w:val="003D3EDB"/>
    <w:rsid w:val="003D3EEE"/>
    <w:rsid w:val="003D40BD"/>
    <w:rsid w:val="003D4128"/>
    <w:rsid w:val="003D42D3"/>
    <w:rsid w:val="003D431B"/>
    <w:rsid w:val="003D480A"/>
    <w:rsid w:val="003D4880"/>
    <w:rsid w:val="003D4929"/>
    <w:rsid w:val="003D497B"/>
    <w:rsid w:val="003D4A42"/>
    <w:rsid w:val="003D4BA4"/>
    <w:rsid w:val="003D4BFE"/>
    <w:rsid w:val="003D4C0E"/>
    <w:rsid w:val="003D4C5A"/>
    <w:rsid w:val="003D4C65"/>
    <w:rsid w:val="003D4E22"/>
    <w:rsid w:val="003D4F9D"/>
    <w:rsid w:val="003D5145"/>
    <w:rsid w:val="003D517F"/>
    <w:rsid w:val="003D519D"/>
    <w:rsid w:val="003D5225"/>
    <w:rsid w:val="003D5234"/>
    <w:rsid w:val="003D52B1"/>
    <w:rsid w:val="003D5455"/>
    <w:rsid w:val="003D56D6"/>
    <w:rsid w:val="003D56E9"/>
    <w:rsid w:val="003D5776"/>
    <w:rsid w:val="003D5915"/>
    <w:rsid w:val="003D5989"/>
    <w:rsid w:val="003D5A6D"/>
    <w:rsid w:val="003D5AB0"/>
    <w:rsid w:val="003D5AF7"/>
    <w:rsid w:val="003D5B1D"/>
    <w:rsid w:val="003D5D66"/>
    <w:rsid w:val="003D5E3A"/>
    <w:rsid w:val="003D5E3C"/>
    <w:rsid w:val="003D5E5A"/>
    <w:rsid w:val="003D5EF2"/>
    <w:rsid w:val="003D6196"/>
    <w:rsid w:val="003D6210"/>
    <w:rsid w:val="003D621F"/>
    <w:rsid w:val="003D664B"/>
    <w:rsid w:val="003D67DD"/>
    <w:rsid w:val="003D6946"/>
    <w:rsid w:val="003D6B83"/>
    <w:rsid w:val="003D6BDF"/>
    <w:rsid w:val="003D6E84"/>
    <w:rsid w:val="003D6EE3"/>
    <w:rsid w:val="003D6F26"/>
    <w:rsid w:val="003D6FCC"/>
    <w:rsid w:val="003D7082"/>
    <w:rsid w:val="003D7237"/>
    <w:rsid w:val="003D7399"/>
    <w:rsid w:val="003D73CD"/>
    <w:rsid w:val="003D73E1"/>
    <w:rsid w:val="003D7424"/>
    <w:rsid w:val="003D772F"/>
    <w:rsid w:val="003D785A"/>
    <w:rsid w:val="003D7BBA"/>
    <w:rsid w:val="003D7C13"/>
    <w:rsid w:val="003D7D82"/>
    <w:rsid w:val="003D7DFC"/>
    <w:rsid w:val="003E0160"/>
    <w:rsid w:val="003E025A"/>
    <w:rsid w:val="003E02A7"/>
    <w:rsid w:val="003E02B7"/>
    <w:rsid w:val="003E0538"/>
    <w:rsid w:val="003E0612"/>
    <w:rsid w:val="003E0642"/>
    <w:rsid w:val="003E0654"/>
    <w:rsid w:val="003E08E9"/>
    <w:rsid w:val="003E099E"/>
    <w:rsid w:val="003E09FF"/>
    <w:rsid w:val="003E0D25"/>
    <w:rsid w:val="003E0E0B"/>
    <w:rsid w:val="003E0F3A"/>
    <w:rsid w:val="003E1012"/>
    <w:rsid w:val="003E10E7"/>
    <w:rsid w:val="003E120D"/>
    <w:rsid w:val="003E1219"/>
    <w:rsid w:val="003E13E4"/>
    <w:rsid w:val="003E142D"/>
    <w:rsid w:val="003E142F"/>
    <w:rsid w:val="003E1450"/>
    <w:rsid w:val="003E166F"/>
    <w:rsid w:val="003E172C"/>
    <w:rsid w:val="003E1805"/>
    <w:rsid w:val="003E1DF0"/>
    <w:rsid w:val="003E203C"/>
    <w:rsid w:val="003E2061"/>
    <w:rsid w:val="003E2099"/>
    <w:rsid w:val="003E2246"/>
    <w:rsid w:val="003E2273"/>
    <w:rsid w:val="003E230A"/>
    <w:rsid w:val="003E2492"/>
    <w:rsid w:val="003E2675"/>
    <w:rsid w:val="003E26D6"/>
    <w:rsid w:val="003E29B1"/>
    <w:rsid w:val="003E2A1A"/>
    <w:rsid w:val="003E2A44"/>
    <w:rsid w:val="003E2AB9"/>
    <w:rsid w:val="003E2B3C"/>
    <w:rsid w:val="003E2C8B"/>
    <w:rsid w:val="003E2DF6"/>
    <w:rsid w:val="003E313F"/>
    <w:rsid w:val="003E3290"/>
    <w:rsid w:val="003E3338"/>
    <w:rsid w:val="003E347D"/>
    <w:rsid w:val="003E3543"/>
    <w:rsid w:val="003E3566"/>
    <w:rsid w:val="003E356E"/>
    <w:rsid w:val="003E35B7"/>
    <w:rsid w:val="003E36FF"/>
    <w:rsid w:val="003E372F"/>
    <w:rsid w:val="003E3C50"/>
    <w:rsid w:val="003E3C88"/>
    <w:rsid w:val="003E3D3C"/>
    <w:rsid w:val="003E3DE3"/>
    <w:rsid w:val="003E3E22"/>
    <w:rsid w:val="003E3F10"/>
    <w:rsid w:val="003E404F"/>
    <w:rsid w:val="003E405B"/>
    <w:rsid w:val="003E4187"/>
    <w:rsid w:val="003E420C"/>
    <w:rsid w:val="003E425B"/>
    <w:rsid w:val="003E4382"/>
    <w:rsid w:val="003E440B"/>
    <w:rsid w:val="003E46FD"/>
    <w:rsid w:val="003E487C"/>
    <w:rsid w:val="003E4A29"/>
    <w:rsid w:val="003E4AE9"/>
    <w:rsid w:val="003E4AF6"/>
    <w:rsid w:val="003E4AFC"/>
    <w:rsid w:val="003E4B54"/>
    <w:rsid w:val="003E4B56"/>
    <w:rsid w:val="003E4DCD"/>
    <w:rsid w:val="003E4E90"/>
    <w:rsid w:val="003E4F1B"/>
    <w:rsid w:val="003E4F5F"/>
    <w:rsid w:val="003E5029"/>
    <w:rsid w:val="003E5121"/>
    <w:rsid w:val="003E51C0"/>
    <w:rsid w:val="003E525C"/>
    <w:rsid w:val="003E5286"/>
    <w:rsid w:val="003E5351"/>
    <w:rsid w:val="003E550D"/>
    <w:rsid w:val="003E557B"/>
    <w:rsid w:val="003E55B7"/>
    <w:rsid w:val="003E55CE"/>
    <w:rsid w:val="003E5628"/>
    <w:rsid w:val="003E56BF"/>
    <w:rsid w:val="003E58F2"/>
    <w:rsid w:val="003E59C0"/>
    <w:rsid w:val="003E59DF"/>
    <w:rsid w:val="003E59EA"/>
    <w:rsid w:val="003E5A3A"/>
    <w:rsid w:val="003E5ED4"/>
    <w:rsid w:val="003E5FDE"/>
    <w:rsid w:val="003E60D4"/>
    <w:rsid w:val="003E6238"/>
    <w:rsid w:val="003E634C"/>
    <w:rsid w:val="003E639B"/>
    <w:rsid w:val="003E6496"/>
    <w:rsid w:val="003E64D9"/>
    <w:rsid w:val="003E65A4"/>
    <w:rsid w:val="003E65B4"/>
    <w:rsid w:val="003E66AB"/>
    <w:rsid w:val="003E66CA"/>
    <w:rsid w:val="003E675F"/>
    <w:rsid w:val="003E67F8"/>
    <w:rsid w:val="003E6A08"/>
    <w:rsid w:val="003E6A45"/>
    <w:rsid w:val="003E6B0B"/>
    <w:rsid w:val="003E6BD0"/>
    <w:rsid w:val="003E6C2C"/>
    <w:rsid w:val="003E6CC2"/>
    <w:rsid w:val="003E6D0A"/>
    <w:rsid w:val="003E6E02"/>
    <w:rsid w:val="003E6F0A"/>
    <w:rsid w:val="003E6F9D"/>
    <w:rsid w:val="003E709C"/>
    <w:rsid w:val="003E70D0"/>
    <w:rsid w:val="003E70EF"/>
    <w:rsid w:val="003E7141"/>
    <w:rsid w:val="003E7274"/>
    <w:rsid w:val="003E763A"/>
    <w:rsid w:val="003E796B"/>
    <w:rsid w:val="003E7A45"/>
    <w:rsid w:val="003E7B0A"/>
    <w:rsid w:val="003E7E03"/>
    <w:rsid w:val="003E7FB8"/>
    <w:rsid w:val="003F0172"/>
    <w:rsid w:val="003F0196"/>
    <w:rsid w:val="003F05EB"/>
    <w:rsid w:val="003F0AF3"/>
    <w:rsid w:val="003F0B9C"/>
    <w:rsid w:val="003F0C71"/>
    <w:rsid w:val="003F0CEF"/>
    <w:rsid w:val="003F0D2C"/>
    <w:rsid w:val="003F0DBC"/>
    <w:rsid w:val="003F0E7F"/>
    <w:rsid w:val="003F0F1C"/>
    <w:rsid w:val="003F11C1"/>
    <w:rsid w:val="003F13C6"/>
    <w:rsid w:val="003F143E"/>
    <w:rsid w:val="003F146B"/>
    <w:rsid w:val="003F148A"/>
    <w:rsid w:val="003F17D5"/>
    <w:rsid w:val="003F1AAB"/>
    <w:rsid w:val="003F1B99"/>
    <w:rsid w:val="003F1C4E"/>
    <w:rsid w:val="003F1C75"/>
    <w:rsid w:val="003F1D5B"/>
    <w:rsid w:val="003F2049"/>
    <w:rsid w:val="003F236A"/>
    <w:rsid w:val="003F2385"/>
    <w:rsid w:val="003F23F6"/>
    <w:rsid w:val="003F25AC"/>
    <w:rsid w:val="003F29BD"/>
    <w:rsid w:val="003F2A6F"/>
    <w:rsid w:val="003F2AF8"/>
    <w:rsid w:val="003F2C2A"/>
    <w:rsid w:val="003F2D14"/>
    <w:rsid w:val="003F2EB7"/>
    <w:rsid w:val="003F2ECB"/>
    <w:rsid w:val="003F2F09"/>
    <w:rsid w:val="003F30BF"/>
    <w:rsid w:val="003F30DD"/>
    <w:rsid w:val="003F317B"/>
    <w:rsid w:val="003F3294"/>
    <w:rsid w:val="003F34EF"/>
    <w:rsid w:val="003F3724"/>
    <w:rsid w:val="003F379F"/>
    <w:rsid w:val="003F3884"/>
    <w:rsid w:val="003F3A7A"/>
    <w:rsid w:val="003F3AD5"/>
    <w:rsid w:val="003F3AE0"/>
    <w:rsid w:val="003F3B95"/>
    <w:rsid w:val="003F3C48"/>
    <w:rsid w:val="003F3C57"/>
    <w:rsid w:val="003F3CA1"/>
    <w:rsid w:val="003F3D06"/>
    <w:rsid w:val="003F3EAB"/>
    <w:rsid w:val="003F3FBF"/>
    <w:rsid w:val="003F3FC5"/>
    <w:rsid w:val="003F40A7"/>
    <w:rsid w:val="003F40E1"/>
    <w:rsid w:val="003F4380"/>
    <w:rsid w:val="003F4382"/>
    <w:rsid w:val="003F43B1"/>
    <w:rsid w:val="003F4419"/>
    <w:rsid w:val="003F4553"/>
    <w:rsid w:val="003F458C"/>
    <w:rsid w:val="003F45FB"/>
    <w:rsid w:val="003F4677"/>
    <w:rsid w:val="003F46D3"/>
    <w:rsid w:val="003F482C"/>
    <w:rsid w:val="003F4954"/>
    <w:rsid w:val="003F498B"/>
    <w:rsid w:val="003F4C87"/>
    <w:rsid w:val="003F4D05"/>
    <w:rsid w:val="003F4DC1"/>
    <w:rsid w:val="003F4EB1"/>
    <w:rsid w:val="003F4F45"/>
    <w:rsid w:val="003F5187"/>
    <w:rsid w:val="003F56C0"/>
    <w:rsid w:val="003F56FC"/>
    <w:rsid w:val="003F576A"/>
    <w:rsid w:val="003F5786"/>
    <w:rsid w:val="003F59E5"/>
    <w:rsid w:val="003F59FE"/>
    <w:rsid w:val="003F5C4C"/>
    <w:rsid w:val="003F5D20"/>
    <w:rsid w:val="003F5D5D"/>
    <w:rsid w:val="003F5D6D"/>
    <w:rsid w:val="003F5FF5"/>
    <w:rsid w:val="003F60E9"/>
    <w:rsid w:val="003F61CD"/>
    <w:rsid w:val="003F62E6"/>
    <w:rsid w:val="003F640F"/>
    <w:rsid w:val="003F648E"/>
    <w:rsid w:val="003F65B9"/>
    <w:rsid w:val="003F65CC"/>
    <w:rsid w:val="003F661E"/>
    <w:rsid w:val="003F6EDF"/>
    <w:rsid w:val="003F6FB8"/>
    <w:rsid w:val="003F6FC2"/>
    <w:rsid w:val="003F708E"/>
    <w:rsid w:val="003F70BB"/>
    <w:rsid w:val="003F71FA"/>
    <w:rsid w:val="003F732D"/>
    <w:rsid w:val="003F74FF"/>
    <w:rsid w:val="003F7551"/>
    <w:rsid w:val="003F760B"/>
    <w:rsid w:val="003F7618"/>
    <w:rsid w:val="003F761E"/>
    <w:rsid w:val="003F768B"/>
    <w:rsid w:val="003F76A4"/>
    <w:rsid w:val="003F77B8"/>
    <w:rsid w:val="003F782F"/>
    <w:rsid w:val="003F78F4"/>
    <w:rsid w:val="003F7A20"/>
    <w:rsid w:val="003F7AE5"/>
    <w:rsid w:val="003F7C19"/>
    <w:rsid w:val="003F7CBB"/>
    <w:rsid w:val="003F7CDF"/>
    <w:rsid w:val="003F7E25"/>
    <w:rsid w:val="003F7E2D"/>
    <w:rsid w:val="003F7F88"/>
    <w:rsid w:val="00400024"/>
    <w:rsid w:val="004001B8"/>
    <w:rsid w:val="004001E1"/>
    <w:rsid w:val="00400219"/>
    <w:rsid w:val="004003CA"/>
    <w:rsid w:val="0040046D"/>
    <w:rsid w:val="00400517"/>
    <w:rsid w:val="004005B0"/>
    <w:rsid w:val="004005E0"/>
    <w:rsid w:val="0040061C"/>
    <w:rsid w:val="004006EB"/>
    <w:rsid w:val="00400749"/>
    <w:rsid w:val="00400833"/>
    <w:rsid w:val="004009F1"/>
    <w:rsid w:val="00400ADB"/>
    <w:rsid w:val="00400C0B"/>
    <w:rsid w:val="00400C81"/>
    <w:rsid w:val="00400F54"/>
    <w:rsid w:val="00400FA0"/>
    <w:rsid w:val="0040110A"/>
    <w:rsid w:val="004011BB"/>
    <w:rsid w:val="0040124B"/>
    <w:rsid w:val="00401291"/>
    <w:rsid w:val="0040170A"/>
    <w:rsid w:val="00401841"/>
    <w:rsid w:val="00401B13"/>
    <w:rsid w:val="00401B59"/>
    <w:rsid w:val="00401BFD"/>
    <w:rsid w:val="00401D71"/>
    <w:rsid w:val="00401FE3"/>
    <w:rsid w:val="00402007"/>
    <w:rsid w:val="0040206B"/>
    <w:rsid w:val="00402172"/>
    <w:rsid w:val="00402190"/>
    <w:rsid w:val="004021A1"/>
    <w:rsid w:val="004021F4"/>
    <w:rsid w:val="00402250"/>
    <w:rsid w:val="0040233F"/>
    <w:rsid w:val="004023E4"/>
    <w:rsid w:val="00402457"/>
    <w:rsid w:val="0040245E"/>
    <w:rsid w:val="004024B1"/>
    <w:rsid w:val="004025B0"/>
    <w:rsid w:val="00402621"/>
    <w:rsid w:val="004027DD"/>
    <w:rsid w:val="00402855"/>
    <w:rsid w:val="00402A0C"/>
    <w:rsid w:val="00402CC3"/>
    <w:rsid w:val="00402CFC"/>
    <w:rsid w:val="00402D3B"/>
    <w:rsid w:val="00402D9F"/>
    <w:rsid w:val="00402F83"/>
    <w:rsid w:val="00403072"/>
    <w:rsid w:val="0040307E"/>
    <w:rsid w:val="004030FC"/>
    <w:rsid w:val="004031E4"/>
    <w:rsid w:val="00403347"/>
    <w:rsid w:val="0040339A"/>
    <w:rsid w:val="00403643"/>
    <w:rsid w:val="0040369E"/>
    <w:rsid w:val="004038B5"/>
    <w:rsid w:val="004038CB"/>
    <w:rsid w:val="004039AC"/>
    <w:rsid w:val="00403AED"/>
    <w:rsid w:val="00403BD7"/>
    <w:rsid w:val="00403BDF"/>
    <w:rsid w:val="00403C35"/>
    <w:rsid w:val="00403CAC"/>
    <w:rsid w:val="00403E71"/>
    <w:rsid w:val="00403F9B"/>
    <w:rsid w:val="0040400E"/>
    <w:rsid w:val="00404295"/>
    <w:rsid w:val="00404331"/>
    <w:rsid w:val="004043A2"/>
    <w:rsid w:val="00404704"/>
    <w:rsid w:val="00404761"/>
    <w:rsid w:val="004048A5"/>
    <w:rsid w:val="004049EA"/>
    <w:rsid w:val="00404AF8"/>
    <w:rsid w:val="00404BDF"/>
    <w:rsid w:val="00404C6A"/>
    <w:rsid w:val="00404C72"/>
    <w:rsid w:val="00404E2D"/>
    <w:rsid w:val="00405055"/>
    <w:rsid w:val="004050A5"/>
    <w:rsid w:val="004051C3"/>
    <w:rsid w:val="004051D5"/>
    <w:rsid w:val="0040521A"/>
    <w:rsid w:val="0040522B"/>
    <w:rsid w:val="004052EB"/>
    <w:rsid w:val="00405443"/>
    <w:rsid w:val="00405528"/>
    <w:rsid w:val="004056F1"/>
    <w:rsid w:val="004057ED"/>
    <w:rsid w:val="0040580F"/>
    <w:rsid w:val="0040586F"/>
    <w:rsid w:val="00405A4E"/>
    <w:rsid w:val="00405C4D"/>
    <w:rsid w:val="00405D08"/>
    <w:rsid w:val="00405E43"/>
    <w:rsid w:val="004060CC"/>
    <w:rsid w:val="0040616D"/>
    <w:rsid w:val="0040626E"/>
    <w:rsid w:val="00406366"/>
    <w:rsid w:val="004063F2"/>
    <w:rsid w:val="004065C4"/>
    <w:rsid w:val="004065CA"/>
    <w:rsid w:val="004065D1"/>
    <w:rsid w:val="00406610"/>
    <w:rsid w:val="00406805"/>
    <w:rsid w:val="0040680B"/>
    <w:rsid w:val="004069F1"/>
    <w:rsid w:val="00406A22"/>
    <w:rsid w:val="00406C38"/>
    <w:rsid w:val="00406FCC"/>
    <w:rsid w:val="00407269"/>
    <w:rsid w:val="00407302"/>
    <w:rsid w:val="0040771B"/>
    <w:rsid w:val="004077D8"/>
    <w:rsid w:val="00407977"/>
    <w:rsid w:val="00407E23"/>
    <w:rsid w:val="00407E70"/>
    <w:rsid w:val="00410145"/>
    <w:rsid w:val="00410248"/>
    <w:rsid w:val="0041068F"/>
    <w:rsid w:val="00410FBF"/>
    <w:rsid w:val="00411157"/>
    <w:rsid w:val="004111BF"/>
    <w:rsid w:val="00411295"/>
    <w:rsid w:val="00411817"/>
    <w:rsid w:val="004118D1"/>
    <w:rsid w:val="00411AD2"/>
    <w:rsid w:val="00411B4C"/>
    <w:rsid w:val="00411BDB"/>
    <w:rsid w:val="00411C87"/>
    <w:rsid w:val="00411EB7"/>
    <w:rsid w:val="00411ED2"/>
    <w:rsid w:val="0041226B"/>
    <w:rsid w:val="00412523"/>
    <w:rsid w:val="004126F6"/>
    <w:rsid w:val="00412739"/>
    <w:rsid w:val="004127E3"/>
    <w:rsid w:val="00412A84"/>
    <w:rsid w:val="00412B53"/>
    <w:rsid w:val="00412C42"/>
    <w:rsid w:val="00412CFE"/>
    <w:rsid w:val="00412D8C"/>
    <w:rsid w:val="00412E55"/>
    <w:rsid w:val="00412F49"/>
    <w:rsid w:val="00412F8C"/>
    <w:rsid w:val="00412FAA"/>
    <w:rsid w:val="0041347A"/>
    <w:rsid w:val="004135FE"/>
    <w:rsid w:val="00413617"/>
    <w:rsid w:val="0041368C"/>
    <w:rsid w:val="0041376F"/>
    <w:rsid w:val="004137D9"/>
    <w:rsid w:val="00413A15"/>
    <w:rsid w:val="00413AB7"/>
    <w:rsid w:val="00413CA1"/>
    <w:rsid w:val="00414030"/>
    <w:rsid w:val="004140A4"/>
    <w:rsid w:val="0041419B"/>
    <w:rsid w:val="00414208"/>
    <w:rsid w:val="004142A9"/>
    <w:rsid w:val="004142B0"/>
    <w:rsid w:val="004142D9"/>
    <w:rsid w:val="004142E9"/>
    <w:rsid w:val="00414496"/>
    <w:rsid w:val="004144B9"/>
    <w:rsid w:val="004145E1"/>
    <w:rsid w:val="004145F6"/>
    <w:rsid w:val="0041460E"/>
    <w:rsid w:val="0041469D"/>
    <w:rsid w:val="004146CD"/>
    <w:rsid w:val="00414712"/>
    <w:rsid w:val="00414791"/>
    <w:rsid w:val="004149C1"/>
    <w:rsid w:val="00414A9F"/>
    <w:rsid w:val="00414ADD"/>
    <w:rsid w:val="00414B14"/>
    <w:rsid w:val="00414C09"/>
    <w:rsid w:val="00414D9D"/>
    <w:rsid w:val="00414F76"/>
    <w:rsid w:val="00414FBA"/>
    <w:rsid w:val="0041502F"/>
    <w:rsid w:val="004152B5"/>
    <w:rsid w:val="00415330"/>
    <w:rsid w:val="00415390"/>
    <w:rsid w:val="00415576"/>
    <w:rsid w:val="00415782"/>
    <w:rsid w:val="004158E3"/>
    <w:rsid w:val="00415CC2"/>
    <w:rsid w:val="00415EB6"/>
    <w:rsid w:val="00415EE1"/>
    <w:rsid w:val="004161FA"/>
    <w:rsid w:val="00416224"/>
    <w:rsid w:val="004162CE"/>
    <w:rsid w:val="0041630A"/>
    <w:rsid w:val="0041640D"/>
    <w:rsid w:val="0041657A"/>
    <w:rsid w:val="0041671C"/>
    <w:rsid w:val="00416869"/>
    <w:rsid w:val="00416A10"/>
    <w:rsid w:val="00416AF0"/>
    <w:rsid w:val="00416B40"/>
    <w:rsid w:val="00416C52"/>
    <w:rsid w:val="00416D10"/>
    <w:rsid w:val="00416D7F"/>
    <w:rsid w:val="00416E92"/>
    <w:rsid w:val="00416FC2"/>
    <w:rsid w:val="0041701A"/>
    <w:rsid w:val="00417041"/>
    <w:rsid w:val="0041707C"/>
    <w:rsid w:val="004171EA"/>
    <w:rsid w:val="00417213"/>
    <w:rsid w:val="00417229"/>
    <w:rsid w:val="00417232"/>
    <w:rsid w:val="0041723E"/>
    <w:rsid w:val="0041728B"/>
    <w:rsid w:val="00417379"/>
    <w:rsid w:val="0041743B"/>
    <w:rsid w:val="00417735"/>
    <w:rsid w:val="0041779F"/>
    <w:rsid w:val="0041789A"/>
    <w:rsid w:val="0041792A"/>
    <w:rsid w:val="0041796A"/>
    <w:rsid w:val="004179D3"/>
    <w:rsid w:val="00417A0A"/>
    <w:rsid w:val="00417AB5"/>
    <w:rsid w:val="00417AC8"/>
    <w:rsid w:val="00417AE5"/>
    <w:rsid w:val="00417B89"/>
    <w:rsid w:val="00417D11"/>
    <w:rsid w:val="00420088"/>
    <w:rsid w:val="00420132"/>
    <w:rsid w:val="00420186"/>
    <w:rsid w:val="004202D5"/>
    <w:rsid w:val="004202DF"/>
    <w:rsid w:val="004203CC"/>
    <w:rsid w:val="0042054C"/>
    <w:rsid w:val="0042082A"/>
    <w:rsid w:val="004208C4"/>
    <w:rsid w:val="0042095C"/>
    <w:rsid w:val="00420A24"/>
    <w:rsid w:val="00420A64"/>
    <w:rsid w:val="00420B76"/>
    <w:rsid w:val="00420D0C"/>
    <w:rsid w:val="00420D45"/>
    <w:rsid w:val="00420D57"/>
    <w:rsid w:val="00420E20"/>
    <w:rsid w:val="00420EBA"/>
    <w:rsid w:val="00420EE0"/>
    <w:rsid w:val="004215F1"/>
    <w:rsid w:val="00421841"/>
    <w:rsid w:val="004219C8"/>
    <w:rsid w:val="004219E5"/>
    <w:rsid w:val="004219FE"/>
    <w:rsid w:val="00421CB1"/>
    <w:rsid w:val="00421CBE"/>
    <w:rsid w:val="00421DC8"/>
    <w:rsid w:val="00421E0E"/>
    <w:rsid w:val="00421EFF"/>
    <w:rsid w:val="00421FA4"/>
    <w:rsid w:val="0042214C"/>
    <w:rsid w:val="004221CB"/>
    <w:rsid w:val="004222B0"/>
    <w:rsid w:val="004222BF"/>
    <w:rsid w:val="004223ED"/>
    <w:rsid w:val="00422411"/>
    <w:rsid w:val="00422680"/>
    <w:rsid w:val="004227E0"/>
    <w:rsid w:val="00422802"/>
    <w:rsid w:val="00422951"/>
    <w:rsid w:val="00422DBF"/>
    <w:rsid w:val="00422EA3"/>
    <w:rsid w:val="00422ECF"/>
    <w:rsid w:val="00422FD9"/>
    <w:rsid w:val="00423061"/>
    <w:rsid w:val="004230F1"/>
    <w:rsid w:val="0042330F"/>
    <w:rsid w:val="004233D5"/>
    <w:rsid w:val="004234AF"/>
    <w:rsid w:val="00423656"/>
    <w:rsid w:val="00423804"/>
    <w:rsid w:val="00423843"/>
    <w:rsid w:val="00423862"/>
    <w:rsid w:val="0042389D"/>
    <w:rsid w:val="004239F4"/>
    <w:rsid w:val="00423A46"/>
    <w:rsid w:val="00423AA8"/>
    <w:rsid w:val="00423BBD"/>
    <w:rsid w:val="00423BC8"/>
    <w:rsid w:val="00423D4C"/>
    <w:rsid w:val="00423E2D"/>
    <w:rsid w:val="004240A2"/>
    <w:rsid w:val="00424147"/>
    <w:rsid w:val="00424156"/>
    <w:rsid w:val="004241BB"/>
    <w:rsid w:val="00424304"/>
    <w:rsid w:val="0042433F"/>
    <w:rsid w:val="004243A5"/>
    <w:rsid w:val="0042441D"/>
    <w:rsid w:val="0042448D"/>
    <w:rsid w:val="00424596"/>
    <w:rsid w:val="004246F6"/>
    <w:rsid w:val="004249BF"/>
    <w:rsid w:val="00424A11"/>
    <w:rsid w:val="00424BB4"/>
    <w:rsid w:val="00424DC0"/>
    <w:rsid w:val="00424F1B"/>
    <w:rsid w:val="00424F99"/>
    <w:rsid w:val="0042501C"/>
    <w:rsid w:val="0042526D"/>
    <w:rsid w:val="00425798"/>
    <w:rsid w:val="0042585D"/>
    <w:rsid w:val="004258D5"/>
    <w:rsid w:val="00425BC8"/>
    <w:rsid w:val="00425C09"/>
    <w:rsid w:val="00425E29"/>
    <w:rsid w:val="00425E38"/>
    <w:rsid w:val="00425F70"/>
    <w:rsid w:val="00425F78"/>
    <w:rsid w:val="00426015"/>
    <w:rsid w:val="004261F7"/>
    <w:rsid w:val="00426201"/>
    <w:rsid w:val="00426293"/>
    <w:rsid w:val="0042642A"/>
    <w:rsid w:val="00426613"/>
    <w:rsid w:val="0042672A"/>
    <w:rsid w:val="00426790"/>
    <w:rsid w:val="00426C6E"/>
    <w:rsid w:val="00426EA5"/>
    <w:rsid w:val="00426FFB"/>
    <w:rsid w:val="004270A3"/>
    <w:rsid w:val="004271EE"/>
    <w:rsid w:val="0042727E"/>
    <w:rsid w:val="004272E6"/>
    <w:rsid w:val="004274A1"/>
    <w:rsid w:val="00427623"/>
    <w:rsid w:val="0042776A"/>
    <w:rsid w:val="00427986"/>
    <w:rsid w:val="00427B97"/>
    <w:rsid w:val="00427D2E"/>
    <w:rsid w:val="00427DCB"/>
    <w:rsid w:val="00427E1B"/>
    <w:rsid w:val="00427E33"/>
    <w:rsid w:val="00427FEF"/>
    <w:rsid w:val="004301F3"/>
    <w:rsid w:val="004304DA"/>
    <w:rsid w:val="00430948"/>
    <w:rsid w:val="00430BFF"/>
    <w:rsid w:val="00430C5B"/>
    <w:rsid w:val="00430E01"/>
    <w:rsid w:val="00430EA2"/>
    <w:rsid w:val="0043116B"/>
    <w:rsid w:val="00431300"/>
    <w:rsid w:val="00431490"/>
    <w:rsid w:val="0043150D"/>
    <w:rsid w:val="00431519"/>
    <w:rsid w:val="004315EA"/>
    <w:rsid w:val="004316B3"/>
    <w:rsid w:val="00431707"/>
    <w:rsid w:val="00431C9C"/>
    <w:rsid w:val="00431C9F"/>
    <w:rsid w:val="00431D52"/>
    <w:rsid w:val="00431DA8"/>
    <w:rsid w:val="00431E3B"/>
    <w:rsid w:val="00432029"/>
    <w:rsid w:val="00432253"/>
    <w:rsid w:val="00432550"/>
    <w:rsid w:val="00432601"/>
    <w:rsid w:val="004326B4"/>
    <w:rsid w:val="00432949"/>
    <w:rsid w:val="00432B20"/>
    <w:rsid w:val="00432C71"/>
    <w:rsid w:val="00432C78"/>
    <w:rsid w:val="00432E18"/>
    <w:rsid w:val="00432EC5"/>
    <w:rsid w:val="00432F8A"/>
    <w:rsid w:val="0043326B"/>
    <w:rsid w:val="0043330D"/>
    <w:rsid w:val="00433394"/>
    <w:rsid w:val="004333BB"/>
    <w:rsid w:val="00433483"/>
    <w:rsid w:val="0043367E"/>
    <w:rsid w:val="004337A5"/>
    <w:rsid w:val="004338C4"/>
    <w:rsid w:val="004339D3"/>
    <w:rsid w:val="00433B66"/>
    <w:rsid w:val="00433BA2"/>
    <w:rsid w:val="00433BA7"/>
    <w:rsid w:val="00434157"/>
    <w:rsid w:val="00434242"/>
    <w:rsid w:val="004342CE"/>
    <w:rsid w:val="0043430E"/>
    <w:rsid w:val="00434360"/>
    <w:rsid w:val="004344D8"/>
    <w:rsid w:val="00434878"/>
    <w:rsid w:val="004349E4"/>
    <w:rsid w:val="004349FF"/>
    <w:rsid w:val="00434BED"/>
    <w:rsid w:val="00434C4D"/>
    <w:rsid w:val="00434CA4"/>
    <w:rsid w:val="00434D3B"/>
    <w:rsid w:val="00434DE4"/>
    <w:rsid w:val="00434F8F"/>
    <w:rsid w:val="00434FA1"/>
    <w:rsid w:val="00434FF5"/>
    <w:rsid w:val="004352C7"/>
    <w:rsid w:val="00435396"/>
    <w:rsid w:val="00435474"/>
    <w:rsid w:val="004356B7"/>
    <w:rsid w:val="0043571E"/>
    <w:rsid w:val="00435827"/>
    <w:rsid w:val="00435883"/>
    <w:rsid w:val="00435AE1"/>
    <w:rsid w:val="00435C90"/>
    <w:rsid w:val="00435D2C"/>
    <w:rsid w:val="00435D8E"/>
    <w:rsid w:val="00435DA0"/>
    <w:rsid w:val="00435EC0"/>
    <w:rsid w:val="00435EE4"/>
    <w:rsid w:val="0043602C"/>
    <w:rsid w:val="004360E5"/>
    <w:rsid w:val="00436225"/>
    <w:rsid w:val="00436263"/>
    <w:rsid w:val="0043631B"/>
    <w:rsid w:val="004363F3"/>
    <w:rsid w:val="004363FA"/>
    <w:rsid w:val="0043646D"/>
    <w:rsid w:val="004364F5"/>
    <w:rsid w:val="004366D6"/>
    <w:rsid w:val="0043674D"/>
    <w:rsid w:val="0043681F"/>
    <w:rsid w:val="00436899"/>
    <w:rsid w:val="0043690D"/>
    <w:rsid w:val="00436C1A"/>
    <w:rsid w:val="00436C83"/>
    <w:rsid w:val="00436CB4"/>
    <w:rsid w:val="00436D32"/>
    <w:rsid w:val="00436E3F"/>
    <w:rsid w:val="00436E59"/>
    <w:rsid w:val="00436ED8"/>
    <w:rsid w:val="0043721F"/>
    <w:rsid w:val="00437310"/>
    <w:rsid w:val="004373F7"/>
    <w:rsid w:val="00437875"/>
    <w:rsid w:val="00437A02"/>
    <w:rsid w:val="00437E8A"/>
    <w:rsid w:val="00437EFF"/>
    <w:rsid w:val="00437F43"/>
    <w:rsid w:val="00437FF4"/>
    <w:rsid w:val="004400D3"/>
    <w:rsid w:val="004400F1"/>
    <w:rsid w:val="004405DD"/>
    <w:rsid w:val="0044065D"/>
    <w:rsid w:val="004406EC"/>
    <w:rsid w:val="00440915"/>
    <w:rsid w:val="00440962"/>
    <w:rsid w:val="004409B5"/>
    <w:rsid w:val="00440A35"/>
    <w:rsid w:val="00440AC6"/>
    <w:rsid w:val="00440AD3"/>
    <w:rsid w:val="00440B73"/>
    <w:rsid w:val="00440D97"/>
    <w:rsid w:val="00440ED5"/>
    <w:rsid w:val="00440FDF"/>
    <w:rsid w:val="004410F3"/>
    <w:rsid w:val="004410FA"/>
    <w:rsid w:val="00441171"/>
    <w:rsid w:val="004415CB"/>
    <w:rsid w:val="0044165F"/>
    <w:rsid w:val="0044170E"/>
    <w:rsid w:val="0044173D"/>
    <w:rsid w:val="00441801"/>
    <w:rsid w:val="00441848"/>
    <w:rsid w:val="0044185D"/>
    <w:rsid w:val="004418E0"/>
    <w:rsid w:val="004418F2"/>
    <w:rsid w:val="00441948"/>
    <w:rsid w:val="004419B7"/>
    <w:rsid w:val="004419E6"/>
    <w:rsid w:val="004419E9"/>
    <w:rsid w:val="00441B8F"/>
    <w:rsid w:val="00441B98"/>
    <w:rsid w:val="00441E2D"/>
    <w:rsid w:val="00441F8D"/>
    <w:rsid w:val="0044212D"/>
    <w:rsid w:val="004422C6"/>
    <w:rsid w:val="004422F5"/>
    <w:rsid w:val="00442323"/>
    <w:rsid w:val="0044239F"/>
    <w:rsid w:val="00442480"/>
    <w:rsid w:val="00442676"/>
    <w:rsid w:val="004427F5"/>
    <w:rsid w:val="004428A7"/>
    <w:rsid w:val="004429C7"/>
    <w:rsid w:val="004429D3"/>
    <w:rsid w:val="00442ABE"/>
    <w:rsid w:val="00442C11"/>
    <w:rsid w:val="00442D4E"/>
    <w:rsid w:val="00442EEE"/>
    <w:rsid w:val="00442FE3"/>
    <w:rsid w:val="00443072"/>
    <w:rsid w:val="00443229"/>
    <w:rsid w:val="0044328D"/>
    <w:rsid w:val="00443315"/>
    <w:rsid w:val="00443338"/>
    <w:rsid w:val="004433EC"/>
    <w:rsid w:val="00443412"/>
    <w:rsid w:val="00443469"/>
    <w:rsid w:val="004434B6"/>
    <w:rsid w:val="00443509"/>
    <w:rsid w:val="004435A6"/>
    <w:rsid w:val="00443648"/>
    <w:rsid w:val="00443756"/>
    <w:rsid w:val="00443761"/>
    <w:rsid w:val="004438BF"/>
    <w:rsid w:val="004438EF"/>
    <w:rsid w:val="00443995"/>
    <w:rsid w:val="00443A4F"/>
    <w:rsid w:val="00443CB5"/>
    <w:rsid w:val="00443D1D"/>
    <w:rsid w:val="00443FE2"/>
    <w:rsid w:val="0044418D"/>
    <w:rsid w:val="004441A7"/>
    <w:rsid w:val="004444BB"/>
    <w:rsid w:val="0044450C"/>
    <w:rsid w:val="004445F4"/>
    <w:rsid w:val="00444681"/>
    <w:rsid w:val="004448FE"/>
    <w:rsid w:val="0044494A"/>
    <w:rsid w:val="00444B5E"/>
    <w:rsid w:val="00444BAB"/>
    <w:rsid w:val="00444EEE"/>
    <w:rsid w:val="00444F33"/>
    <w:rsid w:val="00445135"/>
    <w:rsid w:val="004455B9"/>
    <w:rsid w:val="0044563D"/>
    <w:rsid w:val="00445684"/>
    <w:rsid w:val="00445728"/>
    <w:rsid w:val="004457F1"/>
    <w:rsid w:val="00445861"/>
    <w:rsid w:val="00445918"/>
    <w:rsid w:val="00445971"/>
    <w:rsid w:val="00445A98"/>
    <w:rsid w:val="00445AE7"/>
    <w:rsid w:val="00445BFF"/>
    <w:rsid w:val="00445E45"/>
    <w:rsid w:val="00445EB2"/>
    <w:rsid w:val="004460A0"/>
    <w:rsid w:val="0044618C"/>
    <w:rsid w:val="00446319"/>
    <w:rsid w:val="00446340"/>
    <w:rsid w:val="0044655E"/>
    <w:rsid w:val="0044658D"/>
    <w:rsid w:val="004465F1"/>
    <w:rsid w:val="0044666E"/>
    <w:rsid w:val="0044676D"/>
    <w:rsid w:val="00446844"/>
    <w:rsid w:val="004468DE"/>
    <w:rsid w:val="0044699A"/>
    <w:rsid w:val="00446A88"/>
    <w:rsid w:val="00446B74"/>
    <w:rsid w:val="00446C6C"/>
    <w:rsid w:val="00446DCE"/>
    <w:rsid w:val="00446DFD"/>
    <w:rsid w:val="00446FC5"/>
    <w:rsid w:val="00447175"/>
    <w:rsid w:val="00447392"/>
    <w:rsid w:val="00447467"/>
    <w:rsid w:val="0044748E"/>
    <w:rsid w:val="004475EF"/>
    <w:rsid w:val="00447839"/>
    <w:rsid w:val="00447903"/>
    <w:rsid w:val="0044790F"/>
    <w:rsid w:val="00447992"/>
    <w:rsid w:val="00447A27"/>
    <w:rsid w:val="00447C9D"/>
    <w:rsid w:val="00447CB5"/>
    <w:rsid w:val="00447DA0"/>
    <w:rsid w:val="00447DC6"/>
    <w:rsid w:val="0045008A"/>
    <w:rsid w:val="004501CD"/>
    <w:rsid w:val="00450209"/>
    <w:rsid w:val="0045025E"/>
    <w:rsid w:val="004502B4"/>
    <w:rsid w:val="004503C5"/>
    <w:rsid w:val="0045052C"/>
    <w:rsid w:val="0045070C"/>
    <w:rsid w:val="004507FA"/>
    <w:rsid w:val="00450815"/>
    <w:rsid w:val="00450956"/>
    <w:rsid w:val="00450A48"/>
    <w:rsid w:val="00450C77"/>
    <w:rsid w:val="00450DA5"/>
    <w:rsid w:val="00450DF9"/>
    <w:rsid w:val="00450E6D"/>
    <w:rsid w:val="0045102F"/>
    <w:rsid w:val="0045104E"/>
    <w:rsid w:val="004510EE"/>
    <w:rsid w:val="0045111E"/>
    <w:rsid w:val="00451167"/>
    <w:rsid w:val="004512C9"/>
    <w:rsid w:val="00451457"/>
    <w:rsid w:val="004515CD"/>
    <w:rsid w:val="004516C0"/>
    <w:rsid w:val="0045170A"/>
    <w:rsid w:val="00451711"/>
    <w:rsid w:val="00451810"/>
    <w:rsid w:val="00451A3A"/>
    <w:rsid w:val="00451AAB"/>
    <w:rsid w:val="00451AC7"/>
    <w:rsid w:val="00451C18"/>
    <w:rsid w:val="00451DDE"/>
    <w:rsid w:val="00451E1E"/>
    <w:rsid w:val="0045248D"/>
    <w:rsid w:val="004524D5"/>
    <w:rsid w:val="004525C5"/>
    <w:rsid w:val="0045260B"/>
    <w:rsid w:val="004526D1"/>
    <w:rsid w:val="0045274F"/>
    <w:rsid w:val="004527A0"/>
    <w:rsid w:val="004528DE"/>
    <w:rsid w:val="00452922"/>
    <w:rsid w:val="004529E5"/>
    <w:rsid w:val="00452A41"/>
    <w:rsid w:val="00452AA9"/>
    <w:rsid w:val="00452AF5"/>
    <w:rsid w:val="00452B58"/>
    <w:rsid w:val="00452D0E"/>
    <w:rsid w:val="00452D9F"/>
    <w:rsid w:val="00452DAF"/>
    <w:rsid w:val="00452E82"/>
    <w:rsid w:val="00453020"/>
    <w:rsid w:val="004531AB"/>
    <w:rsid w:val="004532E4"/>
    <w:rsid w:val="004532FF"/>
    <w:rsid w:val="0045340B"/>
    <w:rsid w:val="004535C5"/>
    <w:rsid w:val="004536F2"/>
    <w:rsid w:val="004538ED"/>
    <w:rsid w:val="0045399A"/>
    <w:rsid w:val="00453B30"/>
    <w:rsid w:val="00453B4A"/>
    <w:rsid w:val="00453CC6"/>
    <w:rsid w:val="00453FA9"/>
    <w:rsid w:val="00454266"/>
    <w:rsid w:val="0045427C"/>
    <w:rsid w:val="0045435F"/>
    <w:rsid w:val="004543A1"/>
    <w:rsid w:val="004544EE"/>
    <w:rsid w:val="004545A9"/>
    <w:rsid w:val="004546B3"/>
    <w:rsid w:val="0045475A"/>
    <w:rsid w:val="00454859"/>
    <w:rsid w:val="004548C7"/>
    <w:rsid w:val="004549E6"/>
    <w:rsid w:val="00454B1E"/>
    <w:rsid w:val="00454BE2"/>
    <w:rsid w:val="00454C5B"/>
    <w:rsid w:val="00454E13"/>
    <w:rsid w:val="00454F38"/>
    <w:rsid w:val="00454F69"/>
    <w:rsid w:val="00454FB9"/>
    <w:rsid w:val="00455016"/>
    <w:rsid w:val="00455300"/>
    <w:rsid w:val="00455369"/>
    <w:rsid w:val="004555A2"/>
    <w:rsid w:val="004555BB"/>
    <w:rsid w:val="0045565D"/>
    <w:rsid w:val="00455BCF"/>
    <w:rsid w:val="00455D88"/>
    <w:rsid w:val="00455E38"/>
    <w:rsid w:val="00455F37"/>
    <w:rsid w:val="00456016"/>
    <w:rsid w:val="0045613F"/>
    <w:rsid w:val="004564FB"/>
    <w:rsid w:val="00456555"/>
    <w:rsid w:val="004569B6"/>
    <w:rsid w:val="00456A54"/>
    <w:rsid w:val="00456AB1"/>
    <w:rsid w:val="00456C06"/>
    <w:rsid w:val="00456E81"/>
    <w:rsid w:val="00456F19"/>
    <w:rsid w:val="00457077"/>
    <w:rsid w:val="0045712A"/>
    <w:rsid w:val="00457166"/>
    <w:rsid w:val="004572E3"/>
    <w:rsid w:val="004574EB"/>
    <w:rsid w:val="00457543"/>
    <w:rsid w:val="0045773E"/>
    <w:rsid w:val="004577C8"/>
    <w:rsid w:val="004577FB"/>
    <w:rsid w:val="0045783E"/>
    <w:rsid w:val="004578A9"/>
    <w:rsid w:val="00457934"/>
    <w:rsid w:val="004579E0"/>
    <w:rsid w:val="00457BE6"/>
    <w:rsid w:val="00457C03"/>
    <w:rsid w:val="00457D91"/>
    <w:rsid w:val="00457E5D"/>
    <w:rsid w:val="00457E99"/>
    <w:rsid w:val="004600BF"/>
    <w:rsid w:val="004600E8"/>
    <w:rsid w:val="00460179"/>
    <w:rsid w:val="004601DC"/>
    <w:rsid w:val="0046021A"/>
    <w:rsid w:val="004604B6"/>
    <w:rsid w:val="004604EC"/>
    <w:rsid w:val="004605BA"/>
    <w:rsid w:val="00460618"/>
    <w:rsid w:val="00460746"/>
    <w:rsid w:val="00460795"/>
    <w:rsid w:val="00460819"/>
    <w:rsid w:val="004608BD"/>
    <w:rsid w:val="0046092F"/>
    <w:rsid w:val="00460952"/>
    <w:rsid w:val="00460B44"/>
    <w:rsid w:val="00461013"/>
    <w:rsid w:val="004610D7"/>
    <w:rsid w:val="00461326"/>
    <w:rsid w:val="004613D8"/>
    <w:rsid w:val="00461583"/>
    <w:rsid w:val="00461828"/>
    <w:rsid w:val="00461889"/>
    <w:rsid w:val="00461898"/>
    <w:rsid w:val="004619D5"/>
    <w:rsid w:val="004619F9"/>
    <w:rsid w:val="00461BE9"/>
    <w:rsid w:val="00461E0E"/>
    <w:rsid w:val="00461E27"/>
    <w:rsid w:val="00461F78"/>
    <w:rsid w:val="004621AC"/>
    <w:rsid w:val="0046221D"/>
    <w:rsid w:val="004622F6"/>
    <w:rsid w:val="004623B3"/>
    <w:rsid w:val="004623E0"/>
    <w:rsid w:val="004623EF"/>
    <w:rsid w:val="00462406"/>
    <w:rsid w:val="00462519"/>
    <w:rsid w:val="0046280B"/>
    <w:rsid w:val="00462881"/>
    <w:rsid w:val="004628C4"/>
    <w:rsid w:val="004628E4"/>
    <w:rsid w:val="00462A01"/>
    <w:rsid w:val="00462B53"/>
    <w:rsid w:val="00462BA9"/>
    <w:rsid w:val="00462BF6"/>
    <w:rsid w:val="00462CC3"/>
    <w:rsid w:val="00462DAD"/>
    <w:rsid w:val="00462E2A"/>
    <w:rsid w:val="004630CB"/>
    <w:rsid w:val="004630FA"/>
    <w:rsid w:val="004632FE"/>
    <w:rsid w:val="004638BF"/>
    <w:rsid w:val="0046397C"/>
    <w:rsid w:val="0046399B"/>
    <w:rsid w:val="00463A0A"/>
    <w:rsid w:val="00463B5B"/>
    <w:rsid w:val="00463CD9"/>
    <w:rsid w:val="00463DD0"/>
    <w:rsid w:val="004644C1"/>
    <w:rsid w:val="004644F7"/>
    <w:rsid w:val="0046451F"/>
    <w:rsid w:val="00464581"/>
    <w:rsid w:val="0046477B"/>
    <w:rsid w:val="00464831"/>
    <w:rsid w:val="00464B23"/>
    <w:rsid w:val="00464CC6"/>
    <w:rsid w:val="00464E02"/>
    <w:rsid w:val="00464F6B"/>
    <w:rsid w:val="0046502D"/>
    <w:rsid w:val="0046506B"/>
    <w:rsid w:val="00465095"/>
    <w:rsid w:val="004650BF"/>
    <w:rsid w:val="00465131"/>
    <w:rsid w:val="00465209"/>
    <w:rsid w:val="004652EE"/>
    <w:rsid w:val="004653CA"/>
    <w:rsid w:val="004654A6"/>
    <w:rsid w:val="004654AE"/>
    <w:rsid w:val="0046559D"/>
    <w:rsid w:val="00465658"/>
    <w:rsid w:val="00465732"/>
    <w:rsid w:val="0046577B"/>
    <w:rsid w:val="0046595B"/>
    <w:rsid w:val="004659AB"/>
    <w:rsid w:val="00465B5D"/>
    <w:rsid w:val="00465D22"/>
    <w:rsid w:val="00465D24"/>
    <w:rsid w:val="00465DE1"/>
    <w:rsid w:val="00465F56"/>
    <w:rsid w:val="00465FA6"/>
    <w:rsid w:val="00466089"/>
    <w:rsid w:val="0046609E"/>
    <w:rsid w:val="004663C4"/>
    <w:rsid w:val="00466403"/>
    <w:rsid w:val="004664B9"/>
    <w:rsid w:val="00466549"/>
    <w:rsid w:val="004666CE"/>
    <w:rsid w:val="0046670A"/>
    <w:rsid w:val="004668A1"/>
    <w:rsid w:val="004668A9"/>
    <w:rsid w:val="004668BF"/>
    <w:rsid w:val="0046695C"/>
    <w:rsid w:val="00466983"/>
    <w:rsid w:val="004669DB"/>
    <w:rsid w:val="00466A6F"/>
    <w:rsid w:val="00466A73"/>
    <w:rsid w:val="00466E28"/>
    <w:rsid w:val="00466E98"/>
    <w:rsid w:val="0046704D"/>
    <w:rsid w:val="0046712A"/>
    <w:rsid w:val="004671AB"/>
    <w:rsid w:val="004673C7"/>
    <w:rsid w:val="004674A7"/>
    <w:rsid w:val="0046755D"/>
    <w:rsid w:val="004678A6"/>
    <w:rsid w:val="0046795A"/>
    <w:rsid w:val="00467A49"/>
    <w:rsid w:val="00467B2F"/>
    <w:rsid w:val="00467E69"/>
    <w:rsid w:val="00467E95"/>
    <w:rsid w:val="00470133"/>
    <w:rsid w:val="0047035C"/>
    <w:rsid w:val="004703FE"/>
    <w:rsid w:val="004704AC"/>
    <w:rsid w:val="00470609"/>
    <w:rsid w:val="00470684"/>
    <w:rsid w:val="004709E8"/>
    <w:rsid w:val="00470E53"/>
    <w:rsid w:val="00470F67"/>
    <w:rsid w:val="00470FBF"/>
    <w:rsid w:val="004714A6"/>
    <w:rsid w:val="004714DA"/>
    <w:rsid w:val="00471634"/>
    <w:rsid w:val="004719EB"/>
    <w:rsid w:val="004719F9"/>
    <w:rsid w:val="00471AE8"/>
    <w:rsid w:val="00471BBB"/>
    <w:rsid w:val="00471C69"/>
    <w:rsid w:val="00471CA2"/>
    <w:rsid w:val="00471CE0"/>
    <w:rsid w:val="00471CF6"/>
    <w:rsid w:val="00471D29"/>
    <w:rsid w:val="00471DD6"/>
    <w:rsid w:val="00471E0A"/>
    <w:rsid w:val="0047206D"/>
    <w:rsid w:val="004720C3"/>
    <w:rsid w:val="0047220A"/>
    <w:rsid w:val="00472333"/>
    <w:rsid w:val="004724EB"/>
    <w:rsid w:val="004726B7"/>
    <w:rsid w:val="00472759"/>
    <w:rsid w:val="00472913"/>
    <w:rsid w:val="00472987"/>
    <w:rsid w:val="004729A3"/>
    <w:rsid w:val="00472A92"/>
    <w:rsid w:val="00472ACB"/>
    <w:rsid w:val="00472AF0"/>
    <w:rsid w:val="00472BAF"/>
    <w:rsid w:val="00472CD4"/>
    <w:rsid w:val="00472D47"/>
    <w:rsid w:val="00472DF5"/>
    <w:rsid w:val="0047326A"/>
    <w:rsid w:val="00473273"/>
    <w:rsid w:val="004732BF"/>
    <w:rsid w:val="004733D3"/>
    <w:rsid w:val="00473487"/>
    <w:rsid w:val="0047363A"/>
    <w:rsid w:val="00473765"/>
    <w:rsid w:val="004737AB"/>
    <w:rsid w:val="00473930"/>
    <w:rsid w:val="00473953"/>
    <w:rsid w:val="00473AA1"/>
    <w:rsid w:val="00473CC8"/>
    <w:rsid w:val="00473CFF"/>
    <w:rsid w:val="00473D03"/>
    <w:rsid w:val="00473DB5"/>
    <w:rsid w:val="00474016"/>
    <w:rsid w:val="0047424C"/>
    <w:rsid w:val="00474318"/>
    <w:rsid w:val="004743DA"/>
    <w:rsid w:val="004745CF"/>
    <w:rsid w:val="00474645"/>
    <w:rsid w:val="004748C0"/>
    <w:rsid w:val="004748DD"/>
    <w:rsid w:val="00474976"/>
    <w:rsid w:val="00474B08"/>
    <w:rsid w:val="00474BF5"/>
    <w:rsid w:val="00474E5B"/>
    <w:rsid w:val="004750D9"/>
    <w:rsid w:val="004751C3"/>
    <w:rsid w:val="004752A3"/>
    <w:rsid w:val="004752A9"/>
    <w:rsid w:val="00475447"/>
    <w:rsid w:val="0047544D"/>
    <w:rsid w:val="004754F1"/>
    <w:rsid w:val="0047550F"/>
    <w:rsid w:val="004757EA"/>
    <w:rsid w:val="00475828"/>
    <w:rsid w:val="0047589C"/>
    <w:rsid w:val="0047592C"/>
    <w:rsid w:val="004759FA"/>
    <w:rsid w:val="00475BEF"/>
    <w:rsid w:val="00475D43"/>
    <w:rsid w:val="00475DB9"/>
    <w:rsid w:val="00475E9C"/>
    <w:rsid w:val="00475F9A"/>
    <w:rsid w:val="00475FE2"/>
    <w:rsid w:val="00476288"/>
    <w:rsid w:val="00476335"/>
    <w:rsid w:val="004765D2"/>
    <w:rsid w:val="004765E4"/>
    <w:rsid w:val="00476718"/>
    <w:rsid w:val="00476852"/>
    <w:rsid w:val="0047688B"/>
    <w:rsid w:val="00476920"/>
    <w:rsid w:val="00476A39"/>
    <w:rsid w:val="00476B51"/>
    <w:rsid w:val="00476C2A"/>
    <w:rsid w:val="00476D49"/>
    <w:rsid w:val="00476E4A"/>
    <w:rsid w:val="0047704E"/>
    <w:rsid w:val="00477059"/>
    <w:rsid w:val="004771BF"/>
    <w:rsid w:val="00477296"/>
    <w:rsid w:val="004772AD"/>
    <w:rsid w:val="0047731F"/>
    <w:rsid w:val="004773B4"/>
    <w:rsid w:val="00477404"/>
    <w:rsid w:val="0047765C"/>
    <w:rsid w:val="00477B7C"/>
    <w:rsid w:val="00477BE5"/>
    <w:rsid w:val="00477DC9"/>
    <w:rsid w:val="00477DFD"/>
    <w:rsid w:val="00477FBB"/>
    <w:rsid w:val="00477FEC"/>
    <w:rsid w:val="0048005D"/>
    <w:rsid w:val="00480070"/>
    <w:rsid w:val="004803D8"/>
    <w:rsid w:val="004806C9"/>
    <w:rsid w:val="004806E6"/>
    <w:rsid w:val="00480A3A"/>
    <w:rsid w:val="00480A73"/>
    <w:rsid w:val="00480AAE"/>
    <w:rsid w:val="00480C2C"/>
    <w:rsid w:val="00480D30"/>
    <w:rsid w:val="00480D71"/>
    <w:rsid w:val="00480E32"/>
    <w:rsid w:val="00480F77"/>
    <w:rsid w:val="00480F9C"/>
    <w:rsid w:val="0048108F"/>
    <w:rsid w:val="0048119C"/>
    <w:rsid w:val="004811F9"/>
    <w:rsid w:val="0048179A"/>
    <w:rsid w:val="004817B9"/>
    <w:rsid w:val="004819B4"/>
    <w:rsid w:val="004819D2"/>
    <w:rsid w:val="00481AAB"/>
    <w:rsid w:val="00481B78"/>
    <w:rsid w:val="00481C34"/>
    <w:rsid w:val="00481C38"/>
    <w:rsid w:val="00481C59"/>
    <w:rsid w:val="00481EB9"/>
    <w:rsid w:val="00481EBF"/>
    <w:rsid w:val="00481EDC"/>
    <w:rsid w:val="00482145"/>
    <w:rsid w:val="0048217A"/>
    <w:rsid w:val="004821F3"/>
    <w:rsid w:val="00482288"/>
    <w:rsid w:val="004822CF"/>
    <w:rsid w:val="0048233C"/>
    <w:rsid w:val="00482395"/>
    <w:rsid w:val="004823B7"/>
    <w:rsid w:val="0048245B"/>
    <w:rsid w:val="004824E1"/>
    <w:rsid w:val="004825D0"/>
    <w:rsid w:val="004826F8"/>
    <w:rsid w:val="004827BC"/>
    <w:rsid w:val="00482862"/>
    <w:rsid w:val="00482A50"/>
    <w:rsid w:val="00482AA7"/>
    <w:rsid w:val="00482B00"/>
    <w:rsid w:val="00482B83"/>
    <w:rsid w:val="00482DD1"/>
    <w:rsid w:val="00482EFA"/>
    <w:rsid w:val="00482F7B"/>
    <w:rsid w:val="004830A4"/>
    <w:rsid w:val="0048312B"/>
    <w:rsid w:val="00483174"/>
    <w:rsid w:val="0048348E"/>
    <w:rsid w:val="004835F0"/>
    <w:rsid w:val="0048374D"/>
    <w:rsid w:val="004837F8"/>
    <w:rsid w:val="004837F9"/>
    <w:rsid w:val="0048383A"/>
    <w:rsid w:val="00483847"/>
    <w:rsid w:val="00483977"/>
    <w:rsid w:val="004839E4"/>
    <w:rsid w:val="00483AF4"/>
    <w:rsid w:val="00483B42"/>
    <w:rsid w:val="00483D5C"/>
    <w:rsid w:val="00483D6F"/>
    <w:rsid w:val="00483E08"/>
    <w:rsid w:val="00483E21"/>
    <w:rsid w:val="00483FFD"/>
    <w:rsid w:val="00484094"/>
    <w:rsid w:val="004841A1"/>
    <w:rsid w:val="004841D9"/>
    <w:rsid w:val="00484242"/>
    <w:rsid w:val="004845D3"/>
    <w:rsid w:val="004846DE"/>
    <w:rsid w:val="00484704"/>
    <w:rsid w:val="0048477E"/>
    <w:rsid w:val="0048484F"/>
    <w:rsid w:val="004849D5"/>
    <w:rsid w:val="00484A85"/>
    <w:rsid w:val="00484BB2"/>
    <w:rsid w:val="00484BFE"/>
    <w:rsid w:val="00484D72"/>
    <w:rsid w:val="00484DEC"/>
    <w:rsid w:val="00484DF6"/>
    <w:rsid w:val="00484E54"/>
    <w:rsid w:val="00484E7F"/>
    <w:rsid w:val="00485001"/>
    <w:rsid w:val="004850B6"/>
    <w:rsid w:val="004853B0"/>
    <w:rsid w:val="004853F5"/>
    <w:rsid w:val="00485467"/>
    <w:rsid w:val="00485579"/>
    <w:rsid w:val="00485596"/>
    <w:rsid w:val="004855DF"/>
    <w:rsid w:val="00485671"/>
    <w:rsid w:val="00485718"/>
    <w:rsid w:val="004857A1"/>
    <w:rsid w:val="004857B1"/>
    <w:rsid w:val="004859C8"/>
    <w:rsid w:val="00485A85"/>
    <w:rsid w:val="00485B7A"/>
    <w:rsid w:val="00485BCD"/>
    <w:rsid w:val="00485D2F"/>
    <w:rsid w:val="00485DFF"/>
    <w:rsid w:val="00485ECC"/>
    <w:rsid w:val="00485EE0"/>
    <w:rsid w:val="00486231"/>
    <w:rsid w:val="004863E4"/>
    <w:rsid w:val="0048654C"/>
    <w:rsid w:val="004869AC"/>
    <w:rsid w:val="00486A59"/>
    <w:rsid w:val="00486F6F"/>
    <w:rsid w:val="00487205"/>
    <w:rsid w:val="0048723D"/>
    <w:rsid w:val="004872A8"/>
    <w:rsid w:val="004874CC"/>
    <w:rsid w:val="00487876"/>
    <w:rsid w:val="0048787F"/>
    <w:rsid w:val="004878F1"/>
    <w:rsid w:val="00487ADE"/>
    <w:rsid w:val="00487AE2"/>
    <w:rsid w:val="00487AF0"/>
    <w:rsid w:val="00487C2D"/>
    <w:rsid w:val="00487CCD"/>
    <w:rsid w:val="004900DC"/>
    <w:rsid w:val="00490185"/>
    <w:rsid w:val="00490265"/>
    <w:rsid w:val="00490545"/>
    <w:rsid w:val="004905DC"/>
    <w:rsid w:val="00490765"/>
    <w:rsid w:val="00490A99"/>
    <w:rsid w:val="00490BE4"/>
    <w:rsid w:val="00490C0A"/>
    <w:rsid w:val="00490D63"/>
    <w:rsid w:val="00490E97"/>
    <w:rsid w:val="00490F5D"/>
    <w:rsid w:val="00490F63"/>
    <w:rsid w:val="00490FA7"/>
    <w:rsid w:val="0049104B"/>
    <w:rsid w:val="00491113"/>
    <w:rsid w:val="00491387"/>
    <w:rsid w:val="004914EB"/>
    <w:rsid w:val="004914FD"/>
    <w:rsid w:val="00491593"/>
    <w:rsid w:val="004915AC"/>
    <w:rsid w:val="0049160F"/>
    <w:rsid w:val="004916AE"/>
    <w:rsid w:val="004919B4"/>
    <w:rsid w:val="00491A91"/>
    <w:rsid w:val="00491ACD"/>
    <w:rsid w:val="00491AD7"/>
    <w:rsid w:val="00491B2B"/>
    <w:rsid w:val="00491EC8"/>
    <w:rsid w:val="004920A9"/>
    <w:rsid w:val="00492178"/>
    <w:rsid w:val="00492488"/>
    <w:rsid w:val="00492492"/>
    <w:rsid w:val="0049249D"/>
    <w:rsid w:val="004924A5"/>
    <w:rsid w:val="004924A7"/>
    <w:rsid w:val="00492547"/>
    <w:rsid w:val="0049264B"/>
    <w:rsid w:val="004926A7"/>
    <w:rsid w:val="0049288B"/>
    <w:rsid w:val="004928EC"/>
    <w:rsid w:val="0049291F"/>
    <w:rsid w:val="00492A92"/>
    <w:rsid w:val="00492AA2"/>
    <w:rsid w:val="00492AA6"/>
    <w:rsid w:val="00492C27"/>
    <w:rsid w:val="00492E72"/>
    <w:rsid w:val="00492FA9"/>
    <w:rsid w:val="00492FE2"/>
    <w:rsid w:val="00492FE8"/>
    <w:rsid w:val="004932FA"/>
    <w:rsid w:val="004933B4"/>
    <w:rsid w:val="004933F1"/>
    <w:rsid w:val="004935A2"/>
    <w:rsid w:val="004935CC"/>
    <w:rsid w:val="00493605"/>
    <w:rsid w:val="004936AA"/>
    <w:rsid w:val="004937FA"/>
    <w:rsid w:val="00493934"/>
    <w:rsid w:val="00493ACD"/>
    <w:rsid w:val="00493BD4"/>
    <w:rsid w:val="00493DFD"/>
    <w:rsid w:val="0049405E"/>
    <w:rsid w:val="00494128"/>
    <w:rsid w:val="00494288"/>
    <w:rsid w:val="004943BA"/>
    <w:rsid w:val="00494423"/>
    <w:rsid w:val="00494553"/>
    <w:rsid w:val="004945E5"/>
    <w:rsid w:val="00494694"/>
    <w:rsid w:val="0049470A"/>
    <w:rsid w:val="00494815"/>
    <w:rsid w:val="004948D6"/>
    <w:rsid w:val="0049493F"/>
    <w:rsid w:val="00494987"/>
    <w:rsid w:val="004949B3"/>
    <w:rsid w:val="00494A42"/>
    <w:rsid w:val="00494AAF"/>
    <w:rsid w:val="00494B0E"/>
    <w:rsid w:val="00494FA6"/>
    <w:rsid w:val="00495057"/>
    <w:rsid w:val="00495231"/>
    <w:rsid w:val="00495268"/>
    <w:rsid w:val="00495309"/>
    <w:rsid w:val="0049596D"/>
    <w:rsid w:val="004959EC"/>
    <w:rsid w:val="00495B20"/>
    <w:rsid w:val="00495B2D"/>
    <w:rsid w:val="00495C50"/>
    <w:rsid w:val="00495C90"/>
    <w:rsid w:val="00495C9A"/>
    <w:rsid w:val="00495DD3"/>
    <w:rsid w:val="00495DD5"/>
    <w:rsid w:val="00495EA3"/>
    <w:rsid w:val="00495F6A"/>
    <w:rsid w:val="00495F87"/>
    <w:rsid w:val="0049610D"/>
    <w:rsid w:val="00496111"/>
    <w:rsid w:val="00496272"/>
    <w:rsid w:val="0049627C"/>
    <w:rsid w:val="00496282"/>
    <w:rsid w:val="00496294"/>
    <w:rsid w:val="00496314"/>
    <w:rsid w:val="00496529"/>
    <w:rsid w:val="00496784"/>
    <w:rsid w:val="004967F2"/>
    <w:rsid w:val="00496902"/>
    <w:rsid w:val="0049692A"/>
    <w:rsid w:val="00496B18"/>
    <w:rsid w:val="00496E10"/>
    <w:rsid w:val="00496F62"/>
    <w:rsid w:val="00497004"/>
    <w:rsid w:val="0049714A"/>
    <w:rsid w:val="00497256"/>
    <w:rsid w:val="00497288"/>
    <w:rsid w:val="004973F7"/>
    <w:rsid w:val="004974A4"/>
    <w:rsid w:val="004975FF"/>
    <w:rsid w:val="00497707"/>
    <w:rsid w:val="00497729"/>
    <w:rsid w:val="00497735"/>
    <w:rsid w:val="00497748"/>
    <w:rsid w:val="004978A7"/>
    <w:rsid w:val="004979FA"/>
    <w:rsid w:val="00497A8E"/>
    <w:rsid w:val="00497AD8"/>
    <w:rsid w:val="00497B0D"/>
    <w:rsid w:val="00497B43"/>
    <w:rsid w:val="00497C87"/>
    <w:rsid w:val="00497E03"/>
    <w:rsid w:val="004A010D"/>
    <w:rsid w:val="004A0175"/>
    <w:rsid w:val="004A01E9"/>
    <w:rsid w:val="004A02B0"/>
    <w:rsid w:val="004A04CA"/>
    <w:rsid w:val="004A0544"/>
    <w:rsid w:val="004A083F"/>
    <w:rsid w:val="004A0AB9"/>
    <w:rsid w:val="004A0B44"/>
    <w:rsid w:val="004A0B59"/>
    <w:rsid w:val="004A0B87"/>
    <w:rsid w:val="004A0BD0"/>
    <w:rsid w:val="004A0FA0"/>
    <w:rsid w:val="004A1085"/>
    <w:rsid w:val="004A10FD"/>
    <w:rsid w:val="004A11AE"/>
    <w:rsid w:val="004A1245"/>
    <w:rsid w:val="004A144F"/>
    <w:rsid w:val="004A14D1"/>
    <w:rsid w:val="004A1547"/>
    <w:rsid w:val="004A15C0"/>
    <w:rsid w:val="004A161B"/>
    <w:rsid w:val="004A1641"/>
    <w:rsid w:val="004A18B6"/>
    <w:rsid w:val="004A1960"/>
    <w:rsid w:val="004A1971"/>
    <w:rsid w:val="004A1B3C"/>
    <w:rsid w:val="004A1B6E"/>
    <w:rsid w:val="004A1CF7"/>
    <w:rsid w:val="004A1D16"/>
    <w:rsid w:val="004A2014"/>
    <w:rsid w:val="004A20A4"/>
    <w:rsid w:val="004A20E2"/>
    <w:rsid w:val="004A23E6"/>
    <w:rsid w:val="004A2407"/>
    <w:rsid w:val="004A25F2"/>
    <w:rsid w:val="004A26F7"/>
    <w:rsid w:val="004A2865"/>
    <w:rsid w:val="004A2A4D"/>
    <w:rsid w:val="004A2AC0"/>
    <w:rsid w:val="004A2D22"/>
    <w:rsid w:val="004A2E48"/>
    <w:rsid w:val="004A2EAD"/>
    <w:rsid w:val="004A2ED3"/>
    <w:rsid w:val="004A2F6F"/>
    <w:rsid w:val="004A3284"/>
    <w:rsid w:val="004A3356"/>
    <w:rsid w:val="004A3364"/>
    <w:rsid w:val="004A339F"/>
    <w:rsid w:val="004A33A7"/>
    <w:rsid w:val="004A33B6"/>
    <w:rsid w:val="004A34F2"/>
    <w:rsid w:val="004A3722"/>
    <w:rsid w:val="004A372C"/>
    <w:rsid w:val="004A3773"/>
    <w:rsid w:val="004A37B2"/>
    <w:rsid w:val="004A3859"/>
    <w:rsid w:val="004A396A"/>
    <w:rsid w:val="004A3979"/>
    <w:rsid w:val="004A3B9F"/>
    <w:rsid w:val="004A3D82"/>
    <w:rsid w:val="004A3E5D"/>
    <w:rsid w:val="004A3F16"/>
    <w:rsid w:val="004A4065"/>
    <w:rsid w:val="004A4542"/>
    <w:rsid w:val="004A4695"/>
    <w:rsid w:val="004A4814"/>
    <w:rsid w:val="004A482A"/>
    <w:rsid w:val="004A48A5"/>
    <w:rsid w:val="004A48E6"/>
    <w:rsid w:val="004A4BE3"/>
    <w:rsid w:val="004A4C7E"/>
    <w:rsid w:val="004A4D1F"/>
    <w:rsid w:val="004A4E12"/>
    <w:rsid w:val="004A4E9D"/>
    <w:rsid w:val="004A4EAA"/>
    <w:rsid w:val="004A4F6F"/>
    <w:rsid w:val="004A4FD0"/>
    <w:rsid w:val="004A5083"/>
    <w:rsid w:val="004A5390"/>
    <w:rsid w:val="004A539B"/>
    <w:rsid w:val="004A5643"/>
    <w:rsid w:val="004A57E8"/>
    <w:rsid w:val="004A58A5"/>
    <w:rsid w:val="004A5968"/>
    <w:rsid w:val="004A59DA"/>
    <w:rsid w:val="004A5BFE"/>
    <w:rsid w:val="004A5D4D"/>
    <w:rsid w:val="004A5D92"/>
    <w:rsid w:val="004A5E1C"/>
    <w:rsid w:val="004A5F6D"/>
    <w:rsid w:val="004A604B"/>
    <w:rsid w:val="004A6088"/>
    <w:rsid w:val="004A608F"/>
    <w:rsid w:val="004A6357"/>
    <w:rsid w:val="004A6392"/>
    <w:rsid w:val="004A66FD"/>
    <w:rsid w:val="004A6C6F"/>
    <w:rsid w:val="004A6CE9"/>
    <w:rsid w:val="004A6E22"/>
    <w:rsid w:val="004A6F9D"/>
    <w:rsid w:val="004A7024"/>
    <w:rsid w:val="004A7194"/>
    <w:rsid w:val="004A72C0"/>
    <w:rsid w:val="004A7670"/>
    <w:rsid w:val="004A7687"/>
    <w:rsid w:val="004A77E5"/>
    <w:rsid w:val="004A78E8"/>
    <w:rsid w:val="004A7B2B"/>
    <w:rsid w:val="004A7BEE"/>
    <w:rsid w:val="004A7DC0"/>
    <w:rsid w:val="004A7DC5"/>
    <w:rsid w:val="004A7E17"/>
    <w:rsid w:val="004A7E49"/>
    <w:rsid w:val="004A7F09"/>
    <w:rsid w:val="004A7F18"/>
    <w:rsid w:val="004A7F99"/>
    <w:rsid w:val="004B000E"/>
    <w:rsid w:val="004B0156"/>
    <w:rsid w:val="004B01AB"/>
    <w:rsid w:val="004B0299"/>
    <w:rsid w:val="004B080D"/>
    <w:rsid w:val="004B09EC"/>
    <w:rsid w:val="004B0AFF"/>
    <w:rsid w:val="004B0BA7"/>
    <w:rsid w:val="004B0C56"/>
    <w:rsid w:val="004B0D0C"/>
    <w:rsid w:val="004B0E93"/>
    <w:rsid w:val="004B0FEC"/>
    <w:rsid w:val="004B11D4"/>
    <w:rsid w:val="004B1313"/>
    <w:rsid w:val="004B14C2"/>
    <w:rsid w:val="004B14F1"/>
    <w:rsid w:val="004B1678"/>
    <w:rsid w:val="004B1744"/>
    <w:rsid w:val="004B1F09"/>
    <w:rsid w:val="004B1FA3"/>
    <w:rsid w:val="004B2065"/>
    <w:rsid w:val="004B2235"/>
    <w:rsid w:val="004B22CC"/>
    <w:rsid w:val="004B236D"/>
    <w:rsid w:val="004B2449"/>
    <w:rsid w:val="004B2523"/>
    <w:rsid w:val="004B273B"/>
    <w:rsid w:val="004B284D"/>
    <w:rsid w:val="004B28FF"/>
    <w:rsid w:val="004B2905"/>
    <w:rsid w:val="004B29ED"/>
    <w:rsid w:val="004B2B58"/>
    <w:rsid w:val="004B2B67"/>
    <w:rsid w:val="004B2C22"/>
    <w:rsid w:val="004B2C73"/>
    <w:rsid w:val="004B2D1B"/>
    <w:rsid w:val="004B2D2D"/>
    <w:rsid w:val="004B2D32"/>
    <w:rsid w:val="004B2EA2"/>
    <w:rsid w:val="004B3001"/>
    <w:rsid w:val="004B305A"/>
    <w:rsid w:val="004B34E2"/>
    <w:rsid w:val="004B356F"/>
    <w:rsid w:val="004B35BF"/>
    <w:rsid w:val="004B35CB"/>
    <w:rsid w:val="004B3905"/>
    <w:rsid w:val="004B3A15"/>
    <w:rsid w:val="004B3AED"/>
    <w:rsid w:val="004B3C02"/>
    <w:rsid w:val="004B3C43"/>
    <w:rsid w:val="004B3C7A"/>
    <w:rsid w:val="004B3D35"/>
    <w:rsid w:val="004B40F7"/>
    <w:rsid w:val="004B4153"/>
    <w:rsid w:val="004B4423"/>
    <w:rsid w:val="004B4520"/>
    <w:rsid w:val="004B47B4"/>
    <w:rsid w:val="004B49C7"/>
    <w:rsid w:val="004B49F0"/>
    <w:rsid w:val="004B4A44"/>
    <w:rsid w:val="004B4A81"/>
    <w:rsid w:val="004B4C73"/>
    <w:rsid w:val="004B4C8A"/>
    <w:rsid w:val="004B4CA4"/>
    <w:rsid w:val="004B4F37"/>
    <w:rsid w:val="004B4F5F"/>
    <w:rsid w:val="004B4F87"/>
    <w:rsid w:val="004B4FD5"/>
    <w:rsid w:val="004B5119"/>
    <w:rsid w:val="004B51A5"/>
    <w:rsid w:val="004B51B2"/>
    <w:rsid w:val="004B51D9"/>
    <w:rsid w:val="004B5299"/>
    <w:rsid w:val="004B53ED"/>
    <w:rsid w:val="004B55B2"/>
    <w:rsid w:val="004B566F"/>
    <w:rsid w:val="004B57AE"/>
    <w:rsid w:val="004B5E4C"/>
    <w:rsid w:val="004B5ED5"/>
    <w:rsid w:val="004B5FC1"/>
    <w:rsid w:val="004B6031"/>
    <w:rsid w:val="004B61FF"/>
    <w:rsid w:val="004B628C"/>
    <w:rsid w:val="004B647F"/>
    <w:rsid w:val="004B64CA"/>
    <w:rsid w:val="004B6532"/>
    <w:rsid w:val="004B65B4"/>
    <w:rsid w:val="004B6640"/>
    <w:rsid w:val="004B6771"/>
    <w:rsid w:val="004B68CD"/>
    <w:rsid w:val="004B6992"/>
    <w:rsid w:val="004B6AAB"/>
    <w:rsid w:val="004B6DA0"/>
    <w:rsid w:val="004B6F34"/>
    <w:rsid w:val="004B6FF4"/>
    <w:rsid w:val="004B7165"/>
    <w:rsid w:val="004B7188"/>
    <w:rsid w:val="004B7244"/>
    <w:rsid w:val="004B72B0"/>
    <w:rsid w:val="004B7317"/>
    <w:rsid w:val="004B736D"/>
    <w:rsid w:val="004B772B"/>
    <w:rsid w:val="004B7918"/>
    <w:rsid w:val="004B7A8D"/>
    <w:rsid w:val="004B7B5D"/>
    <w:rsid w:val="004B7FF8"/>
    <w:rsid w:val="004C0000"/>
    <w:rsid w:val="004C001F"/>
    <w:rsid w:val="004C00B3"/>
    <w:rsid w:val="004C00C7"/>
    <w:rsid w:val="004C01D7"/>
    <w:rsid w:val="004C052D"/>
    <w:rsid w:val="004C0608"/>
    <w:rsid w:val="004C0753"/>
    <w:rsid w:val="004C0875"/>
    <w:rsid w:val="004C0898"/>
    <w:rsid w:val="004C0931"/>
    <w:rsid w:val="004C0B3E"/>
    <w:rsid w:val="004C0B4D"/>
    <w:rsid w:val="004C0C2A"/>
    <w:rsid w:val="004C0C6A"/>
    <w:rsid w:val="004C0FDB"/>
    <w:rsid w:val="004C123C"/>
    <w:rsid w:val="004C139C"/>
    <w:rsid w:val="004C13AB"/>
    <w:rsid w:val="004C1456"/>
    <w:rsid w:val="004C17CE"/>
    <w:rsid w:val="004C1821"/>
    <w:rsid w:val="004C1924"/>
    <w:rsid w:val="004C1BF1"/>
    <w:rsid w:val="004C1C71"/>
    <w:rsid w:val="004C1CA2"/>
    <w:rsid w:val="004C1D3D"/>
    <w:rsid w:val="004C1E03"/>
    <w:rsid w:val="004C1E5C"/>
    <w:rsid w:val="004C1F3E"/>
    <w:rsid w:val="004C20E8"/>
    <w:rsid w:val="004C2122"/>
    <w:rsid w:val="004C2166"/>
    <w:rsid w:val="004C22D0"/>
    <w:rsid w:val="004C23D2"/>
    <w:rsid w:val="004C248B"/>
    <w:rsid w:val="004C2574"/>
    <w:rsid w:val="004C2647"/>
    <w:rsid w:val="004C29AA"/>
    <w:rsid w:val="004C2C16"/>
    <w:rsid w:val="004C2D67"/>
    <w:rsid w:val="004C2F75"/>
    <w:rsid w:val="004C3039"/>
    <w:rsid w:val="004C311F"/>
    <w:rsid w:val="004C349C"/>
    <w:rsid w:val="004C34A5"/>
    <w:rsid w:val="004C384C"/>
    <w:rsid w:val="004C395D"/>
    <w:rsid w:val="004C3C7B"/>
    <w:rsid w:val="004C3CDF"/>
    <w:rsid w:val="004C3EC7"/>
    <w:rsid w:val="004C3FB0"/>
    <w:rsid w:val="004C41B8"/>
    <w:rsid w:val="004C41BE"/>
    <w:rsid w:val="004C41E9"/>
    <w:rsid w:val="004C444F"/>
    <w:rsid w:val="004C46DD"/>
    <w:rsid w:val="004C475A"/>
    <w:rsid w:val="004C482A"/>
    <w:rsid w:val="004C4872"/>
    <w:rsid w:val="004C488C"/>
    <w:rsid w:val="004C4A95"/>
    <w:rsid w:val="004C4C79"/>
    <w:rsid w:val="004C4F0A"/>
    <w:rsid w:val="004C4F1C"/>
    <w:rsid w:val="004C503A"/>
    <w:rsid w:val="004C50D9"/>
    <w:rsid w:val="004C5108"/>
    <w:rsid w:val="004C5184"/>
    <w:rsid w:val="004C51EA"/>
    <w:rsid w:val="004C527E"/>
    <w:rsid w:val="004C532C"/>
    <w:rsid w:val="004C563D"/>
    <w:rsid w:val="004C5866"/>
    <w:rsid w:val="004C58B9"/>
    <w:rsid w:val="004C599F"/>
    <w:rsid w:val="004C5A28"/>
    <w:rsid w:val="004C5A4C"/>
    <w:rsid w:val="004C5AA1"/>
    <w:rsid w:val="004C5BD2"/>
    <w:rsid w:val="004C5ED3"/>
    <w:rsid w:val="004C60B9"/>
    <w:rsid w:val="004C6126"/>
    <w:rsid w:val="004C6163"/>
    <w:rsid w:val="004C6213"/>
    <w:rsid w:val="004C643E"/>
    <w:rsid w:val="004C64B6"/>
    <w:rsid w:val="004C65A1"/>
    <w:rsid w:val="004C66C4"/>
    <w:rsid w:val="004C6772"/>
    <w:rsid w:val="004C6A29"/>
    <w:rsid w:val="004C6B08"/>
    <w:rsid w:val="004C6C41"/>
    <w:rsid w:val="004C6C54"/>
    <w:rsid w:val="004C6E17"/>
    <w:rsid w:val="004C7026"/>
    <w:rsid w:val="004C71A6"/>
    <w:rsid w:val="004C71C4"/>
    <w:rsid w:val="004C724A"/>
    <w:rsid w:val="004C727F"/>
    <w:rsid w:val="004C7289"/>
    <w:rsid w:val="004C728E"/>
    <w:rsid w:val="004C72AB"/>
    <w:rsid w:val="004C743E"/>
    <w:rsid w:val="004C7457"/>
    <w:rsid w:val="004C7493"/>
    <w:rsid w:val="004C75CD"/>
    <w:rsid w:val="004C76E8"/>
    <w:rsid w:val="004C79F6"/>
    <w:rsid w:val="004C7A79"/>
    <w:rsid w:val="004C7BDF"/>
    <w:rsid w:val="004C7BF4"/>
    <w:rsid w:val="004C7C4E"/>
    <w:rsid w:val="004C7D45"/>
    <w:rsid w:val="004D00B0"/>
    <w:rsid w:val="004D01A1"/>
    <w:rsid w:val="004D028F"/>
    <w:rsid w:val="004D0600"/>
    <w:rsid w:val="004D070A"/>
    <w:rsid w:val="004D079C"/>
    <w:rsid w:val="004D0A07"/>
    <w:rsid w:val="004D0B5A"/>
    <w:rsid w:val="004D120C"/>
    <w:rsid w:val="004D12C6"/>
    <w:rsid w:val="004D1362"/>
    <w:rsid w:val="004D1446"/>
    <w:rsid w:val="004D1645"/>
    <w:rsid w:val="004D170B"/>
    <w:rsid w:val="004D185C"/>
    <w:rsid w:val="004D18A8"/>
    <w:rsid w:val="004D18FC"/>
    <w:rsid w:val="004D1A4B"/>
    <w:rsid w:val="004D1B3F"/>
    <w:rsid w:val="004D1D0E"/>
    <w:rsid w:val="004D1D40"/>
    <w:rsid w:val="004D1D77"/>
    <w:rsid w:val="004D1E50"/>
    <w:rsid w:val="004D1F58"/>
    <w:rsid w:val="004D1FAB"/>
    <w:rsid w:val="004D1FC1"/>
    <w:rsid w:val="004D20CE"/>
    <w:rsid w:val="004D214E"/>
    <w:rsid w:val="004D21C6"/>
    <w:rsid w:val="004D25F4"/>
    <w:rsid w:val="004D25FE"/>
    <w:rsid w:val="004D27A8"/>
    <w:rsid w:val="004D2A91"/>
    <w:rsid w:val="004D2BF3"/>
    <w:rsid w:val="004D2E4D"/>
    <w:rsid w:val="004D3055"/>
    <w:rsid w:val="004D305E"/>
    <w:rsid w:val="004D336E"/>
    <w:rsid w:val="004D33B0"/>
    <w:rsid w:val="004D3473"/>
    <w:rsid w:val="004D352B"/>
    <w:rsid w:val="004D39BA"/>
    <w:rsid w:val="004D3A00"/>
    <w:rsid w:val="004D3A82"/>
    <w:rsid w:val="004D3BD9"/>
    <w:rsid w:val="004D3CC6"/>
    <w:rsid w:val="004D3D5C"/>
    <w:rsid w:val="004D3D98"/>
    <w:rsid w:val="004D3DDA"/>
    <w:rsid w:val="004D3F04"/>
    <w:rsid w:val="004D3FCD"/>
    <w:rsid w:val="004D425A"/>
    <w:rsid w:val="004D433C"/>
    <w:rsid w:val="004D437A"/>
    <w:rsid w:val="004D445F"/>
    <w:rsid w:val="004D454B"/>
    <w:rsid w:val="004D456E"/>
    <w:rsid w:val="004D4616"/>
    <w:rsid w:val="004D482D"/>
    <w:rsid w:val="004D4925"/>
    <w:rsid w:val="004D4939"/>
    <w:rsid w:val="004D49FA"/>
    <w:rsid w:val="004D4CD2"/>
    <w:rsid w:val="004D4DC0"/>
    <w:rsid w:val="004D4DE7"/>
    <w:rsid w:val="004D4E1E"/>
    <w:rsid w:val="004D4ED2"/>
    <w:rsid w:val="004D4F3E"/>
    <w:rsid w:val="004D5349"/>
    <w:rsid w:val="004D53B9"/>
    <w:rsid w:val="004D54CF"/>
    <w:rsid w:val="004D55C0"/>
    <w:rsid w:val="004D56EE"/>
    <w:rsid w:val="004D579C"/>
    <w:rsid w:val="004D598B"/>
    <w:rsid w:val="004D5AD1"/>
    <w:rsid w:val="004D5C1B"/>
    <w:rsid w:val="004D5D4F"/>
    <w:rsid w:val="004D601C"/>
    <w:rsid w:val="004D6041"/>
    <w:rsid w:val="004D6367"/>
    <w:rsid w:val="004D63DD"/>
    <w:rsid w:val="004D63FB"/>
    <w:rsid w:val="004D643A"/>
    <w:rsid w:val="004D6577"/>
    <w:rsid w:val="004D662F"/>
    <w:rsid w:val="004D6665"/>
    <w:rsid w:val="004D66DE"/>
    <w:rsid w:val="004D69BB"/>
    <w:rsid w:val="004D6AD5"/>
    <w:rsid w:val="004D6CA7"/>
    <w:rsid w:val="004D6CE4"/>
    <w:rsid w:val="004D6DA4"/>
    <w:rsid w:val="004D6E7B"/>
    <w:rsid w:val="004D7019"/>
    <w:rsid w:val="004D7092"/>
    <w:rsid w:val="004D7201"/>
    <w:rsid w:val="004D72E2"/>
    <w:rsid w:val="004D7311"/>
    <w:rsid w:val="004D73F5"/>
    <w:rsid w:val="004D757D"/>
    <w:rsid w:val="004D75C7"/>
    <w:rsid w:val="004D7636"/>
    <w:rsid w:val="004D7833"/>
    <w:rsid w:val="004D7886"/>
    <w:rsid w:val="004D78F9"/>
    <w:rsid w:val="004D7A33"/>
    <w:rsid w:val="004D7A81"/>
    <w:rsid w:val="004D7ABF"/>
    <w:rsid w:val="004D7B09"/>
    <w:rsid w:val="004D7B76"/>
    <w:rsid w:val="004D7C18"/>
    <w:rsid w:val="004D7CC0"/>
    <w:rsid w:val="004D7D35"/>
    <w:rsid w:val="004D7DEF"/>
    <w:rsid w:val="004D7E2D"/>
    <w:rsid w:val="004E0017"/>
    <w:rsid w:val="004E010A"/>
    <w:rsid w:val="004E01E3"/>
    <w:rsid w:val="004E0376"/>
    <w:rsid w:val="004E04EA"/>
    <w:rsid w:val="004E053C"/>
    <w:rsid w:val="004E056F"/>
    <w:rsid w:val="004E075A"/>
    <w:rsid w:val="004E0AAC"/>
    <w:rsid w:val="004E0CB6"/>
    <w:rsid w:val="004E0E26"/>
    <w:rsid w:val="004E0EC0"/>
    <w:rsid w:val="004E0EF3"/>
    <w:rsid w:val="004E0F05"/>
    <w:rsid w:val="004E1017"/>
    <w:rsid w:val="004E10F7"/>
    <w:rsid w:val="004E110E"/>
    <w:rsid w:val="004E1141"/>
    <w:rsid w:val="004E1284"/>
    <w:rsid w:val="004E1364"/>
    <w:rsid w:val="004E149E"/>
    <w:rsid w:val="004E14AD"/>
    <w:rsid w:val="004E1591"/>
    <w:rsid w:val="004E15A7"/>
    <w:rsid w:val="004E17B8"/>
    <w:rsid w:val="004E180A"/>
    <w:rsid w:val="004E1B2C"/>
    <w:rsid w:val="004E1B8C"/>
    <w:rsid w:val="004E1BB7"/>
    <w:rsid w:val="004E1E88"/>
    <w:rsid w:val="004E1EF5"/>
    <w:rsid w:val="004E2069"/>
    <w:rsid w:val="004E20A1"/>
    <w:rsid w:val="004E2148"/>
    <w:rsid w:val="004E22EB"/>
    <w:rsid w:val="004E255D"/>
    <w:rsid w:val="004E25D4"/>
    <w:rsid w:val="004E2691"/>
    <w:rsid w:val="004E2787"/>
    <w:rsid w:val="004E27A0"/>
    <w:rsid w:val="004E280D"/>
    <w:rsid w:val="004E282D"/>
    <w:rsid w:val="004E287F"/>
    <w:rsid w:val="004E2904"/>
    <w:rsid w:val="004E2AC7"/>
    <w:rsid w:val="004E2B24"/>
    <w:rsid w:val="004E2B67"/>
    <w:rsid w:val="004E2D7F"/>
    <w:rsid w:val="004E2DC6"/>
    <w:rsid w:val="004E2E19"/>
    <w:rsid w:val="004E2ECC"/>
    <w:rsid w:val="004E304F"/>
    <w:rsid w:val="004E312A"/>
    <w:rsid w:val="004E32C7"/>
    <w:rsid w:val="004E3382"/>
    <w:rsid w:val="004E33A7"/>
    <w:rsid w:val="004E352F"/>
    <w:rsid w:val="004E3614"/>
    <w:rsid w:val="004E3632"/>
    <w:rsid w:val="004E3726"/>
    <w:rsid w:val="004E3736"/>
    <w:rsid w:val="004E379D"/>
    <w:rsid w:val="004E37B9"/>
    <w:rsid w:val="004E38E9"/>
    <w:rsid w:val="004E391B"/>
    <w:rsid w:val="004E3A7B"/>
    <w:rsid w:val="004E3B58"/>
    <w:rsid w:val="004E3C17"/>
    <w:rsid w:val="004E3C58"/>
    <w:rsid w:val="004E3DD1"/>
    <w:rsid w:val="004E3DEE"/>
    <w:rsid w:val="004E3E3E"/>
    <w:rsid w:val="004E4000"/>
    <w:rsid w:val="004E402D"/>
    <w:rsid w:val="004E438A"/>
    <w:rsid w:val="004E4651"/>
    <w:rsid w:val="004E46BA"/>
    <w:rsid w:val="004E46F4"/>
    <w:rsid w:val="004E478B"/>
    <w:rsid w:val="004E4834"/>
    <w:rsid w:val="004E4970"/>
    <w:rsid w:val="004E4EB0"/>
    <w:rsid w:val="004E5118"/>
    <w:rsid w:val="004E51CB"/>
    <w:rsid w:val="004E52DA"/>
    <w:rsid w:val="004E5314"/>
    <w:rsid w:val="004E5372"/>
    <w:rsid w:val="004E537F"/>
    <w:rsid w:val="004E552D"/>
    <w:rsid w:val="004E57EB"/>
    <w:rsid w:val="004E5812"/>
    <w:rsid w:val="004E590D"/>
    <w:rsid w:val="004E5A94"/>
    <w:rsid w:val="004E5AB2"/>
    <w:rsid w:val="004E5ADD"/>
    <w:rsid w:val="004E5B8E"/>
    <w:rsid w:val="004E5CC9"/>
    <w:rsid w:val="004E5D2B"/>
    <w:rsid w:val="004E5D79"/>
    <w:rsid w:val="004E5DDE"/>
    <w:rsid w:val="004E5DF4"/>
    <w:rsid w:val="004E5E2C"/>
    <w:rsid w:val="004E5E63"/>
    <w:rsid w:val="004E5EC3"/>
    <w:rsid w:val="004E6031"/>
    <w:rsid w:val="004E6158"/>
    <w:rsid w:val="004E62ED"/>
    <w:rsid w:val="004E647C"/>
    <w:rsid w:val="004E65F8"/>
    <w:rsid w:val="004E6618"/>
    <w:rsid w:val="004E66E5"/>
    <w:rsid w:val="004E6747"/>
    <w:rsid w:val="004E6995"/>
    <w:rsid w:val="004E6B58"/>
    <w:rsid w:val="004E6B73"/>
    <w:rsid w:val="004E6CA5"/>
    <w:rsid w:val="004E6DAE"/>
    <w:rsid w:val="004E6E78"/>
    <w:rsid w:val="004E6EEB"/>
    <w:rsid w:val="004E703A"/>
    <w:rsid w:val="004E7346"/>
    <w:rsid w:val="004E786F"/>
    <w:rsid w:val="004E78CA"/>
    <w:rsid w:val="004E7917"/>
    <w:rsid w:val="004E79F7"/>
    <w:rsid w:val="004E7E94"/>
    <w:rsid w:val="004F006F"/>
    <w:rsid w:val="004F0074"/>
    <w:rsid w:val="004F02D3"/>
    <w:rsid w:val="004F048D"/>
    <w:rsid w:val="004F0595"/>
    <w:rsid w:val="004F0633"/>
    <w:rsid w:val="004F0644"/>
    <w:rsid w:val="004F0648"/>
    <w:rsid w:val="004F0725"/>
    <w:rsid w:val="004F0892"/>
    <w:rsid w:val="004F0A22"/>
    <w:rsid w:val="004F0A7C"/>
    <w:rsid w:val="004F0ABA"/>
    <w:rsid w:val="004F0AF1"/>
    <w:rsid w:val="004F0BF9"/>
    <w:rsid w:val="004F0C24"/>
    <w:rsid w:val="004F0D33"/>
    <w:rsid w:val="004F0D9F"/>
    <w:rsid w:val="004F0EA1"/>
    <w:rsid w:val="004F0F28"/>
    <w:rsid w:val="004F0F5D"/>
    <w:rsid w:val="004F0F8B"/>
    <w:rsid w:val="004F1279"/>
    <w:rsid w:val="004F1340"/>
    <w:rsid w:val="004F1477"/>
    <w:rsid w:val="004F15FD"/>
    <w:rsid w:val="004F1607"/>
    <w:rsid w:val="004F1735"/>
    <w:rsid w:val="004F1845"/>
    <w:rsid w:val="004F1999"/>
    <w:rsid w:val="004F19D6"/>
    <w:rsid w:val="004F1A11"/>
    <w:rsid w:val="004F1B3B"/>
    <w:rsid w:val="004F1E05"/>
    <w:rsid w:val="004F1F75"/>
    <w:rsid w:val="004F2047"/>
    <w:rsid w:val="004F2309"/>
    <w:rsid w:val="004F25D1"/>
    <w:rsid w:val="004F2650"/>
    <w:rsid w:val="004F2848"/>
    <w:rsid w:val="004F2906"/>
    <w:rsid w:val="004F29D2"/>
    <w:rsid w:val="004F2A51"/>
    <w:rsid w:val="004F2A53"/>
    <w:rsid w:val="004F2B09"/>
    <w:rsid w:val="004F2D76"/>
    <w:rsid w:val="004F2FA8"/>
    <w:rsid w:val="004F310C"/>
    <w:rsid w:val="004F3357"/>
    <w:rsid w:val="004F33EF"/>
    <w:rsid w:val="004F34A3"/>
    <w:rsid w:val="004F35E3"/>
    <w:rsid w:val="004F35E9"/>
    <w:rsid w:val="004F39D7"/>
    <w:rsid w:val="004F3A22"/>
    <w:rsid w:val="004F3BF1"/>
    <w:rsid w:val="004F3E14"/>
    <w:rsid w:val="004F40B8"/>
    <w:rsid w:val="004F429E"/>
    <w:rsid w:val="004F42C7"/>
    <w:rsid w:val="004F43A1"/>
    <w:rsid w:val="004F443F"/>
    <w:rsid w:val="004F4473"/>
    <w:rsid w:val="004F4633"/>
    <w:rsid w:val="004F4709"/>
    <w:rsid w:val="004F4A51"/>
    <w:rsid w:val="004F4C24"/>
    <w:rsid w:val="004F50A8"/>
    <w:rsid w:val="004F5103"/>
    <w:rsid w:val="004F515D"/>
    <w:rsid w:val="004F51DC"/>
    <w:rsid w:val="004F5211"/>
    <w:rsid w:val="004F5317"/>
    <w:rsid w:val="004F536D"/>
    <w:rsid w:val="004F53B6"/>
    <w:rsid w:val="004F5813"/>
    <w:rsid w:val="004F5A0F"/>
    <w:rsid w:val="004F5B10"/>
    <w:rsid w:val="004F5C63"/>
    <w:rsid w:val="004F5C87"/>
    <w:rsid w:val="004F5D95"/>
    <w:rsid w:val="004F62D2"/>
    <w:rsid w:val="004F62F2"/>
    <w:rsid w:val="004F6428"/>
    <w:rsid w:val="004F642D"/>
    <w:rsid w:val="004F658C"/>
    <w:rsid w:val="004F6596"/>
    <w:rsid w:val="004F668B"/>
    <w:rsid w:val="004F6754"/>
    <w:rsid w:val="004F6793"/>
    <w:rsid w:val="004F6A52"/>
    <w:rsid w:val="004F6B92"/>
    <w:rsid w:val="004F6BDC"/>
    <w:rsid w:val="004F6D89"/>
    <w:rsid w:val="004F7081"/>
    <w:rsid w:val="004F70E9"/>
    <w:rsid w:val="004F7127"/>
    <w:rsid w:val="004F7132"/>
    <w:rsid w:val="004F720F"/>
    <w:rsid w:val="004F738A"/>
    <w:rsid w:val="004F744A"/>
    <w:rsid w:val="004F758F"/>
    <w:rsid w:val="004F7593"/>
    <w:rsid w:val="004F769A"/>
    <w:rsid w:val="004F7A2A"/>
    <w:rsid w:val="004F7B18"/>
    <w:rsid w:val="004F7B40"/>
    <w:rsid w:val="004F7B58"/>
    <w:rsid w:val="004F7B61"/>
    <w:rsid w:val="004F7CB9"/>
    <w:rsid w:val="0050008D"/>
    <w:rsid w:val="005000BE"/>
    <w:rsid w:val="005000C6"/>
    <w:rsid w:val="005001A8"/>
    <w:rsid w:val="005002C6"/>
    <w:rsid w:val="0050030B"/>
    <w:rsid w:val="00500485"/>
    <w:rsid w:val="00500502"/>
    <w:rsid w:val="005006A4"/>
    <w:rsid w:val="00500732"/>
    <w:rsid w:val="0050089B"/>
    <w:rsid w:val="005009AA"/>
    <w:rsid w:val="00500A22"/>
    <w:rsid w:val="00500BB9"/>
    <w:rsid w:val="00500BC2"/>
    <w:rsid w:val="00500BC3"/>
    <w:rsid w:val="00500BEB"/>
    <w:rsid w:val="00500CBF"/>
    <w:rsid w:val="00500F27"/>
    <w:rsid w:val="00501144"/>
    <w:rsid w:val="00501203"/>
    <w:rsid w:val="0050127D"/>
    <w:rsid w:val="005012C7"/>
    <w:rsid w:val="0050141E"/>
    <w:rsid w:val="00501424"/>
    <w:rsid w:val="00501622"/>
    <w:rsid w:val="005017EE"/>
    <w:rsid w:val="00501B91"/>
    <w:rsid w:val="00501BD3"/>
    <w:rsid w:val="00501CF2"/>
    <w:rsid w:val="00502279"/>
    <w:rsid w:val="00502303"/>
    <w:rsid w:val="00502313"/>
    <w:rsid w:val="00502420"/>
    <w:rsid w:val="00502DE3"/>
    <w:rsid w:val="00502E0C"/>
    <w:rsid w:val="00502E3D"/>
    <w:rsid w:val="00502E5A"/>
    <w:rsid w:val="00502EA3"/>
    <w:rsid w:val="00502EB8"/>
    <w:rsid w:val="00502FD0"/>
    <w:rsid w:val="005030F9"/>
    <w:rsid w:val="005032FF"/>
    <w:rsid w:val="005033E7"/>
    <w:rsid w:val="005033EB"/>
    <w:rsid w:val="005034D1"/>
    <w:rsid w:val="0050377D"/>
    <w:rsid w:val="00503918"/>
    <w:rsid w:val="00503D7E"/>
    <w:rsid w:val="00503E98"/>
    <w:rsid w:val="005040B1"/>
    <w:rsid w:val="0050425F"/>
    <w:rsid w:val="00504328"/>
    <w:rsid w:val="0050438A"/>
    <w:rsid w:val="00504791"/>
    <w:rsid w:val="005048B8"/>
    <w:rsid w:val="00504988"/>
    <w:rsid w:val="00504999"/>
    <w:rsid w:val="00504A2F"/>
    <w:rsid w:val="00504AD7"/>
    <w:rsid w:val="00504DCD"/>
    <w:rsid w:val="00504E6D"/>
    <w:rsid w:val="00504F42"/>
    <w:rsid w:val="00505057"/>
    <w:rsid w:val="00505129"/>
    <w:rsid w:val="005051A7"/>
    <w:rsid w:val="005051BF"/>
    <w:rsid w:val="00505247"/>
    <w:rsid w:val="005052ED"/>
    <w:rsid w:val="00505309"/>
    <w:rsid w:val="0050537B"/>
    <w:rsid w:val="005053A7"/>
    <w:rsid w:val="005053AE"/>
    <w:rsid w:val="005056BB"/>
    <w:rsid w:val="00505792"/>
    <w:rsid w:val="005057B3"/>
    <w:rsid w:val="0050580E"/>
    <w:rsid w:val="00505859"/>
    <w:rsid w:val="00505913"/>
    <w:rsid w:val="00505A6C"/>
    <w:rsid w:val="00505BE1"/>
    <w:rsid w:val="00505C92"/>
    <w:rsid w:val="00505D77"/>
    <w:rsid w:val="00505DBA"/>
    <w:rsid w:val="00505F19"/>
    <w:rsid w:val="00505F66"/>
    <w:rsid w:val="005060A6"/>
    <w:rsid w:val="0050613F"/>
    <w:rsid w:val="00506336"/>
    <w:rsid w:val="00506343"/>
    <w:rsid w:val="00506402"/>
    <w:rsid w:val="00506486"/>
    <w:rsid w:val="005068D1"/>
    <w:rsid w:val="00506B79"/>
    <w:rsid w:val="00506BE1"/>
    <w:rsid w:val="00506BE3"/>
    <w:rsid w:val="00506C2E"/>
    <w:rsid w:val="00506DCB"/>
    <w:rsid w:val="00506ED0"/>
    <w:rsid w:val="00506EF7"/>
    <w:rsid w:val="00506F4F"/>
    <w:rsid w:val="00507583"/>
    <w:rsid w:val="00507594"/>
    <w:rsid w:val="005075D9"/>
    <w:rsid w:val="0050764B"/>
    <w:rsid w:val="00507747"/>
    <w:rsid w:val="00507AEC"/>
    <w:rsid w:val="00507C92"/>
    <w:rsid w:val="00507E28"/>
    <w:rsid w:val="00507E73"/>
    <w:rsid w:val="00507EA5"/>
    <w:rsid w:val="00507F86"/>
    <w:rsid w:val="00510193"/>
    <w:rsid w:val="005103C1"/>
    <w:rsid w:val="00510592"/>
    <w:rsid w:val="005105DE"/>
    <w:rsid w:val="005105F7"/>
    <w:rsid w:val="0051061C"/>
    <w:rsid w:val="00510862"/>
    <w:rsid w:val="00510943"/>
    <w:rsid w:val="00510ABC"/>
    <w:rsid w:val="00510B5F"/>
    <w:rsid w:val="00510D3D"/>
    <w:rsid w:val="00510E70"/>
    <w:rsid w:val="00510F06"/>
    <w:rsid w:val="00510F86"/>
    <w:rsid w:val="00511117"/>
    <w:rsid w:val="005111AE"/>
    <w:rsid w:val="005111DC"/>
    <w:rsid w:val="00511223"/>
    <w:rsid w:val="005115F3"/>
    <w:rsid w:val="00511680"/>
    <w:rsid w:val="005117ED"/>
    <w:rsid w:val="00511822"/>
    <w:rsid w:val="00511A24"/>
    <w:rsid w:val="00511CE8"/>
    <w:rsid w:val="00511D20"/>
    <w:rsid w:val="00511E69"/>
    <w:rsid w:val="00512113"/>
    <w:rsid w:val="00512127"/>
    <w:rsid w:val="005122D1"/>
    <w:rsid w:val="005123D8"/>
    <w:rsid w:val="00512463"/>
    <w:rsid w:val="005124EF"/>
    <w:rsid w:val="0051259F"/>
    <w:rsid w:val="005125C1"/>
    <w:rsid w:val="005125DE"/>
    <w:rsid w:val="005126BE"/>
    <w:rsid w:val="00512809"/>
    <w:rsid w:val="00512830"/>
    <w:rsid w:val="0051287E"/>
    <w:rsid w:val="005129C3"/>
    <w:rsid w:val="00512A13"/>
    <w:rsid w:val="00512A8B"/>
    <w:rsid w:val="00512AAE"/>
    <w:rsid w:val="00512C3F"/>
    <w:rsid w:val="00512CAA"/>
    <w:rsid w:val="00512CD0"/>
    <w:rsid w:val="00512D3B"/>
    <w:rsid w:val="00512DAE"/>
    <w:rsid w:val="00512DF5"/>
    <w:rsid w:val="00512E0E"/>
    <w:rsid w:val="00512EBF"/>
    <w:rsid w:val="00512EF6"/>
    <w:rsid w:val="00512F84"/>
    <w:rsid w:val="00513074"/>
    <w:rsid w:val="0051308F"/>
    <w:rsid w:val="005130DD"/>
    <w:rsid w:val="0051316B"/>
    <w:rsid w:val="005138C2"/>
    <w:rsid w:val="0051392F"/>
    <w:rsid w:val="00513ADE"/>
    <w:rsid w:val="00513CC0"/>
    <w:rsid w:val="00513D07"/>
    <w:rsid w:val="0051422D"/>
    <w:rsid w:val="00514287"/>
    <w:rsid w:val="0051440E"/>
    <w:rsid w:val="005148BE"/>
    <w:rsid w:val="0051493C"/>
    <w:rsid w:val="005149C4"/>
    <w:rsid w:val="00514A31"/>
    <w:rsid w:val="00514AC3"/>
    <w:rsid w:val="00514AF2"/>
    <w:rsid w:val="00514B3F"/>
    <w:rsid w:val="00514BC5"/>
    <w:rsid w:val="00514C1E"/>
    <w:rsid w:val="00514DF3"/>
    <w:rsid w:val="00515035"/>
    <w:rsid w:val="005151CA"/>
    <w:rsid w:val="005152DE"/>
    <w:rsid w:val="005153C9"/>
    <w:rsid w:val="00515496"/>
    <w:rsid w:val="005154AB"/>
    <w:rsid w:val="00515998"/>
    <w:rsid w:val="00515ADF"/>
    <w:rsid w:val="00515E20"/>
    <w:rsid w:val="00515E6D"/>
    <w:rsid w:val="00515E7F"/>
    <w:rsid w:val="00515FD1"/>
    <w:rsid w:val="00516000"/>
    <w:rsid w:val="00516013"/>
    <w:rsid w:val="005160E5"/>
    <w:rsid w:val="005160FF"/>
    <w:rsid w:val="00516449"/>
    <w:rsid w:val="00516598"/>
    <w:rsid w:val="00516780"/>
    <w:rsid w:val="0051688E"/>
    <w:rsid w:val="005168A3"/>
    <w:rsid w:val="00516B2E"/>
    <w:rsid w:val="00516C27"/>
    <w:rsid w:val="00516DA3"/>
    <w:rsid w:val="00516E53"/>
    <w:rsid w:val="00516ED9"/>
    <w:rsid w:val="00516EF4"/>
    <w:rsid w:val="00517258"/>
    <w:rsid w:val="00517324"/>
    <w:rsid w:val="00517554"/>
    <w:rsid w:val="00517640"/>
    <w:rsid w:val="005176D0"/>
    <w:rsid w:val="00517815"/>
    <w:rsid w:val="00517938"/>
    <w:rsid w:val="005179B2"/>
    <w:rsid w:val="00517B22"/>
    <w:rsid w:val="00517D2D"/>
    <w:rsid w:val="00517DAF"/>
    <w:rsid w:val="0052000C"/>
    <w:rsid w:val="00520010"/>
    <w:rsid w:val="0052017C"/>
    <w:rsid w:val="0052023D"/>
    <w:rsid w:val="005202B0"/>
    <w:rsid w:val="005202BA"/>
    <w:rsid w:val="005203B2"/>
    <w:rsid w:val="0052049D"/>
    <w:rsid w:val="005204ED"/>
    <w:rsid w:val="0052054E"/>
    <w:rsid w:val="00520666"/>
    <w:rsid w:val="00520700"/>
    <w:rsid w:val="0052086E"/>
    <w:rsid w:val="00520958"/>
    <w:rsid w:val="0052099F"/>
    <w:rsid w:val="00520A63"/>
    <w:rsid w:val="00520D1D"/>
    <w:rsid w:val="00520D2B"/>
    <w:rsid w:val="00520DE9"/>
    <w:rsid w:val="00520F39"/>
    <w:rsid w:val="00520F54"/>
    <w:rsid w:val="00520FE4"/>
    <w:rsid w:val="00520FFF"/>
    <w:rsid w:val="00521077"/>
    <w:rsid w:val="00521078"/>
    <w:rsid w:val="005211EC"/>
    <w:rsid w:val="00521223"/>
    <w:rsid w:val="0052170B"/>
    <w:rsid w:val="005217B9"/>
    <w:rsid w:val="00521982"/>
    <w:rsid w:val="00521A78"/>
    <w:rsid w:val="00521ACB"/>
    <w:rsid w:val="00521B08"/>
    <w:rsid w:val="00521B44"/>
    <w:rsid w:val="00521BE9"/>
    <w:rsid w:val="00521C8E"/>
    <w:rsid w:val="00521D12"/>
    <w:rsid w:val="00522034"/>
    <w:rsid w:val="00522070"/>
    <w:rsid w:val="005220AE"/>
    <w:rsid w:val="005220D6"/>
    <w:rsid w:val="0052233F"/>
    <w:rsid w:val="00522401"/>
    <w:rsid w:val="0052240B"/>
    <w:rsid w:val="0052248A"/>
    <w:rsid w:val="005224FD"/>
    <w:rsid w:val="00522A6A"/>
    <w:rsid w:val="00522AD8"/>
    <w:rsid w:val="00522B81"/>
    <w:rsid w:val="00522D8D"/>
    <w:rsid w:val="00522EC3"/>
    <w:rsid w:val="00522F5F"/>
    <w:rsid w:val="0052321F"/>
    <w:rsid w:val="0052327C"/>
    <w:rsid w:val="00523307"/>
    <w:rsid w:val="00523318"/>
    <w:rsid w:val="0052359B"/>
    <w:rsid w:val="00523625"/>
    <w:rsid w:val="005236F7"/>
    <w:rsid w:val="00523810"/>
    <w:rsid w:val="005238AD"/>
    <w:rsid w:val="00523C6F"/>
    <w:rsid w:val="00523E53"/>
    <w:rsid w:val="00523FE7"/>
    <w:rsid w:val="00524150"/>
    <w:rsid w:val="005246BD"/>
    <w:rsid w:val="00524733"/>
    <w:rsid w:val="005248C8"/>
    <w:rsid w:val="0052495B"/>
    <w:rsid w:val="00524CDE"/>
    <w:rsid w:val="00524EA5"/>
    <w:rsid w:val="00524ECB"/>
    <w:rsid w:val="00524FD4"/>
    <w:rsid w:val="00525124"/>
    <w:rsid w:val="005251AA"/>
    <w:rsid w:val="00525298"/>
    <w:rsid w:val="005253BC"/>
    <w:rsid w:val="005255B9"/>
    <w:rsid w:val="00525663"/>
    <w:rsid w:val="00525754"/>
    <w:rsid w:val="0052579E"/>
    <w:rsid w:val="00525814"/>
    <w:rsid w:val="00525AFD"/>
    <w:rsid w:val="00525C8C"/>
    <w:rsid w:val="00525D42"/>
    <w:rsid w:val="00525D7B"/>
    <w:rsid w:val="00525EFD"/>
    <w:rsid w:val="005260FA"/>
    <w:rsid w:val="0052613A"/>
    <w:rsid w:val="00526188"/>
    <w:rsid w:val="00526231"/>
    <w:rsid w:val="005262AE"/>
    <w:rsid w:val="00526376"/>
    <w:rsid w:val="00526394"/>
    <w:rsid w:val="005264EF"/>
    <w:rsid w:val="005266F0"/>
    <w:rsid w:val="00526727"/>
    <w:rsid w:val="0052693C"/>
    <w:rsid w:val="005269A8"/>
    <w:rsid w:val="00526A46"/>
    <w:rsid w:val="00526C02"/>
    <w:rsid w:val="00526C7A"/>
    <w:rsid w:val="00526DC0"/>
    <w:rsid w:val="00527266"/>
    <w:rsid w:val="00527314"/>
    <w:rsid w:val="0052742D"/>
    <w:rsid w:val="0052752C"/>
    <w:rsid w:val="00527613"/>
    <w:rsid w:val="005276C4"/>
    <w:rsid w:val="005276DC"/>
    <w:rsid w:val="00527A6B"/>
    <w:rsid w:val="00527BBF"/>
    <w:rsid w:val="00527DEC"/>
    <w:rsid w:val="00527EB0"/>
    <w:rsid w:val="00527FB6"/>
    <w:rsid w:val="005300B8"/>
    <w:rsid w:val="005301B5"/>
    <w:rsid w:val="005301B7"/>
    <w:rsid w:val="005303F3"/>
    <w:rsid w:val="00530411"/>
    <w:rsid w:val="00530439"/>
    <w:rsid w:val="005304AF"/>
    <w:rsid w:val="0053070F"/>
    <w:rsid w:val="00530923"/>
    <w:rsid w:val="00530996"/>
    <w:rsid w:val="00530A05"/>
    <w:rsid w:val="00530A48"/>
    <w:rsid w:val="00530CC6"/>
    <w:rsid w:val="00530D80"/>
    <w:rsid w:val="00530D81"/>
    <w:rsid w:val="00530ED4"/>
    <w:rsid w:val="00531177"/>
    <w:rsid w:val="00531285"/>
    <w:rsid w:val="005312B2"/>
    <w:rsid w:val="00531313"/>
    <w:rsid w:val="00531920"/>
    <w:rsid w:val="00531A31"/>
    <w:rsid w:val="00531B9A"/>
    <w:rsid w:val="00531C64"/>
    <w:rsid w:val="00531E8A"/>
    <w:rsid w:val="00531EF5"/>
    <w:rsid w:val="00531F18"/>
    <w:rsid w:val="00531F4F"/>
    <w:rsid w:val="0053201E"/>
    <w:rsid w:val="00532224"/>
    <w:rsid w:val="005325CC"/>
    <w:rsid w:val="0053271F"/>
    <w:rsid w:val="0053282B"/>
    <w:rsid w:val="0053289E"/>
    <w:rsid w:val="0053295E"/>
    <w:rsid w:val="00532A3B"/>
    <w:rsid w:val="00532BAD"/>
    <w:rsid w:val="00532BC9"/>
    <w:rsid w:val="00532C46"/>
    <w:rsid w:val="00532C52"/>
    <w:rsid w:val="00532DDA"/>
    <w:rsid w:val="00532E48"/>
    <w:rsid w:val="00532F8B"/>
    <w:rsid w:val="00532FB1"/>
    <w:rsid w:val="0053311A"/>
    <w:rsid w:val="0053311B"/>
    <w:rsid w:val="00533198"/>
    <w:rsid w:val="005335A7"/>
    <w:rsid w:val="005337C5"/>
    <w:rsid w:val="005337CA"/>
    <w:rsid w:val="00533940"/>
    <w:rsid w:val="0053395B"/>
    <w:rsid w:val="00533AC8"/>
    <w:rsid w:val="00533BC4"/>
    <w:rsid w:val="00533D9E"/>
    <w:rsid w:val="00533DBD"/>
    <w:rsid w:val="00533E5B"/>
    <w:rsid w:val="00533F6C"/>
    <w:rsid w:val="00534041"/>
    <w:rsid w:val="00534140"/>
    <w:rsid w:val="00534172"/>
    <w:rsid w:val="005341B9"/>
    <w:rsid w:val="00534331"/>
    <w:rsid w:val="00534472"/>
    <w:rsid w:val="005344F7"/>
    <w:rsid w:val="00534518"/>
    <w:rsid w:val="0053459E"/>
    <w:rsid w:val="005345B2"/>
    <w:rsid w:val="00534827"/>
    <w:rsid w:val="00534848"/>
    <w:rsid w:val="00534888"/>
    <w:rsid w:val="00534891"/>
    <w:rsid w:val="005349EF"/>
    <w:rsid w:val="00534A8A"/>
    <w:rsid w:val="00534C2C"/>
    <w:rsid w:val="00534CEC"/>
    <w:rsid w:val="00534E08"/>
    <w:rsid w:val="00534EF1"/>
    <w:rsid w:val="00534F45"/>
    <w:rsid w:val="00534FCD"/>
    <w:rsid w:val="0053500A"/>
    <w:rsid w:val="00535038"/>
    <w:rsid w:val="00535072"/>
    <w:rsid w:val="00535109"/>
    <w:rsid w:val="005351B3"/>
    <w:rsid w:val="00535318"/>
    <w:rsid w:val="00535389"/>
    <w:rsid w:val="0053548B"/>
    <w:rsid w:val="00535586"/>
    <w:rsid w:val="00535789"/>
    <w:rsid w:val="0053588E"/>
    <w:rsid w:val="00535921"/>
    <w:rsid w:val="00535990"/>
    <w:rsid w:val="00535A5F"/>
    <w:rsid w:val="00535AC9"/>
    <w:rsid w:val="00535BB8"/>
    <w:rsid w:val="00535E60"/>
    <w:rsid w:val="00535ED9"/>
    <w:rsid w:val="0053609F"/>
    <w:rsid w:val="005360B1"/>
    <w:rsid w:val="005360C0"/>
    <w:rsid w:val="00536186"/>
    <w:rsid w:val="005361A8"/>
    <w:rsid w:val="00536220"/>
    <w:rsid w:val="00536331"/>
    <w:rsid w:val="005363D4"/>
    <w:rsid w:val="0053644D"/>
    <w:rsid w:val="00536594"/>
    <w:rsid w:val="005365F9"/>
    <w:rsid w:val="00536786"/>
    <w:rsid w:val="00536837"/>
    <w:rsid w:val="0053699F"/>
    <w:rsid w:val="00536A01"/>
    <w:rsid w:val="00536D1D"/>
    <w:rsid w:val="00536F8D"/>
    <w:rsid w:val="00537026"/>
    <w:rsid w:val="005371A4"/>
    <w:rsid w:val="0053739A"/>
    <w:rsid w:val="005373CD"/>
    <w:rsid w:val="005373FA"/>
    <w:rsid w:val="00537411"/>
    <w:rsid w:val="00537654"/>
    <w:rsid w:val="00537661"/>
    <w:rsid w:val="005377A0"/>
    <w:rsid w:val="005378BA"/>
    <w:rsid w:val="00537931"/>
    <w:rsid w:val="00537BFB"/>
    <w:rsid w:val="00537D30"/>
    <w:rsid w:val="00537FA5"/>
    <w:rsid w:val="005400E4"/>
    <w:rsid w:val="005400EA"/>
    <w:rsid w:val="0054018D"/>
    <w:rsid w:val="00540598"/>
    <w:rsid w:val="005405FD"/>
    <w:rsid w:val="00540635"/>
    <w:rsid w:val="00540808"/>
    <w:rsid w:val="00540A52"/>
    <w:rsid w:val="00540B2F"/>
    <w:rsid w:val="00540C4E"/>
    <w:rsid w:val="00540C9D"/>
    <w:rsid w:val="00540CA0"/>
    <w:rsid w:val="00540D80"/>
    <w:rsid w:val="00540DAA"/>
    <w:rsid w:val="00540F54"/>
    <w:rsid w:val="00540FD4"/>
    <w:rsid w:val="00541042"/>
    <w:rsid w:val="005411D3"/>
    <w:rsid w:val="00541522"/>
    <w:rsid w:val="0054161B"/>
    <w:rsid w:val="0054170C"/>
    <w:rsid w:val="0054172B"/>
    <w:rsid w:val="0054186C"/>
    <w:rsid w:val="00541903"/>
    <w:rsid w:val="00541ADF"/>
    <w:rsid w:val="00541B47"/>
    <w:rsid w:val="00541C19"/>
    <w:rsid w:val="00541C31"/>
    <w:rsid w:val="00541CF6"/>
    <w:rsid w:val="00541DD4"/>
    <w:rsid w:val="00541FC8"/>
    <w:rsid w:val="00542019"/>
    <w:rsid w:val="005420A8"/>
    <w:rsid w:val="0054212B"/>
    <w:rsid w:val="00542161"/>
    <w:rsid w:val="005422EB"/>
    <w:rsid w:val="005424FA"/>
    <w:rsid w:val="005424FE"/>
    <w:rsid w:val="0054259D"/>
    <w:rsid w:val="005426A3"/>
    <w:rsid w:val="005426BA"/>
    <w:rsid w:val="005427CA"/>
    <w:rsid w:val="0054292B"/>
    <w:rsid w:val="0054295D"/>
    <w:rsid w:val="005429B6"/>
    <w:rsid w:val="00542B1D"/>
    <w:rsid w:val="00542B4F"/>
    <w:rsid w:val="00542BE8"/>
    <w:rsid w:val="00542DA5"/>
    <w:rsid w:val="00542FA0"/>
    <w:rsid w:val="00542FCA"/>
    <w:rsid w:val="00542FFB"/>
    <w:rsid w:val="0054324F"/>
    <w:rsid w:val="005436B4"/>
    <w:rsid w:val="00543781"/>
    <w:rsid w:val="0054385D"/>
    <w:rsid w:val="0054394F"/>
    <w:rsid w:val="005439BA"/>
    <w:rsid w:val="00543D78"/>
    <w:rsid w:val="00543E81"/>
    <w:rsid w:val="00543EC3"/>
    <w:rsid w:val="00544259"/>
    <w:rsid w:val="005444DF"/>
    <w:rsid w:val="005446EF"/>
    <w:rsid w:val="00544779"/>
    <w:rsid w:val="00544851"/>
    <w:rsid w:val="00544938"/>
    <w:rsid w:val="00544A6D"/>
    <w:rsid w:val="00545059"/>
    <w:rsid w:val="0054505D"/>
    <w:rsid w:val="0054530A"/>
    <w:rsid w:val="0054531D"/>
    <w:rsid w:val="00545668"/>
    <w:rsid w:val="00545691"/>
    <w:rsid w:val="005457E9"/>
    <w:rsid w:val="00545BEC"/>
    <w:rsid w:val="00545D86"/>
    <w:rsid w:val="00545E54"/>
    <w:rsid w:val="00545ED6"/>
    <w:rsid w:val="00545F42"/>
    <w:rsid w:val="00546118"/>
    <w:rsid w:val="0054618E"/>
    <w:rsid w:val="005462D3"/>
    <w:rsid w:val="0054633F"/>
    <w:rsid w:val="0054637C"/>
    <w:rsid w:val="0054655E"/>
    <w:rsid w:val="00546737"/>
    <w:rsid w:val="00546863"/>
    <w:rsid w:val="00546942"/>
    <w:rsid w:val="00546D75"/>
    <w:rsid w:val="00546D86"/>
    <w:rsid w:val="00547241"/>
    <w:rsid w:val="00547272"/>
    <w:rsid w:val="005472EC"/>
    <w:rsid w:val="0054741F"/>
    <w:rsid w:val="00547471"/>
    <w:rsid w:val="00547743"/>
    <w:rsid w:val="0054774C"/>
    <w:rsid w:val="0054788A"/>
    <w:rsid w:val="0054789F"/>
    <w:rsid w:val="005478D9"/>
    <w:rsid w:val="005479F5"/>
    <w:rsid w:val="00547B03"/>
    <w:rsid w:val="00547B4B"/>
    <w:rsid w:val="00547BDE"/>
    <w:rsid w:val="00547D28"/>
    <w:rsid w:val="00547E55"/>
    <w:rsid w:val="00547EC9"/>
    <w:rsid w:val="00550043"/>
    <w:rsid w:val="005500C5"/>
    <w:rsid w:val="005500DD"/>
    <w:rsid w:val="0055011D"/>
    <w:rsid w:val="0055013A"/>
    <w:rsid w:val="00550148"/>
    <w:rsid w:val="005502AE"/>
    <w:rsid w:val="00550329"/>
    <w:rsid w:val="0055043A"/>
    <w:rsid w:val="00550459"/>
    <w:rsid w:val="00550481"/>
    <w:rsid w:val="0055055E"/>
    <w:rsid w:val="005506C4"/>
    <w:rsid w:val="00550751"/>
    <w:rsid w:val="00550AB6"/>
    <w:rsid w:val="00550C4F"/>
    <w:rsid w:val="00550D66"/>
    <w:rsid w:val="00550DBE"/>
    <w:rsid w:val="00550F59"/>
    <w:rsid w:val="00550F68"/>
    <w:rsid w:val="0055117F"/>
    <w:rsid w:val="005512E8"/>
    <w:rsid w:val="00551369"/>
    <w:rsid w:val="005513D4"/>
    <w:rsid w:val="005513E0"/>
    <w:rsid w:val="00551434"/>
    <w:rsid w:val="00551568"/>
    <w:rsid w:val="00551772"/>
    <w:rsid w:val="005518A2"/>
    <w:rsid w:val="00551B89"/>
    <w:rsid w:val="00551E0C"/>
    <w:rsid w:val="00551E62"/>
    <w:rsid w:val="00551EE2"/>
    <w:rsid w:val="00551FF6"/>
    <w:rsid w:val="00552097"/>
    <w:rsid w:val="005520E2"/>
    <w:rsid w:val="00552242"/>
    <w:rsid w:val="0055246F"/>
    <w:rsid w:val="00552519"/>
    <w:rsid w:val="0055255B"/>
    <w:rsid w:val="0055263A"/>
    <w:rsid w:val="00552892"/>
    <w:rsid w:val="00552959"/>
    <w:rsid w:val="00552B5C"/>
    <w:rsid w:val="00552C82"/>
    <w:rsid w:val="00552CE1"/>
    <w:rsid w:val="00552E17"/>
    <w:rsid w:val="00552E53"/>
    <w:rsid w:val="00553033"/>
    <w:rsid w:val="005531BA"/>
    <w:rsid w:val="00553238"/>
    <w:rsid w:val="005532F9"/>
    <w:rsid w:val="0055374F"/>
    <w:rsid w:val="00553B83"/>
    <w:rsid w:val="00553C7D"/>
    <w:rsid w:val="00553DE3"/>
    <w:rsid w:val="00553E9C"/>
    <w:rsid w:val="00554080"/>
    <w:rsid w:val="005540E2"/>
    <w:rsid w:val="00554126"/>
    <w:rsid w:val="0055412D"/>
    <w:rsid w:val="0055427D"/>
    <w:rsid w:val="005543E0"/>
    <w:rsid w:val="005543F3"/>
    <w:rsid w:val="00554452"/>
    <w:rsid w:val="00554537"/>
    <w:rsid w:val="00554570"/>
    <w:rsid w:val="00554682"/>
    <w:rsid w:val="0055485C"/>
    <w:rsid w:val="005549B6"/>
    <w:rsid w:val="00554B0C"/>
    <w:rsid w:val="00554BEC"/>
    <w:rsid w:val="00554C8E"/>
    <w:rsid w:val="00554D92"/>
    <w:rsid w:val="00554DA5"/>
    <w:rsid w:val="00554EC3"/>
    <w:rsid w:val="00554F9A"/>
    <w:rsid w:val="00554FA0"/>
    <w:rsid w:val="005550C1"/>
    <w:rsid w:val="005550CF"/>
    <w:rsid w:val="0055549D"/>
    <w:rsid w:val="005555CC"/>
    <w:rsid w:val="00555642"/>
    <w:rsid w:val="005556A8"/>
    <w:rsid w:val="005556DB"/>
    <w:rsid w:val="00555821"/>
    <w:rsid w:val="0055584C"/>
    <w:rsid w:val="005558CA"/>
    <w:rsid w:val="0055595C"/>
    <w:rsid w:val="0055599B"/>
    <w:rsid w:val="005559BE"/>
    <w:rsid w:val="00555BEF"/>
    <w:rsid w:val="00555D09"/>
    <w:rsid w:val="00555F52"/>
    <w:rsid w:val="00555FCD"/>
    <w:rsid w:val="00556012"/>
    <w:rsid w:val="005560E6"/>
    <w:rsid w:val="00556151"/>
    <w:rsid w:val="005562B3"/>
    <w:rsid w:val="005563BD"/>
    <w:rsid w:val="00556478"/>
    <w:rsid w:val="005564DE"/>
    <w:rsid w:val="005564FC"/>
    <w:rsid w:val="005565EC"/>
    <w:rsid w:val="0055668B"/>
    <w:rsid w:val="0055681D"/>
    <w:rsid w:val="005568D7"/>
    <w:rsid w:val="005568E1"/>
    <w:rsid w:val="005568F0"/>
    <w:rsid w:val="00556941"/>
    <w:rsid w:val="00556A0E"/>
    <w:rsid w:val="00556ABB"/>
    <w:rsid w:val="00556CBF"/>
    <w:rsid w:val="00556DC5"/>
    <w:rsid w:val="00556DCE"/>
    <w:rsid w:val="00557137"/>
    <w:rsid w:val="00557199"/>
    <w:rsid w:val="00557309"/>
    <w:rsid w:val="00557355"/>
    <w:rsid w:val="005574A5"/>
    <w:rsid w:val="005575D8"/>
    <w:rsid w:val="005579A6"/>
    <w:rsid w:val="00557BD5"/>
    <w:rsid w:val="00557E57"/>
    <w:rsid w:val="00557E89"/>
    <w:rsid w:val="00557ED2"/>
    <w:rsid w:val="00560233"/>
    <w:rsid w:val="00560B09"/>
    <w:rsid w:val="00560B49"/>
    <w:rsid w:val="00560B4F"/>
    <w:rsid w:val="00560B5D"/>
    <w:rsid w:val="00560F20"/>
    <w:rsid w:val="00560F9C"/>
    <w:rsid w:val="0056108C"/>
    <w:rsid w:val="00561185"/>
    <w:rsid w:val="0056129E"/>
    <w:rsid w:val="005612F7"/>
    <w:rsid w:val="0056137D"/>
    <w:rsid w:val="005613F2"/>
    <w:rsid w:val="005615B1"/>
    <w:rsid w:val="005615BD"/>
    <w:rsid w:val="0056168D"/>
    <w:rsid w:val="005616FF"/>
    <w:rsid w:val="005618A7"/>
    <w:rsid w:val="005618E8"/>
    <w:rsid w:val="00561A79"/>
    <w:rsid w:val="00561B0B"/>
    <w:rsid w:val="00561BC4"/>
    <w:rsid w:val="00561C6F"/>
    <w:rsid w:val="00561CB3"/>
    <w:rsid w:val="00561EEF"/>
    <w:rsid w:val="00561F82"/>
    <w:rsid w:val="00561FA4"/>
    <w:rsid w:val="0056200C"/>
    <w:rsid w:val="005620C2"/>
    <w:rsid w:val="005621A9"/>
    <w:rsid w:val="005621C8"/>
    <w:rsid w:val="0056224B"/>
    <w:rsid w:val="00562342"/>
    <w:rsid w:val="0056240B"/>
    <w:rsid w:val="00562475"/>
    <w:rsid w:val="005625E9"/>
    <w:rsid w:val="005625F5"/>
    <w:rsid w:val="00562A48"/>
    <w:rsid w:val="00562B99"/>
    <w:rsid w:val="00562C4D"/>
    <w:rsid w:val="00562C68"/>
    <w:rsid w:val="00562F0A"/>
    <w:rsid w:val="00562F5E"/>
    <w:rsid w:val="0056319C"/>
    <w:rsid w:val="0056335B"/>
    <w:rsid w:val="00563602"/>
    <w:rsid w:val="005637F5"/>
    <w:rsid w:val="005638B2"/>
    <w:rsid w:val="00563A56"/>
    <w:rsid w:val="00563A68"/>
    <w:rsid w:val="00563E43"/>
    <w:rsid w:val="00563F88"/>
    <w:rsid w:val="00564090"/>
    <w:rsid w:val="00564142"/>
    <w:rsid w:val="005641A4"/>
    <w:rsid w:val="005641E2"/>
    <w:rsid w:val="00564528"/>
    <w:rsid w:val="005645FF"/>
    <w:rsid w:val="0056465B"/>
    <w:rsid w:val="0056466C"/>
    <w:rsid w:val="00564751"/>
    <w:rsid w:val="005647B6"/>
    <w:rsid w:val="005649CE"/>
    <w:rsid w:val="00564B8F"/>
    <w:rsid w:val="00564CC7"/>
    <w:rsid w:val="00564D96"/>
    <w:rsid w:val="00564DAC"/>
    <w:rsid w:val="00564DF7"/>
    <w:rsid w:val="00564E90"/>
    <w:rsid w:val="00564EC4"/>
    <w:rsid w:val="00564EE9"/>
    <w:rsid w:val="005650C7"/>
    <w:rsid w:val="00565277"/>
    <w:rsid w:val="005653B3"/>
    <w:rsid w:val="00565598"/>
    <w:rsid w:val="00565775"/>
    <w:rsid w:val="00565A7E"/>
    <w:rsid w:val="00565B48"/>
    <w:rsid w:val="00565E12"/>
    <w:rsid w:val="00565E9A"/>
    <w:rsid w:val="0056603E"/>
    <w:rsid w:val="0056615C"/>
    <w:rsid w:val="0056617E"/>
    <w:rsid w:val="00566252"/>
    <w:rsid w:val="005662C6"/>
    <w:rsid w:val="005663F4"/>
    <w:rsid w:val="0056644C"/>
    <w:rsid w:val="005665CF"/>
    <w:rsid w:val="00566605"/>
    <w:rsid w:val="0056671F"/>
    <w:rsid w:val="00566730"/>
    <w:rsid w:val="0056685E"/>
    <w:rsid w:val="00566BB9"/>
    <w:rsid w:val="00566C5B"/>
    <w:rsid w:val="00566DF7"/>
    <w:rsid w:val="0056705E"/>
    <w:rsid w:val="005670F4"/>
    <w:rsid w:val="00567113"/>
    <w:rsid w:val="005672AC"/>
    <w:rsid w:val="00567325"/>
    <w:rsid w:val="0056742B"/>
    <w:rsid w:val="005674D9"/>
    <w:rsid w:val="005676BC"/>
    <w:rsid w:val="00567B5E"/>
    <w:rsid w:val="00567C3F"/>
    <w:rsid w:val="00567C5F"/>
    <w:rsid w:val="00567D67"/>
    <w:rsid w:val="00567D9E"/>
    <w:rsid w:val="00567F6E"/>
    <w:rsid w:val="00570035"/>
    <w:rsid w:val="00570098"/>
    <w:rsid w:val="00570134"/>
    <w:rsid w:val="005701C1"/>
    <w:rsid w:val="00570279"/>
    <w:rsid w:val="00570CE3"/>
    <w:rsid w:val="0057101C"/>
    <w:rsid w:val="005713A6"/>
    <w:rsid w:val="005714C4"/>
    <w:rsid w:val="0057155F"/>
    <w:rsid w:val="00571579"/>
    <w:rsid w:val="0057169D"/>
    <w:rsid w:val="00571746"/>
    <w:rsid w:val="005717CC"/>
    <w:rsid w:val="00571809"/>
    <w:rsid w:val="00571B8E"/>
    <w:rsid w:val="00571BD6"/>
    <w:rsid w:val="00571C51"/>
    <w:rsid w:val="00571D83"/>
    <w:rsid w:val="00571EEC"/>
    <w:rsid w:val="00571F18"/>
    <w:rsid w:val="00571FA9"/>
    <w:rsid w:val="005721A5"/>
    <w:rsid w:val="005721E6"/>
    <w:rsid w:val="005721F4"/>
    <w:rsid w:val="00572272"/>
    <w:rsid w:val="00572408"/>
    <w:rsid w:val="0057249C"/>
    <w:rsid w:val="005724A3"/>
    <w:rsid w:val="00572857"/>
    <w:rsid w:val="005728DD"/>
    <w:rsid w:val="00572960"/>
    <w:rsid w:val="00572A0C"/>
    <w:rsid w:val="00572AB2"/>
    <w:rsid w:val="00572BE2"/>
    <w:rsid w:val="00572D7B"/>
    <w:rsid w:val="00572DED"/>
    <w:rsid w:val="00572E8D"/>
    <w:rsid w:val="00572EB3"/>
    <w:rsid w:val="00573289"/>
    <w:rsid w:val="005732C0"/>
    <w:rsid w:val="005732DA"/>
    <w:rsid w:val="00573547"/>
    <w:rsid w:val="00573947"/>
    <w:rsid w:val="0057399B"/>
    <w:rsid w:val="00573C9C"/>
    <w:rsid w:val="00573E30"/>
    <w:rsid w:val="00573E3D"/>
    <w:rsid w:val="00573F0E"/>
    <w:rsid w:val="005740E9"/>
    <w:rsid w:val="005741FF"/>
    <w:rsid w:val="00574290"/>
    <w:rsid w:val="00574307"/>
    <w:rsid w:val="00574384"/>
    <w:rsid w:val="005743C0"/>
    <w:rsid w:val="005743E3"/>
    <w:rsid w:val="005745B3"/>
    <w:rsid w:val="00574675"/>
    <w:rsid w:val="0057467A"/>
    <w:rsid w:val="0057471D"/>
    <w:rsid w:val="00574742"/>
    <w:rsid w:val="0057499A"/>
    <w:rsid w:val="005749DF"/>
    <w:rsid w:val="00574ACB"/>
    <w:rsid w:val="00574C98"/>
    <w:rsid w:val="00574DFE"/>
    <w:rsid w:val="00574E92"/>
    <w:rsid w:val="00574F8A"/>
    <w:rsid w:val="005751EA"/>
    <w:rsid w:val="00575511"/>
    <w:rsid w:val="0057557C"/>
    <w:rsid w:val="0057570E"/>
    <w:rsid w:val="00575789"/>
    <w:rsid w:val="00575889"/>
    <w:rsid w:val="0057597A"/>
    <w:rsid w:val="005759D3"/>
    <w:rsid w:val="00575A6F"/>
    <w:rsid w:val="00575B15"/>
    <w:rsid w:val="00575B70"/>
    <w:rsid w:val="00575C3D"/>
    <w:rsid w:val="00575CFC"/>
    <w:rsid w:val="00575D2F"/>
    <w:rsid w:val="00575FD5"/>
    <w:rsid w:val="00576071"/>
    <w:rsid w:val="0057622E"/>
    <w:rsid w:val="00576408"/>
    <w:rsid w:val="005764C0"/>
    <w:rsid w:val="005765BC"/>
    <w:rsid w:val="00576648"/>
    <w:rsid w:val="00576864"/>
    <w:rsid w:val="0057689C"/>
    <w:rsid w:val="005768C8"/>
    <w:rsid w:val="005769CE"/>
    <w:rsid w:val="00576B61"/>
    <w:rsid w:val="00576B9B"/>
    <w:rsid w:val="00576BAB"/>
    <w:rsid w:val="00576C8B"/>
    <w:rsid w:val="00576DB9"/>
    <w:rsid w:val="00576DD9"/>
    <w:rsid w:val="00576E33"/>
    <w:rsid w:val="00576F17"/>
    <w:rsid w:val="00576FCA"/>
    <w:rsid w:val="00577013"/>
    <w:rsid w:val="005771D2"/>
    <w:rsid w:val="0057725C"/>
    <w:rsid w:val="005772A4"/>
    <w:rsid w:val="00577391"/>
    <w:rsid w:val="005773D2"/>
    <w:rsid w:val="00577527"/>
    <w:rsid w:val="005775B9"/>
    <w:rsid w:val="00577820"/>
    <w:rsid w:val="00577AF4"/>
    <w:rsid w:val="00577CB0"/>
    <w:rsid w:val="00577CF1"/>
    <w:rsid w:val="00577FCD"/>
    <w:rsid w:val="00580298"/>
    <w:rsid w:val="0058036E"/>
    <w:rsid w:val="00580445"/>
    <w:rsid w:val="00580490"/>
    <w:rsid w:val="0058074D"/>
    <w:rsid w:val="005807FA"/>
    <w:rsid w:val="0058081A"/>
    <w:rsid w:val="00580949"/>
    <w:rsid w:val="005809E4"/>
    <w:rsid w:val="00580A46"/>
    <w:rsid w:val="00580BB0"/>
    <w:rsid w:val="00580C8D"/>
    <w:rsid w:val="00580D74"/>
    <w:rsid w:val="00580D93"/>
    <w:rsid w:val="00580E0E"/>
    <w:rsid w:val="00580EF1"/>
    <w:rsid w:val="005810D9"/>
    <w:rsid w:val="0058117C"/>
    <w:rsid w:val="005811D3"/>
    <w:rsid w:val="00581222"/>
    <w:rsid w:val="005814D5"/>
    <w:rsid w:val="00581515"/>
    <w:rsid w:val="00581544"/>
    <w:rsid w:val="00581697"/>
    <w:rsid w:val="00581742"/>
    <w:rsid w:val="0058176F"/>
    <w:rsid w:val="00581847"/>
    <w:rsid w:val="005818A6"/>
    <w:rsid w:val="0058197C"/>
    <w:rsid w:val="00581A5A"/>
    <w:rsid w:val="00581C02"/>
    <w:rsid w:val="00581EAC"/>
    <w:rsid w:val="00581F2C"/>
    <w:rsid w:val="00581F32"/>
    <w:rsid w:val="00582085"/>
    <w:rsid w:val="00582135"/>
    <w:rsid w:val="005821A3"/>
    <w:rsid w:val="0058220F"/>
    <w:rsid w:val="0058224F"/>
    <w:rsid w:val="005824E2"/>
    <w:rsid w:val="005826E8"/>
    <w:rsid w:val="00582716"/>
    <w:rsid w:val="00582817"/>
    <w:rsid w:val="005829D8"/>
    <w:rsid w:val="00582C9E"/>
    <w:rsid w:val="00582DF5"/>
    <w:rsid w:val="005831CE"/>
    <w:rsid w:val="005832E9"/>
    <w:rsid w:val="005835A6"/>
    <w:rsid w:val="005835C1"/>
    <w:rsid w:val="0058373E"/>
    <w:rsid w:val="0058378B"/>
    <w:rsid w:val="00583984"/>
    <w:rsid w:val="00583C53"/>
    <w:rsid w:val="00583C77"/>
    <w:rsid w:val="00583EC6"/>
    <w:rsid w:val="00583F40"/>
    <w:rsid w:val="00583FCE"/>
    <w:rsid w:val="00583FF6"/>
    <w:rsid w:val="00584165"/>
    <w:rsid w:val="00584234"/>
    <w:rsid w:val="005842F5"/>
    <w:rsid w:val="00584434"/>
    <w:rsid w:val="0058444C"/>
    <w:rsid w:val="00584601"/>
    <w:rsid w:val="00584807"/>
    <w:rsid w:val="00584822"/>
    <w:rsid w:val="005848D5"/>
    <w:rsid w:val="00584944"/>
    <w:rsid w:val="00584963"/>
    <w:rsid w:val="00584977"/>
    <w:rsid w:val="005849A9"/>
    <w:rsid w:val="00584A27"/>
    <w:rsid w:val="00584B37"/>
    <w:rsid w:val="00584B6E"/>
    <w:rsid w:val="00584BD5"/>
    <w:rsid w:val="00584C6D"/>
    <w:rsid w:val="00584D3B"/>
    <w:rsid w:val="00584DAD"/>
    <w:rsid w:val="00584E06"/>
    <w:rsid w:val="00584E9D"/>
    <w:rsid w:val="00584EDA"/>
    <w:rsid w:val="00584EE3"/>
    <w:rsid w:val="00584F5D"/>
    <w:rsid w:val="00585108"/>
    <w:rsid w:val="005852C4"/>
    <w:rsid w:val="005853FD"/>
    <w:rsid w:val="0058541F"/>
    <w:rsid w:val="00585606"/>
    <w:rsid w:val="00585636"/>
    <w:rsid w:val="0058565B"/>
    <w:rsid w:val="00585668"/>
    <w:rsid w:val="005858A4"/>
    <w:rsid w:val="00585AFE"/>
    <w:rsid w:val="00585B12"/>
    <w:rsid w:val="00585C09"/>
    <w:rsid w:val="00585C3D"/>
    <w:rsid w:val="00585C6C"/>
    <w:rsid w:val="00585D6D"/>
    <w:rsid w:val="00585E25"/>
    <w:rsid w:val="00585FD3"/>
    <w:rsid w:val="0058613D"/>
    <w:rsid w:val="00586265"/>
    <w:rsid w:val="005862DC"/>
    <w:rsid w:val="0058640B"/>
    <w:rsid w:val="0058651E"/>
    <w:rsid w:val="00586547"/>
    <w:rsid w:val="0058697A"/>
    <w:rsid w:val="005869D7"/>
    <w:rsid w:val="00586ACC"/>
    <w:rsid w:val="00586B87"/>
    <w:rsid w:val="00586C79"/>
    <w:rsid w:val="00586C7D"/>
    <w:rsid w:val="00586CB4"/>
    <w:rsid w:val="00586D71"/>
    <w:rsid w:val="00586D9F"/>
    <w:rsid w:val="00586EC5"/>
    <w:rsid w:val="0058704C"/>
    <w:rsid w:val="00587105"/>
    <w:rsid w:val="0058711A"/>
    <w:rsid w:val="0058723C"/>
    <w:rsid w:val="0058725B"/>
    <w:rsid w:val="0058749B"/>
    <w:rsid w:val="005874A8"/>
    <w:rsid w:val="005875D0"/>
    <w:rsid w:val="00587640"/>
    <w:rsid w:val="00587AB0"/>
    <w:rsid w:val="00587B51"/>
    <w:rsid w:val="00587BCE"/>
    <w:rsid w:val="00587D7A"/>
    <w:rsid w:val="005900CA"/>
    <w:rsid w:val="005900FD"/>
    <w:rsid w:val="0059011C"/>
    <w:rsid w:val="00590401"/>
    <w:rsid w:val="005904D3"/>
    <w:rsid w:val="00590561"/>
    <w:rsid w:val="0059058E"/>
    <w:rsid w:val="0059059E"/>
    <w:rsid w:val="005905AF"/>
    <w:rsid w:val="0059081F"/>
    <w:rsid w:val="00590B16"/>
    <w:rsid w:val="00590C0C"/>
    <w:rsid w:val="00590C70"/>
    <w:rsid w:val="00590CCD"/>
    <w:rsid w:val="00590DEC"/>
    <w:rsid w:val="00590F99"/>
    <w:rsid w:val="00590FB6"/>
    <w:rsid w:val="005910E7"/>
    <w:rsid w:val="0059121B"/>
    <w:rsid w:val="0059133C"/>
    <w:rsid w:val="0059143D"/>
    <w:rsid w:val="005914D3"/>
    <w:rsid w:val="0059176A"/>
    <w:rsid w:val="005917BF"/>
    <w:rsid w:val="005918A2"/>
    <w:rsid w:val="005918C0"/>
    <w:rsid w:val="005919FF"/>
    <w:rsid w:val="00591A81"/>
    <w:rsid w:val="00591A88"/>
    <w:rsid w:val="00591AC3"/>
    <w:rsid w:val="00591C0E"/>
    <w:rsid w:val="00591D00"/>
    <w:rsid w:val="00591DC7"/>
    <w:rsid w:val="00591F95"/>
    <w:rsid w:val="005920C8"/>
    <w:rsid w:val="00592168"/>
    <w:rsid w:val="00592175"/>
    <w:rsid w:val="00592216"/>
    <w:rsid w:val="00592256"/>
    <w:rsid w:val="00592397"/>
    <w:rsid w:val="00592582"/>
    <w:rsid w:val="005925F6"/>
    <w:rsid w:val="005925F9"/>
    <w:rsid w:val="00592614"/>
    <w:rsid w:val="0059267C"/>
    <w:rsid w:val="00592740"/>
    <w:rsid w:val="005927FF"/>
    <w:rsid w:val="00592878"/>
    <w:rsid w:val="0059291E"/>
    <w:rsid w:val="00592CD9"/>
    <w:rsid w:val="00592CFC"/>
    <w:rsid w:val="005930C0"/>
    <w:rsid w:val="005930E9"/>
    <w:rsid w:val="00593114"/>
    <w:rsid w:val="00593959"/>
    <w:rsid w:val="0059398E"/>
    <w:rsid w:val="00593A29"/>
    <w:rsid w:val="00593A76"/>
    <w:rsid w:val="00593AF5"/>
    <w:rsid w:val="00593B08"/>
    <w:rsid w:val="00593C72"/>
    <w:rsid w:val="00593E63"/>
    <w:rsid w:val="00593F3F"/>
    <w:rsid w:val="00594046"/>
    <w:rsid w:val="00594060"/>
    <w:rsid w:val="0059407C"/>
    <w:rsid w:val="005940C5"/>
    <w:rsid w:val="00594134"/>
    <w:rsid w:val="0059413A"/>
    <w:rsid w:val="005944AE"/>
    <w:rsid w:val="0059468E"/>
    <w:rsid w:val="005946E7"/>
    <w:rsid w:val="0059474D"/>
    <w:rsid w:val="005947B5"/>
    <w:rsid w:val="00594876"/>
    <w:rsid w:val="005948AD"/>
    <w:rsid w:val="00594976"/>
    <w:rsid w:val="0059499A"/>
    <w:rsid w:val="00594A8B"/>
    <w:rsid w:val="00594A92"/>
    <w:rsid w:val="00594B34"/>
    <w:rsid w:val="00594B38"/>
    <w:rsid w:val="00594DA5"/>
    <w:rsid w:val="00594F3F"/>
    <w:rsid w:val="005950D0"/>
    <w:rsid w:val="00595180"/>
    <w:rsid w:val="00595287"/>
    <w:rsid w:val="005952F4"/>
    <w:rsid w:val="0059549A"/>
    <w:rsid w:val="0059553E"/>
    <w:rsid w:val="00595929"/>
    <w:rsid w:val="00595931"/>
    <w:rsid w:val="0059593C"/>
    <w:rsid w:val="005959A8"/>
    <w:rsid w:val="005959BB"/>
    <w:rsid w:val="00595A91"/>
    <w:rsid w:val="00595DED"/>
    <w:rsid w:val="00595F63"/>
    <w:rsid w:val="005964CC"/>
    <w:rsid w:val="005965A5"/>
    <w:rsid w:val="00596696"/>
    <w:rsid w:val="005966C1"/>
    <w:rsid w:val="00596954"/>
    <w:rsid w:val="00596A10"/>
    <w:rsid w:val="00596B4B"/>
    <w:rsid w:val="00596C4A"/>
    <w:rsid w:val="00596CA4"/>
    <w:rsid w:val="00596DC0"/>
    <w:rsid w:val="00596E21"/>
    <w:rsid w:val="00596EEA"/>
    <w:rsid w:val="00597033"/>
    <w:rsid w:val="0059708D"/>
    <w:rsid w:val="0059709F"/>
    <w:rsid w:val="00597333"/>
    <w:rsid w:val="005973C6"/>
    <w:rsid w:val="005974DC"/>
    <w:rsid w:val="00597556"/>
    <w:rsid w:val="005976C6"/>
    <w:rsid w:val="00597734"/>
    <w:rsid w:val="00597880"/>
    <w:rsid w:val="00597956"/>
    <w:rsid w:val="00597A6A"/>
    <w:rsid w:val="00597A77"/>
    <w:rsid w:val="00597AF0"/>
    <w:rsid w:val="00597C2E"/>
    <w:rsid w:val="00597C66"/>
    <w:rsid w:val="00597CCE"/>
    <w:rsid w:val="00597CF2"/>
    <w:rsid w:val="00597D60"/>
    <w:rsid w:val="00597D9C"/>
    <w:rsid w:val="00597DE0"/>
    <w:rsid w:val="00597EA7"/>
    <w:rsid w:val="00597F00"/>
    <w:rsid w:val="005A00BF"/>
    <w:rsid w:val="005A0153"/>
    <w:rsid w:val="005A029F"/>
    <w:rsid w:val="005A07CB"/>
    <w:rsid w:val="005A0858"/>
    <w:rsid w:val="005A09E1"/>
    <w:rsid w:val="005A0D3B"/>
    <w:rsid w:val="005A0E02"/>
    <w:rsid w:val="005A0E33"/>
    <w:rsid w:val="005A0E8B"/>
    <w:rsid w:val="005A0EFC"/>
    <w:rsid w:val="005A0F91"/>
    <w:rsid w:val="005A102D"/>
    <w:rsid w:val="005A1123"/>
    <w:rsid w:val="005A12D5"/>
    <w:rsid w:val="005A1373"/>
    <w:rsid w:val="005A14EA"/>
    <w:rsid w:val="005A1598"/>
    <w:rsid w:val="005A15DB"/>
    <w:rsid w:val="005A1616"/>
    <w:rsid w:val="005A1794"/>
    <w:rsid w:val="005A17F0"/>
    <w:rsid w:val="005A1AE6"/>
    <w:rsid w:val="005A1C17"/>
    <w:rsid w:val="005A1D17"/>
    <w:rsid w:val="005A1E41"/>
    <w:rsid w:val="005A1E80"/>
    <w:rsid w:val="005A1F37"/>
    <w:rsid w:val="005A1FE5"/>
    <w:rsid w:val="005A203D"/>
    <w:rsid w:val="005A20E5"/>
    <w:rsid w:val="005A22C3"/>
    <w:rsid w:val="005A235E"/>
    <w:rsid w:val="005A249C"/>
    <w:rsid w:val="005A2558"/>
    <w:rsid w:val="005A2729"/>
    <w:rsid w:val="005A2A66"/>
    <w:rsid w:val="005A2B39"/>
    <w:rsid w:val="005A2FB4"/>
    <w:rsid w:val="005A2FFE"/>
    <w:rsid w:val="005A343E"/>
    <w:rsid w:val="005A3596"/>
    <w:rsid w:val="005A3815"/>
    <w:rsid w:val="005A38C4"/>
    <w:rsid w:val="005A39A1"/>
    <w:rsid w:val="005A3AFF"/>
    <w:rsid w:val="005A3BD7"/>
    <w:rsid w:val="005A3C4F"/>
    <w:rsid w:val="005A3D43"/>
    <w:rsid w:val="005A3DD6"/>
    <w:rsid w:val="005A3E1D"/>
    <w:rsid w:val="005A3E23"/>
    <w:rsid w:val="005A3F7C"/>
    <w:rsid w:val="005A3F8D"/>
    <w:rsid w:val="005A427A"/>
    <w:rsid w:val="005A43BA"/>
    <w:rsid w:val="005A44B5"/>
    <w:rsid w:val="005A45EF"/>
    <w:rsid w:val="005A4616"/>
    <w:rsid w:val="005A462D"/>
    <w:rsid w:val="005A46B1"/>
    <w:rsid w:val="005A480E"/>
    <w:rsid w:val="005A48CF"/>
    <w:rsid w:val="005A49B2"/>
    <w:rsid w:val="005A49F5"/>
    <w:rsid w:val="005A4A00"/>
    <w:rsid w:val="005A4A3B"/>
    <w:rsid w:val="005A4BF4"/>
    <w:rsid w:val="005A4DB4"/>
    <w:rsid w:val="005A4DE5"/>
    <w:rsid w:val="005A502F"/>
    <w:rsid w:val="005A510C"/>
    <w:rsid w:val="005A52BF"/>
    <w:rsid w:val="005A5349"/>
    <w:rsid w:val="005A57A7"/>
    <w:rsid w:val="005A57B9"/>
    <w:rsid w:val="005A587E"/>
    <w:rsid w:val="005A5AD7"/>
    <w:rsid w:val="005A5C5F"/>
    <w:rsid w:val="005A5D0B"/>
    <w:rsid w:val="005A5D76"/>
    <w:rsid w:val="005A5DD4"/>
    <w:rsid w:val="005A5E1B"/>
    <w:rsid w:val="005A5F1E"/>
    <w:rsid w:val="005A60AC"/>
    <w:rsid w:val="005A60AE"/>
    <w:rsid w:val="005A60C2"/>
    <w:rsid w:val="005A60F6"/>
    <w:rsid w:val="005A63C1"/>
    <w:rsid w:val="005A63CF"/>
    <w:rsid w:val="005A63F6"/>
    <w:rsid w:val="005A641D"/>
    <w:rsid w:val="005A6468"/>
    <w:rsid w:val="005A65F1"/>
    <w:rsid w:val="005A66F2"/>
    <w:rsid w:val="005A6791"/>
    <w:rsid w:val="005A67C1"/>
    <w:rsid w:val="005A6A3A"/>
    <w:rsid w:val="005A6AE1"/>
    <w:rsid w:val="005A6E1C"/>
    <w:rsid w:val="005A7134"/>
    <w:rsid w:val="005A7137"/>
    <w:rsid w:val="005A7217"/>
    <w:rsid w:val="005A73DC"/>
    <w:rsid w:val="005A7612"/>
    <w:rsid w:val="005A77E3"/>
    <w:rsid w:val="005A7820"/>
    <w:rsid w:val="005A782C"/>
    <w:rsid w:val="005A7C76"/>
    <w:rsid w:val="005A7EB7"/>
    <w:rsid w:val="005B02F6"/>
    <w:rsid w:val="005B037A"/>
    <w:rsid w:val="005B042B"/>
    <w:rsid w:val="005B06B2"/>
    <w:rsid w:val="005B0787"/>
    <w:rsid w:val="005B0792"/>
    <w:rsid w:val="005B0873"/>
    <w:rsid w:val="005B0977"/>
    <w:rsid w:val="005B09A3"/>
    <w:rsid w:val="005B09EF"/>
    <w:rsid w:val="005B0AD9"/>
    <w:rsid w:val="005B0C21"/>
    <w:rsid w:val="005B0C4A"/>
    <w:rsid w:val="005B0D5D"/>
    <w:rsid w:val="005B0DC4"/>
    <w:rsid w:val="005B0E68"/>
    <w:rsid w:val="005B1000"/>
    <w:rsid w:val="005B11AB"/>
    <w:rsid w:val="005B129F"/>
    <w:rsid w:val="005B1489"/>
    <w:rsid w:val="005B18EB"/>
    <w:rsid w:val="005B1952"/>
    <w:rsid w:val="005B1A08"/>
    <w:rsid w:val="005B1A16"/>
    <w:rsid w:val="005B1A3E"/>
    <w:rsid w:val="005B1DE1"/>
    <w:rsid w:val="005B2002"/>
    <w:rsid w:val="005B22BF"/>
    <w:rsid w:val="005B2514"/>
    <w:rsid w:val="005B2843"/>
    <w:rsid w:val="005B2881"/>
    <w:rsid w:val="005B298D"/>
    <w:rsid w:val="005B2A65"/>
    <w:rsid w:val="005B2BE3"/>
    <w:rsid w:val="005B2D46"/>
    <w:rsid w:val="005B2DF0"/>
    <w:rsid w:val="005B2DFA"/>
    <w:rsid w:val="005B2E26"/>
    <w:rsid w:val="005B303A"/>
    <w:rsid w:val="005B3263"/>
    <w:rsid w:val="005B356F"/>
    <w:rsid w:val="005B36DB"/>
    <w:rsid w:val="005B3701"/>
    <w:rsid w:val="005B3922"/>
    <w:rsid w:val="005B3A9C"/>
    <w:rsid w:val="005B3AF6"/>
    <w:rsid w:val="005B3B00"/>
    <w:rsid w:val="005B3C16"/>
    <w:rsid w:val="005B3E55"/>
    <w:rsid w:val="005B41B3"/>
    <w:rsid w:val="005B41C2"/>
    <w:rsid w:val="005B420F"/>
    <w:rsid w:val="005B447F"/>
    <w:rsid w:val="005B4542"/>
    <w:rsid w:val="005B45A7"/>
    <w:rsid w:val="005B4694"/>
    <w:rsid w:val="005B46A0"/>
    <w:rsid w:val="005B47B6"/>
    <w:rsid w:val="005B480B"/>
    <w:rsid w:val="005B482E"/>
    <w:rsid w:val="005B486D"/>
    <w:rsid w:val="005B48B7"/>
    <w:rsid w:val="005B4917"/>
    <w:rsid w:val="005B498C"/>
    <w:rsid w:val="005B4B40"/>
    <w:rsid w:val="005B4B85"/>
    <w:rsid w:val="005B4BD2"/>
    <w:rsid w:val="005B4CF7"/>
    <w:rsid w:val="005B51AC"/>
    <w:rsid w:val="005B520C"/>
    <w:rsid w:val="005B5411"/>
    <w:rsid w:val="005B5470"/>
    <w:rsid w:val="005B54B1"/>
    <w:rsid w:val="005B55F9"/>
    <w:rsid w:val="005B56D2"/>
    <w:rsid w:val="005B570F"/>
    <w:rsid w:val="005B5901"/>
    <w:rsid w:val="005B59F4"/>
    <w:rsid w:val="005B5ACD"/>
    <w:rsid w:val="005B5B36"/>
    <w:rsid w:val="005B5C94"/>
    <w:rsid w:val="005B5D05"/>
    <w:rsid w:val="005B5E2C"/>
    <w:rsid w:val="005B5EEC"/>
    <w:rsid w:val="005B5FB2"/>
    <w:rsid w:val="005B6093"/>
    <w:rsid w:val="005B62D5"/>
    <w:rsid w:val="005B6377"/>
    <w:rsid w:val="005B63C3"/>
    <w:rsid w:val="005B63E2"/>
    <w:rsid w:val="005B640E"/>
    <w:rsid w:val="005B6440"/>
    <w:rsid w:val="005B6725"/>
    <w:rsid w:val="005B6740"/>
    <w:rsid w:val="005B67B4"/>
    <w:rsid w:val="005B67DB"/>
    <w:rsid w:val="005B68E8"/>
    <w:rsid w:val="005B69ED"/>
    <w:rsid w:val="005B6CE6"/>
    <w:rsid w:val="005B6D62"/>
    <w:rsid w:val="005B6D78"/>
    <w:rsid w:val="005B6E60"/>
    <w:rsid w:val="005B6E7A"/>
    <w:rsid w:val="005B6F72"/>
    <w:rsid w:val="005B6F86"/>
    <w:rsid w:val="005B6FC1"/>
    <w:rsid w:val="005B7049"/>
    <w:rsid w:val="005B713A"/>
    <w:rsid w:val="005B725B"/>
    <w:rsid w:val="005B7341"/>
    <w:rsid w:val="005B7457"/>
    <w:rsid w:val="005B7471"/>
    <w:rsid w:val="005B76CD"/>
    <w:rsid w:val="005B772F"/>
    <w:rsid w:val="005B7735"/>
    <w:rsid w:val="005B7751"/>
    <w:rsid w:val="005B77C7"/>
    <w:rsid w:val="005B77E8"/>
    <w:rsid w:val="005B7B3A"/>
    <w:rsid w:val="005B7B93"/>
    <w:rsid w:val="005B7CE3"/>
    <w:rsid w:val="005B7DBA"/>
    <w:rsid w:val="005B7FBF"/>
    <w:rsid w:val="005C0129"/>
    <w:rsid w:val="005C027A"/>
    <w:rsid w:val="005C06EF"/>
    <w:rsid w:val="005C07CD"/>
    <w:rsid w:val="005C07E7"/>
    <w:rsid w:val="005C08F8"/>
    <w:rsid w:val="005C0B3F"/>
    <w:rsid w:val="005C0B8C"/>
    <w:rsid w:val="005C0C05"/>
    <w:rsid w:val="005C0C9F"/>
    <w:rsid w:val="005C0E17"/>
    <w:rsid w:val="005C0E6D"/>
    <w:rsid w:val="005C0EF4"/>
    <w:rsid w:val="005C0FBB"/>
    <w:rsid w:val="005C1164"/>
    <w:rsid w:val="005C137D"/>
    <w:rsid w:val="005C1382"/>
    <w:rsid w:val="005C143A"/>
    <w:rsid w:val="005C15BA"/>
    <w:rsid w:val="005C1671"/>
    <w:rsid w:val="005C16DE"/>
    <w:rsid w:val="005C17D3"/>
    <w:rsid w:val="005C18DC"/>
    <w:rsid w:val="005C1978"/>
    <w:rsid w:val="005C1985"/>
    <w:rsid w:val="005C1992"/>
    <w:rsid w:val="005C1BE5"/>
    <w:rsid w:val="005C1DD6"/>
    <w:rsid w:val="005C1E11"/>
    <w:rsid w:val="005C1F1A"/>
    <w:rsid w:val="005C1FB0"/>
    <w:rsid w:val="005C2077"/>
    <w:rsid w:val="005C20EE"/>
    <w:rsid w:val="005C211E"/>
    <w:rsid w:val="005C223A"/>
    <w:rsid w:val="005C23CB"/>
    <w:rsid w:val="005C243C"/>
    <w:rsid w:val="005C255C"/>
    <w:rsid w:val="005C258A"/>
    <w:rsid w:val="005C25D4"/>
    <w:rsid w:val="005C2A74"/>
    <w:rsid w:val="005C2CEE"/>
    <w:rsid w:val="005C2D00"/>
    <w:rsid w:val="005C2D1E"/>
    <w:rsid w:val="005C2EBE"/>
    <w:rsid w:val="005C3077"/>
    <w:rsid w:val="005C31C8"/>
    <w:rsid w:val="005C33EB"/>
    <w:rsid w:val="005C3479"/>
    <w:rsid w:val="005C35C9"/>
    <w:rsid w:val="005C362C"/>
    <w:rsid w:val="005C37A5"/>
    <w:rsid w:val="005C3A3E"/>
    <w:rsid w:val="005C3AE3"/>
    <w:rsid w:val="005C3AED"/>
    <w:rsid w:val="005C3B1E"/>
    <w:rsid w:val="005C3EB4"/>
    <w:rsid w:val="005C3F1B"/>
    <w:rsid w:val="005C3F1F"/>
    <w:rsid w:val="005C40EC"/>
    <w:rsid w:val="005C46C4"/>
    <w:rsid w:val="005C4806"/>
    <w:rsid w:val="005C48E6"/>
    <w:rsid w:val="005C492C"/>
    <w:rsid w:val="005C4AFC"/>
    <w:rsid w:val="005C4BE4"/>
    <w:rsid w:val="005C4C86"/>
    <w:rsid w:val="005C4CC1"/>
    <w:rsid w:val="005C505B"/>
    <w:rsid w:val="005C5085"/>
    <w:rsid w:val="005C50BC"/>
    <w:rsid w:val="005C516F"/>
    <w:rsid w:val="005C5317"/>
    <w:rsid w:val="005C5424"/>
    <w:rsid w:val="005C54B4"/>
    <w:rsid w:val="005C5674"/>
    <w:rsid w:val="005C5676"/>
    <w:rsid w:val="005C597B"/>
    <w:rsid w:val="005C5B86"/>
    <w:rsid w:val="005C5BC4"/>
    <w:rsid w:val="005C5CB9"/>
    <w:rsid w:val="005C5CE1"/>
    <w:rsid w:val="005C5FA8"/>
    <w:rsid w:val="005C5FBC"/>
    <w:rsid w:val="005C6245"/>
    <w:rsid w:val="005C63FC"/>
    <w:rsid w:val="005C65D2"/>
    <w:rsid w:val="005C6609"/>
    <w:rsid w:val="005C6796"/>
    <w:rsid w:val="005C6B4F"/>
    <w:rsid w:val="005C6BB5"/>
    <w:rsid w:val="005C6D35"/>
    <w:rsid w:val="005C7333"/>
    <w:rsid w:val="005C7362"/>
    <w:rsid w:val="005C737E"/>
    <w:rsid w:val="005C73C3"/>
    <w:rsid w:val="005C742F"/>
    <w:rsid w:val="005C74AA"/>
    <w:rsid w:val="005C792D"/>
    <w:rsid w:val="005C793E"/>
    <w:rsid w:val="005C7A50"/>
    <w:rsid w:val="005C7AF6"/>
    <w:rsid w:val="005C7B71"/>
    <w:rsid w:val="005C7FC4"/>
    <w:rsid w:val="005D004C"/>
    <w:rsid w:val="005D011A"/>
    <w:rsid w:val="005D02A9"/>
    <w:rsid w:val="005D04D0"/>
    <w:rsid w:val="005D056A"/>
    <w:rsid w:val="005D05F0"/>
    <w:rsid w:val="005D09DB"/>
    <w:rsid w:val="005D0AC2"/>
    <w:rsid w:val="005D0BEB"/>
    <w:rsid w:val="005D0C5A"/>
    <w:rsid w:val="005D0DAA"/>
    <w:rsid w:val="005D0E2F"/>
    <w:rsid w:val="005D0EAE"/>
    <w:rsid w:val="005D0F2C"/>
    <w:rsid w:val="005D115A"/>
    <w:rsid w:val="005D115F"/>
    <w:rsid w:val="005D1258"/>
    <w:rsid w:val="005D12DB"/>
    <w:rsid w:val="005D12E1"/>
    <w:rsid w:val="005D141A"/>
    <w:rsid w:val="005D1475"/>
    <w:rsid w:val="005D1626"/>
    <w:rsid w:val="005D1774"/>
    <w:rsid w:val="005D1791"/>
    <w:rsid w:val="005D1901"/>
    <w:rsid w:val="005D19E0"/>
    <w:rsid w:val="005D1AD9"/>
    <w:rsid w:val="005D1B2A"/>
    <w:rsid w:val="005D1BFB"/>
    <w:rsid w:val="005D1C4A"/>
    <w:rsid w:val="005D1F24"/>
    <w:rsid w:val="005D2154"/>
    <w:rsid w:val="005D21AA"/>
    <w:rsid w:val="005D2309"/>
    <w:rsid w:val="005D2340"/>
    <w:rsid w:val="005D2351"/>
    <w:rsid w:val="005D2408"/>
    <w:rsid w:val="005D247F"/>
    <w:rsid w:val="005D26DA"/>
    <w:rsid w:val="005D26E9"/>
    <w:rsid w:val="005D2777"/>
    <w:rsid w:val="005D27DD"/>
    <w:rsid w:val="005D28C1"/>
    <w:rsid w:val="005D2956"/>
    <w:rsid w:val="005D296C"/>
    <w:rsid w:val="005D2A66"/>
    <w:rsid w:val="005D2AB0"/>
    <w:rsid w:val="005D2BD4"/>
    <w:rsid w:val="005D2BE2"/>
    <w:rsid w:val="005D2C8A"/>
    <w:rsid w:val="005D2E1C"/>
    <w:rsid w:val="005D2E4E"/>
    <w:rsid w:val="005D3040"/>
    <w:rsid w:val="005D32D9"/>
    <w:rsid w:val="005D33EA"/>
    <w:rsid w:val="005D3482"/>
    <w:rsid w:val="005D38D3"/>
    <w:rsid w:val="005D392F"/>
    <w:rsid w:val="005D3A8D"/>
    <w:rsid w:val="005D3B53"/>
    <w:rsid w:val="005D3B62"/>
    <w:rsid w:val="005D3B7E"/>
    <w:rsid w:val="005D3B87"/>
    <w:rsid w:val="005D3CC6"/>
    <w:rsid w:val="005D3E04"/>
    <w:rsid w:val="005D3E77"/>
    <w:rsid w:val="005D3FD7"/>
    <w:rsid w:val="005D4047"/>
    <w:rsid w:val="005D43B2"/>
    <w:rsid w:val="005D44AF"/>
    <w:rsid w:val="005D4588"/>
    <w:rsid w:val="005D468E"/>
    <w:rsid w:val="005D4A0D"/>
    <w:rsid w:val="005D4A83"/>
    <w:rsid w:val="005D4C1E"/>
    <w:rsid w:val="005D4CC0"/>
    <w:rsid w:val="005D4E4F"/>
    <w:rsid w:val="005D4F54"/>
    <w:rsid w:val="005D4FD6"/>
    <w:rsid w:val="005D4FE0"/>
    <w:rsid w:val="005D5004"/>
    <w:rsid w:val="005D5222"/>
    <w:rsid w:val="005D5417"/>
    <w:rsid w:val="005D543B"/>
    <w:rsid w:val="005D5447"/>
    <w:rsid w:val="005D552C"/>
    <w:rsid w:val="005D55CB"/>
    <w:rsid w:val="005D5607"/>
    <w:rsid w:val="005D5749"/>
    <w:rsid w:val="005D5764"/>
    <w:rsid w:val="005D5888"/>
    <w:rsid w:val="005D589B"/>
    <w:rsid w:val="005D5977"/>
    <w:rsid w:val="005D59CB"/>
    <w:rsid w:val="005D5A0C"/>
    <w:rsid w:val="005D5A88"/>
    <w:rsid w:val="005D5BB1"/>
    <w:rsid w:val="005D5BB2"/>
    <w:rsid w:val="005D5C70"/>
    <w:rsid w:val="005D5C75"/>
    <w:rsid w:val="005D5D51"/>
    <w:rsid w:val="005D5E26"/>
    <w:rsid w:val="005D620D"/>
    <w:rsid w:val="005D6360"/>
    <w:rsid w:val="005D64AF"/>
    <w:rsid w:val="005D64DC"/>
    <w:rsid w:val="005D661E"/>
    <w:rsid w:val="005D66F1"/>
    <w:rsid w:val="005D676F"/>
    <w:rsid w:val="005D6845"/>
    <w:rsid w:val="005D68A7"/>
    <w:rsid w:val="005D691D"/>
    <w:rsid w:val="005D6A67"/>
    <w:rsid w:val="005D6AF1"/>
    <w:rsid w:val="005D6B2F"/>
    <w:rsid w:val="005D6C01"/>
    <w:rsid w:val="005D6C3F"/>
    <w:rsid w:val="005D6CF5"/>
    <w:rsid w:val="005D7101"/>
    <w:rsid w:val="005D7220"/>
    <w:rsid w:val="005D73AC"/>
    <w:rsid w:val="005D7437"/>
    <w:rsid w:val="005D7459"/>
    <w:rsid w:val="005D7735"/>
    <w:rsid w:val="005D774B"/>
    <w:rsid w:val="005D7787"/>
    <w:rsid w:val="005D78CE"/>
    <w:rsid w:val="005D78DE"/>
    <w:rsid w:val="005D7955"/>
    <w:rsid w:val="005D7A97"/>
    <w:rsid w:val="005D7AA4"/>
    <w:rsid w:val="005D7B2D"/>
    <w:rsid w:val="005D7B69"/>
    <w:rsid w:val="005D7C13"/>
    <w:rsid w:val="005D7C31"/>
    <w:rsid w:val="005D7E97"/>
    <w:rsid w:val="005D7FE0"/>
    <w:rsid w:val="005E017E"/>
    <w:rsid w:val="005E01F1"/>
    <w:rsid w:val="005E0229"/>
    <w:rsid w:val="005E0556"/>
    <w:rsid w:val="005E060F"/>
    <w:rsid w:val="005E082A"/>
    <w:rsid w:val="005E089B"/>
    <w:rsid w:val="005E099A"/>
    <w:rsid w:val="005E0A45"/>
    <w:rsid w:val="005E0B60"/>
    <w:rsid w:val="005E0E3D"/>
    <w:rsid w:val="005E0F41"/>
    <w:rsid w:val="005E12B8"/>
    <w:rsid w:val="005E12E1"/>
    <w:rsid w:val="005E1311"/>
    <w:rsid w:val="005E1638"/>
    <w:rsid w:val="005E16F7"/>
    <w:rsid w:val="005E1711"/>
    <w:rsid w:val="005E1773"/>
    <w:rsid w:val="005E1807"/>
    <w:rsid w:val="005E18EE"/>
    <w:rsid w:val="005E196F"/>
    <w:rsid w:val="005E1BEC"/>
    <w:rsid w:val="005E1CC4"/>
    <w:rsid w:val="005E1F57"/>
    <w:rsid w:val="005E2155"/>
    <w:rsid w:val="005E2194"/>
    <w:rsid w:val="005E220F"/>
    <w:rsid w:val="005E2261"/>
    <w:rsid w:val="005E2381"/>
    <w:rsid w:val="005E2561"/>
    <w:rsid w:val="005E2633"/>
    <w:rsid w:val="005E2647"/>
    <w:rsid w:val="005E2824"/>
    <w:rsid w:val="005E283D"/>
    <w:rsid w:val="005E2861"/>
    <w:rsid w:val="005E2875"/>
    <w:rsid w:val="005E287F"/>
    <w:rsid w:val="005E2890"/>
    <w:rsid w:val="005E2908"/>
    <w:rsid w:val="005E2911"/>
    <w:rsid w:val="005E299D"/>
    <w:rsid w:val="005E29C3"/>
    <w:rsid w:val="005E2A45"/>
    <w:rsid w:val="005E2B13"/>
    <w:rsid w:val="005E2B28"/>
    <w:rsid w:val="005E2B72"/>
    <w:rsid w:val="005E2C21"/>
    <w:rsid w:val="005E2C5F"/>
    <w:rsid w:val="005E2CAA"/>
    <w:rsid w:val="005E2D89"/>
    <w:rsid w:val="005E2DFD"/>
    <w:rsid w:val="005E2E3C"/>
    <w:rsid w:val="005E2EC4"/>
    <w:rsid w:val="005E316F"/>
    <w:rsid w:val="005E34C4"/>
    <w:rsid w:val="005E35AE"/>
    <w:rsid w:val="005E3615"/>
    <w:rsid w:val="005E3679"/>
    <w:rsid w:val="005E3856"/>
    <w:rsid w:val="005E39F3"/>
    <w:rsid w:val="005E3A89"/>
    <w:rsid w:val="005E3B13"/>
    <w:rsid w:val="005E3D3F"/>
    <w:rsid w:val="005E3D71"/>
    <w:rsid w:val="005E3DDE"/>
    <w:rsid w:val="005E3EC8"/>
    <w:rsid w:val="005E3F3D"/>
    <w:rsid w:val="005E4058"/>
    <w:rsid w:val="005E4082"/>
    <w:rsid w:val="005E408B"/>
    <w:rsid w:val="005E4128"/>
    <w:rsid w:val="005E41B9"/>
    <w:rsid w:val="005E41E6"/>
    <w:rsid w:val="005E41FE"/>
    <w:rsid w:val="005E4341"/>
    <w:rsid w:val="005E43F6"/>
    <w:rsid w:val="005E466F"/>
    <w:rsid w:val="005E4833"/>
    <w:rsid w:val="005E484C"/>
    <w:rsid w:val="005E4903"/>
    <w:rsid w:val="005E493C"/>
    <w:rsid w:val="005E49AE"/>
    <w:rsid w:val="005E4D32"/>
    <w:rsid w:val="005E4D9F"/>
    <w:rsid w:val="005E50D2"/>
    <w:rsid w:val="005E5241"/>
    <w:rsid w:val="005E539B"/>
    <w:rsid w:val="005E562C"/>
    <w:rsid w:val="005E58CD"/>
    <w:rsid w:val="005E5B35"/>
    <w:rsid w:val="005E5B49"/>
    <w:rsid w:val="005E5B51"/>
    <w:rsid w:val="005E5BC7"/>
    <w:rsid w:val="005E5C21"/>
    <w:rsid w:val="005E5DC5"/>
    <w:rsid w:val="005E5EB3"/>
    <w:rsid w:val="005E5EF8"/>
    <w:rsid w:val="005E5F52"/>
    <w:rsid w:val="005E6003"/>
    <w:rsid w:val="005E604C"/>
    <w:rsid w:val="005E6128"/>
    <w:rsid w:val="005E61F4"/>
    <w:rsid w:val="005E624E"/>
    <w:rsid w:val="005E641D"/>
    <w:rsid w:val="005E673B"/>
    <w:rsid w:val="005E6861"/>
    <w:rsid w:val="005E6A3D"/>
    <w:rsid w:val="005E6C16"/>
    <w:rsid w:val="005E6C49"/>
    <w:rsid w:val="005E6D52"/>
    <w:rsid w:val="005E6DF5"/>
    <w:rsid w:val="005E6E8B"/>
    <w:rsid w:val="005E7199"/>
    <w:rsid w:val="005E7383"/>
    <w:rsid w:val="005E738D"/>
    <w:rsid w:val="005E7598"/>
    <w:rsid w:val="005E75A7"/>
    <w:rsid w:val="005E75CE"/>
    <w:rsid w:val="005E7837"/>
    <w:rsid w:val="005E783B"/>
    <w:rsid w:val="005E7868"/>
    <w:rsid w:val="005E7877"/>
    <w:rsid w:val="005E7B6F"/>
    <w:rsid w:val="005E7D51"/>
    <w:rsid w:val="005E7D82"/>
    <w:rsid w:val="005E7D8C"/>
    <w:rsid w:val="005E7DC7"/>
    <w:rsid w:val="005E7DCB"/>
    <w:rsid w:val="005E7E9B"/>
    <w:rsid w:val="005F028F"/>
    <w:rsid w:val="005F03E3"/>
    <w:rsid w:val="005F04A4"/>
    <w:rsid w:val="005F0510"/>
    <w:rsid w:val="005F055B"/>
    <w:rsid w:val="005F0648"/>
    <w:rsid w:val="005F0668"/>
    <w:rsid w:val="005F067F"/>
    <w:rsid w:val="005F077D"/>
    <w:rsid w:val="005F09BC"/>
    <w:rsid w:val="005F09D7"/>
    <w:rsid w:val="005F0A26"/>
    <w:rsid w:val="005F0A55"/>
    <w:rsid w:val="005F0B50"/>
    <w:rsid w:val="005F0BBC"/>
    <w:rsid w:val="005F0C5B"/>
    <w:rsid w:val="005F0CCE"/>
    <w:rsid w:val="005F0F43"/>
    <w:rsid w:val="005F0F6F"/>
    <w:rsid w:val="005F1053"/>
    <w:rsid w:val="005F12DF"/>
    <w:rsid w:val="005F136F"/>
    <w:rsid w:val="005F13B2"/>
    <w:rsid w:val="005F13DE"/>
    <w:rsid w:val="005F1488"/>
    <w:rsid w:val="005F14B1"/>
    <w:rsid w:val="005F17A3"/>
    <w:rsid w:val="005F1ABF"/>
    <w:rsid w:val="005F1B8C"/>
    <w:rsid w:val="005F1BF4"/>
    <w:rsid w:val="005F1CB6"/>
    <w:rsid w:val="005F1D97"/>
    <w:rsid w:val="005F1E59"/>
    <w:rsid w:val="005F1EEA"/>
    <w:rsid w:val="005F206B"/>
    <w:rsid w:val="005F2078"/>
    <w:rsid w:val="005F20CF"/>
    <w:rsid w:val="005F20DF"/>
    <w:rsid w:val="005F214D"/>
    <w:rsid w:val="005F22BC"/>
    <w:rsid w:val="005F230A"/>
    <w:rsid w:val="005F2494"/>
    <w:rsid w:val="005F25AB"/>
    <w:rsid w:val="005F25BB"/>
    <w:rsid w:val="005F2862"/>
    <w:rsid w:val="005F2A17"/>
    <w:rsid w:val="005F2A2E"/>
    <w:rsid w:val="005F2A9D"/>
    <w:rsid w:val="005F2B3F"/>
    <w:rsid w:val="005F2B5C"/>
    <w:rsid w:val="005F2C24"/>
    <w:rsid w:val="005F2C69"/>
    <w:rsid w:val="005F2CE3"/>
    <w:rsid w:val="005F2EEB"/>
    <w:rsid w:val="005F308F"/>
    <w:rsid w:val="005F3118"/>
    <w:rsid w:val="005F3305"/>
    <w:rsid w:val="005F337F"/>
    <w:rsid w:val="005F35ED"/>
    <w:rsid w:val="005F365A"/>
    <w:rsid w:val="005F3708"/>
    <w:rsid w:val="005F3711"/>
    <w:rsid w:val="005F37CF"/>
    <w:rsid w:val="005F3837"/>
    <w:rsid w:val="005F39A0"/>
    <w:rsid w:val="005F3BE8"/>
    <w:rsid w:val="005F3BE9"/>
    <w:rsid w:val="005F3C29"/>
    <w:rsid w:val="005F41EA"/>
    <w:rsid w:val="005F4242"/>
    <w:rsid w:val="005F435C"/>
    <w:rsid w:val="005F4492"/>
    <w:rsid w:val="005F44BF"/>
    <w:rsid w:val="005F47FD"/>
    <w:rsid w:val="005F4824"/>
    <w:rsid w:val="005F4AA3"/>
    <w:rsid w:val="005F4BAF"/>
    <w:rsid w:val="005F4D78"/>
    <w:rsid w:val="005F4EB2"/>
    <w:rsid w:val="005F4EF5"/>
    <w:rsid w:val="005F4FE9"/>
    <w:rsid w:val="005F4FFC"/>
    <w:rsid w:val="005F545E"/>
    <w:rsid w:val="005F5769"/>
    <w:rsid w:val="005F5988"/>
    <w:rsid w:val="005F59C8"/>
    <w:rsid w:val="005F5AD1"/>
    <w:rsid w:val="005F5B59"/>
    <w:rsid w:val="005F5B87"/>
    <w:rsid w:val="005F5BDC"/>
    <w:rsid w:val="005F5D71"/>
    <w:rsid w:val="005F5DD6"/>
    <w:rsid w:val="005F5EE2"/>
    <w:rsid w:val="005F5F13"/>
    <w:rsid w:val="005F6082"/>
    <w:rsid w:val="005F6132"/>
    <w:rsid w:val="005F6342"/>
    <w:rsid w:val="005F6535"/>
    <w:rsid w:val="005F65E7"/>
    <w:rsid w:val="005F66B2"/>
    <w:rsid w:val="005F6737"/>
    <w:rsid w:val="005F68C8"/>
    <w:rsid w:val="005F69D9"/>
    <w:rsid w:val="005F6A52"/>
    <w:rsid w:val="005F6BB6"/>
    <w:rsid w:val="005F6E0E"/>
    <w:rsid w:val="005F6EFB"/>
    <w:rsid w:val="005F6FDE"/>
    <w:rsid w:val="005F7016"/>
    <w:rsid w:val="005F7071"/>
    <w:rsid w:val="005F708D"/>
    <w:rsid w:val="005F709D"/>
    <w:rsid w:val="005F70A5"/>
    <w:rsid w:val="005F70AD"/>
    <w:rsid w:val="005F71E7"/>
    <w:rsid w:val="005F7232"/>
    <w:rsid w:val="005F72C5"/>
    <w:rsid w:val="005F73A7"/>
    <w:rsid w:val="005F740A"/>
    <w:rsid w:val="005F7497"/>
    <w:rsid w:val="005F75BC"/>
    <w:rsid w:val="005F7667"/>
    <w:rsid w:val="005F76A3"/>
    <w:rsid w:val="005F771B"/>
    <w:rsid w:val="005F7724"/>
    <w:rsid w:val="005F7753"/>
    <w:rsid w:val="005F7792"/>
    <w:rsid w:val="005F77E1"/>
    <w:rsid w:val="005F7845"/>
    <w:rsid w:val="005F7879"/>
    <w:rsid w:val="005F7A66"/>
    <w:rsid w:val="005F7C16"/>
    <w:rsid w:val="005F7C5E"/>
    <w:rsid w:val="005F7DEB"/>
    <w:rsid w:val="005F7E06"/>
    <w:rsid w:val="005F7E61"/>
    <w:rsid w:val="005F7F80"/>
    <w:rsid w:val="005F7FF3"/>
    <w:rsid w:val="0060056E"/>
    <w:rsid w:val="00600892"/>
    <w:rsid w:val="0060099B"/>
    <w:rsid w:val="00600A2A"/>
    <w:rsid w:val="00600AFD"/>
    <w:rsid w:val="00600BA6"/>
    <w:rsid w:val="00600F8D"/>
    <w:rsid w:val="00601056"/>
    <w:rsid w:val="00601342"/>
    <w:rsid w:val="00601373"/>
    <w:rsid w:val="00601414"/>
    <w:rsid w:val="00601417"/>
    <w:rsid w:val="006016B5"/>
    <w:rsid w:val="006016D8"/>
    <w:rsid w:val="0060196F"/>
    <w:rsid w:val="00601BA8"/>
    <w:rsid w:val="00601C76"/>
    <w:rsid w:val="00601D67"/>
    <w:rsid w:val="00601DBA"/>
    <w:rsid w:val="00601EF3"/>
    <w:rsid w:val="00602213"/>
    <w:rsid w:val="0060231B"/>
    <w:rsid w:val="00602330"/>
    <w:rsid w:val="006023BA"/>
    <w:rsid w:val="0060260C"/>
    <w:rsid w:val="00602640"/>
    <w:rsid w:val="00602693"/>
    <w:rsid w:val="006027D0"/>
    <w:rsid w:val="00602825"/>
    <w:rsid w:val="006028FF"/>
    <w:rsid w:val="00602BD7"/>
    <w:rsid w:val="00602C39"/>
    <w:rsid w:val="00602D39"/>
    <w:rsid w:val="00602E1A"/>
    <w:rsid w:val="00602E92"/>
    <w:rsid w:val="00603090"/>
    <w:rsid w:val="0060360D"/>
    <w:rsid w:val="0060382D"/>
    <w:rsid w:val="00603947"/>
    <w:rsid w:val="00603A06"/>
    <w:rsid w:val="00603AA4"/>
    <w:rsid w:val="00603BCA"/>
    <w:rsid w:val="00603D24"/>
    <w:rsid w:val="00603D75"/>
    <w:rsid w:val="00603F9A"/>
    <w:rsid w:val="006041FB"/>
    <w:rsid w:val="0060424C"/>
    <w:rsid w:val="006042C6"/>
    <w:rsid w:val="006042E0"/>
    <w:rsid w:val="006043F5"/>
    <w:rsid w:val="00604531"/>
    <w:rsid w:val="00604538"/>
    <w:rsid w:val="00604600"/>
    <w:rsid w:val="0060462B"/>
    <w:rsid w:val="00604642"/>
    <w:rsid w:val="0060485F"/>
    <w:rsid w:val="0060486F"/>
    <w:rsid w:val="006048A5"/>
    <w:rsid w:val="006048CE"/>
    <w:rsid w:val="00604902"/>
    <w:rsid w:val="00604976"/>
    <w:rsid w:val="00604B1E"/>
    <w:rsid w:val="00604C55"/>
    <w:rsid w:val="00604DDB"/>
    <w:rsid w:val="00604E28"/>
    <w:rsid w:val="00604F73"/>
    <w:rsid w:val="0060500A"/>
    <w:rsid w:val="0060506B"/>
    <w:rsid w:val="00605164"/>
    <w:rsid w:val="006051D1"/>
    <w:rsid w:val="00605324"/>
    <w:rsid w:val="0060573A"/>
    <w:rsid w:val="0060574A"/>
    <w:rsid w:val="00605896"/>
    <w:rsid w:val="006059A5"/>
    <w:rsid w:val="006059A8"/>
    <w:rsid w:val="00605AA4"/>
    <w:rsid w:val="00605B25"/>
    <w:rsid w:val="00605B52"/>
    <w:rsid w:val="00605C49"/>
    <w:rsid w:val="00605D61"/>
    <w:rsid w:val="00605DCC"/>
    <w:rsid w:val="00605E5D"/>
    <w:rsid w:val="00605E88"/>
    <w:rsid w:val="00605E89"/>
    <w:rsid w:val="00605EA7"/>
    <w:rsid w:val="00605EB4"/>
    <w:rsid w:val="006060E9"/>
    <w:rsid w:val="006062C2"/>
    <w:rsid w:val="0060674F"/>
    <w:rsid w:val="00606753"/>
    <w:rsid w:val="00606805"/>
    <w:rsid w:val="00606832"/>
    <w:rsid w:val="00606C51"/>
    <w:rsid w:val="00606DBC"/>
    <w:rsid w:val="00606EDB"/>
    <w:rsid w:val="00606F13"/>
    <w:rsid w:val="00606F7C"/>
    <w:rsid w:val="00606FCC"/>
    <w:rsid w:val="00607261"/>
    <w:rsid w:val="006072DA"/>
    <w:rsid w:val="006073D2"/>
    <w:rsid w:val="0060740A"/>
    <w:rsid w:val="0060747A"/>
    <w:rsid w:val="006074FD"/>
    <w:rsid w:val="00607539"/>
    <w:rsid w:val="00607722"/>
    <w:rsid w:val="00607828"/>
    <w:rsid w:val="006078A2"/>
    <w:rsid w:val="006078C3"/>
    <w:rsid w:val="00607AD9"/>
    <w:rsid w:val="00607B43"/>
    <w:rsid w:val="00607D22"/>
    <w:rsid w:val="00607D8E"/>
    <w:rsid w:val="00607DA3"/>
    <w:rsid w:val="00607F58"/>
    <w:rsid w:val="00610185"/>
    <w:rsid w:val="006101D0"/>
    <w:rsid w:val="006101E7"/>
    <w:rsid w:val="006103D9"/>
    <w:rsid w:val="00610457"/>
    <w:rsid w:val="00610486"/>
    <w:rsid w:val="006104EE"/>
    <w:rsid w:val="00610751"/>
    <w:rsid w:val="006107DD"/>
    <w:rsid w:val="00610868"/>
    <w:rsid w:val="0061094A"/>
    <w:rsid w:val="0061096D"/>
    <w:rsid w:val="00610988"/>
    <w:rsid w:val="00610A5E"/>
    <w:rsid w:val="00610A6F"/>
    <w:rsid w:val="00610ACC"/>
    <w:rsid w:val="00610D28"/>
    <w:rsid w:val="00610DC7"/>
    <w:rsid w:val="00610F60"/>
    <w:rsid w:val="006110ED"/>
    <w:rsid w:val="00611146"/>
    <w:rsid w:val="006112AF"/>
    <w:rsid w:val="0061134E"/>
    <w:rsid w:val="00611669"/>
    <w:rsid w:val="006116DB"/>
    <w:rsid w:val="00611884"/>
    <w:rsid w:val="006118F1"/>
    <w:rsid w:val="006119A7"/>
    <w:rsid w:val="006119F3"/>
    <w:rsid w:val="006119FD"/>
    <w:rsid w:val="00611AE6"/>
    <w:rsid w:val="00611D4C"/>
    <w:rsid w:val="00611E0D"/>
    <w:rsid w:val="00611E1B"/>
    <w:rsid w:val="00611E21"/>
    <w:rsid w:val="00611E30"/>
    <w:rsid w:val="00611EBD"/>
    <w:rsid w:val="0061210C"/>
    <w:rsid w:val="0061232F"/>
    <w:rsid w:val="006123F1"/>
    <w:rsid w:val="0061258F"/>
    <w:rsid w:val="00612662"/>
    <w:rsid w:val="006129CE"/>
    <w:rsid w:val="00612B37"/>
    <w:rsid w:val="00612C28"/>
    <w:rsid w:val="00612C76"/>
    <w:rsid w:val="00612E5D"/>
    <w:rsid w:val="00612E6D"/>
    <w:rsid w:val="00612F09"/>
    <w:rsid w:val="00613492"/>
    <w:rsid w:val="006137D7"/>
    <w:rsid w:val="00613815"/>
    <w:rsid w:val="00613ADF"/>
    <w:rsid w:val="00613BD2"/>
    <w:rsid w:val="00613BF5"/>
    <w:rsid w:val="00613D2D"/>
    <w:rsid w:val="00613DBE"/>
    <w:rsid w:val="00613F43"/>
    <w:rsid w:val="0061409D"/>
    <w:rsid w:val="00614251"/>
    <w:rsid w:val="006143DC"/>
    <w:rsid w:val="006143E5"/>
    <w:rsid w:val="0061457F"/>
    <w:rsid w:val="0061463C"/>
    <w:rsid w:val="00614800"/>
    <w:rsid w:val="0061480A"/>
    <w:rsid w:val="006148D8"/>
    <w:rsid w:val="00614CFC"/>
    <w:rsid w:val="00614F23"/>
    <w:rsid w:val="006151EF"/>
    <w:rsid w:val="00615233"/>
    <w:rsid w:val="00615337"/>
    <w:rsid w:val="006159DF"/>
    <w:rsid w:val="00615A5C"/>
    <w:rsid w:val="00615B25"/>
    <w:rsid w:val="00615C94"/>
    <w:rsid w:val="00615CED"/>
    <w:rsid w:val="00615DC8"/>
    <w:rsid w:val="00615F93"/>
    <w:rsid w:val="00616087"/>
    <w:rsid w:val="00616112"/>
    <w:rsid w:val="006162C3"/>
    <w:rsid w:val="0061630E"/>
    <w:rsid w:val="006163A9"/>
    <w:rsid w:val="0061645A"/>
    <w:rsid w:val="006167DA"/>
    <w:rsid w:val="006169BA"/>
    <w:rsid w:val="00616B9F"/>
    <w:rsid w:val="00616FBB"/>
    <w:rsid w:val="0061717E"/>
    <w:rsid w:val="0061723C"/>
    <w:rsid w:val="0061732E"/>
    <w:rsid w:val="0061737A"/>
    <w:rsid w:val="0061741C"/>
    <w:rsid w:val="006176DA"/>
    <w:rsid w:val="00617861"/>
    <w:rsid w:val="00617866"/>
    <w:rsid w:val="00617882"/>
    <w:rsid w:val="00617BCF"/>
    <w:rsid w:val="00617C42"/>
    <w:rsid w:val="00617E5D"/>
    <w:rsid w:val="00617F2C"/>
    <w:rsid w:val="00617F35"/>
    <w:rsid w:val="00620090"/>
    <w:rsid w:val="0062017D"/>
    <w:rsid w:val="006201F4"/>
    <w:rsid w:val="006202F4"/>
    <w:rsid w:val="006204F6"/>
    <w:rsid w:val="006209BF"/>
    <w:rsid w:val="00620B95"/>
    <w:rsid w:val="00620BFA"/>
    <w:rsid w:val="00620E03"/>
    <w:rsid w:val="00620E9E"/>
    <w:rsid w:val="006210EE"/>
    <w:rsid w:val="0062113F"/>
    <w:rsid w:val="00621194"/>
    <w:rsid w:val="006211BD"/>
    <w:rsid w:val="00621481"/>
    <w:rsid w:val="006214C5"/>
    <w:rsid w:val="006215BC"/>
    <w:rsid w:val="006215F7"/>
    <w:rsid w:val="0062170C"/>
    <w:rsid w:val="0062172B"/>
    <w:rsid w:val="006217DF"/>
    <w:rsid w:val="00621893"/>
    <w:rsid w:val="00621C2F"/>
    <w:rsid w:val="00621CB2"/>
    <w:rsid w:val="00621CDE"/>
    <w:rsid w:val="00621D23"/>
    <w:rsid w:val="00621D42"/>
    <w:rsid w:val="00621D96"/>
    <w:rsid w:val="00621E0B"/>
    <w:rsid w:val="00621E3B"/>
    <w:rsid w:val="00621E40"/>
    <w:rsid w:val="00621F11"/>
    <w:rsid w:val="0062201D"/>
    <w:rsid w:val="0062215E"/>
    <w:rsid w:val="0062222C"/>
    <w:rsid w:val="00622267"/>
    <w:rsid w:val="00622291"/>
    <w:rsid w:val="00622329"/>
    <w:rsid w:val="00622377"/>
    <w:rsid w:val="00622387"/>
    <w:rsid w:val="006223DF"/>
    <w:rsid w:val="006225C1"/>
    <w:rsid w:val="0062267B"/>
    <w:rsid w:val="006226A1"/>
    <w:rsid w:val="006227F7"/>
    <w:rsid w:val="006229D7"/>
    <w:rsid w:val="00622A69"/>
    <w:rsid w:val="00622ABC"/>
    <w:rsid w:val="00622BDA"/>
    <w:rsid w:val="0062300D"/>
    <w:rsid w:val="0062306A"/>
    <w:rsid w:val="006231EF"/>
    <w:rsid w:val="00623220"/>
    <w:rsid w:val="0062338C"/>
    <w:rsid w:val="0062344F"/>
    <w:rsid w:val="00623623"/>
    <w:rsid w:val="006237A3"/>
    <w:rsid w:val="006237BC"/>
    <w:rsid w:val="00623978"/>
    <w:rsid w:val="00623BE0"/>
    <w:rsid w:val="00623C29"/>
    <w:rsid w:val="00623D94"/>
    <w:rsid w:val="00623E42"/>
    <w:rsid w:val="00623EC1"/>
    <w:rsid w:val="006240B0"/>
    <w:rsid w:val="00624318"/>
    <w:rsid w:val="0062446A"/>
    <w:rsid w:val="00624582"/>
    <w:rsid w:val="00624587"/>
    <w:rsid w:val="00624618"/>
    <w:rsid w:val="0062466B"/>
    <w:rsid w:val="0062474B"/>
    <w:rsid w:val="00624940"/>
    <w:rsid w:val="00624957"/>
    <w:rsid w:val="0062496D"/>
    <w:rsid w:val="00624993"/>
    <w:rsid w:val="00624B40"/>
    <w:rsid w:val="00624C15"/>
    <w:rsid w:val="00624C27"/>
    <w:rsid w:val="00624DC8"/>
    <w:rsid w:val="00624EF2"/>
    <w:rsid w:val="00624FDF"/>
    <w:rsid w:val="0062515A"/>
    <w:rsid w:val="00625166"/>
    <w:rsid w:val="0062557C"/>
    <w:rsid w:val="0062563B"/>
    <w:rsid w:val="0062568E"/>
    <w:rsid w:val="006257F7"/>
    <w:rsid w:val="006258E8"/>
    <w:rsid w:val="00625991"/>
    <w:rsid w:val="00625A36"/>
    <w:rsid w:val="00625A6A"/>
    <w:rsid w:val="00625BCB"/>
    <w:rsid w:val="00625C17"/>
    <w:rsid w:val="00625D85"/>
    <w:rsid w:val="00625DE3"/>
    <w:rsid w:val="00625F2D"/>
    <w:rsid w:val="00625F35"/>
    <w:rsid w:val="0062641A"/>
    <w:rsid w:val="006265DC"/>
    <w:rsid w:val="006265F7"/>
    <w:rsid w:val="0062692F"/>
    <w:rsid w:val="00626A8D"/>
    <w:rsid w:val="00626B75"/>
    <w:rsid w:val="00626D40"/>
    <w:rsid w:val="00626F3D"/>
    <w:rsid w:val="0062717B"/>
    <w:rsid w:val="00627259"/>
    <w:rsid w:val="00627417"/>
    <w:rsid w:val="00627752"/>
    <w:rsid w:val="00627834"/>
    <w:rsid w:val="00627844"/>
    <w:rsid w:val="00627A19"/>
    <w:rsid w:val="00627AB0"/>
    <w:rsid w:val="00627CCB"/>
    <w:rsid w:val="00627E16"/>
    <w:rsid w:val="00627F23"/>
    <w:rsid w:val="006300D0"/>
    <w:rsid w:val="0063016B"/>
    <w:rsid w:val="006303C5"/>
    <w:rsid w:val="0063047E"/>
    <w:rsid w:val="00630562"/>
    <w:rsid w:val="0063059A"/>
    <w:rsid w:val="006305C9"/>
    <w:rsid w:val="006308E5"/>
    <w:rsid w:val="006308EA"/>
    <w:rsid w:val="00630A17"/>
    <w:rsid w:val="00630A6B"/>
    <w:rsid w:val="00630DED"/>
    <w:rsid w:val="00630F73"/>
    <w:rsid w:val="00630FF1"/>
    <w:rsid w:val="006310EF"/>
    <w:rsid w:val="00631171"/>
    <w:rsid w:val="00631198"/>
    <w:rsid w:val="006312DF"/>
    <w:rsid w:val="0063134A"/>
    <w:rsid w:val="006314F3"/>
    <w:rsid w:val="0063155C"/>
    <w:rsid w:val="0063167A"/>
    <w:rsid w:val="006319A2"/>
    <w:rsid w:val="00631A00"/>
    <w:rsid w:val="00631A0A"/>
    <w:rsid w:val="00631B65"/>
    <w:rsid w:val="00631CFD"/>
    <w:rsid w:val="006322B4"/>
    <w:rsid w:val="006323AC"/>
    <w:rsid w:val="006323E8"/>
    <w:rsid w:val="00632415"/>
    <w:rsid w:val="00632477"/>
    <w:rsid w:val="00632536"/>
    <w:rsid w:val="0063261D"/>
    <w:rsid w:val="006327D5"/>
    <w:rsid w:val="00632841"/>
    <w:rsid w:val="006328AF"/>
    <w:rsid w:val="00632910"/>
    <w:rsid w:val="00632B46"/>
    <w:rsid w:val="00632B72"/>
    <w:rsid w:val="00632DC4"/>
    <w:rsid w:val="00632EC8"/>
    <w:rsid w:val="00632F4B"/>
    <w:rsid w:val="0063308B"/>
    <w:rsid w:val="0063310B"/>
    <w:rsid w:val="006332E9"/>
    <w:rsid w:val="006333CE"/>
    <w:rsid w:val="00633440"/>
    <w:rsid w:val="00633442"/>
    <w:rsid w:val="006337C6"/>
    <w:rsid w:val="00633A6B"/>
    <w:rsid w:val="00633B02"/>
    <w:rsid w:val="00633D1E"/>
    <w:rsid w:val="00633D20"/>
    <w:rsid w:val="00633EEF"/>
    <w:rsid w:val="0063413E"/>
    <w:rsid w:val="00634155"/>
    <w:rsid w:val="006341F0"/>
    <w:rsid w:val="006342C2"/>
    <w:rsid w:val="00634403"/>
    <w:rsid w:val="00634664"/>
    <w:rsid w:val="006346BF"/>
    <w:rsid w:val="006347A5"/>
    <w:rsid w:val="0063489A"/>
    <w:rsid w:val="0063491E"/>
    <w:rsid w:val="006353EA"/>
    <w:rsid w:val="00635557"/>
    <w:rsid w:val="00635561"/>
    <w:rsid w:val="006356CF"/>
    <w:rsid w:val="0063576C"/>
    <w:rsid w:val="00635835"/>
    <w:rsid w:val="00635981"/>
    <w:rsid w:val="00635B17"/>
    <w:rsid w:val="00635B4F"/>
    <w:rsid w:val="00635B7A"/>
    <w:rsid w:val="00635E88"/>
    <w:rsid w:val="00635FE0"/>
    <w:rsid w:val="006361CD"/>
    <w:rsid w:val="00636345"/>
    <w:rsid w:val="0063640B"/>
    <w:rsid w:val="00636555"/>
    <w:rsid w:val="006367EF"/>
    <w:rsid w:val="006367FE"/>
    <w:rsid w:val="006368B4"/>
    <w:rsid w:val="006369EE"/>
    <w:rsid w:val="00636B4E"/>
    <w:rsid w:val="0063703B"/>
    <w:rsid w:val="006372BC"/>
    <w:rsid w:val="006372E7"/>
    <w:rsid w:val="006373EB"/>
    <w:rsid w:val="00637439"/>
    <w:rsid w:val="006375A2"/>
    <w:rsid w:val="0063795C"/>
    <w:rsid w:val="006379E9"/>
    <w:rsid w:val="00637A5F"/>
    <w:rsid w:val="00637D02"/>
    <w:rsid w:val="00637D44"/>
    <w:rsid w:val="00637E70"/>
    <w:rsid w:val="00637ED3"/>
    <w:rsid w:val="00637F85"/>
    <w:rsid w:val="0064000E"/>
    <w:rsid w:val="00640055"/>
    <w:rsid w:val="0064023B"/>
    <w:rsid w:val="0064030C"/>
    <w:rsid w:val="006403A7"/>
    <w:rsid w:val="00640446"/>
    <w:rsid w:val="0064080E"/>
    <w:rsid w:val="00640A4C"/>
    <w:rsid w:val="00640CCE"/>
    <w:rsid w:val="00640DD3"/>
    <w:rsid w:val="00641025"/>
    <w:rsid w:val="00641048"/>
    <w:rsid w:val="00641263"/>
    <w:rsid w:val="00641587"/>
    <w:rsid w:val="00641806"/>
    <w:rsid w:val="006418AB"/>
    <w:rsid w:val="006419E4"/>
    <w:rsid w:val="00641A0A"/>
    <w:rsid w:val="00641A54"/>
    <w:rsid w:val="00641A64"/>
    <w:rsid w:val="00641D42"/>
    <w:rsid w:val="0064217C"/>
    <w:rsid w:val="00642229"/>
    <w:rsid w:val="0064234B"/>
    <w:rsid w:val="0064234D"/>
    <w:rsid w:val="00642445"/>
    <w:rsid w:val="0064246D"/>
    <w:rsid w:val="00642660"/>
    <w:rsid w:val="0064267F"/>
    <w:rsid w:val="00642706"/>
    <w:rsid w:val="00642715"/>
    <w:rsid w:val="006427BE"/>
    <w:rsid w:val="00642860"/>
    <w:rsid w:val="00642928"/>
    <w:rsid w:val="006429CB"/>
    <w:rsid w:val="00642C48"/>
    <w:rsid w:val="00642D62"/>
    <w:rsid w:val="00642D66"/>
    <w:rsid w:val="00642D8F"/>
    <w:rsid w:val="00642E13"/>
    <w:rsid w:val="00642EB4"/>
    <w:rsid w:val="00643081"/>
    <w:rsid w:val="00643146"/>
    <w:rsid w:val="0064323D"/>
    <w:rsid w:val="006432C6"/>
    <w:rsid w:val="006432CE"/>
    <w:rsid w:val="0064342A"/>
    <w:rsid w:val="0064343F"/>
    <w:rsid w:val="0064355E"/>
    <w:rsid w:val="0064358A"/>
    <w:rsid w:val="006436DC"/>
    <w:rsid w:val="00643932"/>
    <w:rsid w:val="006439C2"/>
    <w:rsid w:val="00643BF8"/>
    <w:rsid w:val="00643C08"/>
    <w:rsid w:val="00643C8F"/>
    <w:rsid w:val="00643C9C"/>
    <w:rsid w:val="00643D08"/>
    <w:rsid w:val="00643D1F"/>
    <w:rsid w:val="00643DCA"/>
    <w:rsid w:val="00643E6E"/>
    <w:rsid w:val="00643EEE"/>
    <w:rsid w:val="00643F8E"/>
    <w:rsid w:val="00643F9B"/>
    <w:rsid w:val="00643FDE"/>
    <w:rsid w:val="00644218"/>
    <w:rsid w:val="00644624"/>
    <w:rsid w:val="006446DC"/>
    <w:rsid w:val="00644874"/>
    <w:rsid w:val="006449AD"/>
    <w:rsid w:val="00644AE4"/>
    <w:rsid w:val="00644AE7"/>
    <w:rsid w:val="00644D9E"/>
    <w:rsid w:val="00644DE1"/>
    <w:rsid w:val="00644E50"/>
    <w:rsid w:val="00644EDA"/>
    <w:rsid w:val="00644F50"/>
    <w:rsid w:val="00645084"/>
    <w:rsid w:val="0064517D"/>
    <w:rsid w:val="006451A7"/>
    <w:rsid w:val="006451DE"/>
    <w:rsid w:val="00645314"/>
    <w:rsid w:val="0064536D"/>
    <w:rsid w:val="00645A24"/>
    <w:rsid w:val="00645A71"/>
    <w:rsid w:val="00645DDA"/>
    <w:rsid w:val="00645E44"/>
    <w:rsid w:val="00645E6D"/>
    <w:rsid w:val="00645ED1"/>
    <w:rsid w:val="00645F06"/>
    <w:rsid w:val="0064604D"/>
    <w:rsid w:val="00646126"/>
    <w:rsid w:val="00646162"/>
    <w:rsid w:val="006463D3"/>
    <w:rsid w:val="00646468"/>
    <w:rsid w:val="006465E6"/>
    <w:rsid w:val="00646877"/>
    <w:rsid w:val="00646914"/>
    <w:rsid w:val="00646B86"/>
    <w:rsid w:val="00646D69"/>
    <w:rsid w:val="00646E4F"/>
    <w:rsid w:val="006470A5"/>
    <w:rsid w:val="006472DB"/>
    <w:rsid w:val="00647502"/>
    <w:rsid w:val="006476C9"/>
    <w:rsid w:val="006477BA"/>
    <w:rsid w:val="006478D0"/>
    <w:rsid w:val="00647944"/>
    <w:rsid w:val="006479E7"/>
    <w:rsid w:val="00647AEE"/>
    <w:rsid w:val="00647B0E"/>
    <w:rsid w:val="00647B60"/>
    <w:rsid w:val="00647B6C"/>
    <w:rsid w:val="00647BA0"/>
    <w:rsid w:val="00647C15"/>
    <w:rsid w:val="00647D4D"/>
    <w:rsid w:val="00647E94"/>
    <w:rsid w:val="00647FB7"/>
    <w:rsid w:val="0065009D"/>
    <w:rsid w:val="006501A6"/>
    <w:rsid w:val="006501D5"/>
    <w:rsid w:val="006501D8"/>
    <w:rsid w:val="00650438"/>
    <w:rsid w:val="00650593"/>
    <w:rsid w:val="006505D5"/>
    <w:rsid w:val="0065063A"/>
    <w:rsid w:val="0065066A"/>
    <w:rsid w:val="006506D9"/>
    <w:rsid w:val="006507AD"/>
    <w:rsid w:val="006509BE"/>
    <w:rsid w:val="00650A26"/>
    <w:rsid w:val="00650CC7"/>
    <w:rsid w:val="00650CF8"/>
    <w:rsid w:val="00650F36"/>
    <w:rsid w:val="0065101A"/>
    <w:rsid w:val="00651040"/>
    <w:rsid w:val="0065109B"/>
    <w:rsid w:val="00651121"/>
    <w:rsid w:val="00651170"/>
    <w:rsid w:val="00651171"/>
    <w:rsid w:val="006513EF"/>
    <w:rsid w:val="00651561"/>
    <w:rsid w:val="0065178D"/>
    <w:rsid w:val="006517BA"/>
    <w:rsid w:val="006517FB"/>
    <w:rsid w:val="00651848"/>
    <w:rsid w:val="00651888"/>
    <w:rsid w:val="006519BF"/>
    <w:rsid w:val="00651A24"/>
    <w:rsid w:val="00651AA7"/>
    <w:rsid w:val="00651CA0"/>
    <w:rsid w:val="00651E43"/>
    <w:rsid w:val="00651EBD"/>
    <w:rsid w:val="00651F15"/>
    <w:rsid w:val="00651F1E"/>
    <w:rsid w:val="006520B0"/>
    <w:rsid w:val="0065210C"/>
    <w:rsid w:val="006521BC"/>
    <w:rsid w:val="00652204"/>
    <w:rsid w:val="00652298"/>
    <w:rsid w:val="006523EF"/>
    <w:rsid w:val="00652688"/>
    <w:rsid w:val="006526D6"/>
    <w:rsid w:val="00652845"/>
    <w:rsid w:val="006528BA"/>
    <w:rsid w:val="00652AF7"/>
    <w:rsid w:val="00652B16"/>
    <w:rsid w:val="00652B50"/>
    <w:rsid w:val="00652B6B"/>
    <w:rsid w:val="00652B7E"/>
    <w:rsid w:val="00652BE1"/>
    <w:rsid w:val="00652BE4"/>
    <w:rsid w:val="00652C56"/>
    <w:rsid w:val="00652CA0"/>
    <w:rsid w:val="00652CB1"/>
    <w:rsid w:val="00652D8E"/>
    <w:rsid w:val="00652DE5"/>
    <w:rsid w:val="00652F74"/>
    <w:rsid w:val="0065305E"/>
    <w:rsid w:val="00653138"/>
    <w:rsid w:val="00653467"/>
    <w:rsid w:val="00653600"/>
    <w:rsid w:val="00653708"/>
    <w:rsid w:val="0065389D"/>
    <w:rsid w:val="0065398B"/>
    <w:rsid w:val="00653A91"/>
    <w:rsid w:val="00653BC5"/>
    <w:rsid w:val="00653CFC"/>
    <w:rsid w:val="00653E1B"/>
    <w:rsid w:val="006542E2"/>
    <w:rsid w:val="0065452D"/>
    <w:rsid w:val="00654681"/>
    <w:rsid w:val="00654732"/>
    <w:rsid w:val="006547A0"/>
    <w:rsid w:val="00654985"/>
    <w:rsid w:val="006549C9"/>
    <w:rsid w:val="00654A9B"/>
    <w:rsid w:val="00654AAD"/>
    <w:rsid w:val="00654B74"/>
    <w:rsid w:val="00654B98"/>
    <w:rsid w:val="00654C8D"/>
    <w:rsid w:val="00654C92"/>
    <w:rsid w:val="00654CDC"/>
    <w:rsid w:val="00654EDC"/>
    <w:rsid w:val="00654FBD"/>
    <w:rsid w:val="0065506A"/>
    <w:rsid w:val="00655091"/>
    <w:rsid w:val="006550E9"/>
    <w:rsid w:val="0065519F"/>
    <w:rsid w:val="006551DD"/>
    <w:rsid w:val="006552B3"/>
    <w:rsid w:val="006553DD"/>
    <w:rsid w:val="006557FC"/>
    <w:rsid w:val="006557FE"/>
    <w:rsid w:val="00655991"/>
    <w:rsid w:val="00655B50"/>
    <w:rsid w:val="00655D68"/>
    <w:rsid w:val="00655DE2"/>
    <w:rsid w:val="00655FFF"/>
    <w:rsid w:val="00656202"/>
    <w:rsid w:val="00656216"/>
    <w:rsid w:val="006562D5"/>
    <w:rsid w:val="00656589"/>
    <w:rsid w:val="00656672"/>
    <w:rsid w:val="006566FC"/>
    <w:rsid w:val="0065682F"/>
    <w:rsid w:val="0065690F"/>
    <w:rsid w:val="00656A79"/>
    <w:rsid w:val="00656C3B"/>
    <w:rsid w:val="00656ED1"/>
    <w:rsid w:val="00656F56"/>
    <w:rsid w:val="00656FF9"/>
    <w:rsid w:val="006570CE"/>
    <w:rsid w:val="00657113"/>
    <w:rsid w:val="0065715A"/>
    <w:rsid w:val="0065733A"/>
    <w:rsid w:val="006574BC"/>
    <w:rsid w:val="006574CF"/>
    <w:rsid w:val="00657948"/>
    <w:rsid w:val="00657A60"/>
    <w:rsid w:val="00657B43"/>
    <w:rsid w:val="00657C15"/>
    <w:rsid w:val="00657CCC"/>
    <w:rsid w:val="00657DB8"/>
    <w:rsid w:val="00657E37"/>
    <w:rsid w:val="00657EF0"/>
    <w:rsid w:val="00657F63"/>
    <w:rsid w:val="00657F7E"/>
    <w:rsid w:val="006600CF"/>
    <w:rsid w:val="006600F4"/>
    <w:rsid w:val="006601C4"/>
    <w:rsid w:val="006603E1"/>
    <w:rsid w:val="006603F5"/>
    <w:rsid w:val="00660417"/>
    <w:rsid w:val="006605A1"/>
    <w:rsid w:val="00660614"/>
    <w:rsid w:val="00660687"/>
    <w:rsid w:val="00660781"/>
    <w:rsid w:val="00660921"/>
    <w:rsid w:val="00660967"/>
    <w:rsid w:val="006609AD"/>
    <w:rsid w:val="00660A96"/>
    <w:rsid w:val="00660B3C"/>
    <w:rsid w:val="00660D38"/>
    <w:rsid w:val="00660D80"/>
    <w:rsid w:val="00660DEE"/>
    <w:rsid w:val="00660EE0"/>
    <w:rsid w:val="00660F60"/>
    <w:rsid w:val="00660F91"/>
    <w:rsid w:val="00661064"/>
    <w:rsid w:val="00661151"/>
    <w:rsid w:val="0066124B"/>
    <w:rsid w:val="006612B6"/>
    <w:rsid w:val="006613D2"/>
    <w:rsid w:val="006613F5"/>
    <w:rsid w:val="00661621"/>
    <w:rsid w:val="006618D1"/>
    <w:rsid w:val="00661952"/>
    <w:rsid w:val="00661B99"/>
    <w:rsid w:val="00661C2B"/>
    <w:rsid w:val="00661ECC"/>
    <w:rsid w:val="00661F86"/>
    <w:rsid w:val="00662008"/>
    <w:rsid w:val="006620EB"/>
    <w:rsid w:val="006620F9"/>
    <w:rsid w:val="00662374"/>
    <w:rsid w:val="0066246F"/>
    <w:rsid w:val="00662771"/>
    <w:rsid w:val="00662875"/>
    <w:rsid w:val="006629A8"/>
    <w:rsid w:val="00662C6C"/>
    <w:rsid w:val="00662E28"/>
    <w:rsid w:val="00662E29"/>
    <w:rsid w:val="00662F38"/>
    <w:rsid w:val="00662F80"/>
    <w:rsid w:val="006630F7"/>
    <w:rsid w:val="00663153"/>
    <w:rsid w:val="00663286"/>
    <w:rsid w:val="006632B3"/>
    <w:rsid w:val="00663324"/>
    <w:rsid w:val="006633D6"/>
    <w:rsid w:val="006634F2"/>
    <w:rsid w:val="0066351E"/>
    <w:rsid w:val="0066359B"/>
    <w:rsid w:val="006636AC"/>
    <w:rsid w:val="006636CA"/>
    <w:rsid w:val="0066373C"/>
    <w:rsid w:val="00663B7A"/>
    <w:rsid w:val="00663C72"/>
    <w:rsid w:val="00663D26"/>
    <w:rsid w:val="00663F0A"/>
    <w:rsid w:val="00663F0B"/>
    <w:rsid w:val="00663F23"/>
    <w:rsid w:val="00664013"/>
    <w:rsid w:val="00664016"/>
    <w:rsid w:val="006640D5"/>
    <w:rsid w:val="006641CF"/>
    <w:rsid w:val="006641D5"/>
    <w:rsid w:val="006642E1"/>
    <w:rsid w:val="0066432B"/>
    <w:rsid w:val="00664462"/>
    <w:rsid w:val="006644CA"/>
    <w:rsid w:val="0066472C"/>
    <w:rsid w:val="006647C9"/>
    <w:rsid w:val="006647FC"/>
    <w:rsid w:val="0066488A"/>
    <w:rsid w:val="0066494E"/>
    <w:rsid w:val="006649F2"/>
    <w:rsid w:val="00664A23"/>
    <w:rsid w:val="00664B5A"/>
    <w:rsid w:val="00664C83"/>
    <w:rsid w:val="00664CF7"/>
    <w:rsid w:val="00664DB8"/>
    <w:rsid w:val="00665210"/>
    <w:rsid w:val="00665269"/>
    <w:rsid w:val="006653A4"/>
    <w:rsid w:val="00665453"/>
    <w:rsid w:val="00665568"/>
    <w:rsid w:val="00665682"/>
    <w:rsid w:val="006657B0"/>
    <w:rsid w:val="0066598D"/>
    <w:rsid w:val="00665990"/>
    <w:rsid w:val="00665ACC"/>
    <w:rsid w:val="00665AEE"/>
    <w:rsid w:val="00665DB5"/>
    <w:rsid w:val="00665E47"/>
    <w:rsid w:val="00665E74"/>
    <w:rsid w:val="00665FEB"/>
    <w:rsid w:val="006661C9"/>
    <w:rsid w:val="006662E1"/>
    <w:rsid w:val="006663CE"/>
    <w:rsid w:val="006663D3"/>
    <w:rsid w:val="00666453"/>
    <w:rsid w:val="00666469"/>
    <w:rsid w:val="0066651D"/>
    <w:rsid w:val="006666D0"/>
    <w:rsid w:val="0066679F"/>
    <w:rsid w:val="006667E9"/>
    <w:rsid w:val="00666890"/>
    <w:rsid w:val="006668CF"/>
    <w:rsid w:val="006669A1"/>
    <w:rsid w:val="00666AFA"/>
    <w:rsid w:val="00666B6E"/>
    <w:rsid w:val="00666BA4"/>
    <w:rsid w:val="00666D4C"/>
    <w:rsid w:val="00666F00"/>
    <w:rsid w:val="00666F98"/>
    <w:rsid w:val="00667143"/>
    <w:rsid w:val="00667271"/>
    <w:rsid w:val="0066729B"/>
    <w:rsid w:val="006672A2"/>
    <w:rsid w:val="00667385"/>
    <w:rsid w:val="0066745F"/>
    <w:rsid w:val="00667492"/>
    <w:rsid w:val="00667598"/>
    <w:rsid w:val="006676A6"/>
    <w:rsid w:val="006676CA"/>
    <w:rsid w:val="006678E6"/>
    <w:rsid w:val="00667A5E"/>
    <w:rsid w:val="00667AFD"/>
    <w:rsid w:val="00667C12"/>
    <w:rsid w:val="00667C38"/>
    <w:rsid w:val="00667C91"/>
    <w:rsid w:val="00667E09"/>
    <w:rsid w:val="00667EF9"/>
    <w:rsid w:val="00667F53"/>
    <w:rsid w:val="00667FF2"/>
    <w:rsid w:val="006701F4"/>
    <w:rsid w:val="0067021F"/>
    <w:rsid w:val="00670359"/>
    <w:rsid w:val="00670367"/>
    <w:rsid w:val="0067036E"/>
    <w:rsid w:val="00670381"/>
    <w:rsid w:val="0067039D"/>
    <w:rsid w:val="006704D5"/>
    <w:rsid w:val="006704FF"/>
    <w:rsid w:val="00670575"/>
    <w:rsid w:val="0067078F"/>
    <w:rsid w:val="00670835"/>
    <w:rsid w:val="0067094C"/>
    <w:rsid w:val="00670970"/>
    <w:rsid w:val="00670B02"/>
    <w:rsid w:val="00670CA6"/>
    <w:rsid w:val="00670E00"/>
    <w:rsid w:val="00671065"/>
    <w:rsid w:val="0067111F"/>
    <w:rsid w:val="0067116A"/>
    <w:rsid w:val="00671197"/>
    <w:rsid w:val="006712C4"/>
    <w:rsid w:val="006714D9"/>
    <w:rsid w:val="006716E6"/>
    <w:rsid w:val="006717C8"/>
    <w:rsid w:val="006718CC"/>
    <w:rsid w:val="00671AB3"/>
    <w:rsid w:val="00671ABB"/>
    <w:rsid w:val="00671D1A"/>
    <w:rsid w:val="00671DFD"/>
    <w:rsid w:val="00671E76"/>
    <w:rsid w:val="00671EA4"/>
    <w:rsid w:val="00671EDF"/>
    <w:rsid w:val="006720B1"/>
    <w:rsid w:val="006720F8"/>
    <w:rsid w:val="0067213C"/>
    <w:rsid w:val="006721CF"/>
    <w:rsid w:val="00672321"/>
    <w:rsid w:val="00672393"/>
    <w:rsid w:val="0067241A"/>
    <w:rsid w:val="00672480"/>
    <w:rsid w:val="00672495"/>
    <w:rsid w:val="006725C4"/>
    <w:rsid w:val="00672752"/>
    <w:rsid w:val="00672850"/>
    <w:rsid w:val="00672A9C"/>
    <w:rsid w:val="00672AD7"/>
    <w:rsid w:val="00672C4E"/>
    <w:rsid w:val="00672D89"/>
    <w:rsid w:val="00672E89"/>
    <w:rsid w:val="00672EF8"/>
    <w:rsid w:val="0067327D"/>
    <w:rsid w:val="0067345D"/>
    <w:rsid w:val="0067353A"/>
    <w:rsid w:val="00673547"/>
    <w:rsid w:val="00673570"/>
    <w:rsid w:val="00673654"/>
    <w:rsid w:val="006736CB"/>
    <w:rsid w:val="00673897"/>
    <w:rsid w:val="00673A68"/>
    <w:rsid w:val="00673A83"/>
    <w:rsid w:val="00673AEA"/>
    <w:rsid w:val="00673D33"/>
    <w:rsid w:val="00673D8C"/>
    <w:rsid w:val="00674004"/>
    <w:rsid w:val="0067404A"/>
    <w:rsid w:val="00674083"/>
    <w:rsid w:val="006742F3"/>
    <w:rsid w:val="00674336"/>
    <w:rsid w:val="00674374"/>
    <w:rsid w:val="006745BA"/>
    <w:rsid w:val="00674B35"/>
    <w:rsid w:val="00674BCA"/>
    <w:rsid w:val="00674DCF"/>
    <w:rsid w:val="00674E33"/>
    <w:rsid w:val="0067504E"/>
    <w:rsid w:val="00675095"/>
    <w:rsid w:val="00675161"/>
    <w:rsid w:val="0067544A"/>
    <w:rsid w:val="00675452"/>
    <w:rsid w:val="00675499"/>
    <w:rsid w:val="00675569"/>
    <w:rsid w:val="00675578"/>
    <w:rsid w:val="006755FE"/>
    <w:rsid w:val="00675A0C"/>
    <w:rsid w:val="00675A5A"/>
    <w:rsid w:val="00675A7B"/>
    <w:rsid w:val="00675D52"/>
    <w:rsid w:val="00675E72"/>
    <w:rsid w:val="00675F2E"/>
    <w:rsid w:val="00675FC7"/>
    <w:rsid w:val="006762B6"/>
    <w:rsid w:val="006762D9"/>
    <w:rsid w:val="006765AE"/>
    <w:rsid w:val="00676608"/>
    <w:rsid w:val="006767BE"/>
    <w:rsid w:val="006767DE"/>
    <w:rsid w:val="006767F6"/>
    <w:rsid w:val="00676929"/>
    <w:rsid w:val="00676B9F"/>
    <w:rsid w:val="00676BA3"/>
    <w:rsid w:val="00676CF3"/>
    <w:rsid w:val="00676DAF"/>
    <w:rsid w:val="00676EBE"/>
    <w:rsid w:val="00677283"/>
    <w:rsid w:val="0067729F"/>
    <w:rsid w:val="006772F2"/>
    <w:rsid w:val="0067737F"/>
    <w:rsid w:val="0067775E"/>
    <w:rsid w:val="00677833"/>
    <w:rsid w:val="00677A44"/>
    <w:rsid w:val="00677AF7"/>
    <w:rsid w:val="00677B4B"/>
    <w:rsid w:val="00677B7D"/>
    <w:rsid w:val="00677EE9"/>
    <w:rsid w:val="00677F14"/>
    <w:rsid w:val="00680247"/>
    <w:rsid w:val="00680357"/>
    <w:rsid w:val="0068055E"/>
    <w:rsid w:val="00680562"/>
    <w:rsid w:val="00680738"/>
    <w:rsid w:val="006807DC"/>
    <w:rsid w:val="0068089F"/>
    <w:rsid w:val="006808A0"/>
    <w:rsid w:val="006808F6"/>
    <w:rsid w:val="006809FD"/>
    <w:rsid w:val="00680B92"/>
    <w:rsid w:val="00680CE5"/>
    <w:rsid w:val="00680ECD"/>
    <w:rsid w:val="00680F9E"/>
    <w:rsid w:val="006812EA"/>
    <w:rsid w:val="0068135C"/>
    <w:rsid w:val="00681685"/>
    <w:rsid w:val="00681725"/>
    <w:rsid w:val="0068184B"/>
    <w:rsid w:val="00681A1A"/>
    <w:rsid w:val="00681C41"/>
    <w:rsid w:val="00681C60"/>
    <w:rsid w:val="00681C71"/>
    <w:rsid w:val="00682025"/>
    <w:rsid w:val="006821F2"/>
    <w:rsid w:val="00682355"/>
    <w:rsid w:val="00682462"/>
    <w:rsid w:val="0068267B"/>
    <w:rsid w:val="006826AD"/>
    <w:rsid w:val="006827B4"/>
    <w:rsid w:val="006828EB"/>
    <w:rsid w:val="00682C62"/>
    <w:rsid w:val="00682DD7"/>
    <w:rsid w:val="00682E81"/>
    <w:rsid w:val="00682F1F"/>
    <w:rsid w:val="006830C0"/>
    <w:rsid w:val="00683380"/>
    <w:rsid w:val="006833B0"/>
    <w:rsid w:val="00683408"/>
    <w:rsid w:val="006834D7"/>
    <w:rsid w:val="006834E2"/>
    <w:rsid w:val="0068363B"/>
    <w:rsid w:val="006836F9"/>
    <w:rsid w:val="006836FA"/>
    <w:rsid w:val="00683796"/>
    <w:rsid w:val="006837A3"/>
    <w:rsid w:val="006837C0"/>
    <w:rsid w:val="00683817"/>
    <w:rsid w:val="00683834"/>
    <w:rsid w:val="00683970"/>
    <w:rsid w:val="00683B44"/>
    <w:rsid w:val="00683C42"/>
    <w:rsid w:val="00683D78"/>
    <w:rsid w:val="00683ECC"/>
    <w:rsid w:val="00684071"/>
    <w:rsid w:val="006840A2"/>
    <w:rsid w:val="006840C1"/>
    <w:rsid w:val="006840E5"/>
    <w:rsid w:val="00684239"/>
    <w:rsid w:val="006842BC"/>
    <w:rsid w:val="006843CC"/>
    <w:rsid w:val="0068442D"/>
    <w:rsid w:val="00684529"/>
    <w:rsid w:val="006846A1"/>
    <w:rsid w:val="0068475A"/>
    <w:rsid w:val="00684C07"/>
    <w:rsid w:val="00684C9B"/>
    <w:rsid w:val="00684CB7"/>
    <w:rsid w:val="00684CE7"/>
    <w:rsid w:val="00684ECC"/>
    <w:rsid w:val="006850C7"/>
    <w:rsid w:val="0068511F"/>
    <w:rsid w:val="00685154"/>
    <w:rsid w:val="006852C1"/>
    <w:rsid w:val="00685317"/>
    <w:rsid w:val="00685471"/>
    <w:rsid w:val="006855E0"/>
    <w:rsid w:val="006855F4"/>
    <w:rsid w:val="0068566C"/>
    <w:rsid w:val="0068571C"/>
    <w:rsid w:val="006858CA"/>
    <w:rsid w:val="00685A84"/>
    <w:rsid w:val="00685AF7"/>
    <w:rsid w:val="00685B25"/>
    <w:rsid w:val="00685B3B"/>
    <w:rsid w:val="00685F93"/>
    <w:rsid w:val="00685FAD"/>
    <w:rsid w:val="0068604D"/>
    <w:rsid w:val="006860FD"/>
    <w:rsid w:val="006862AC"/>
    <w:rsid w:val="006862F6"/>
    <w:rsid w:val="0068632D"/>
    <w:rsid w:val="00686374"/>
    <w:rsid w:val="0068654C"/>
    <w:rsid w:val="00686555"/>
    <w:rsid w:val="006865B0"/>
    <w:rsid w:val="006865E7"/>
    <w:rsid w:val="006867ED"/>
    <w:rsid w:val="00686B3C"/>
    <w:rsid w:val="00686D1A"/>
    <w:rsid w:val="00686EF3"/>
    <w:rsid w:val="006870FE"/>
    <w:rsid w:val="00687244"/>
    <w:rsid w:val="006872AA"/>
    <w:rsid w:val="006876F0"/>
    <w:rsid w:val="00687ADE"/>
    <w:rsid w:val="00687C11"/>
    <w:rsid w:val="00687D97"/>
    <w:rsid w:val="00687E37"/>
    <w:rsid w:val="00687FAF"/>
    <w:rsid w:val="00690041"/>
    <w:rsid w:val="00690150"/>
    <w:rsid w:val="00690264"/>
    <w:rsid w:val="00690521"/>
    <w:rsid w:val="00690697"/>
    <w:rsid w:val="00690778"/>
    <w:rsid w:val="006908EF"/>
    <w:rsid w:val="00690A5D"/>
    <w:rsid w:val="00690A65"/>
    <w:rsid w:val="00690B66"/>
    <w:rsid w:val="00690BC1"/>
    <w:rsid w:val="00690DC6"/>
    <w:rsid w:val="00690E36"/>
    <w:rsid w:val="0069101D"/>
    <w:rsid w:val="006911EB"/>
    <w:rsid w:val="0069135D"/>
    <w:rsid w:val="00691451"/>
    <w:rsid w:val="0069150E"/>
    <w:rsid w:val="006915B4"/>
    <w:rsid w:val="00691651"/>
    <w:rsid w:val="006916BB"/>
    <w:rsid w:val="00691718"/>
    <w:rsid w:val="00691784"/>
    <w:rsid w:val="00691847"/>
    <w:rsid w:val="0069185F"/>
    <w:rsid w:val="00691972"/>
    <w:rsid w:val="00691C36"/>
    <w:rsid w:val="00691C48"/>
    <w:rsid w:val="00691F4E"/>
    <w:rsid w:val="00691F56"/>
    <w:rsid w:val="00691FD9"/>
    <w:rsid w:val="0069222B"/>
    <w:rsid w:val="006922E9"/>
    <w:rsid w:val="006924D0"/>
    <w:rsid w:val="0069266B"/>
    <w:rsid w:val="00692A04"/>
    <w:rsid w:val="00692AD8"/>
    <w:rsid w:val="00692B75"/>
    <w:rsid w:val="00692CFF"/>
    <w:rsid w:val="00692D83"/>
    <w:rsid w:val="00692DAE"/>
    <w:rsid w:val="00692ECA"/>
    <w:rsid w:val="00692F10"/>
    <w:rsid w:val="00693056"/>
    <w:rsid w:val="006932FA"/>
    <w:rsid w:val="006933B4"/>
    <w:rsid w:val="00693413"/>
    <w:rsid w:val="0069342C"/>
    <w:rsid w:val="006934AF"/>
    <w:rsid w:val="00693C17"/>
    <w:rsid w:val="00693CC1"/>
    <w:rsid w:val="00693CE0"/>
    <w:rsid w:val="00693D83"/>
    <w:rsid w:val="00693DC0"/>
    <w:rsid w:val="00693F90"/>
    <w:rsid w:val="00694043"/>
    <w:rsid w:val="006940EC"/>
    <w:rsid w:val="0069416C"/>
    <w:rsid w:val="00694173"/>
    <w:rsid w:val="0069417D"/>
    <w:rsid w:val="0069420C"/>
    <w:rsid w:val="00694226"/>
    <w:rsid w:val="00694245"/>
    <w:rsid w:val="006944E6"/>
    <w:rsid w:val="006945E8"/>
    <w:rsid w:val="0069492E"/>
    <w:rsid w:val="00694AE1"/>
    <w:rsid w:val="00694B07"/>
    <w:rsid w:val="00694DB0"/>
    <w:rsid w:val="00694DCB"/>
    <w:rsid w:val="00694DD4"/>
    <w:rsid w:val="00694E6F"/>
    <w:rsid w:val="0069516E"/>
    <w:rsid w:val="006952A6"/>
    <w:rsid w:val="006952F8"/>
    <w:rsid w:val="00695301"/>
    <w:rsid w:val="00695322"/>
    <w:rsid w:val="006953CD"/>
    <w:rsid w:val="006955B4"/>
    <w:rsid w:val="006955BE"/>
    <w:rsid w:val="006957A2"/>
    <w:rsid w:val="00695906"/>
    <w:rsid w:val="006959B8"/>
    <w:rsid w:val="00695A1E"/>
    <w:rsid w:val="00695B37"/>
    <w:rsid w:val="00695C3C"/>
    <w:rsid w:val="00695D1B"/>
    <w:rsid w:val="00695F15"/>
    <w:rsid w:val="00695F23"/>
    <w:rsid w:val="0069601A"/>
    <w:rsid w:val="00696209"/>
    <w:rsid w:val="0069635E"/>
    <w:rsid w:val="00696379"/>
    <w:rsid w:val="0069641A"/>
    <w:rsid w:val="0069647A"/>
    <w:rsid w:val="0069649F"/>
    <w:rsid w:val="006964D5"/>
    <w:rsid w:val="0069651A"/>
    <w:rsid w:val="0069656A"/>
    <w:rsid w:val="006965DA"/>
    <w:rsid w:val="0069663B"/>
    <w:rsid w:val="006966F2"/>
    <w:rsid w:val="00696713"/>
    <w:rsid w:val="0069675C"/>
    <w:rsid w:val="006967CF"/>
    <w:rsid w:val="006968CB"/>
    <w:rsid w:val="00696947"/>
    <w:rsid w:val="00696994"/>
    <w:rsid w:val="00696A1C"/>
    <w:rsid w:val="00696A2C"/>
    <w:rsid w:val="00696D66"/>
    <w:rsid w:val="00696E9C"/>
    <w:rsid w:val="00696EFB"/>
    <w:rsid w:val="00696F25"/>
    <w:rsid w:val="00696FF6"/>
    <w:rsid w:val="00697000"/>
    <w:rsid w:val="006972F3"/>
    <w:rsid w:val="0069733E"/>
    <w:rsid w:val="0069736B"/>
    <w:rsid w:val="00697434"/>
    <w:rsid w:val="00697444"/>
    <w:rsid w:val="00697475"/>
    <w:rsid w:val="006975E0"/>
    <w:rsid w:val="006976A9"/>
    <w:rsid w:val="0069789B"/>
    <w:rsid w:val="006978F9"/>
    <w:rsid w:val="0069791A"/>
    <w:rsid w:val="006979B0"/>
    <w:rsid w:val="00697A83"/>
    <w:rsid w:val="00697B3D"/>
    <w:rsid w:val="00697B6B"/>
    <w:rsid w:val="00697C4F"/>
    <w:rsid w:val="00697D37"/>
    <w:rsid w:val="00697F64"/>
    <w:rsid w:val="00697FEF"/>
    <w:rsid w:val="006A0252"/>
    <w:rsid w:val="006A02A3"/>
    <w:rsid w:val="006A02DD"/>
    <w:rsid w:val="006A034C"/>
    <w:rsid w:val="006A0389"/>
    <w:rsid w:val="006A0715"/>
    <w:rsid w:val="006A08AF"/>
    <w:rsid w:val="006A095E"/>
    <w:rsid w:val="006A09F5"/>
    <w:rsid w:val="006A0E63"/>
    <w:rsid w:val="006A0F04"/>
    <w:rsid w:val="006A1021"/>
    <w:rsid w:val="006A114B"/>
    <w:rsid w:val="006A1257"/>
    <w:rsid w:val="006A12BD"/>
    <w:rsid w:val="006A133D"/>
    <w:rsid w:val="006A148E"/>
    <w:rsid w:val="006A148F"/>
    <w:rsid w:val="006A15EC"/>
    <w:rsid w:val="006A1706"/>
    <w:rsid w:val="006A1727"/>
    <w:rsid w:val="006A17AB"/>
    <w:rsid w:val="006A17C8"/>
    <w:rsid w:val="006A1840"/>
    <w:rsid w:val="006A1875"/>
    <w:rsid w:val="006A18BB"/>
    <w:rsid w:val="006A1987"/>
    <w:rsid w:val="006A1A17"/>
    <w:rsid w:val="006A1A3B"/>
    <w:rsid w:val="006A1ACB"/>
    <w:rsid w:val="006A1B31"/>
    <w:rsid w:val="006A1FD1"/>
    <w:rsid w:val="006A2194"/>
    <w:rsid w:val="006A21A9"/>
    <w:rsid w:val="006A21CD"/>
    <w:rsid w:val="006A2206"/>
    <w:rsid w:val="006A2246"/>
    <w:rsid w:val="006A2655"/>
    <w:rsid w:val="006A2769"/>
    <w:rsid w:val="006A2A17"/>
    <w:rsid w:val="006A2CF6"/>
    <w:rsid w:val="006A2E4F"/>
    <w:rsid w:val="006A2E52"/>
    <w:rsid w:val="006A2F37"/>
    <w:rsid w:val="006A2FBD"/>
    <w:rsid w:val="006A3080"/>
    <w:rsid w:val="006A30D2"/>
    <w:rsid w:val="006A3171"/>
    <w:rsid w:val="006A31F0"/>
    <w:rsid w:val="006A3229"/>
    <w:rsid w:val="006A328C"/>
    <w:rsid w:val="006A336D"/>
    <w:rsid w:val="006A348D"/>
    <w:rsid w:val="006A34AA"/>
    <w:rsid w:val="006A36AA"/>
    <w:rsid w:val="006A3AB4"/>
    <w:rsid w:val="006A3B4E"/>
    <w:rsid w:val="006A3B6D"/>
    <w:rsid w:val="006A3B83"/>
    <w:rsid w:val="006A3C26"/>
    <w:rsid w:val="006A3E01"/>
    <w:rsid w:val="006A40FE"/>
    <w:rsid w:val="006A4193"/>
    <w:rsid w:val="006A4247"/>
    <w:rsid w:val="006A4285"/>
    <w:rsid w:val="006A43E1"/>
    <w:rsid w:val="006A46E9"/>
    <w:rsid w:val="006A488D"/>
    <w:rsid w:val="006A48B5"/>
    <w:rsid w:val="006A4BB3"/>
    <w:rsid w:val="006A4CE7"/>
    <w:rsid w:val="006A4DB7"/>
    <w:rsid w:val="006A4DE3"/>
    <w:rsid w:val="006A4E05"/>
    <w:rsid w:val="006A4E7E"/>
    <w:rsid w:val="006A4F4E"/>
    <w:rsid w:val="006A5055"/>
    <w:rsid w:val="006A50EB"/>
    <w:rsid w:val="006A52C9"/>
    <w:rsid w:val="006A52D9"/>
    <w:rsid w:val="006A5360"/>
    <w:rsid w:val="006A566D"/>
    <w:rsid w:val="006A5748"/>
    <w:rsid w:val="006A57AD"/>
    <w:rsid w:val="006A584F"/>
    <w:rsid w:val="006A5887"/>
    <w:rsid w:val="006A590B"/>
    <w:rsid w:val="006A5918"/>
    <w:rsid w:val="006A59A6"/>
    <w:rsid w:val="006A5A16"/>
    <w:rsid w:val="006A5C10"/>
    <w:rsid w:val="006A5CA1"/>
    <w:rsid w:val="006A5D2A"/>
    <w:rsid w:val="006A5D2F"/>
    <w:rsid w:val="006A5D3D"/>
    <w:rsid w:val="006A5DBB"/>
    <w:rsid w:val="006A6042"/>
    <w:rsid w:val="006A6366"/>
    <w:rsid w:val="006A63A4"/>
    <w:rsid w:val="006A6405"/>
    <w:rsid w:val="006A64E1"/>
    <w:rsid w:val="006A657F"/>
    <w:rsid w:val="006A6612"/>
    <w:rsid w:val="006A6728"/>
    <w:rsid w:val="006A6C82"/>
    <w:rsid w:val="006A6CC0"/>
    <w:rsid w:val="006A6EC2"/>
    <w:rsid w:val="006A6F42"/>
    <w:rsid w:val="006A6F62"/>
    <w:rsid w:val="006A70ED"/>
    <w:rsid w:val="006A7128"/>
    <w:rsid w:val="006A7180"/>
    <w:rsid w:val="006A71C1"/>
    <w:rsid w:val="006A7453"/>
    <w:rsid w:val="006A77D6"/>
    <w:rsid w:val="006A784D"/>
    <w:rsid w:val="006A7850"/>
    <w:rsid w:val="006A79FA"/>
    <w:rsid w:val="006A7A2E"/>
    <w:rsid w:val="006A7AE7"/>
    <w:rsid w:val="006A7B2D"/>
    <w:rsid w:val="006A7F9E"/>
    <w:rsid w:val="006A7FB9"/>
    <w:rsid w:val="006A7FF6"/>
    <w:rsid w:val="006B0047"/>
    <w:rsid w:val="006B0062"/>
    <w:rsid w:val="006B00B8"/>
    <w:rsid w:val="006B04AA"/>
    <w:rsid w:val="006B04DD"/>
    <w:rsid w:val="006B055D"/>
    <w:rsid w:val="006B0780"/>
    <w:rsid w:val="006B0785"/>
    <w:rsid w:val="006B0846"/>
    <w:rsid w:val="006B0A5F"/>
    <w:rsid w:val="006B0F20"/>
    <w:rsid w:val="006B0FF0"/>
    <w:rsid w:val="006B10B2"/>
    <w:rsid w:val="006B10D6"/>
    <w:rsid w:val="006B12B0"/>
    <w:rsid w:val="006B13AE"/>
    <w:rsid w:val="006B13EB"/>
    <w:rsid w:val="006B159E"/>
    <w:rsid w:val="006B1671"/>
    <w:rsid w:val="006B1673"/>
    <w:rsid w:val="006B17E7"/>
    <w:rsid w:val="006B184F"/>
    <w:rsid w:val="006B1957"/>
    <w:rsid w:val="006B1C08"/>
    <w:rsid w:val="006B1EF8"/>
    <w:rsid w:val="006B21B3"/>
    <w:rsid w:val="006B223A"/>
    <w:rsid w:val="006B23B8"/>
    <w:rsid w:val="006B2654"/>
    <w:rsid w:val="006B26D6"/>
    <w:rsid w:val="006B26E0"/>
    <w:rsid w:val="006B2738"/>
    <w:rsid w:val="006B273A"/>
    <w:rsid w:val="006B279C"/>
    <w:rsid w:val="006B282E"/>
    <w:rsid w:val="006B28FC"/>
    <w:rsid w:val="006B2906"/>
    <w:rsid w:val="006B2A1A"/>
    <w:rsid w:val="006B2A3A"/>
    <w:rsid w:val="006B2AD9"/>
    <w:rsid w:val="006B2C40"/>
    <w:rsid w:val="006B2C41"/>
    <w:rsid w:val="006B2CDB"/>
    <w:rsid w:val="006B2CE5"/>
    <w:rsid w:val="006B2DCE"/>
    <w:rsid w:val="006B2E60"/>
    <w:rsid w:val="006B2EA2"/>
    <w:rsid w:val="006B2EC6"/>
    <w:rsid w:val="006B2EE9"/>
    <w:rsid w:val="006B3044"/>
    <w:rsid w:val="006B30ED"/>
    <w:rsid w:val="006B3100"/>
    <w:rsid w:val="006B31C8"/>
    <w:rsid w:val="006B330D"/>
    <w:rsid w:val="006B3387"/>
    <w:rsid w:val="006B33DB"/>
    <w:rsid w:val="006B33E4"/>
    <w:rsid w:val="006B3416"/>
    <w:rsid w:val="006B3466"/>
    <w:rsid w:val="006B38DD"/>
    <w:rsid w:val="006B38E4"/>
    <w:rsid w:val="006B3A51"/>
    <w:rsid w:val="006B3A6C"/>
    <w:rsid w:val="006B3A6D"/>
    <w:rsid w:val="006B3B8C"/>
    <w:rsid w:val="006B3BC1"/>
    <w:rsid w:val="006B3BC4"/>
    <w:rsid w:val="006B3BD3"/>
    <w:rsid w:val="006B3BFF"/>
    <w:rsid w:val="006B3D37"/>
    <w:rsid w:val="006B3DDD"/>
    <w:rsid w:val="006B3E09"/>
    <w:rsid w:val="006B3E21"/>
    <w:rsid w:val="006B3EFB"/>
    <w:rsid w:val="006B3F56"/>
    <w:rsid w:val="006B40DC"/>
    <w:rsid w:val="006B41D3"/>
    <w:rsid w:val="006B4299"/>
    <w:rsid w:val="006B42FE"/>
    <w:rsid w:val="006B432C"/>
    <w:rsid w:val="006B4351"/>
    <w:rsid w:val="006B449F"/>
    <w:rsid w:val="006B4684"/>
    <w:rsid w:val="006B4919"/>
    <w:rsid w:val="006B4A1B"/>
    <w:rsid w:val="006B4A87"/>
    <w:rsid w:val="006B4ABA"/>
    <w:rsid w:val="006B4AEB"/>
    <w:rsid w:val="006B4B14"/>
    <w:rsid w:val="006B4B22"/>
    <w:rsid w:val="006B4C44"/>
    <w:rsid w:val="006B4C49"/>
    <w:rsid w:val="006B4E67"/>
    <w:rsid w:val="006B4F12"/>
    <w:rsid w:val="006B4F65"/>
    <w:rsid w:val="006B4FAB"/>
    <w:rsid w:val="006B4FC1"/>
    <w:rsid w:val="006B50BC"/>
    <w:rsid w:val="006B520F"/>
    <w:rsid w:val="006B53F1"/>
    <w:rsid w:val="006B540C"/>
    <w:rsid w:val="006B5443"/>
    <w:rsid w:val="006B557E"/>
    <w:rsid w:val="006B55ED"/>
    <w:rsid w:val="006B5642"/>
    <w:rsid w:val="006B569F"/>
    <w:rsid w:val="006B598C"/>
    <w:rsid w:val="006B5A13"/>
    <w:rsid w:val="006B5B7D"/>
    <w:rsid w:val="006B5B8F"/>
    <w:rsid w:val="006B5BD5"/>
    <w:rsid w:val="006B5DBB"/>
    <w:rsid w:val="006B5DDC"/>
    <w:rsid w:val="006B5E9A"/>
    <w:rsid w:val="006B616F"/>
    <w:rsid w:val="006B6476"/>
    <w:rsid w:val="006B6656"/>
    <w:rsid w:val="006B67F6"/>
    <w:rsid w:val="006B68D6"/>
    <w:rsid w:val="006B6A0B"/>
    <w:rsid w:val="006B6EE1"/>
    <w:rsid w:val="006B6F17"/>
    <w:rsid w:val="006B703E"/>
    <w:rsid w:val="006B70FE"/>
    <w:rsid w:val="006B7292"/>
    <w:rsid w:val="006B783E"/>
    <w:rsid w:val="006B7841"/>
    <w:rsid w:val="006B79F2"/>
    <w:rsid w:val="006B7B8A"/>
    <w:rsid w:val="006B7CB1"/>
    <w:rsid w:val="006B7D1D"/>
    <w:rsid w:val="006B7E64"/>
    <w:rsid w:val="006B7FCE"/>
    <w:rsid w:val="006C0057"/>
    <w:rsid w:val="006C0201"/>
    <w:rsid w:val="006C053E"/>
    <w:rsid w:val="006C068D"/>
    <w:rsid w:val="006C0B8C"/>
    <w:rsid w:val="006C0C68"/>
    <w:rsid w:val="006C0DDB"/>
    <w:rsid w:val="006C0E99"/>
    <w:rsid w:val="006C0FAD"/>
    <w:rsid w:val="006C1080"/>
    <w:rsid w:val="006C124B"/>
    <w:rsid w:val="006C1397"/>
    <w:rsid w:val="006C14E3"/>
    <w:rsid w:val="006C15E6"/>
    <w:rsid w:val="006C16D1"/>
    <w:rsid w:val="006C1713"/>
    <w:rsid w:val="006C17EF"/>
    <w:rsid w:val="006C18F1"/>
    <w:rsid w:val="006C19F7"/>
    <w:rsid w:val="006C1BE6"/>
    <w:rsid w:val="006C1C24"/>
    <w:rsid w:val="006C209E"/>
    <w:rsid w:val="006C21C9"/>
    <w:rsid w:val="006C227C"/>
    <w:rsid w:val="006C22D1"/>
    <w:rsid w:val="006C236B"/>
    <w:rsid w:val="006C24CF"/>
    <w:rsid w:val="006C280B"/>
    <w:rsid w:val="006C2821"/>
    <w:rsid w:val="006C2885"/>
    <w:rsid w:val="006C2978"/>
    <w:rsid w:val="006C2A4F"/>
    <w:rsid w:val="006C2C0B"/>
    <w:rsid w:val="006C2C37"/>
    <w:rsid w:val="006C2D50"/>
    <w:rsid w:val="006C2F0A"/>
    <w:rsid w:val="006C33A2"/>
    <w:rsid w:val="006C3708"/>
    <w:rsid w:val="006C3905"/>
    <w:rsid w:val="006C391D"/>
    <w:rsid w:val="006C393F"/>
    <w:rsid w:val="006C396B"/>
    <w:rsid w:val="006C397F"/>
    <w:rsid w:val="006C3D82"/>
    <w:rsid w:val="006C3FE2"/>
    <w:rsid w:val="006C4070"/>
    <w:rsid w:val="006C4192"/>
    <w:rsid w:val="006C4219"/>
    <w:rsid w:val="006C422C"/>
    <w:rsid w:val="006C4397"/>
    <w:rsid w:val="006C449A"/>
    <w:rsid w:val="006C44AA"/>
    <w:rsid w:val="006C4697"/>
    <w:rsid w:val="006C480E"/>
    <w:rsid w:val="006C4A1D"/>
    <w:rsid w:val="006C4A30"/>
    <w:rsid w:val="006C4C44"/>
    <w:rsid w:val="006C4C90"/>
    <w:rsid w:val="006C4CEC"/>
    <w:rsid w:val="006C4E5B"/>
    <w:rsid w:val="006C5067"/>
    <w:rsid w:val="006C53B5"/>
    <w:rsid w:val="006C54E1"/>
    <w:rsid w:val="006C5687"/>
    <w:rsid w:val="006C577D"/>
    <w:rsid w:val="006C5859"/>
    <w:rsid w:val="006C5953"/>
    <w:rsid w:val="006C5B5E"/>
    <w:rsid w:val="006C5B7D"/>
    <w:rsid w:val="006C5B7E"/>
    <w:rsid w:val="006C5BDF"/>
    <w:rsid w:val="006C5C9E"/>
    <w:rsid w:val="006C5D83"/>
    <w:rsid w:val="006C5E35"/>
    <w:rsid w:val="006C5FCF"/>
    <w:rsid w:val="006C6075"/>
    <w:rsid w:val="006C6120"/>
    <w:rsid w:val="006C61DF"/>
    <w:rsid w:val="006C6203"/>
    <w:rsid w:val="006C6313"/>
    <w:rsid w:val="006C63BA"/>
    <w:rsid w:val="006C6400"/>
    <w:rsid w:val="006C6993"/>
    <w:rsid w:val="006C69C2"/>
    <w:rsid w:val="006C69C5"/>
    <w:rsid w:val="006C6A8D"/>
    <w:rsid w:val="006C6C18"/>
    <w:rsid w:val="006C6D37"/>
    <w:rsid w:val="006C6D67"/>
    <w:rsid w:val="006C6DF2"/>
    <w:rsid w:val="006C6ECB"/>
    <w:rsid w:val="006C70A7"/>
    <w:rsid w:val="006C71C7"/>
    <w:rsid w:val="006C7203"/>
    <w:rsid w:val="006C7294"/>
    <w:rsid w:val="006C7494"/>
    <w:rsid w:val="006C74C7"/>
    <w:rsid w:val="006C74D9"/>
    <w:rsid w:val="006C75EF"/>
    <w:rsid w:val="006C778D"/>
    <w:rsid w:val="006C7A45"/>
    <w:rsid w:val="006C7A5F"/>
    <w:rsid w:val="006C7B83"/>
    <w:rsid w:val="006C7BB0"/>
    <w:rsid w:val="006C7C6D"/>
    <w:rsid w:val="006C7CAA"/>
    <w:rsid w:val="006C7D0E"/>
    <w:rsid w:val="006C7DCA"/>
    <w:rsid w:val="006C7E79"/>
    <w:rsid w:val="006C7EE9"/>
    <w:rsid w:val="006C7FC7"/>
    <w:rsid w:val="006C7FDA"/>
    <w:rsid w:val="006D0060"/>
    <w:rsid w:val="006D014B"/>
    <w:rsid w:val="006D0231"/>
    <w:rsid w:val="006D02CE"/>
    <w:rsid w:val="006D02F4"/>
    <w:rsid w:val="006D0346"/>
    <w:rsid w:val="006D03A9"/>
    <w:rsid w:val="006D03CD"/>
    <w:rsid w:val="006D04F7"/>
    <w:rsid w:val="006D05A0"/>
    <w:rsid w:val="006D0664"/>
    <w:rsid w:val="006D0678"/>
    <w:rsid w:val="006D06C0"/>
    <w:rsid w:val="006D06FF"/>
    <w:rsid w:val="006D0737"/>
    <w:rsid w:val="006D0786"/>
    <w:rsid w:val="006D0893"/>
    <w:rsid w:val="006D08F4"/>
    <w:rsid w:val="006D0B8C"/>
    <w:rsid w:val="006D0D0A"/>
    <w:rsid w:val="006D0DE1"/>
    <w:rsid w:val="006D0ED7"/>
    <w:rsid w:val="006D0F2B"/>
    <w:rsid w:val="006D0F7E"/>
    <w:rsid w:val="006D0FC4"/>
    <w:rsid w:val="006D1076"/>
    <w:rsid w:val="006D10A6"/>
    <w:rsid w:val="006D1154"/>
    <w:rsid w:val="006D126A"/>
    <w:rsid w:val="006D12D8"/>
    <w:rsid w:val="006D12FD"/>
    <w:rsid w:val="006D131E"/>
    <w:rsid w:val="006D14AF"/>
    <w:rsid w:val="006D16B7"/>
    <w:rsid w:val="006D16DA"/>
    <w:rsid w:val="006D180A"/>
    <w:rsid w:val="006D1879"/>
    <w:rsid w:val="006D19EA"/>
    <w:rsid w:val="006D1C8F"/>
    <w:rsid w:val="006D1E4E"/>
    <w:rsid w:val="006D21CB"/>
    <w:rsid w:val="006D22FB"/>
    <w:rsid w:val="006D2417"/>
    <w:rsid w:val="006D27AA"/>
    <w:rsid w:val="006D2870"/>
    <w:rsid w:val="006D296A"/>
    <w:rsid w:val="006D29AA"/>
    <w:rsid w:val="006D2B10"/>
    <w:rsid w:val="006D2B11"/>
    <w:rsid w:val="006D2BAD"/>
    <w:rsid w:val="006D2DBC"/>
    <w:rsid w:val="006D2DD5"/>
    <w:rsid w:val="006D2ECD"/>
    <w:rsid w:val="006D3041"/>
    <w:rsid w:val="006D30DC"/>
    <w:rsid w:val="006D315D"/>
    <w:rsid w:val="006D31B0"/>
    <w:rsid w:val="006D31C4"/>
    <w:rsid w:val="006D32EB"/>
    <w:rsid w:val="006D3346"/>
    <w:rsid w:val="006D337B"/>
    <w:rsid w:val="006D3388"/>
    <w:rsid w:val="006D342D"/>
    <w:rsid w:val="006D34DE"/>
    <w:rsid w:val="006D34FC"/>
    <w:rsid w:val="006D3543"/>
    <w:rsid w:val="006D35D9"/>
    <w:rsid w:val="006D3719"/>
    <w:rsid w:val="006D3933"/>
    <w:rsid w:val="006D39A1"/>
    <w:rsid w:val="006D39B7"/>
    <w:rsid w:val="006D3A57"/>
    <w:rsid w:val="006D3AC5"/>
    <w:rsid w:val="006D3B2A"/>
    <w:rsid w:val="006D3E10"/>
    <w:rsid w:val="006D400D"/>
    <w:rsid w:val="006D42B5"/>
    <w:rsid w:val="006D42C8"/>
    <w:rsid w:val="006D43D0"/>
    <w:rsid w:val="006D451D"/>
    <w:rsid w:val="006D459A"/>
    <w:rsid w:val="006D47AB"/>
    <w:rsid w:val="006D48AB"/>
    <w:rsid w:val="006D4A29"/>
    <w:rsid w:val="006D4A3D"/>
    <w:rsid w:val="006D4A75"/>
    <w:rsid w:val="006D4A9F"/>
    <w:rsid w:val="006D4CD9"/>
    <w:rsid w:val="006D5030"/>
    <w:rsid w:val="006D50DB"/>
    <w:rsid w:val="006D5294"/>
    <w:rsid w:val="006D5521"/>
    <w:rsid w:val="006D552B"/>
    <w:rsid w:val="006D55BF"/>
    <w:rsid w:val="006D55F5"/>
    <w:rsid w:val="006D5750"/>
    <w:rsid w:val="006D5754"/>
    <w:rsid w:val="006D5760"/>
    <w:rsid w:val="006D5892"/>
    <w:rsid w:val="006D5A2C"/>
    <w:rsid w:val="006D5B57"/>
    <w:rsid w:val="006D5C72"/>
    <w:rsid w:val="006D5D39"/>
    <w:rsid w:val="006D5D95"/>
    <w:rsid w:val="006D5EDD"/>
    <w:rsid w:val="006D5FD4"/>
    <w:rsid w:val="006D6063"/>
    <w:rsid w:val="006D613E"/>
    <w:rsid w:val="006D6334"/>
    <w:rsid w:val="006D64F4"/>
    <w:rsid w:val="006D6760"/>
    <w:rsid w:val="006D679E"/>
    <w:rsid w:val="006D69FA"/>
    <w:rsid w:val="006D6E6D"/>
    <w:rsid w:val="006D6F45"/>
    <w:rsid w:val="006D6F69"/>
    <w:rsid w:val="006D707A"/>
    <w:rsid w:val="006D70EE"/>
    <w:rsid w:val="006D72CF"/>
    <w:rsid w:val="006D72DB"/>
    <w:rsid w:val="006D7365"/>
    <w:rsid w:val="006D7417"/>
    <w:rsid w:val="006D742C"/>
    <w:rsid w:val="006D745F"/>
    <w:rsid w:val="006D7468"/>
    <w:rsid w:val="006D74B4"/>
    <w:rsid w:val="006D76DB"/>
    <w:rsid w:val="006D7773"/>
    <w:rsid w:val="006D79C1"/>
    <w:rsid w:val="006D7A84"/>
    <w:rsid w:val="006D7B98"/>
    <w:rsid w:val="006D7BF6"/>
    <w:rsid w:val="006D7EF1"/>
    <w:rsid w:val="006D7F47"/>
    <w:rsid w:val="006E019A"/>
    <w:rsid w:val="006E0391"/>
    <w:rsid w:val="006E0425"/>
    <w:rsid w:val="006E069F"/>
    <w:rsid w:val="006E06B3"/>
    <w:rsid w:val="006E06EF"/>
    <w:rsid w:val="006E07A2"/>
    <w:rsid w:val="006E0858"/>
    <w:rsid w:val="006E08E1"/>
    <w:rsid w:val="006E0B84"/>
    <w:rsid w:val="006E0C24"/>
    <w:rsid w:val="006E0C3A"/>
    <w:rsid w:val="006E0CD3"/>
    <w:rsid w:val="006E0E3E"/>
    <w:rsid w:val="006E0EA1"/>
    <w:rsid w:val="006E10B8"/>
    <w:rsid w:val="006E10BC"/>
    <w:rsid w:val="006E10C4"/>
    <w:rsid w:val="006E1237"/>
    <w:rsid w:val="006E1290"/>
    <w:rsid w:val="006E1397"/>
    <w:rsid w:val="006E15EA"/>
    <w:rsid w:val="006E1642"/>
    <w:rsid w:val="006E1828"/>
    <w:rsid w:val="006E18CE"/>
    <w:rsid w:val="006E199A"/>
    <w:rsid w:val="006E19BF"/>
    <w:rsid w:val="006E1C02"/>
    <w:rsid w:val="006E1C98"/>
    <w:rsid w:val="006E1D5F"/>
    <w:rsid w:val="006E1E1A"/>
    <w:rsid w:val="006E1FC8"/>
    <w:rsid w:val="006E2176"/>
    <w:rsid w:val="006E22F7"/>
    <w:rsid w:val="006E231E"/>
    <w:rsid w:val="006E2340"/>
    <w:rsid w:val="006E24A0"/>
    <w:rsid w:val="006E2706"/>
    <w:rsid w:val="006E276B"/>
    <w:rsid w:val="006E2936"/>
    <w:rsid w:val="006E2A99"/>
    <w:rsid w:val="006E2AE8"/>
    <w:rsid w:val="006E2CA0"/>
    <w:rsid w:val="006E2CF5"/>
    <w:rsid w:val="006E2DE3"/>
    <w:rsid w:val="006E2F0B"/>
    <w:rsid w:val="006E3093"/>
    <w:rsid w:val="006E311C"/>
    <w:rsid w:val="006E314A"/>
    <w:rsid w:val="006E3165"/>
    <w:rsid w:val="006E31C7"/>
    <w:rsid w:val="006E3381"/>
    <w:rsid w:val="006E3439"/>
    <w:rsid w:val="006E34C4"/>
    <w:rsid w:val="006E36B6"/>
    <w:rsid w:val="006E36C6"/>
    <w:rsid w:val="006E37F5"/>
    <w:rsid w:val="006E3843"/>
    <w:rsid w:val="006E3957"/>
    <w:rsid w:val="006E39C5"/>
    <w:rsid w:val="006E3BE3"/>
    <w:rsid w:val="006E3CAA"/>
    <w:rsid w:val="006E3CBF"/>
    <w:rsid w:val="006E3E67"/>
    <w:rsid w:val="006E40F0"/>
    <w:rsid w:val="006E41A4"/>
    <w:rsid w:val="006E4236"/>
    <w:rsid w:val="006E4252"/>
    <w:rsid w:val="006E4360"/>
    <w:rsid w:val="006E43AD"/>
    <w:rsid w:val="006E44FB"/>
    <w:rsid w:val="006E49BC"/>
    <w:rsid w:val="006E4B4C"/>
    <w:rsid w:val="006E4E2B"/>
    <w:rsid w:val="006E4EE7"/>
    <w:rsid w:val="006E4F70"/>
    <w:rsid w:val="006E5058"/>
    <w:rsid w:val="006E528C"/>
    <w:rsid w:val="006E55C3"/>
    <w:rsid w:val="006E58CE"/>
    <w:rsid w:val="006E595B"/>
    <w:rsid w:val="006E5993"/>
    <w:rsid w:val="006E599B"/>
    <w:rsid w:val="006E5A32"/>
    <w:rsid w:val="006E5AFE"/>
    <w:rsid w:val="006E5DB0"/>
    <w:rsid w:val="006E5EA9"/>
    <w:rsid w:val="006E6157"/>
    <w:rsid w:val="006E618B"/>
    <w:rsid w:val="006E61F9"/>
    <w:rsid w:val="006E6381"/>
    <w:rsid w:val="006E63C1"/>
    <w:rsid w:val="006E66BD"/>
    <w:rsid w:val="006E678E"/>
    <w:rsid w:val="006E6947"/>
    <w:rsid w:val="006E6A92"/>
    <w:rsid w:val="006E6B36"/>
    <w:rsid w:val="006E6B3B"/>
    <w:rsid w:val="006E6B8C"/>
    <w:rsid w:val="006E6C35"/>
    <w:rsid w:val="006E6D37"/>
    <w:rsid w:val="006E6F95"/>
    <w:rsid w:val="006E701A"/>
    <w:rsid w:val="006E7289"/>
    <w:rsid w:val="006E7309"/>
    <w:rsid w:val="006E746D"/>
    <w:rsid w:val="006E75A2"/>
    <w:rsid w:val="006E7691"/>
    <w:rsid w:val="006E78E4"/>
    <w:rsid w:val="006E78EC"/>
    <w:rsid w:val="006E790F"/>
    <w:rsid w:val="006E792C"/>
    <w:rsid w:val="006E7CA8"/>
    <w:rsid w:val="006F0075"/>
    <w:rsid w:val="006F031F"/>
    <w:rsid w:val="006F0728"/>
    <w:rsid w:val="006F0913"/>
    <w:rsid w:val="006F09B4"/>
    <w:rsid w:val="006F0B74"/>
    <w:rsid w:val="006F0D1D"/>
    <w:rsid w:val="006F0D80"/>
    <w:rsid w:val="006F0DC4"/>
    <w:rsid w:val="006F0ED7"/>
    <w:rsid w:val="006F10A0"/>
    <w:rsid w:val="006F1165"/>
    <w:rsid w:val="006F123E"/>
    <w:rsid w:val="006F1294"/>
    <w:rsid w:val="006F12ED"/>
    <w:rsid w:val="006F132E"/>
    <w:rsid w:val="006F16F2"/>
    <w:rsid w:val="006F17FD"/>
    <w:rsid w:val="006F1801"/>
    <w:rsid w:val="006F18FC"/>
    <w:rsid w:val="006F1CBF"/>
    <w:rsid w:val="006F1CE9"/>
    <w:rsid w:val="006F1DFF"/>
    <w:rsid w:val="006F1EFF"/>
    <w:rsid w:val="006F1F13"/>
    <w:rsid w:val="006F20A7"/>
    <w:rsid w:val="006F20AA"/>
    <w:rsid w:val="006F20C9"/>
    <w:rsid w:val="006F2107"/>
    <w:rsid w:val="006F21BD"/>
    <w:rsid w:val="006F22CB"/>
    <w:rsid w:val="006F2336"/>
    <w:rsid w:val="006F2672"/>
    <w:rsid w:val="006F2685"/>
    <w:rsid w:val="006F2762"/>
    <w:rsid w:val="006F2966"/>
    <w:rsid w:val="006F29B1"/>
    <w:rsid w:val="006F29C9"/>
    <w:rsid w:val="006F29D3"/>
    <w:rsid w:val="006F2AE6"/>
    <w:rsid w:val="006F2B0A"/>
    <w:rsid w:val="006F2C70"/>
    <w:rsid w:val="006F2C9C"/>
    <w:rsid w:val="006F2DD9"/>
    <w:rsid w:val="006F3027"/>
    <w:rsid w:val="006F3065"/>
    <w:rsid w:val="006F316B"/>
    <w:rsid w:val="006F325A"/>
    <w:rsid w:val="006F325B"/>
    <w:rsid w:val="006F33DD"/>
    <w:rsid w:val="006F354D"/>
    <w:rsid w:val="006F35DA"/>
    <w:rsid w:val="006F3641"/>
    <w:rsid w:val="006F364F"/>
    <w:rsid w:val="006F388A"/>
    <w:rsid w:val="006F393C"/>
    <w:rsid w:val="006F3A06"/>
    <w:rsid w:val="006F3BA2"/>
    <w:rsid w:val="006F3C65"/>
    <w:rsid w:val="006F3C80"/>
    <w:rsid w:val="006F3CCF"/>
    <w:rsid w:val="006F3D15"/>
    <w:rsid w:val="006F3D4C"/>
    <w:rsid w:val="006F3D95"/>
    <w:rsid w:val="006F3F33"/>
    <w:rsid w:val="006F3F6C"/>
    <w:rsid w:val="006F40A5"/>
    <w:rsid w:val="006F4107"/>
    <w:rsid w:val="006F423B"/>
    <w:rsid w:val="006F4288"/>
    <w:rsid w:val="006F42AA"/>
    <w:rsid w:val="006F439D"/>
    <w:rsid w:val="006F43CA"/>
    <w:rsid w:val="006F45FF"/>
    <w:rsid w:val="006F472D"/>
    <w:rsid w:val="006F4856"/>
    <w:rsid w:val="006F4B1C"/>
    <w:rsid w:val="006F4CD6"/>
    <w:rsid w:val="006F55F0"/>
    <w:rsid w:val="006F56DC"/>
    <w:rsid w:val="006F59DA"/>
    <w:rsid w:val="006F59FA"/>
    <w:rsid w:val="006F5C46"/>
    <w:rsid w:val="006F627F"/>
    <w:rsid w:val="006F659B"/>
    <w:rsid w:val="006F6792"/>
    <w:rsid w:val="006F68B7"/>
    <w:rsid w:val="006F68DC"/>
    <w:rsid w:val="006F6A35"/>
    <w:rsid w:val="006F6B11"/>
    <w:rsid w:val="006F6D3A"/>
    <w:rsid w:val="006F6D7A"/>
    <w:rsid w:val="006F6EF3"/>
    <w:rsid w:val="006F7203"/>
    <w:rsid w:val="006F7280"/>
    <w:rsid w:val="006F73A6"/>
    <w:rsid w:val="006F753A"/>
    <w:rsid w:val="006F764D"/>
    <w:rsid w:val="006F77B0"/>
    <w:rsid w:val="006F7852"/>
    <w:rsid w:val="006F785E"/>
    <w:rsid w:val="006F7A81"/>
    <w:rsid w:val="006F7E96"/>
    <w:rsid w:val="0070003B"/>
    <w:rsid w:val="007000BC"/>
    <w:rsid w:val="00700171"/>
    <w:rsid w:val="007001F5"/>
    <w:rsid w:val="0070027D"/>
    <w:rsid w:val="00700352"/>
    <w:rsid w:val="0070042A"/>
    <w:rsid w:val="0070049E"/>
    <w:rsid w:val="00700520"/>
    <w:rsid w:val="00700536"/>
    <w:rsid w:val="00700582"/>
    <w:rsid w:val="007007A5"/>
    <w:rsid w:val="007007FA"/>
    <w:rsid w:val="0070094F"/>
    <w:rsid w:val="00700999"/>
    <w:rsid w:val="00700B8D"/>
    <w:rsid w:val="00700CA8"/>
    <w:rsid w:val="0070114F"/>
    <w:rsid w:val="007011AA"/>
    <w:rsid w:val="007012AF"/>
    <w:rsid w:val="00701547"/>
    <w:rsid w:val="007016E4"/>
    <w:rsid w:val="007017CE"/>
    <w:rsid w:val="00701C67"/>
    <w:rsid w:val="00701D1F"/>
    <w:rsid w:val="00701D8F"/>
    <w:rsid w:val="00701EAA"/>
    <w:rsid w:val="00701EF2"/>
    <w:rsid w:val="00701F09"/>
    <w:rsid w:val="00701F7B"/>
    <w:rsid w:val="00701FE3"/>
    <w:rsid w:val="007020EB"/>
    <w:rsid w:val="00702137"/>
    <w:rsid w:val="00702199"/>
    <w:rsid w:val="00702253"/>
    <w:rsid w:val="0070228F"/>
    <w:rsid w:val="007022C4"/>
    <w:rsid w:val="00702402"/>
    <w:rsid w:val="007024AA"/>
    <w:rsid w:val="0070266F"/>
    <w:rsid w:val="00702796"/>
    <w:rsid w:val="00702807"/>
    <w:rsid w:val="00702973"/>
    <w:rsid w:val="00702B41"/>
    <w:rsid w:val="00702B98"/>
    <w:rsid w:val="00702C25"/>
    <w:rsid w:val="00702DE9"/>
    <w:rsid w:val="00702E54"/>
    <w:rsid w:val="00702EA8"/>
    <w:rsid w:val="00702F12"/>
    <w:rsid w:val="0070321A"/>
    <w:rsid w:val="0070323F"/>
    <w:rsid w:val="00703288"/>
    <w:rsid w:val="00703474"/>
    <w:rsid w:val="00703579"/>
    <w:rsid w:val="007036A0"/>
    <w:rsid w:val="0070380B"/>
    <w:rsid w:val="00703812"/>
    <w:rsid w:val="00703AAB"/>
    <w:rsid w:val="00703C2E"/>
    <w:rsid w:val="00703E33"/>
    <w:rsid w:val="00703FE4"/>
    <w:rsid w:val="00704044"/>
    <w:rsid w:val="00704073"/>
    <w:rsid w:val="007042FC"/>
    <w:rsid w:val="0070440D"/>
    <w:rsid w:val="0070441F"/>
    <w:rsid w:val="007046D9"/>
    <w:rsid w:val="007047E0"/>
    <w:rsid w:val="00704991"/>
    <w:rsid w:val="00704A35"/>
    <w:rsid w:val="00704CF8"/>
    <w:rsid w:val="00704D05"/>
    <w:rsid w:val="00704D0E"/>
    <w:rsid w:val="00704D56"/>
    <w:rsid w:val="00704DE6"/>
    <w:rsid w:val="00704E5A"/>
    <w:rsid w:val="00704EF7"/>
    <w:rsid w:val="00705263"/>
    <w:rsid w:val="007052BA"/>
    <w:rsid w:val="00705698"/>
    <w:rsid w:val="00705720"/>
    <w:rsid w:val="007057DA"/>
    <w:rsid w:val="0070598A"/>
    <w:rsid w:val="00705A4B"/>
    <w:rsid w:val="00705A7C"/>
    <w:rsid w:val="00705B37"/>
    <w:rsid w:val="00705B9C"/>
    <w:rsid w:val="00705C12"/>
    <w:rsid w:val="00705C39"/>
    <w:rsid w:val="00705CB7"/>
    <w:rsid w:val="00705D5C"/>
    <w:rsid w:val="00705F90"/>
    <w:rsid w:val="0070619D"/>
    <w:rsid w:val="0070627A"/>
    <w:rsid w:val="007062EA"/>
    <w:rsid w:val="007063D4"/>
    <w:rsid w:val="00706429"/>
    <w:rsid w:val="0070653E"/>
    <w:rsid w:val="007065DD"/>
    <w:rsid w:val="00706627"/>
    <w:rsid w:val="0070666F"/>
    <w:rsid w:val="0070675F"/>
    <w:rsid w:val="007069B1"/>
    <w:rsid w:val="00706E16"/>
    <w:rsid w:val="00706FCC"/>
    <w:rsid w:val="00707037"/>
    <w:rsid w:val="007070E1"/>
    <w:rsid w:val="00707190"/>
    <w:rsid w:val="0070723A"/>
    <w:rsid w:val="0070726D"/>
    <w:rsid w:val="007072B1"/>
    <w:rsid w:val="0070733B"/>
    <w:rsid w:val="0070733F"/>
    <w:rsid w:val="00707370"/>
    <w:rsid w:val="007073C7"/>
    <w:rsid w:val="007073DF"/>
    <w:rsid w:val="007073F7"/>
    <w:rsid w:val="00707413"/>
    <w:rsid w:val="0070752D"/>
    <w:rsid w:val="0070755C"/>
    <w:rsid w:val="0070756B"/>
    <w:rsid w:val="00707729"/>
    <w:rsid w:val="00707BB6"/>
    <w:rsid w:val="00707BF4"/>
    <w:rsid w:val="00707CE5"/>
    <w:rsid w:val="00707D0E"/>
    <w:rsid w:val="00707D29"/>
    <w:rsid w:val="00707D57"/>
    <w:rsid w:val="00710049"/>
    <w:rsid w:val="007101CE"/>
    <w:rsid w:val="007101D2"/>
    <w:rsid w:val="00710442"/>
    <w:rsid w:val="007104A1"/>
    <w:rsid w:val="007104C7"/>
    <w:rsid w:val="0071055B"/>
    <w:rsid w:val="0071059B"/>
    <w:rsid w:val="007107AD"/>
    <w:rsid w:val="007107B7"/>
    <w:rsid w:val="007108B7"/>
    <w:rsid w:val="007108FC"/>
    <w:rsid w:val="00710B71"/>
    <w:rsid w:val="00710C6B"/>
    <w:rsid w:val="00710C8D"/>
    <w:rsid w:val="00710D27"/>
    <w:rsid w:val="00710F4F"/>
    <w:rsid w:val="007110D8"/>
    <w:rsid w:val="00711593"/>
    <w:rsid w:val="007118F3"/>
    <w:rsid w:val="007118FD"/>
    <w:rsid w:val="00711A00"/>
    <w:rsid w:val="00711B70"/>
    <w:rsid w:val="00711C56"/>
    <w:rsid w:val="00711F16"/>
    <w:rsid w:val="00711FA6"/>
    <w:rsid w:val="007123A5"/>
    <w:rsid w:val="007123F9"/>
    <w:rsid w:val="007124AA"/>
    <w:rsid w:val="00712599"/>
    <w:rsid w:val="007128BB"/>
    <w:rsid w:val="00712E52"/>
    <w:rsid w:val="00712E64"/>
    <w:rsid w:val="00712EC4"/>
    <w:rsid w:val="00713192"/>
    <w:rsid w:val="007131AB"/>
    <w:rsid w:val="00713311"/>
    <w:rsid w:val="0071334F"/>
    <w:rsid w:val="0071351C"/>
    <w:rsid w:val="00713576"/>
    <w:rsid w:val="00713599"/>
    <w:rsid w:val="00713685"/>
    <w:rsid w:val="00713724"/>
    <w:rsid w:val="00713877"/>
    <w:rsid w:val="00713B44"/>
    <w:rsid w:val="00713BD0"/>
    <w:rsid w:val="00713C10"/>
    <w:rsid w:val="00713EAA"/>
    <w:rsid w:val="00713F37"/>
    <w:rsid w:val="00713F4A"/>
    <w:rsid w:val="00714256"/>
    <w:rsid w:val="0071425E"/>
    <w:rsid w:val="007142EA"/>
    <w:rsid w:val="00714539"/>
    <w:rsid w:val="0071455C"/>
    <w:rsid w:val="007145BC"/>
    <w:rsid w:val="00714659"/>
    <w:rsid w:val="00714723"/>
    <w:rsid w:val="00714823"/>
    <w:rsid w:val="0071490F"/>
    <w:rsid w:val="00714A6E"/>
    <w:rsid w:val="00714AE9"/>
    <w:rsid w:val="00714BDF"/>
    <w:rsid w:val="00714C59"/>
    <w:rsid w:val="00714FCC"/>
    <w:rsid w:val="00715078"/>
    <w:rsid w:val="0071508F"/>
    <w:rsid w:val="007151CA"/>
    <w:rsid w:val="007152F3"/>
    <w:rsid w:val="00715354"/>
    <w:rsid w:val="0071543B"/>
    <w:rsid w:val="0071587D"/>
    <w:rsid w:val="007159A6"/>
    <w:rsid w:val="00715BBA"/>
    <w:rsid w:val="00715BD0"/>
    <w:rsid w:val="00715BE5"/>
    <w:rsid w:val="00715C92"/>
    <w:rsid w:val="00715CF6"/>
    <w:rsid w:val="00715D9F"/>
    <w:rsid w:val="00715E2B"/>
    <w:rsid w:val="00715FD2"/>
    <w:rsid w:val="00716032"/>
    <w:rsid w:val="007161A0"/>
    <w:rsid w:val="007161AC"/>
    <w:rsid w:val="007162B9"/>
    <w:rsid w:val="007163F9"/>
    <w:rsid w:val="00716446"/>
    <w:rsid w:val="007164AD"/>
    <w:rsid w:val="007164DE"/>
    <w:rsid w:val="0071656C"/>
    <w:rsid w:val="00716689"/>
    <w:rsid w:val="00716756"/>
    <w:rsid w:val="00716802"/>
    <w:rsid w:val="00716ADE"/>
    <w:rsid w:val="00716C64"/>
    <w:rsid w:val="00716E31"/>
    <w:rsid w:val="00716EB1"/>
    <w:rsid w:val="00716F58"/>
    <w:rsid w:val="00716FED"/>
    <w:rsid w:val="007170CE"/>
    <w:rsid w:val="0071714D"/>
    <w:rsid w:val="0071726A"/>
    <w:rsid w:val="007172D7"/>
    <w:rsid w:val="00717356"/>
    <w:rsid w:val="007174F7"/>
    <w:rsid w:val="0071750F"/>
    <w:rsid w:val="007176E1"/>
    <w:rsid w:val="00717804"/>
    <w:rsid w:val="00717886"/>
    <w:rsid w:val="00717890"/>
    <w:rsid w:val="00717A31"/>
    <w:rsid w:val="00717B03"/>
    <w:rsid w:val="00717B3E"/>
    <w:rsid w:val="00717BEF"/>
    <w:rsid w:val="00717C4D"/>
    <w:rsid w:val="00717EC3"/>
    <w:rsid w:val="00717F1C"/>
    <w:rsid w:val="00720282"/>
    <w:rsid w:val="00720339"/>
    <w:rsid w:val="0072041C"/>
    <w:rsid w:val="00720441"/>
    <w:rsid w:val="00720487"/>
    <w:rsid w:val="00720498"/>
    <w:rsid w:val="007206D9"/>
    <w:rsid w:val="00720734"/>
    <w:rsid w:val="00720AC1"/>
    <w:rsid w:val="00720B00"/>
    <w:rsid w:val="00720B4A"/>
    <w:rsid w:val="00720DBD"/>
    <w:rsid w:val="00720E3F"/>
    <w:rsid w:val="00720EBE"/>
    <w:rsid w:val="00720FBC"/>
    <w:rsid w:val="00721061"/>
    <w:rsid w:val="00721092"/>
    <w:rsid w:val="0072121D"/>
    <w:rsid w:val="007212F4"/>
    <w:rsid w:val="007213E1"/>
    <w:rsid w:val="00721531"/>
    <w:rsid w:val="0072154B"/>
    <w:rsid w:val="00721663"/>
    <w:rsid w:val="00721670"/>
    <w:rsid w:val="007216CE"/>
    <w:rsid w:val="00721716"/>
    <w:rsid w:val="007218D1"/>
    <w:rsid w:val="0072199D"/>
    <w:rsid w:val="007219D4"/>
    <w:rsid w:val="00721BC0"/>
    <w:rsid w:val="00721F53"/>
    <w:rsid w:val="0072229C"/>
    <w:rsid w:val="0072230B"/>
    <w:rsid w:val="0072256E"/>
    <w:rsid w:val="00722851"/>
    <w:rsid w:val="00722BB5"/>
    <w:rsid w:val="00722EB9"/>
    <w:rsid w:val="00722F54"/>
    <w:rsid w:val="00723043"/>
    <w:rsid w:val="00723208"/>
    <w:rsid w:val="00723266"/>
    <w:rsid w:val="00723276"/>
    <w:rsid w:val="0072340F"/>
    <w:rsid w:val="00723580"/>
    <w:rsid w:val="0072368D"/>
    <w:rsid w:val="00723A73"/>
    <w:rsid w:val="00723ADF"/>
    <w:rsid w:val="00723B94"/>
    <w:rsid w:val="00723C52"/>
    <w:rsid w:val="00723CFE"/>
    <w:rsid w:val="00723D14"/>
    <w:rsid w:val="00723E9C"/>
    <w:rsid w:val="00723F5E"/>
    <w:rsid w:val="007240B9"/>
    <w:rsid w:val="007240C9"/>
    <w:rsid w:val="0072413C"/>
    <w:rsid w:val="00724157"/>
    <w:rsid w:val="00724215"/>
    <w:rsid w:val="0072429C"/>
    <w:rsid w:val="007242B8"/>
    <w:rsid w:val="00724388"/>
    <w:rsid w:val="0072443D"/>
    <w:rsid w:val="00724464"/>
    <w:rsid w:val="0072446B"/>
    <w:rsid w:val="0072446E"/>
    <w:rsid w:val="00724472"/>
    <w:rsid w:val="00724618"/>
    <w:rsid w:val="00724787"/>
    <w:rsid w:val="00724890"/>
    <w:rsid w:val="00724935"/>
    <w:rsid w:val="00724A5B"/>
    <w:rsid w:val="00724C78"/>
    <w:rsid w:val="00724DD0"/>
    <w:rsid w:val="00724E2D"/>
    <w:rsid w:val="00725088"/>
    <w:rsid w:val="007250C7"/>
    <w:rsid w:val="007251C8"/>
    <w:rsid w:val="007251E4"/>
    <w:rsid w:val="00725495"/>
    <w:rsid w:val="007255F7"/>
    <w:rsid w:val="0072589F"/>
    <w:rsid w:val="00725A44"/>
    <w:rsid w:val="00725B22"/>
    <w:rsid w:val="00725D39"/>
    <w:rsid w:val="00725D5F"/>
    <w:rsid w:val="00725E20"/>
    <w:rsid w:val="00725E64"/>
    <w:rsid w:val="00725EDA"/>
    <w:rsid w:val="00725F79"/>
    <w:rsid w:val="00725FF9"/>
    <w:rsid w:val="0072620A"/>
    <w:rsid w:val="00726455"/>
    <w:rsid w:val="007265A5"/>
    <w:rsid w:val="00726650"/>
    <w:rsid w:val="0072677F"/>
    <w:rsid w:val="007267F0"/>
    <w:rsid w:val="007267F7"/>
    <w:rsid w:val="00726B3A"/>
    <w:rsid w:val="00726B99"/>
    <w:rsid w:val="00726C0C"/>
    <w:rsid w:val="00726CE8"/>
    <w:rsid w:val="00726DCF"/>
    <w:rsid w:val="00726EFD"/>
    <w:rsid w:val="00726F84"/>
    <w:rsid w:val="00727009"/>
    <w:rsid w:val="007272EF"/>
    <w:rsid w:val="007272FC"/>
    <w:rsid w:val="00727420"/>
    <w:rsid w:val="0072748F"/>
    <w:rsid w:val="00727577"/>
    <w:rsid w:val="007275B7"/>
    <w:rsid w:val="007277EA"/>
    <w:rsid w:val="007277FC"/>
    <w:rsid w:val="00727845"/>
    <w:rsid w:val="007278B5"/>
    <w:rsid w:val="00727AC1"/>
    <w:rsid w:val="00727BA7"/>
    <w:rsid w:val="00727C15"/>
    <w:rsid w:val="00727D9B"/>
    <w:rsid w:val="00727E86"/>
    <w:rsid w:val="00727F46"/>
    <w:rsid w:val="00727FB1"/>
    <w:rsid w:val="0073003A"/>
    <w:rsid w:val="007301FD"/>
    <w:rsid w:val="00730304"/>
    <w:rsid w:val="00730522"/>
    <w:rsid w:val="0073057D"/>
    <w:rsid w:val="007305B0"/>
    <w:rsid w:val="007306E6"/>
    <w:rsid w:val="00730783"/>
    <w:rsid w:val="0073079C"/>
    <w:rsid w:val="00730837"/>
    <w:rsid w:val="007308D4"/>
    <w:rsid w:val="0073093B"/>
    <w:rsid w:val="00730AE0"/>
    <w:rsid w:val="00730BA3"/>
    <w:rsid w:val="00730C77"/>
    <w:rsid w:val="00730E0F"/>
    <w:rsid w:val="0073113B"/>
    <w:rsid w:val="0073123D"/>
    <w:rsid w:val="00731481"/>
    <w:rsid w:val="007315AF"/>
    <w:rsid w:val="007315C2"/>
    <w:rsid w:val="00731AF7"/>
    <w:rsid w:val="00731C7D"/>
    <w:rsid w:val="00731DDA"/>
    <w:rsid w:val="00731DFD"/>
    <w:rsid w:val="00731E65"/>
    <w:rsid w:val="00731EFD"/>
    <w:rsid w:val="007325E2"/>
    <w:rsid w:val="00732688"/>
    <w:rsid w:val="00732869"/>
    <w:rsid w:val="00732A3D"/>
    <w:rsid w:val="00732B34"/>
    <w:rsid w:val="00732B73"/>
    <w:rsid w:val="00732BF2"/>
    <w:rsid w:val="00732D60"/>
    <w:rsid w:val="00732E18"/>
    <w:rsid w:val="00732F7F"/>
    <w:rsid w:val="007330F1"/>
    <w:rsid w:val="00733125"/>
    <w:rsid w:val="00733228"/>
    <w:rsid w:val="00733283"/>
    <w:rsid w:val="00733315"/>
    <w:rsid w:val="0073337F"/>
    <w:rsid w:val="007334F8"/>
    <w:rsid w:val="00733589"/>
    <w:rsid w:val="00733660"/>
    <w:rsid w:val="00733676"/>
    <w:rsid w:val="00733689"/>
    <w:rsid w:val="007336C2"/>
    <w:rsid w:val="007337F5"/>
    <w:rsid w:val="00733B8F"/>
    <w:rsid w:val="00733BAC"/>
    <w:rsid w:val="00733CAD"/>
    <w:rsid w:val="00733E55"/>
    <w:rsid w:val="00733F11"/>
    <w:rsid w:val="00734004"/>
    <w:rsid w:val="0073419C"/>
    <w:rsid w:val="007342CF"/>
    <w:rsid w:val="00734315"/>
    <w:rsid w:val="007345F9"/>
    <w:rsid w:val="007347B0"/>
    <w:rsid w:val="0073488B"/>
    <w:rsid w:val="00734A72"/>
    <w:rsid w:val="00734AB4"/>
    <w:rsid w:val="00734B37"/>
    <w:rsid w:val="00734BE7"/>
    <w:rsid w:val="00734C23"/>
    <w:rsid w:val="00734D8E"/>
    <w:rsid w:val="00734E3C"/>
    <w:rsid w:val="00734FBA"/>
    <w:rsid w:val="0073529B"/>
    <w:rsid w:val="00735334"/>
    <w:rsid w:val="00735509"/>
    <w:rsid w:val="0073550F"/>
    <w:rsid w:val="00735745"/>
    <w:rsid w:val="00735AEA"/>
    <w:rsid w:val="00735AF3"/>
    <w:rsid w:val="00735AF5"/>
    <w:rsid w:val="00735C98"/>
    <w:rsid w:val="00735DFF"/>
    <w:rsid w:val="00735F3B"/>
    <w:rsid w:val="00735FA0"/>
    <w:rsid w:val="007360F9"/>
    <w:rsid w:val="0073622A"/>
    <w:rsid w:val="0073653E"/>
    <w:rsid w:val="007367AD"/>
    <w:rsid w:val="00736AAB"/>
    <w:rsid w:val="00736C29"/>
    <w:rsid w:val="00736C6A"/>
    <w:rsid w:val="00736CFD"/>
    <w:rsid w:val="00736D5E"/>
    <w:rsid w:val="00736E59"/>
    <w:rsid w:val="00736F47"/>
    <w:rsid w:val="00736F83"/>
    <w:rsid w:val="00736FE1"/>
    <w:rsid w:val="00736FF0"/>
    <w:rsid w:val="00737170"/>
    <w:rsid w:val="007372FF"/>
    <w:rsid w:val="00737306"/>
    <w:rsid w:val="0073737A"/>
    <w:rsid w:val="0073757A"/>
    <w:rsid w:val="00737785"/>
    <w:rsid w:val="007379AB"/>
    <w:rsid w:val="007379F7"/>
    <w:rsid w:val="00737A76"/>
    <w:rsid w:val="00737B6E"/>
    <w:rsid w:val="00737BAE"/>
    <w:rsid w:val="00737BB7"/>
    <w:rsid w:val="00737D2A"/>
    <w:rsid w:val="00737D60"/>
    <w:rsid w:val="00737E1A"/>
    <w:rsid w:val="00737F07"/>
    <w:rsid w:val="00737F5F"/>
    <w:rsid w:val="00740039"/>
    <w:rsid w:val="007400A7"/>
    <w:rsid w:val="00740133"/>
    <w:rsid w:val="0074013A"/>
    <w:rsid w:val="0074022A"/>
    <w:rsid w:val="007402ED"/>
    <w:rsid w:val="007402F9"/>
    <w:rsid w:val="007404D4"/>
    <w:rsid w:val="00740813"/>
    <w:rsid w:val="007408F5"/>
    <w:rsid w:val="00740A11"/>
    <w:rsid w:val="00740A31"/>
    <w:rsid w:val="00740A9D"/>
    <w:rsid w:val="00740CA5"/>
    <w:rsid w:val="00740CEB"/>
    <w:rsid w:val="00740E9A"/>
    <w:rsid w:val="0074105E"/>
    <w:rsid w:val="00741064"/>
    <w:rsid w:val="007410E3"/>
    <w:rsid w:val="007412B1"/>
    <w:rsid w:val="00741379"/>
    <w:rsid w:val="007414AB"/>
    <w:rsid w:val="00741612"/>
    <w:rsid w:val="00741728"/>
    <w:rsid w:val="00741972"/>
    <w:rsid w:val="007419F0"/>
    <w:rsid w:val="00741B4B"/>
    <w:rsid w:val="00741B8D"/>
    <w:rsid w:val="00741CD3"/>
    <w:rsid w:val="00741D10"/>
    <w:rsid w:val="00741E7B"/>
    <w:rsid w:val="00741E94"/>
    <w:rsid w:val="00741F98"/>
    <w:rsid w:val="00742074"/>
    <w:rsid w:val="0074215F"/>
    <w:rsid w:val="007421EE"/>
    <w:rsid w:val="007424DC"/>
    <w:rsid w:val="0074251D"/>
    <w:rsid w:val="007425F2"/>
    <w:rsid w:val="0074288C"/>
    <w:rsid w:val="00742995"/>
    <w:rsid w:val="00742A44"/>
    <w:rsid w:val="00742AB3"/>
    <w:rsid w:val="00742B10"/>
    <w:rsid w:val="00742B5F"/>
    <w:rsid w:val="00742C20"/>
    <w:rsid w:val="00742E1A"/>
    <w:rsid w:val="00742E89"/>
    <w:rsid w:val="007430E8"/>
    <w:rsid w:val="007430FA"/>
    <w:rsid w:val="00743155"/>
    <w:rsid w:val="00743296"/>
    <w:rsid w:val="0074342F"/>
    <w:rsid w:val="00743709"/>
    <w:rsid w:val="00743795"/>
    <w:rsid w:val="00743834"/>
    <w:rsid w:val="00743B3E"/>
    <w:rsid w:val="00743B4F"/>
    <w:rsid w:val="00743B63"/>
    <w:rsid w:val="00743BC2"/>
    <w:rsid w:val="00743BC6"/>
    <w:rsid w:val="00743C30"/>
    <w:rsid w:val="00743C9A"/>
    <w:rsid w:val="00743F17"/>
    <w:rsid w:val="00744019"/>
    <w:rsid w:val="00744069"/>
    <w:rsid w:val="007440F0"/>
    <w:rsid w:val="007440FE"/>
    <w:rsid w:val="00744460"/>
    <w:rsid w:val="007445DE"/>
    <w:rsid w:val="0074463E"/>
    <w:rsid w:val="00744712"/>
    <w:rsid w:val="00744759"/>
    <w:rsid w:val="007448EE"/>
    <w:rsid w:val="0074491B"/>
    <w:rsid w:val="007449B8"/>
    <w:rsid w:val="00744A37"/>
    <w:rsid w:val="00744A50"/>
    <w:rsid w:val="00744BF0"/>
    <w:rsid w:val="00744C5D"/>
    <w:rsid w:val="00744E5B"/>
    <w:rsid w:val="00744E69"/>
    <w:rsid w:val="00744E7A"/>
    <w:rsid w:val="00744EBD"/>
    <w:rsid w:val="00744ECA"/>
    <w:rsid w:val="00745030"/>
    <w:rsid w:val="00745045"/>
    <w:rsid w:val="00745049"/>
    <w:rsid w:val="007452A1"/>
    <w:rsid w:val="0074532D"/>
    <w:rsid w:val="007453EC"/>
    <w:rsid w:val="00745410"/>
    <w:rsid w:val="00745504"/>
    <w:rsid w:val="00745519"/>
    <w:rsid w:val="00745579"/>
    <w:rsid w:val="0074565A"/>
    <w:rsid w:val="00745ACD"/>
    <w:rsid w:val="00745B08"/>
    <w:rsid w:val="00745B26"/>
    <w:rsid w:val="00745BC8"/>
    <w:rsid w:val="00745BCE"/>
    <w:rsid w:val="00745BD5"/>
    <w:rsid w:val="00745C61"/>
    <w:rsid w:val="00745CE0"/>
    <w:rsid w:val="00745CF5"/>
    <w:rsid w:val="00745E09"/>
    <w:rsid w:val="00745E4F"/>
    <w:rsid w:val="00745ED5"/>
    <w:rsid w:val="00745FA9"/>
    <w:rsid w:val="0074618D"/>
    <w:rsid w:val="00746323"/>
    <w:rsid w:val="00746396"/>
    <w:rsid w:val="0074646A"/>
    <w:rsid w:val="0074676E"/>
    <w:rsid w:val="007468F2"/>
    <w:rsid w:val="00746AB9"/>
    <w:rsid w:val="00746B07"/>
    <w:rsid w:val="00746C03"/>
    <w:rsid w:val="00746DA7"/>
    <w:rsid w:val="00746E1A"/>
    <w:rsid w:val="00746E27"/>
    <w:rsid w:val="00746EB8"/>
    <w:rsid w:val="00746FDC"/>
    <w:rsid w:val="00747023"/>
    <w:rsid w:val="0074719F"/>
    <w:rsid w:val="007472C6"/>
    <w:rsid w:val="00747505"/>
    <w:rsid w:val="0074766A"/>
    <w:rsid w:val="00747687"/>
    <w:rsid w:val="00747720"/>
    <w:rsid w:val="00747771"/>
    <w:rsid w:val="00747A0A"/>
    <w:rsid w:val="00747A82"/>
    <w:rsid w:val="00747B68"/>
    <w:rsid w:val="00747BBA"/>
    <w:rsid w:val="00747C7E"/>
    <w:rsid w:val="00747D59"/>
    <w:rsid w:val="00747E91"/>
    <w:rsid w:val="00750158"/>
    <w:rsid w:val="0075015F"/>
    <w:rsid w:val="007502BD"/>
    <w:rsid w:val="00750623"/>
    <w:rsid w:val="0075075D"/>
    <w:rsid w:val="0075075F"/>
    <w:rsid w:val="00750837"/>
    <w:rsid w:val="007508AD"/>
    <w:rsid w:val="007508CF"/>
    <w:rsid w:val="007509D3"/>
    <w:rsid w:val="00750A37"/>
    <w:rsid w:val="00750A5D"/>
    <w:rsid w:val="00750A98"/>
    <w:rsid w:val="00750AB0"/>
    <w:rsid w:val="00750B33"/>
    <w:rsid w:val="00750BF6"/>
    <w:rsid w:val="00750C3E"/>
    <w:rsid w:val="00750C77"/>
    <w:rsid w:val="00750CE5"/>
    <w:rsid w:val="00750DC2"/>
    <w:rsid w:val="00750E9D"/>
    <w:rsid w:val="00750EE3"/>
    <w:rsid w:val="00750EF8"/>
    <w:rsid w:val="00750F3A"/>
    <w:rsid w:val="00750FC2"/>
    <w:rsid w:val="00751134"/>
    <w:rsid w:val="00751158"/>
    <w:rsid w:val="007511D8"/>
    <w:rsid w:val="00751375"/>
    <w:rsid w:val="007513FB"/>
    <w:rsid w:val="0075171F"/>
    <w:rsid w:val="00751837"/>
    <w:rsid w:val="0075184A"/>
    <w:rsid w:val="00751B0F"/>
    <w:rsid w:val="00751B51"/>
    <w:rsid w:val="00751BAD"/>
    <w:rsid w:val="00751D1D"/>
    <w:rsid w:val="00751DB0"/>
    <w:rsid w:val="00751E85"/>
    <w:rsid w:val="007520F1"/>
    <w:rsid w:val="00752115"/>
    <w:rsid w:val="0075227D"/>
    <w:rsid w:val="00752370"/>
    <w:rsid w:val="007525F5"/>
    <w:rsid w:val="00752B2D"/>
    <w:rsid w:val="00752C42"/>
    <w:rsid w:val="00752E52"/>
    <w:rsid w:val="00752E97"/>
    <w:rsid w:val="00752EC9"/>
    <w:rsid w:val="00753327"/>
    <w:rsid w:val="007533C4"/>
    <w:rsid w:val="0075347E"/>
    <w:rsid w:val="007536AE"/>
    <w:rsid w:val="007539F3"/>
    <w:rsid w:val="00753A04"/>
    <w:rsid w:val="00753C7B"/>
    <w:rsid w:val="00753E32"/>
    <w:rsid w:val="00753E40"/>
    <w:rsid w:val="0075414F"/>
    <w:rsid w:val="00754435"/>
    <w:rsid w:val="0075455D"/>
    <w:rsid w:val="007546D6"/>
    <w:rsid w:val="007549BD"/>
    <w:rsid w:val="00754ACB"/>
    <w:rsid w:val="00754ACE"/>
    <w:rsid w:val="00754EB8"/>
    <w:rsid w:val="00754FB6"/>
    <w:rsid w:val="00755082"/>
    <w:rsid w:val="0075520A"/>
    <w:rsid w:val="00755262"/>
    <w:rsid w:val="007552E2"/>
    <w:rsid w:val="0075546F"/>
    <w:rsid w:val="007555CB"/>
    <w:rsid w:val="00755604"/>
    <w:rsid w:val="00755624"/>
    <w:rsid w:val="007557CB"/>
    <w:rsid w:val="007558A5"/>
    <w:rsid w:val="00755932"/>
    <w:rsid w:val="00755A5F"/>
    <w:rsid w:val="00755C58"/>
    <w:rsid w:val="00755D8C"/>
    <w:rsid w:val="00755E92"/>
    <w:rsid w:val="00755F10"/>
    <w:rsid w:val="00755F1C"/>
    <w:rsid w:val="007560D6"/>
    <w:rsid w:val="007561E5"/>
    <w:rsid w:val="00756497"/>
    <w:rsid w:val="00756691"/>
    <w:rsid w:val="007566BC"/>
    <w:rsid w:val="007566E0"/>
    <w:rsid w:val="007566F9"/>
    <w:rsid w:val="00756794"/>
    <w:rsid w:val="00756995"/>
    <w:rsid w:val="00756B8A"/>
    <w:rsid w:val="00756CDF"/>
    <w:rsid w:val="00756DE0"/>
    <w:rsid w:val="00756EC8"/>
    <w:rsid w:val="00756F0A"/>
    <w:rsid w:val="007571CB"/>
    <w:rsid w:val="0075725A"/>
    <w:rsid w:val="0075727A"/>
    <w:rsid w:val="007575DF"/>
    <w:rsid w:val="00757607"/>
    <w:rsid w:val="0075760E"/>
    <w:rsid w:val="0075799D"/>
    <w:rsid w:val="00757B29"/>
    <w:rsid w:val="00757DB8"/>
    <w:rsid w:val="00757EA3"/>
    <w:rsid w:val="007600F6"/>
    <w:rsid w:val="007602EB"/>
    <w:rsid w:val="007604AC"/>
    <w:rsid w:val="007604E4"/>
    <w:rsid w:val="0076050A"/>
    <w:rsid w:val="0076051D"/>
    <w:rsid w:val="0076056F"/>
    <w:rsid w:val="0076068C"/>
    <w:rsid w:val="00760942"/>
    <w:rsid w:val="007609C8"/>
    <w:rsid w:val="007609F0"/>
    <w:rsid w:val="00760EDE"/>
    <w:rsid w:val="007611E1"/>
    <w:rsid w:val="0076122D"/>
    <w:rsid w:val="00761240"/>
    <w:rsid w:val="00761334"/>
    <w:rsid w:val="00761363"/>
    <w:rsid w:val="007614C6"/>
    <w:rsid w:val="0076156E"/>
    <w:rsid w:val="0076157F"/>
    <w:rsid w:val="0076158B"/>
    <w:rsid w:val="007617D9"/>
    <w:rsid w:val="007618C8"/>
    <w:rsid w:val="00761A85"/>
    <w:rsid w:val="00761BBC"/>
    <w:rsid w:val="00761BE7"/>
    <w:rsid w:val="00761D3D"/>
    <w:rsid w:val="00761E08"/>
    <w:rsid w:val="00761E0F"/>
    <w:rsid w:val="0076223E"/>
    <w:rsid w:val="00762365"/>
    <w:rsid w:val="0076251C"/>
    <w:rsid w:val="007626F3"/>
    <w:rsid w:val="0076275D"/>
    <w:rsid w:val="00762976"/>
    <w:rsid w:val="00762BDA"/>
    <w:rsid w:val="00762CDD"/>
    <w:rsid w:val="00762DF6"/>
    <w:rsid w:val="00762EF3"/>
    <w:rsid w:val="00762F46"/>
    <w:rsid w:val="0076317F"/>
    <w:rsid w:val="007632BE"/>
    <w:rsid w:val="00763317"/>
    <w:rsid w:val="007634A8"/>
    <w:rsid w:val="00763536"/>
    <w:rsid w:val="007637D8"/>
    <w:rsid w:val="0076381B"/>
    <w:rsid w:val="00763AB7"/>
    <w:rsid w:val="00763CFB"/>
    <w:rsid w:val="00763D36"/>
    <w:rsid w:val="00763E18"/>
    <w:rsid w:val="00763E73"/>
    <w:rsid w:val="00763E9A"/>
    <w:rsid w:val="00763FB3"/>
    <w:rsid w:val="0076402F"/>
    <w:rsid w:val="007640D0"/>
    <w:rsid w:val="007640D6"/>
    <w:rsid w:val="007641A4"/>
    <w:rsid w:val="007641BD"/>
    <w:rsid w:val="00764315"/>
    <w:rsid w:val="00764377"/>
    <w:rsid w:val="007643C8"/>
    <w:rsid w:val="00764467"/>
    <w:rsid w:val="007644C9"/>
    <w:rsid w:val="007646D5"/>
    <w:rsid w:val="00764753"/>
    <w:rsid w:val="007647FD"/>
    <w:rsid w:val="0076485C"/>
    <w:rsid w:val="0076498F"/>
    <w:rsid w:val="00764A1B"/>
    <w:rsid w:val="00764BD4"/>
    <w:rsid w:val="00764C21"/>
    <w:rsid w:val="00764C4D"/>
    <w:rsid w:val="00764C99"/>
    <w:rsid w:val="00764CE9"/>
    <w:rsid w:val="00764E93"/>
    <w:rsid w:val="00765130"/>
    <w:rsid w:val="00765236"/>
    <w:rsid w:val="0076525A"/>
    <w:rsid w:val="00765476"/>
    <w:rsid w:val="00765586"/>
    <w:rsid w:val="007655A1"/>
    <w:rsid w:val="007655FB"/>
    <w:rsid w:val="007656B9"/>
    <w:rsid w:val="007656CA"/>
    <w:rsid w:val="0076575C"/>
    <w:rsid w:val="0076584E"/>
    <w:rsid w:val="00765992"/>
    <w:rsid w:val="00765C2E"/>
    <w:rsid w:val="00765C8D"/>
    <w:rsid w:val="00765EAF"/>
    <w:rsid w:val="00765EDB"/>
    <w:rsid w:val="00766044"/>
    <w:rsid w:val="00766102"/>
    <w:rsid w:val="00766196"/>
    <w:rsid w:val="0076626B"/>
    <w:rsid w:val="00766395"/>
    <w:rsid w:val="007664D0"/>
    <w:rsid w:val="00766828"/>
    <w:rsid w:val="00766894"/>
    <w:rsid w:val="00766A3A"/>
    <w:rsid w:val="00766A7B"/>
    <w:rsid w:val="00766BB2"/>
    <w:rsid w:val="00766E25"/>
    <w:rsid w:val="00766F68"/>
    <w:rsid w:val="00766FEF"/>
    <w:rsid w:val="00767066"/>
    <w:rsid w:val="0076708E"/>
    <w:rsid w:val="00767291"/>
    <w:rsid w:val="007673A8"/>
    <w:rsid w:val="0076743E"/>
    <w:rsid w:val="007674B1"/>
    <w:rsid w:val="007675D7"/>
    <w:rsid w:val="00767613"/>
    <w:rsid w:val="0076766B"/>
    <w:rsid w:val="007676B3"/>
    <w:rsid w:val="00767779"/>
    <w:rsid w:val="00767794"/>
    <w:rsid w:val="00767A1F"/>
    <w:rsid w:val="00767AF9"/>
    <w:rsid w:val="00767C44"/>
    <w:rsid w:val="00767C54"/>
    <w:rsid w:val="00767C55"/>
    <w:rsid w:val="00767CB5"/>
    <w:rsid w:val="0077002B"/>
    <w:rsid w:val="0077003F"/>
    <w:rsid w:val="00770073"/>
    <w:rsid w:val="00770191"/>
    <w:rsid w:val="0077037E"/>
    <w:rsid w:val="00770445"/>
    <w:rsid w:val="0077059B"/>
    <w:rsid w:val="00770775"/>
    <w:rsid w:val="00770980"/>
    <w:rsid w:val="007709EA"/>
    <w:rsid w:val="00770BEB"/>
    <w:rsid w:val="00770C0D"/>
    <w:rsid w:val="00770EA9"/>
    <w:rsid w:val="00771060"/>
    <w:rsid w:val="007711B6"/>
    <w:rsid w:val="0077122A"/>
    <w:rsid w:val="0077124A"/>
    <w:rsid w:val="0077128A"/>
    <w:rsid w:val="007713CE"/>
    <w:rsid w:val="007715F8"/>
    <w:rsid w:val="00771727"/>
    <w:rsid w:val="00771773"/>
    <w:rsid w:val="0077186F"/>
    <w:rsid w:val="007718C5"/>
    <w:rsid w:val="00771CF7"/>
    <w:rsid w:val="00771D04"/>
    <w:rsid w:val="00771D0F"/>
    <w:rsid w:val="00771E1A"/>
    <w:rsid w:val="00771E1B"/>
    <w:rsid w:val="00771F69"/>
    <w:rsid w:val="00771FFF"/>
    <w:rsid w:val="0077210F"/>
    <w:rsid w:val="00772181"/>
    <w:rsid w:val="00772342"/>
    <w:rsid w:val="007725AB"/>
    <w:rsid w:val="007726D2"/>
    <w:rsid w:val="007728A0"/>
    <w:rsid w:val="007728E3"/>
    <w:rsid w:val="00772972"/>
    <w:rsid w:val="0077297D"/>
    <w:rsid w:val="007729F4"/>
    <w:rsid w:val="00772C8D"/>
    <w:rsid w:val="00772E45"/>
    <w:rsid w:val="00772E57"/>
    <w:rsid w:val="00772EC7"/>
    <w:rsid w:val="00772EF9"/>
    <w:rsid w:val="00773025"/>
    <w:rsid w:val="0077315E"/>
    <w:rsid w:val="0077319D"/>
    <w:rsid w:val="00773345"/>
    <w:rsid w:val="007734A9"/>
    <w:rsid w:val="007734BD"/>
    <w:rsid w:val="007737E2"/>
    <w:rsid w:val="00773824"/>
    <w:rsid w:val="00773944"/>
    <w:rsid w:val="00773983"/>
    <w:rsid w:val="00773AFF"/>
    <w:rsid w:val="00773B88"/>
    <w:rsid w:val="00773BD9"/>
    <w:rsid w:val="00773BEA"/>
    <w:rsid w:val="00773D4F"/>
    <w:rsid w:val="00773EBF"/>
    <w:rsid w:val="00773F80"/>
    <w:rsid w:val="00773FEE"/>
    <w:rsid w:val="00774158"/>
    <w:rsid w:val="007742FC"/>
    <w:rsid w:val="00774625"/>
    <w:rsid w:val="00774634"/>
    <w:rsid w:val="0077465C"/>
    <w:rsid w:val="007746CC"/>
    <w:rsid w:val="00774821"/>
    <w:rsid w:val="0077499D"/>
    <w:rsid w:val="007749E9"/>
    <w:rsid w:val="00774A2C"/>
    <w:rsid w:val="00774A3A"/>
    <w:rsid w:val="00774B23"/>
    <w:rsid w:val="00774B55"/>
    <w:rsid w:val="00774BCA"/>
    <w:rsid w:val="00774CC5"/>
    <w:rsid w:val="00774DED"/>
    <w:rsid w:val="00774E84"/>
    <w:rsid w:val="00775055"/>
    <w:rsid w:val="007752A4"/>
    <w:rsid w:val="007752BA"/>
    <w:rsid w:val="00775344"/>
    <w:rsid w:val="0077543F"/>
    <w:rsid w:val="00775521"/>
    <w:rsid w:val="00775542"/>
    <w:rsid w:val="0077562F"/>
    <w:rsid w:val="0077579D"/>
    <w:rsid w:val="00775974"/>
    <w:rsid w:val="00775BA3"/>
    <w:rsid w:val="00775BF7"/>
    <w:rsid w:val="00775CF2"/>
    <w:rsid w:val="00775DC1"/>
    <w:rsid w:val="0077603E"/>
    <w:rsid w:val="00776228"/>
    <w:rsid w:val="007765B2"/>
    <w:rsid w:val="00776622"/>
    <w:rsid w:val="0077672B"/>
    <w:rsid w:val="00776773"/>
    <w:rsid w:val="00776B12"/>
    <w:rsid w:val="00776B77"/>
    <w:rsid w:val="00776B99"/>
    <w:rsid w:val="00776D40"/>
    <w:rsid w:val="00776D8A"/>
    <w:rsid w:val="00776DD4"/>
    <w:rsid w:val="00776E44"/>
    <w:rsid w:val="00776FFD"/>
    <w:rsid w:val="00777085"/>
    <w:rsid w:val="00777123"/>
    <w:rsid w:val="00777142"/>
    <w:rsid w:val="007772F7"/>
    <w:rsid w:val="00777447"/>
    <w:rsid w:val="007774AA"/>
    <w:rsid w:val="00777580"/>
    <w:rsid w:val="00777800"/>
    <w:rsid w:val="00777A93"/>
    <w:rsid w:val="00777B15"/>
    <w:rsid w:val="00777B6D"/>
    <w:rsid w:val="00777B80"/>
    <w:rsid w:val="00777C79"/>
    <w:rsid w:val="00777DB7"/>
    <w:rsid w:val="00777DD3"/>
    <w:rsid w:val="00777FB3"/>
    <w:rsid w:val="00777FB6"/>
    <w:rsid w:val="00780028"/>
    <w:rsid w:val="007800B4"/>
    <w:rsid w:val="007800C7"/>
    <w:rsid w:val="007800D0"/>
    <w:rsid w:val="0078017D"/>
    <w:rsid w:val="0078045E"/>
    <w:rsid w:val="00780574"/>
    <w:rsid w:val="0078061E"/>
    <w:rsid w:val="00780676"/>
    <w:rsid w:val="00780746"/>
    <w:rsid w:val="0078080D"/>
    <w:rsid w:val="007808FD"/>
    <w:rsid w:val="00780926"/>
    <w:rsid w:val="0078098B"/>
    <w:rsid w:val="00780B28"/>
    <w:rsid w:val="00780BA9"/>
    <w:rsid w:val="00780BD0"/>
    <w:rsid w:val="00780D4E"/>
    <w:rsid w:val="00780DDC"/>
    <w:rsid w:val="00780E53"/>
    <w:rsid w:val="00780E93"/>
    <w:rsid w:val="00780EB9"/>
    <w:rsid w:val="00781279"/>
    <w:rsid w:val="007813B4"/>
    <w:rsid w:val="00781512"/>
    <w:rsid w:val="007818BD"/>
    <w:rsid w:val="0078191F"/>
    <w:rsid w:val="00781AC2"/>
    <w:rsid w:val="00781AC7"/>
    <w:rsid w:val="00781AE8"/>
    <w:rsid w:val="00781B19"/>
    <w:rsid w:val="00781C74"/>
    <w:rsid w:val="00781D81"/>
    <w:rsid w:val="00781E3E"/>
    <w:rsid w:val="0078203F"/>
    <w:rsid w:val="00782187"/>
    <w:rsid w:val="007823A9"/>
    <w:rsid w:val="007823D9"/>
    <w:rsid w:val="0078243D"/>
    <w:rsid w:val="007824A0"/>
    <w:rsid w:val="00782572"/>
    <w:rsid w:val="007826F0"/>
    <w:rsid w:val="00782813"/>
    <w:rsid w:val="00782942"/>
    <w:rsid w:val="00782A49"/>
    <w:rsid w:val="00782C04"/>
    <w:rsid w:val="00782CDF"/>
    <w:rsid w:val="00782CF5"/>
    <w:rsid w:val="00782DB7"/>
    <w:rsid w:val="00782EA2"/>
    <w:rsid w:val="00783146"/>
    <w:rsid w:val="007831D5"/>
    <w:rsid w:val="007831DF"/>
    <w:rsid w:val="0078350D"/>
    <w:rsid w:val="007835D7"/>
    <w:rsid w:val="0078360A"/>
    <w:rsid w:val="0078372D"/>
    <w:rsid w:val="0078373F"/>
    <w:rsid w:val="0078393B"/>
    <w:rsid w:val="00783B56"/>
    <w:rsid w:val="00783C00"/>
    <w:rsid w:val="00783C83"/>
    <w:rsid w:val="00783C95"/>
    <w:rsid w:val="00783DA4"/>
    <w:rsid w:val="00783EF7"/>
    <w:rsid w:val="00783F4E"/>
    <w:rsid w:val="00783FE2"/>
    <w:rsid w:val="0078406F"/>
    <w:rsid w:val="0078419C"/>
    <w:rsid w:val="00784409"/>
    <w:rsid w:val="00784606"/>
    <w:rsid w:val="007846CA"/>
    <w:rsid w:val="00784717"/>
    <w:rsid w:val="007848FF"/>
    <w:rsid w:val="00784907"/>
    <w:rsid w:val="00784C98"/>
    <w:rsid w:val="00784D38"/>
    <w:rsid w:val="00784D56"/>
    <w:rsid w:val="00784DD5"/>
    <w:rsid w:val="00784F67"/>
    <w:rsid w:val="00785059"/>
    <w:rsid w:val="0078511F"/>
    <w:rsid w:val="0078514F"/>
    <w:rsid w:val="0078522F"/>
    <w:rsid w:val="007852D1"/>
    <w:rsid w:val="0078537A"/>
    <w:rsid w:val="00785530"/>
    <w:rsid w:val="0078579F"/>
    <w:rsid w:val="00785835"/>
    <w:rsid w:val="0078593F"/>
    <w:rsid w:val="00785A48"/>
    <w:rsid w:val="00785B2F"/>
    <w:rsid w:val="00785BB6"/>
    <w:rsid w:val="00785C31"/>
    <w:rsid w:val="00785C70"/>
    <w:rsid w:val="00785D31"/>
    <w:rsid w:val="00785E07"/>
    <w:rsid w:val="00785F32"/>
    <w:rsid w:val="007860F9"/>
    <w:rsid w:val="0078619E"/>
    <w:rsid w:val="00786358"/>
    <w:rsid w:val="00786559"/>
    <w:rsid w:val="0078688C"/>
    <w:rsid w:val="00786960"/>
    <w:rsid w:val="007869A5"/>
    <w:rsid w:val="00786A6C"/>
    <w:rsid w:val="00786EBD"/>
    <w:rsid w:val="00786FDD"/>
    <w:rsid w:val="00787003"/>
    <w:rsid w:val="00787042"/>
    <w:rsid w:val="00787070"/>
    <w:rsid w:val="007871FB"/>
    <w:rsid w:val="00787202"/>
    <w:rsid w:val="00787215"/>
    <w:rsid w:val="007872D5"/>
    <w:rsid w:val="0078753F"/>
    <w:rsid w:val="0078758B"/>
    <w:rsid w:val="00787627"/>
    <w:rsid w:val="00787664"/>
    <w:rsid w:val="00787749"/>
    <w:rsid w:val="00787797"/>
    <w:rsid w:val="007879F7"/>
    <w:rsid w:val="00787AA1"/>
    <w:rsid w:val="00787B89"/>
    <w:rsid w:val="00787F88"/>
    <w:rsid w:val="00790125"/>
    <w:rsid w:val="007906FE"/>
    <w:rsid w:val="00790A7F"/>
    <w:rsid w:val="00790D8E"/>
    <w:rsid w:val="00790E30"/>
    <w:rsid w:val="00790E54"/>
    <w:rsid w:val="00790F7E"/>
    <w:rsid w:val="00790FD4"/>
    <w:rsid w:val="00791034"/>
    <w:rsid w:val="00791110"/>
    <w:rsid w:val="00791315"/>
    <w:rsid w:val="007914C8"/>
    <w:rsid w:val="0079159F"/>
    <w:rsid w:val="007915F5"/>
    <w:rsid w:val="00791641"/>
    <w:rsid w:val="0079181C"/>
    <w:rsid w:val="00791A36"/>
    <w:rsid w:val="00791B9A"/>
    <w:rsid w:val="00791CE2"/>
    <w:rsid w:val="00791CF4"/>
    <w:rsid w:val="00791D1C"/>
    <w:rsid w:val="00791DB1"/>
    <w:rsid w:val="00791DF3"/>
    <w:rsid w:val="00791E9E"/>
    <w:rsid w:val="0079205D"/>
    <w:rsid w:val="00792163"/>
    <w:rsid w:val="00792184"/>
    <w:rsid w:val="00792194"/>
    <w:rsid w:val="0079249A"/>
    <w:rsid w:val="00792634"/>
    <w:rsid w:val="00792639"/>
    <w:rsid w:val="00792856"/>
    <w:rsid w:val="00792A2E"/>
    <w:rsid w:val="00792A6C"/>
    <w:rsid w:val="00792AE4"/>
    <w:rsid w:val="00792BB2"/>
    <w:rsid w:val="00792BD8"/>
    <w:rsid w:val="00792CE9"/>
    <w:rsid w:val="00792DAC"/>
    <w:rsid w:val="00792E03"/>
    <w:rsid w:val="00792F4B"/>
    <w:rsid w:val="00792FE9"/>
    <w:rsid w:val="007930BE"/>
    <w:rsid w:val="0079312F"/>
    <w:rsid w:val="007931D1"/>
    <w:rsid w:val="007931DB"/>
    <w:rsid w:val="0079359E"/>
    <w:rsid w:val="00793710"/>
    <w:rsid w:val="00793845"/>
    <w:rsid w:val="00793985"/>
    <w:rsid w:val="007939B8"/>
    <w:rsid w:val="00793B3D"/>
    <w:rsid w:val="00793BEA"/>
    <w:rsid w:val="00793CE1"/>
    <w:rsid w:val="00793F2B"/>
    <w:rsid w:val="00793F96"/>
    <w:rsid w:val="007940DE"/>
    <w:rsid w:val="00794235"/>
    <w:rsid w:val="00794262"/>
    <w:rsid w:val="00794388"/>
    <w:rsid w:val="0079442B"/>
    <w:rsid w:val="0079445B"/>
    <w:rsid w:val="00794555"/>
    <w:rsid w:val="00794560"/>
    <w:rsid w:val="007945F3"/>
    <w:rsid w:val="00794715"/>
    <w:rsid w:val="0079475C"/>
    <w:rsid w:val="007947DA"/>
    <w:rsid w:val="00794830"/>
    <w:rsid w:val="00794856"/>
    <w:rsid w:val="007948EC"/>
    <w:rsid w:val="007948ED"/>
    <w:rsid w:val="00794968"/>
    <w:rsid w:val="007949A7"/>
    <w:rsid w:val="00794B76"/>
    <w:rsid w:val="00794D34"/>
    <w:rsid w:val="00794FB8"/>
    <w:rsid w:val="007950C8"/>
    <w:rsid w:val="00795345"/>
    <w:rsid w:val="007954C5"/>
    <w:rsid w:val="007955D4"/>
    <w:rsid w:val="00795610"/>
    <w:rsid w:val="0079564F"/>
    <w:rsid w:val="0079580B"/>
    <w:rsid w:val="00795AA4"/>
    <w:rsid w:val="00795B43"/>
    <w:rsid w:val="00795CC1"/>
    <w:rsid w:val="00795F49"/>
    <w:rsid w:val="00796034"/>
    <w:rsid w:val="007960C6"/>
    <w:rsid w:val="0079625D"/>
    <w:rsid w:val="00796424"/>
    <w:rsid w:val="0079650C"/>
    <w:rsid w:val="00796587"/>
    <w:rsid w:val="007965D1"/>
    <w:rsid w:val="00796609"/>
    <w:rsid w:val="007967DB"/>
    <w:rsid w:val="00796835"/>
    <w:rsid w:val="007968CC"/>
    <w:rsid w:val="00796947"/>
    <w:rsid w:val="007969B0"/>
    <w:rsid w:val="00796DB6"/>
    <w:rsid w:val="00796F92"/>
    <w:rsid w:val="00797175"/>
    <w:rsid w:val="007971D3"/>
    <w:rsid w:val="007972EE"/>
    <w:rsid w:val="0079747E"/>
    <w:rsid w:val="00797685"/>
    <w:rsid w:val="007976DC"/>
    <w:rsid w:val="00797A76"/>
    <w:rsid w:val="00797B55"/>
    <w:rsid w:val="00797D27"/>
    <w:rsid w:val="007A0213"/>
    <w:rsid w:val="007A0432"/>
    <w:rsid w:val="007A0459"/>
    <w:rsid w:val="007A0516"/>
    <w:rsid w:val="007A063C"/>
    <w:rsid w:val="007A0748"/>
    <w:rsid w:val="007A0772"/>
    <w:rsid w:val="007A079E"/>
    <w:rsid w:val="007A0824"/>
    <w:rsid w:val="007A08B3"/>
    <w:rsid w:val="007A08C2"/>
    <w:rsid w:val="007A08DC"/>
    <w:rsid w:val="007A0AE2"/>
    <w:rsid w:val="007A0BB9"/>
    <w:rsid w:val="007A0BC9"/>
    <w:rsid w:val="007A0C00"/>
    <w:rsid w:val="007A0CDA"/>
    <w:rsid w:val="007A0E96"/>
    <w:rsid w:val="007A1110"/>
    <w:rsid w:val="007A147F"/>
    <w:rsid w:val="007A1494"/>
    <w:rsid w:val="007A1639"/>
    <w:rsid w:val="007A181A"/>
    <w:rsid w:val="007A185A"/>
    <w:rsid w:val="007A18F2"/>
    <w:rsid w:val="007A195B"/>
    <w:rsid w:val="007A1AA0"/>
    <w:rsid w:val="007A1CBB"/>
    <w:rsid w:val="007A1D6B"/>
    <w:rsid w:val="007A1DAC"/>
    <w:rsid w:val="007A2148"/>
    <w:rsid w:val="007A246F"/>
    <w:rsid w:val="007A24F8"/>
    <w:rsid w:val="007A2687"/>
    <w:rsid w:val="007A28E6"/>
    <w:rsid w:val="007A2AE2"/>
    <w:rsid w:val="007A2CB5"/>
    <w:rsid w:val="007A2DAF"/>
    <w:rsid w:val="007A2DEC"/>
    <w:rsid w:val="007A2E92"/>
    <w:rsid w:val="007A30F5"/>
    <w:rsid w:val="007A3237"/>
    <w:rsid w:val="007A33B4"/>
    <w:rsid w:val="007A355B"/>
    <w:rsid w:val="007A360A"/>
    <w:rsid w:val="007A3651"/>
    <w:rsid w:val="007A390F"/>
    <w:rsid w:val="007A39DF"/>
    <w:rsid w:val="007A39EE"/>
    <w:rsid w:val="007A3A6E"/>
    <w:rsid w:val="007A3AFC"/>
    <w:rsid w:val="007A3B32"/>
    <w:rsid w:val="007A3DB1"/>
    <w:rsid w:val="007A3F0E"/>
    <w:rsid w:val="007A3F8C"/>
    <w:rsid w:val="007A411F"/>
    <w:rsid w:val="007A43BD"/>
    <w:rsid w:val="007A43FC"/>
    <w:rsid w:val="007A45D0"/>
    <w:rsid w:val="007A4850"/>
    <w:rsid w:val="007A497E"/>
    <w:rsid w:val="007A49B9"/>
    <w:rsid w:val="007A4A0C"/>
    <w:rsid w:val="007A4AD7"/>
    <w:rsid w:val="007A4C5B"/>
    <w:rsid w:val="007A4CD2"/>
    <w:rsid w:val="007A4D87"/>
    <w:rsid w:val="007A4DA8"/>
    <w:rsid w:val="007A4E51"/>
    <w:rsid w:val="007A4EEB"/>
    <w:rsid w:val="007A4F7D"/>
    <w:rsid w:val="007A4FA4"/>
    <w:rsid w:val="007A4FB0"/>
    <w:rsid w:val="007A50CA"/>
    <w:rsid w:val="007A520D"/>
    <w:rsid w:val="007A52BA"/>
    <w:rsid w:val="007A535A"/>
    <w:rsid w:val="007A53AE"/>
    <w:rsid w:val="007A54F3"/>
    <w:rsid w:val="007A5502"/>
    <w:rsid w:val="007A564C"/>
    <w:rsid w:val="007A56CA"/>
    <w:rsid w:val="007A5779"/>
    <w:rsid w:val="007A57C6"/>
    <w:rsid w:val="007A580F"/>
    <w:rsid w:val="007A588C"/>
    <w:rsid w:val="007A5AB2"/>
    <w:rsid w:val="007A5B05"/>
    <w:rsid w:val="007A5BED"/>
    <w:rsid w:val="007A5E97"/>
    <w:rsid w:val="007A5FC7"/>
    <w:rsid w:val="007A608E"/>
    <w:rsid w:val="007A625B"/>
    <w:rsid w:val="007A62D3"/>
    <w:rsid w:val="007A6459"/>
    <w:rsid w:val="007A64AF"/>
    <w:rsid w:val="007A6590"/>
    <w:rsid w:val="007A6819"/>
    <w:rsid w:val="007A6B7C"/>
    <w:rsid w:val="007A6D6D"/>
    <w:rsid w:val="007A708C"/>
    <w:rsid w:val="007A714D"/>
    <w:rsid w:val="007A737E"/>
    <w:rsid w:val="007A741B"/>
    <w:rsid w:val="007A749C"/>
    <w:rsid w:val="007A74DC"/>
    <w:rsid w:val="007A76A0"/>
    <w:rsid w:val="007A7AC2"/>
    <w:rsid w:val="007A7BAC"/>
    <w:rsid w:val="007A7C9A"/>
    <w:rsid w:val="007B0365"/>
    <w:rsid w:val="007B03D0"/>
    <w:rsid w:val="007B049D"/>
    <w:rsid w:val="007B04F7"/>
    <w:rsid w:val="007B0629"/>
    <w:rsid w:val="007B06A8"/>
    <w:rsid w:val="007B0770"/>
    <w:rsid w:val="007B081D"/>
    <w:rsid w:val="007B0855"/>
    <w:rsid w:val="007B0922"/>
    <w:rsid w:val="007B0956"/>
    <w:rsid w:val="007B0992"/>
    <w:rsid w:val="007B0B1A"/>
    <w:rsid w:val="007B0DC1"/>
    <w:rsid w:val="007B0E58"/>
    <w:rsid w:val="007B116D"/>
    <w:rsid w:val="007B11D4"/>
    <w:rsid w:val="007B15B1"/>
    <w:rsid w:val="007B16DC"/>
    <w:rsid w:val="007B16FA"/>
    <w:rsid w:val="007B171F"/>
    <w:rsid w:val="007B1862"/>
    <w:rsid w:val="007B1958"/>
    <w:rsid w:val="007B1985"/>
    <w:rsid w:val="007B1AED"/>
    <w:rsid w:val="007B1BC2"/>
    <w:rsid w:val="007B1D20"/>
    <w:rsid w:val="007B1EA4"/>
    <w:rsid w:val="007B1EC7"/>
    <w:rsid w:val="007B1F1F"/>
    <w:rsid w:val="007B1F36"/>
    <w:rsid w:val="007B2079"/>
    <w:rsid w:val="007B21E0"/>
    <w:rsid w:val="007B26DB"/>
    <w:rsid w:val="007B2AEA"/>
    <w:rsid w:val="007B2B61"/>
    <w:rsid w:val="007B2CF7"/>
    <w:rsid w:val="007B2D3A"/>
    <w:rsid w:val="007B3069"/>
    <w:rsid w:val="007B308D"/>
    <w:rsid w:val="007B31EB"/>
    <w:rsid w:val="007B3402"/>
    <w:rsid w:val="007B35C6"/>
    <w:rsid w:val="007B36E8"/>
    <w:rsid w:val="007B3770"/>
    <w:rsid w:val="007B3790"/>
    <w:rsid w:val="007B38DF"/>
    <w:rsid w:val="007B3A21"/>
    <w:rsid w:val="007B3BE2"/>
    <w:rsid w:val="007B3D22"/>
    <w:rsid w:val="007B4052"/>
    <w:rsid w:val="007B405A"/>
    <w:rsid w:val="007B4199"/>
    <w:rsid w:val="007B428E"/>
    <w:rsid w:val="007B42E1"/>
    <w:rsid w:val="007B4343"/>
    <w:rsid w:val="007B4474"/>
    <w:rsid w:val="007B44B5"/>
    <w:rsid w:val="007B457D"/>
    <w:rsid w:val="007B4727"/>
    <w:rsid w:val="007B4794"/>
    <w:rsid w:val="007B485B"/>
    <w:rsid w:val="007B4A0F"/>
    <w:rsid w:val="007B4AC6"/>
    <w:rsid w:val="007B4C14"/>
    <w:rsid w:val="007B4CD6"/>
    <w:rsid w:val="007B4DF9"/>
    <w:rsid w:val="007B4F2A"/>
    <w:rsid w:val="007B4FB6"/>
    <w:rsid w:val="007B5270"/>
    <w:rsid w:val="007B52C4"/>
    <w:rsid w:val="007B5325"/>
    <w:rsid w:val="007B5475"/>
    <w:rsid w:val="007B5502"/>
    <w:rsid w:val="007B55E5"/>
    <w:rsid w:val="007B57D0"/>
    <w:rsid w:val="007B597E"/>
    <w:rsid w:val="007B5ABE"/>
    <w:rsid w:val="007B5E4B"/>
    <w:rsid w:val="007B5F4B"/>
    <w:rsid w:val="007B6005"/>
    <w:rsid w:val="007B642C"/>
    <w:rsid w:val="007B650E"/>
    <w:rsid w:val="007B660A"/>
    <w:rsid w:val="007B6626"/>
    <w:rsid w:val="007B673C"/>
    <w:rsid w:val="007B6832"/>
    <w:rsid w:val="007B698B"/>
    <w:rsid w:val="007B69F6"/>
    <w:rsid w:val="007B6C23"/>
    <w:rsid w:val="007B6C8B"/>
    <w:rsid w:val="007B6DB6"/>
    <w:rsid w:val="007B7066"/>
    <w:rsid w:val="007B70F3"/>
    <w:rsid w:val="007B72CE"/>
    <w:rsid w:val="007B7354"/>
    <w:rsid w:val="007B73B1"/>
    <w:rsid w:val="007B73CB"/>
    <w:rsid w:val="007B7503"/>
    <w:rsid w:val="007B76D4"/>
    <w:rsid w:val="007B7971"/>
    <w:rsid w:val="007B7B02"/>
    <w:rsid w:val="007B7BB1"/>
    <w:rsid w:val="007B7DC6"/>
    <w:rsid w:val="007B7E64"/>
    <w:rsid w:val="007B7EDD"/>
    <w:rsid w:val="007B7FB6"/>
    <w:rsid w:val="007B7FD9"/>
    <w:rsid w:val="007C0071"/>
    <w:rsid w:val="007C0085"/>
    <w:rsid w:val="007C0174"/>
    <w:rsid w:val="007C01EB"/>
    <w:rsid w:val="007C0225"/>
    <w:rsid w:val="007C033A"/>
    <w:rsid w:val="007C0561"/>
    <w:rsid w:val="007C0598"/>
    <w:rsid w:val="007C06B7"/>
    <w:rsid w:val="007C0710"/>
    <w:rsid w:val="007C0750"/>
    <w:rsid w:val="007C07DC"/>
    <w:rsid w:val="007C081C"/>
    <w:rsid w:val="007C0903"/>
    <w:rsid w:val="007C0A16"/>
    <w:rsid w:val="007C0E72"/>
    <w:rsid w:val="007C0F6A"/>
    <w:rsid w:val="007C0FF6"/>
    <w:rsid w:val="007C1055"/>
    <w:rsid w:val="007C1072"/>
    <w:rsid w:val="007C10FF"/>
    <w:rsid w:val="007C11BD"/>
    <w:rsid w:val="007C11DD"/>
    <w:rsid w:val="007C12C6"/>
    <w:rsid w:val="007C138D"/>
    <w:rsid w:val="007C14E9"/>
    <w:rsid w:val="007C156A"/>
    <w:rsid w:val="007C166C"/>
    <w:rsid w:val="007C16FB"/>
    <w:rsid w:val="007C1918"/>
    <w:rsid w:val="007C1AD9"/>
    <w:rsid w:val="007C1AF5"/>
    <w:rsid w:val="007C1BA2"/>
    <w:rsid w:val="007C1C1F"/>
    <w:rsid w:val="007C1CE0"/>
    <w:rsid w:val="007C1D16"/>
    <w:rsid w:val="007C1DC6"/>
    <w:rsid w:val="007C1DD7"/>
    <w:rsid w:val="007C1E7D"/>
    <w:rsid w:val="007C1F28"/>
    <w:rsid w:val="007C2063"/>
    <w:rsid w:val="007C20F2"/>
    <w:rsid w:val="007C2201"/>
    <w:rsid w:val="007C2214"/>
    <w:rsid w:val="007C2277"/>
    <w:rsid w:val="007C2358"/>
    <w:rsid w:val="007C23C0"/>
    <w:rsid w:val="007C242C"/>
    <w:rsid w:val="007C2618"/>
    <w:rsid w:val="007C2666"/>
    <w:rsid w:val="007C27ED"/>
    <w:rsid w:val="007C2AFB"/>
    <w:rsid w:val="007C2B20"/>
    <w:rsid w:val="007C2BD0"/>
    <w:rsid w:val="007C2C16"/>
    <w:rsid w:val="007C2C1F"/>
    <w:rsid w:val="007C2DAC"/>
    <w:rsid w:val="007C2ED2"/>
    <w:rsid w:val="007C2F48"/>
    <w:rsid w:val="007C2FD4"/>
    <w:rsid w:val="007C30B2"/>
    <w:rsid w:val="007C30C1"/>
    <w:rsid w:val="007C30D7"/>
    <w:rsid w:val="007C31F1"/>
    <w:rsid w:val="007C32C9"/>
    <w:rsid w:val="007C3325"/>
    <w:rsid w:val="007C339B"/>
    <w:rsid w:val="007C34C7"/>
    <w:rsid w:val="007C3676"/>
    <w:rsid w:val="007C385A"/>
    <w:rsid w:val="007C3917"/>
    <w:rsid w:val="007C39D5"/>
    <w:rsid w:val="007C3AC8"/>
    <w:rsid w:val="007C3BF3"/>
    <w:rsid w:val="007C3CDD"/>
    <w:rsid w:val="007C3F78"/>
    <w:rsid w:val="007C4098"/>
    <w:rsid w:val="007C4185"/>
    <w:rsid w:val="007C4249"/>
    <w:rsid w:val="007C4288"/>
    <w:rsid w:val="007C435F"/>
    <w:rsid w:val="007C4375"/>
    <w:rsid w:val="007C43B2"/>
    <w:rsid w:val="007C4521"/>
    <w:rsid w:val="007C4612"/>
    <w:rsid w:val="007C4738"/>
    <w:rsid w:val="007C479E"/>
    <w:rsid w:val="007C4829"/>
    <w:rsid w:val="007C4B23"/>
    <w:rsid w:val="007C4B96"/>
    <w:rsid w:val="007C4C1C"/>
    <w:rsid w:val="007C4DDD"/>
    <w:rsid w:val="007C4ED7"/>
    <w:rsid w:val="007C4FA2"/>
    <w:rsid w:val="007C50A0"/>
    <w:rsid w:val="007C5239"/>
    <w:rsid w:val="007C5289"/>
    <w:rsid w:val="007C528B"/>
    <w:rsid w:val="007C532E"/>
    <w:rsid w:val="007C5434"/>
    <w:rsid w:val="007C56BE"/>
    <w:rsid w:val="007C57DF"/>
    <w:rsid w:val="007C57F5"/>
    <w:rsid w:val="007C5BFF"/>
    <w:rsid w:val="007C5C8C"/>
    <w:rsid w:val="007C5C92"/>
    <w:rsid w:val="007C5CFF"/>
    <w:rsid w:val="007C5DD9"/>
    <w:rsid w:val="007C5E6F"/>
    <w:rsid w:val="007C5EFE"/>
    <w:rsid w:val="007C5F3A"/>
    <w:rsid w:val="007C5F75"/>
    <w:rsid w:val="007C60CC"/>
    <w:rsid w:val="007C6172"/>
    <w:rsid w:val="007C633C"/>
    <w:rsid w:val="007C6527"/>
    <w:rsid w:val="007C6601"/>
    <w:rsid w:val="007C67C9"/>
    <w:rsid w:val="007C6806"/>
    <w:rsid w:val="007C696F"/>
    <w:rsid w:val="007C6BDC"/>
    <w:rsid w:val="007C6D1A"/>
    <w:rsid w:val="007C6DAF"/>
    <w:rsid w:val="007C6DC0"/>
    <w:rsid w:val="007C70F2"/>
    <w:rsid w:val="007C71C4"/>
    <w:rsid w:val="007C7218"/>
    <w:rsid w:val="007C73F2"/>
    <w:rsid w:val="007C747E"/>
    <w:rsid w:val="007C7644"/>
    <w:rsid w:val="007C774D"/>
    <w:rsid w:val="007C7971"/>
    <w:rsid w:val="007C7E23"/>
    <w:rsid w:val="007D007E"/>
    <w:rsid w:val="007D016A"/>
    <w:rsid w:val="007D01BD"/>
    <w:rsid w:val="007D02F3"/>
    <w:rsid w:val="007D0434"/>
    <w:rsid w:val="007D057F"/>
    <w:rsid w:val="007D06A6"/>
    <w:rsid w:val="007D07E7"/>
    <w:rsid w:val="007D0817"/>
    <w:rsid w:val="007D08DB"/>
    <w:rsid w:val="007D0A1E"/>
    <w:rsid w:val="007D0BFB"/>
    <w:rsid w:val="007D0C42"/>
    <w:rsid w:val="007D101A"/>
    <w:rsid w:val="007D11DA"/>
    <w:rsid w:val="007D12C2"/>
    <w:rsid w:val="007D139E"/>
    <w:rsid w:val="007D1498"/>
    <w:rsid w:val="007D14AC"/>
    <w:rsid w:val="007D14B8"/>
    <w:rsid w:val="007D1502"/>
    <w:rsid w:val="007D155A"/>
    <w:rsid w:val="007D166D"/>
    <w:rsid w:val="007D16DD"/>
    <w:rsid w:val="007D1A01"/>
    <w:rsid w:val="007D1B71"/>
    <w:rsid w:val="007D1C09"/>
    <w:rsid w:val="007D1D41"/>
    <w:rsid w:val="007D1DD6"/>
    <w:rsid w:val="007D1DEB"/>
    <w:rsid w:val="007D1E58"/>
    <w:rsid w:val="007D20A7"/>
    <w:rsid w:val="007D21FF"/>
    <w:rsid w:val="007D2256"/>
    <w:rsid w:val="007D22FD"/>
    <w:rsid w:val="007D236F"/>
    <w:rsid w:val="007D2616"/>
    <w:rsid w:val="007D2883"/>
    <w:rsid w:val="007D29E9"/>
    <w:rsid w:val="007D2A9F"/>
    <w:rsid w:val="007D2C05"/>
    <w:rsid w:val="007D2D1E"/>
    <w:rsid w:val="007D2E29"/>
    <w:rsid w:val="007D302C"/>
    <w:rsid w:val="007D3220"/>
    <w:rsid w:val="007D3235"/>
    <w:rsid w:val="007D3283"/>
    <w:rsid w:val="007D328B"/>
    <w:rsid w:val="007D33B3"/>
    <w:rsid w:val="007D3441"/>
    <w:rsid w:val="007D3544"/>
    <w:rsid w:val="007D355C"/>
    <w:rsid w:val="007D35E6"/>
    <w:rsid w:val="007D3601"/>
    <w:rsid w:val="007D36D0"/>
    <w:rsid w:val="007D36D4"/>
    <w:rsid w:val="007D374F"/>
    <w:rsid w:val="007D376E"/>
    <w:rsid w:val="007D37E8"/>
    <w:rsid w:val="007D39C5"/>
    <w:rsid w:val="007D39E8"/>
    <w:rsid w:val="007D3A3F"/>
    <w:rsid w:val="007D3B7E"/>
    <w:rsid w:val="007D3BEF"/>
    <w:rsid w:val="007D3CEF"/>
    <w:rsid w:val="007D3D93"/>
    <w:rsid w:val="007D3E01"/>
    <w:rsid w:val="007D4004"/>
    <w:rsid w:val="007D404C"/>
    <w:rsid w:val="007D426E"/>
    <w:rsid w:val="007D430D"/>
    <w:rsid w:val="007D4328"/>
    <w:rsid w:val="007D44DF"/>
    <w:rsid w:val="007D4554"/>
    <w:rsid w:val="007D45A0"/>
    <w:rsid w:val="007D467E"/>
    <w:rsid w:val="007D46B9"/>
    <w:rsid w:val="007D4703"/>
    <w:rsid w:val="007D4735"/>
    <w:rsid w:val="007D4769"/>
    <w:rsid w:val="007D47B6"/>
    <w:rsid w:val="007D4988"/>
    <w:rsid w:val="007D4A7B"/>
    <w:rsid w:val="007D4A87"/>
    <w:rsid w:val="007D4BB1"/>
    <w:rsid w:val="007D4D64"/>
    <w:rsid w:val="007D4F6A"/>
    <w:rsid w:val="007D4FED"/>
    <w:rsid w:val="007D504F"/>
    <w:rsid w:val="007D5071"/>
    <w:rsid w:val="007D5184"/>
    <w:rsid w:val="007D518E"/>
    <w:rsid w:val="007D523F"/>
    <w:rsid w:val="007D529C"/>
    <w:rsid w:val="007D537E"/>
    <w:rsid w:val="007D543C"/>
    <w:rsid w:val="007D57D2"/>
    <w:rsid w:val="007D588E"/>
    <w:rsid w:val="007D5890"/>
    <w:rsid w:val="007D58D4"/>
    <w:rsid w:val="007D5D18"/>
    <w:rsid w:val="007D5E1F"/>
    <w:rsid w:val="007D60D7"/>
    <w:rsid w:val="007D60F7"/>
    <w:rsid w:val="007D6134"/>
    <w:rsid w:val="007D616B"/>
    <w:rsid w:val="007D63FD"/>
    <w:rsid w:val="007D666E"/>
    <w:rsid w:val="007D6690"/>
    <w:rsid w:val="007D67D3"/>
    <w:rsid w:val="007D67EA"/>
    <w:rsid w:val="007D682D"/>
    <w:rsid w:val="007D6A7B"/>
    <w:rsid w:val="007D6AAF"/>
    <w:rsid w:val="007D6CB4"/>
    <w:rsid w:val="007D6E49"/>
    <w:rsid w:val="007D6E7E"/>
    <w:rsid w:val="007D6F9F"/>
    <w:rsid w:val="007D70B0"/>
    <w:rsid w:val="007D7190"/>
    <w:rsid w:val="007D7261"/>
    <w:rsid w:val="007D72BE"/>
    <w:rsid w:val="007D731F"/>
    <w:rsid w:val="007D74E8"/>
    <w:rsid w:val="007D7552"/>
    <w:rsid w:val="007D77DB"/>
    <w:rsid w:val="007D7A50"/>
    <w:rsid w:val="007D7B43"/>
    <w:rsid w:val="007D7B84"/>
    <w:rsid w:val="007D7BEB"/>
    <w:rsid w:val="007D7C62"/>
    <w:rsid w:val="007D7EF4"/>
    <w:rsid w:val="007D7F98"/>
    <w:rsid w:val="007E03B1"/>
    <w:rsid w:val="007E03EA"/>
    <w:rsid w:val="007E046A"/>
    <w:rsid w:val="007E047E"/>
    <w:rsid w:val="007E04A1"/>
    <w:rsid w:val="007E0547"/>
    <w:rsid w:val="007E05DA"/>
    <w:rsid w:val="007E064D"/>
    <w:rsid w:val="007E06D3"/>
    <w:rsid w:val="007E092B"/>
    <w:rsid w:val="007E0A63"/>
    <w:rsid w:val="007E0CE9"/>
    <w:rsid w:val="007E0EAD"/>
    <w:rsid w:val="007E114C"/>
    <w:rsid w:val="007E11A3"/>
    <w:rsid w:val="007E1200"/>
    <w:rsid w:val="007E13A6"/>
    <w:rsid w:val="007E147D"/>
    <w:rsid w:val="007E155B"/>
    <w:rsid w:val="007E187A"/>
    <w:rsid w:val="007E19DF"/>
    <w:rsid w:val="007E1A19"/>
    <w:rsid w:val="007E1A79"/>
    <w:rsid w:val="007E1BC8"/>
    <w:rsid w:val="007E1CA6"/>
    <w:rsid w:val="007E1DBC"/>
    <w:rsid w:val="007E1DCC"/>
    <w:rsid w:val="007E1DD6"/>
    <w:rsid w:val="007E1E71"/>
    <w:rsid w:val="007E1F05"/>
    <w:rsid w:val="007E1FFF"/>
    <w:rsid w:val="007E2123"/>
    <w:rsid w:val="007E22C5"/>
    <w:rsid w:val="007E2653"/>
    <w:rsid w:val="007E2845"/>
    <w:rsid w:val="007E2AE4"/>
    <w:rsid w:val="007E2BF1"/>
    <w:rsid w:val="007E2C8D"/>
    <w:rsid w:val="007E2D5A"/>
    <w:rsid w:val="007E2F9F"/>
    <w:rsid w:val="007E30D3"/>
    <w:rsid w:val="007E30E4"/>
    <w:rsid w:val="007E31A3"/>
    <w:rsid w:val="007E33BA"/>
    <w:rsid w:val="007E3481"/>
    <w:rsid w:val="007E351F"/>
    <w:rsid w:val="007E35ED"/>
    <w:rsid w:val="007E3612"/>
    <w:rsid w:val="007E378E"/>
    <w:rsid w:val="007E3840"/>
    <w:rsid w:val="007E38BB"/>
    <w:rsid w:val="007E3AC7"/>
    <w:rsid w:val="007E3B26"/>
    <w:rsid w:val="007E3CC3"/>
    <w:rsid w:val="007E3CEC"/>
    <w:rsid w:val="007E3ED9"/>
    <w:rsid w:val="007E3EEA"/>
    <w:rsid w:val="007E4220"/>
    <w:rsid w:val="007E427F"/>
    <w:rsid w:val="007E429E"/>
    <w:rsid w:val="007E4396"/>
    <w:rsid w:val="007E43F8"/>
    <w:rsid w:val="007E4479"/>
    <w:rsid w:val="007E4599"/>
    <w:rsid w:val="007E45E8"/>
    <w:rsid w:val="007E463C"/>
    <w:rsid w:val="007E46C1"/>
    <w:rsid w:val="007E4700"/>
    <w:rsid w:val="007E4799"/>
    <w:rsid w:val="007E4885"/>
    <w:rsid w:val="007E489E"/>
    <w:rsid w:val="007E4B2F"/>
    <w:rsid w:val="007E4B4C"/>
    <w:rsid w:val="007E4BAB"/>
    <w:rsid w:val="007E4BF5"/>
    <w:rsid w:val="007E4DBB"/>
    <w:rsid w:val="007E4E4D"/>
    <w:rsid w:val="007E4EB4"/>
    <w:rsid w:val="007E4F39"/>
    <w:rsid w:val="007E51C8"/>
    <w:rsid w:val="007E51DE"/>
    <w:rsid w:val="007E524F"/>
    <w:rsid w:val="007E52CD"/>
    <w:rsid w:val="007E5322"/>
    <w:rsid w:val="007E5379"/>
    <w:rsid w:val="007E5388"/>
    <w:rsid w:val="007E55D2"/>
    <w:rsid w:val="007E5AA6"/>
    <w:rsid w:val="007E5AF3"/>
    <w:rsid w:val="007E5BEB"/>
    <w:rsid w:val="007E5C24"/>
    <w:rsid w:val="007E5CD4"/>
    <w:rsid w:val="007E5DD3"/>
    <w:rsid w:val="007E6123"/>
    <w:rsid w:val="007E614D"/>
    <w:rsid w:val="007E6215"/>
    <w:rsid w:val="007E62E6"/>
    <w:rsid w:val="007E6362"/>
    <w:rsid w:val="007E6542"/>
    <w:rsid w:val="007E6571"/>
    <w:rsid w:val="007E6593"/>
    <w:rsid w:val="007E6598"/>
    <w:rsid w:val="007E6617"/>
    <w:rsid w:val="007E67C0"/>
    <w:rsid w:val="007E6830"/>
    <w:rsid w:val="007E6BAA"/>
    <w:rsid w:val="007E6D2C"/>
    <w:rsid w:val="007E6DD1"/>
    <w:rsid w:val="007E6F0D"/>
    <w:rsid w:val="007E72E6"/>
    <w:rsid w:val="007E73CB"/>
    <w:rsid w:val="007E73D9"/>
    <w:rsid w:val="007E7582"/>
    <w:rsid w:val="007E7802"/>
    <w:rsid w:val="007E790D"/>
    <w:rsid w:val="007E7A51"/>
    <w:rsid w:val="007E7A7F"/>
    <w:rsid w:val="007E7B2D"/>
    <w:rsid w:val="007E7BF7"/>
    <w:rsid w:val="007E7C05"/>
    <w:rsid w:val="007E7DE2"/>
    <w:rsid w:val="007E7E3B"/>
    <w:rsid w:val="007E7E43"/>
    <w:rsid w:val="007E7E6C"/>
    <w:rsid w:val="007E7E7E"/>
    <w:rsid w:val="007F004C"/>
    <w:rsid w:val="007F01CF"/>
    <w:rsid w:val="007F034E"/>
    <w:rsid w:val="007F0436"/>
    <w:rsid w:val="007F04C9"/>
    <w:rsid w:val="007F04E2"/>
    <w:rsid w:val="007F05D1"/>
    <w:rsid w:val="007F05F9"/>
    <w:rsid w:val="007F094F"/>
    <w:rsid w:val="007F0BE3"/>
    <w:rsid w:val="007F0C22"/>
    <w:rsid w:val="007F0D0E"/>
    <w:rsid w:val="007F0D68"/>
    <w:rsid w:val="007F0E36"/>
    <w:rsid w:val="007F0EF0"/>
    <w:rsid w:val="007F0FA9"/>
    <w:rsid w:val="007F1006"/>
    <w:rsid w:val="007F1008"/>
    <w:rsid w:val="007F10EA"/>
    <w:rsid w:val="007F1328"/>
    <w:rsid w:val="007F152D"/>
    <w:rsid w:val="007F1556"/>
    <w:rsid w:val="007F1608"/>
    <w:rsid w:val="007F1772"/>
    <w:rsid w:val="007F17DB"/>
    <w:rsid w:val="007F1894"/>
    <w:rsid w:val="007F189A"/>
    <w:rsid w:val="007F18DE"/>
    <w:rsid w:val="007F1971"/>
    <w:rsid w:val="007F1A00"/>
    <w:rsid w:val="007F1A0F"/>
    <w:rsid w:val="007F1B1C"/>
    <w:rsid w:val="007F1CF7"/>
    <w:rsid w:val="007F1D11"/>
    <w:rsid w:val="007F1DF4"/>
    <w:rsid w:val="007F1E0B"/>
    <w:rsid w:val="007F1E78"/>
    <w:rsid w:val="007F1FEA"/>
    <w:rsid w:val="007F209E"/>
    <w:rsid w:val="007F2140"/>
    <w:rsid w:val="007F237F"/>
    <w:rsid w:val="007F2455"/>
    <w:rsid w:val="007F24C6"/>
    <w:rsid w:val="007F253C"/>
    <w:rsid w:val="007F2598"/>
    <w:rsid w:val="007F2698"/>
    <w:rsid w:val="007F2A1D"/>
    <w:rsid w:val="007F2A56"/>
    <w:rsid w:val="007F2BE2"/>
    <w:rsid w:val="007F2E4B"/>
    <w:rsid w:val="007F2F85"/>
    <w:rsid w:val="007F3097"/>
    <w:rsid w:val="007F313D"/>
    <w:rsid w:val="007F3154"/>
    <w:rsid w:val="007F3321"/>
    <w:rsid w:val="007F3323"/>
    <w:rsid w:val="007F335A"/>
    <w:rsid w:val="007F339F"/>
    <w:rsid w:val="007F34B3"/>
    <w:rsid w:val="007F3544"/>
    <w:rsid w:val="007F35C1"/>
    <w:rsid w:val="007F3613"/>
    <w:rsid w:val="007F3695"/>
    <w:rsid w:val="007F36A2"/>
    <w:rsid w:val="007F3735"/>
    <w:rsid w:val="007F378A"/>
    <w:rsid w:val="007F3890"/>
    <w:rsid w:val="007F3934"/>
    <w:rsid w:val="007F3A11"/>
    <w:rsid w:val="007F3ADC"/>
    <w:rsid w:val="007F3B9D"/>
    <w:rsid w:val="007F3C35"/>
    <w:rsid w:val="007F407D"/>
    <w:rsid w:val="007F4127"/>
    <w:rsid w:val="007F41F8"/>
    <w:rsid w:val="007F4233"/>
    <w:rsid w:val="007F436B"/>
    <w:rsid w:val="007F438B"/>
    <w:rsid w:val="007F4418"/>
    <w:rsid w:val="007F44B4"/>
    <w:rsid w:val="007F459F"/>
    <w:rsid w:val="007F474B"/>
    <w:rsid w:val="007F490D"/>
    <w:rsid w:val="007F49D6"/>
    <w:rsid w:val="007F4F20"/>
    <w:rsid w:val="007F503A"/>
    <w:rsid w:val="007F50E3"/>
    <w:rsid w:val="007F5433"/>
    <w:rsid w:val="007F54D6"/>
    <w:rsid w:val="007F5627"/>
    <w:rsid w:val="007F5631"/>
    <w:rsid w:val="007F5656"/>
    <w:rsid w:val="007F56C3"/>
    <w:rsid w:val="007F5841"/>
    <w:rsid w:val="007F5860"/>
    <w:rsid w:val="007F5ADD"/>
    <w:rsid w:val="007F5D06"/>
    <w:rsid w:val="007F5D33"/>
    <w:rsid w:val="007F5F3A"/>
    <w:rsid w:val="007F6080"/>
    <w:rsid w:val="007F60E0"/>
    <w:rsid w:val="007F6218"/>
    <w:rsid w:val="007F624B"/>
    <w:rsid w:val="007F62A6"/>
    <w:rsid w:val="007F63AA"/>
    <w:rsid w:val="007F6472"/>
    <w:rsid w:val="007F6576"/>
    <w:rsid w:val="007F6664"/>
    <w:rsid w:val="007F6948"/>
    <w:rsid w:val="007F6AD1"/>
    <w:rsid w:val="007F6BB9"/>
    <w:rsid w:val="007F6CB8"/>
    <w:rsid w:val="007F71FB"/>
    <w:rsid w:val="007F73EA"/>
    <w:rsid w:val="007F74C0"/>
    <w:rsid w:val="007F74FE"/>
    <w:rsid w:val="007F75D3"/>
    <w:rsid w:val="007F7614"/>
    <w:rsid w:val="007F7703"/>
    <w:rsid w:val="007F77BF"/>
    <w:rsid w:val="007F787C"/>
    <w:rsid w:val="007F7890"/>
    <w:rsid w:val="007F7904"/>
    <w:rsid w:val="007F79B7"/>
    <w:rsid w:val="007F7ACF"/>
    <w:rsid w:val="007F7AD6"/>
    <w:rsid w:val="007F7BB5"/>
    <w:rsid w:val="007F7BFF"/>
    <w:rsid w:val="007F7FA4"/>
    <w:rsid w:val="007F7FDC"/>
    <w:rsid w:val="0080021A"/>
    <w:rsid w:val="0080028E"/>
    <w:rsid w:val="00800506"/>
    <w:rsid w:val="00800569"/>
    <w:rsid w:val="008005AF"/>
    <w:rsid w:val="008005B3"/>
    <w:rsid w:val="008005F8"/>
    <w:rsid w:val="00800798"/>
    <w:rsid w:val="008007A8"/>
    <w:rsid w:val="008008DB"/>
    <w:rsid w:val="008009A3"/>
    <w:rsid w:val="00800A13"/>
    <w:rsid w:val="00800A63"/>
    <w:rsid w:val="00800B5F"/>
    <w:rsid w:val="00800C4E"/>
    <w:rsid w:val="00800D6F"/>
    <w:rsid w:val="00800E4E"/>
    <w:rsid w:val="00800F85"/>
    <w:rsid w:val="0080110F"/>
    <w:rsid w:val="0080112C"/>
    <w:rsid w:val="00801171"/>
    <w:rsid w:val="00801261"/>
    <w:rsid w:val="008012C2"/>
    <w:rsid w:val="00801336"/>
    <w:rsid w:val="00801556"/>
    <w:rsid w:val="00801590"/>
    <w:rsid w:val="00801596"/>
    <w:rsid w:val="008015AD"/>
    <w:rsid w:val="008015BF"/>
    <w:rsid w:val="008015E0"/>
    <w:rsid w:val="00801629"/>
    <w:rsid w:val="0080168B"/>
    <w:rsid w:val="00801899"/>
    <w:rsid w:val="008018A9"/>
    <w:rsid w:val="00801A24"/>
    <w:rsid w:val="00801A9D"/>
    <w:rsid w:val="00801BE8"/>
    <w:rsid w:val="00801C6D"/>
    <w:rsid w:val="00801DC3"/>
    <w:rsid w:val="00801DDE"/>
    <w:rsid w:val="00801E3D"/>
    <w:rsid w:val="00801E78"/>
    <w:rsid w:val="00802365"/>
    <w:rsid w:val="008026B2"/>
    <w:rsid w:val="008026F5"/>
    <w:rsid w:val="0080285B"/>
    <w:rsid w:val="008028DD"/>
    <w:rsid w:val="00802AB0"/>
    <w:rsid w:val="00802B5A"/>
    <w:rsid w:val="00802BA2"/>
    <w:rsid w:val="00802E9F"/>
    <w:rsid w:val="00802F5C"/>
    <w:rsid w:val="008032F1"/>
    <w:rsid w:val="008033BB"/>
    <w:rsid w:val="0080350C"/>
    <w:rsid w:val="0080353F"/>
    <w:rsid w:val="0080370A"/>
    <w:rsid w:val="0080375E"/>
    <w:rsid w:val="008038B4"/>
    <w:rsid w:val="00803908"/>
    <w:rsid w:val="00803CB7"/>
    <w:rsid w:val="00803CE0"/>
    <w:rsid w:val="00803DC9"/>
    <w:rsid w:val="00803E99"/>
    <w:rsid w:val="00804048"/>
    <w:rsid w:val="00804187"/>
    <w:rsid w:val="0080423A"/>
    <w:rsid w:val="0080427C"/>
    <w:rsid w:val="0080430F"/>
    <w:rsid w:val="00804372"/>
    <w:rsid w:val="0080437C"/>
    <w:rsid w:val="00804391"/>
    <w:rsid w:val="00804443"/>
    <w:rsid w:val="00804495"/>
    <w:rsid w:val="00804509"/>
    <w:rsid w:val="00804516"/>
    <w:rsid w:val="008048FD"/>
    <w:rsid w:val="00804900"/>
    <w:rsid w:val="008049F3"/>
    <w:rsid w:val="00804A36"/>
    <w:rsid w:val="00804A4B"/>
    <w:rsid w:val="00804AE2"/>
    <w:rsid w:val="00804BBD"/>
    <w:rsid w:val="00804BCA"/>
    <w:rsid w:val="00804CDD"/>
    <w:rsid w:val="00804DDA"/>
    <w:rsid w:val="00804E7A"/>
    <w:rsid w:val="00804EC2"/>
    <w:rsid w:val="00804FA0"/>
    <w:rsid w:val="00805214"/>
    <w:rsid w:val="0080525F"/>
    <w:rsid w:val="00805277"/>
    <w:rsid w:val="00805403"/>
    <w:rsid w:val="00805597"/>
    <w:rsid w:val="008058A7"/>
    <w:rsid w:val="00805B1B"/>
    <w:rsid w:val="00805B37"/>
    <w:rsid w:val="00805B39"/>
    <w:rsid w:val="00805B57"/>
    <w:rsid w:val="00805BA2"/>
    <w:rsid w:val="00805BB9"/>
    <w:rsid w:val="00805C2B"/>
    <w:rsid w:val="00805C61"/>
    <w:rsid w:val="00805CAE"/>
    <w:rsid w:val="00805EE6"/>
    <w:rsid w:val="0080600F"/>
    <w:rsid w:val="00806340"/>
    <w:rsid w:val="0080634A"/>
    <w:rsid w:val="0080642E"/>
    <w:rsid w:val="0080643F"/>
    <w:rsid w:val="008065B4"/>
    <w:rsid w:val="00806608"/>
    <w:rsid w:val="0080674A"/>
    <w:rsid w:val="00806A49"/>
    <w:rsid w:val="00806BEB"/>
    <w:rsid w:val="00806D3D"/>
    <w:rsid w:val="00806D63"/>
    <w:rsid w:val="00806DB4"/>
    <w:rsid w:val="008071D0"/>
    <w:rsid w:val="00807335"/>
    <w:rsid w:val="0080733E"/>
    <w:rsid w:val="0080747B"/>
    <w:rsid w:val="00807643"/>
    <w:rsid w:val="00807790"/>
    <w:rsid w:val="008077AF"/>
    <w:rsid w:val="008077F0"/>
    <w:rsid w:val="0080789E"/>
    <w:rsid w:val="008078C5"/>
    <w:rsid w:val="00807A0A"/>
    <w:rsid w:val="00807A94"/>
    <w:rsid w:val="00807BB9"/>
    <w:rsid w:val="00807BEA"/>
    <w:rsid w:val="00807D67"/>
    <w:rsid w:val="00807D85"/>
    <w:rsid w:val="00807E3A"/>
    <w:rsid w:val="00807EAB"/>
    <w:rsid w:val="00807EC9"/>
    <w:rsid w:val="00807F22"/>
    <w:rsid w:val="0081043F"/>
    <w:rsid w:val="008104A7"/>
    <w:rsid w:val="0081057C"/>
    <w:rsid w:val="00810596"/>
    <w:rsid w:val="0081061B"/>
    <w:rsid w:val="0081082B"/>
    <w:rsid w:val="00810855"/>
    <w:rsid w:val="00810904"/>
    <w:rsid w:val="00810937"/>
    <w:rsid w:val="00810A06"/>
    <w:rsid w:val="00810B36"/>
    <w:rsid w:val="00810BF9"/>
    <w:rsid w:val="00810D0C"/>
    <w:rsid w:val="00810D35"/>
    <w:rsid w:val="00810DC0"/>
    <w:rsid w:val="00810DDF"/>
    <w:rsid w:val="00810FA0"/>
    <w:rsid w:val="00810FBE"/>
    <w:rsid w:val="008110E1"/>
    <w:rsid w:val="008111C2"/>
    <w:rsid w:val="00811215"/>
    <w:rsid w:val="0081130A"/>
    <w:rsid w:val="008113B5"/>
    <w:rsid w:val="008114BB"/>
    <w:rsid w:val="00811543"/>
    <w:rsid w:val="00811646"/>
    <w:rsid w:val="00811675"/>
    <w:rsid w:val="008116D7"/>
    <w:rsid w:val="00811755"/>
    <w:rsid w:val="008117BC"/>
    <w:rsid w:val="00811C2E"/>
    <w:rsid w:val="00811DDD"/>
    <w:rsid w:val="00811FAA"/>
    <w:rsid w:val="0081213B"/>
    <w:rsid w:val="00812411"/>
    <w:rsid w:val="00812489"/>
    <w:rsid w:val="008125D2"/>
    <w:rsid w:val="008126F0"/>
    <w:rsid w:val="008127DD"/>
    <w:rsid w:val="00812853"/>
    <w:rsid w:val="00812B3F"/>
    <w:rsid w:val="00812D01"/>
    <w:rsid w:val="00812D9C"/>
    <w:rsid w:val="00812DBD"/>
    <w:rsid w:val="00812E41"/>
    <w:rsid w:val="00812F9B"/>
    <w:rsid w:val="008132A7"/>
    <w:rsid w:val="008133C4"/>
    <w:rsid w:val="0081341E"/>
    <w:rsid w:val="00813755"/>
    <w:rsid w:val="00813A5C"/>
    <w:rsid w:val="00813AF5"/>
    <w:rsid w:val="00813D73"/>
    <w:rsid w:val="00813DEF"/>
    <w:rsid w:val="00813F60"/>
    <w:rsid w:val="00813F83"/>
    <w:rsid w:val="00813FFA"/>
    <w:rsid w:val="00814089"/>
    <w:rsid w:val="00814623"/>
    <w:rsid w:val="00814905"/>
    <w:rsid w:val="0081491A"/>
    <w:rsid w:val="00814BA0"/>
    <w:rsid w:val="00814C71"/>
    <w:rsid w:val="00814DA2"/>
    <w:rsid w:val="00814E41"/>
    <w:rsid w:val="00815219"/>
    <w:rsid w:val="0081560C"/>
    <w:rsid w:val="00815836"/>
    <w:rsid w:val="00815A60"/>
    <w:rsid w:val="00815B51"/>
    <w:rsid w:val="00815C24"/>
    <w:rsid w:val="00815C37"/>
    <w:rsid w:val="00815D72"/>
    <w:rsid w:val="00815E0D"/>
    <w:rsid w:val="00815E19"/>
    <w:rsid w:val="00815EC0"/>
    <w:rsid w:val="00815F9F"/>
    <w:rsid w:val="00815FA7"/>
    <w:rsid w:val="0081609F"/>
    <w:rsid w:val="008160F7"/>
    <w:rsid w:val="008161AC"/>
    <w:rsid w:val="008162E6"/>
    <w:rsid w:val="00816481"/>
    <w:rsid w:val="00816530"/>
    <w:rsid w:val="008165E7"/>
    <w:rsid w:val="00816620"/>
    <w:rsid w:val="0081664C"/>
    <w:rsid w:val="008168D2"/>
    <w:rsid w:val="008168E4"/>
    <w:rsid w:val="008168F6"/>
    <w:rsid w:val="00816BD3"/>
    <w:rsid w:val="00816C4F"/>
    <w:rsid w:val="00816C81"/>
    <w:rsid w:val="00816F1C"/>
    <w:rsid w:val="00816FB8"/>
    <w:rsid w:val="0081717D"/>
    <w:rsid w:val="0081718A"/>
    <w:rsid w:val="00817223"/>
    <w:rsid w:val="008173F0"/>
    <w:rsid w:val="0081744F"/>
    <w:rsid w:val="0081754B"/>
    <w:rsid w:val="0081754F"/>
    <w:rsid w:val="008175D3"/>
    <w:rsid w:val="00817719"/>
    <w:rsid w:val="008178A8"/>
    <w:rsid w:val="00817B51"/>
    <w:rsid w:val="00817C20"/>
    <w:rsid w:val="00817DA9"/>
    <w:rsid w:val="00817EDF"/>
    <w:rsid w:val="0082022C"/>
    <w:rsid w:val="0082025C"/>
    <w:rsid w:val="00820271"/>
    <w:rsid w:val="00820358"/>
    <w:rsid w:val="00820402"/>
    <w:rsid w:val="00820421"/>
    <w:rsid w:val="00820428"/>
    <w:rsid w:val="00820495"/>
    <w:rsid w:val="008204E1"/>
    <w:rsid w:val="008206CD"/>
    <w:rsid w:val="00820761"/>
    <w:rsid w:val="00820947"/>
    <w:rsid w:val="00820BF6"/>
    <w:rsid w:val="00820C4F"/>
    <w:rsid w:val="00820D9C"/>
    <w:rsid w:val="00820DCE"/>
    <w:rsid w:val="00820EF8"/>
    <w:rsid w:val="0082122A"/>
    <w:rsid w:val="00821261"/>
    <w:rsid w:val="00821328"/>
    <w:rsid w:val="00821374"/>
    <w:rsid w:val="00821387"/>
    <w:rsid w:val="00821729"/>
    <w:rsid w:val="008218BF"/>
    <w:rsid w:val="008218C7"/>
    <w:rsid w:val="00821919"/>
    <w:rsid w:val="0082194B"/>
    <w:rsid w:val="008219F5"/>
    <w:rsid w:val="00821BD4"/>
    <w:rsid w:val="00821C6D"/>
    <w:rsid w:val="00821D27"/>
    <w:rsid w:val="00821D48"/>
    <w:rsid w:val="00821FD5"/>
    <w:rsid w:val="00822217"/>
    <w:rsid w:val="008222FB"/>
    <w:rsid w:val="00822465"/>
    <w:rsid w:val="00822501"/>
    <w:rsid w:val="0082262E"/>
    <w:rsid w:val="00822767"/>
    <w:rsid w:val="008228B5"/>
    <w:rsid w:val="008228F2"/>
    <w:rsid w:val="008229B8"/>
    <w:rsid w:val="00822B21"/>
    <w:rsid w:val="00822D36"/>
    <w:rsid w:val="00822EBE"/>
    <w:rsid w:val="00822EE7"/>
    <w:rsid w:val="00823030"/>
    <w:rsid w:val="00823167"/>
    <w:rsid w:val="00823343"/>
    <w:rsid w:val="008234EC"/>
    <w:rsid w:val="008237E8"/>
    <w:rsid w:val="008237F6"/>
    <w:rsid w:val="0082388C"/>
    <w:rsid w:val="008239C6"/>
    <w:rsid w:val="00823A6F"/>
    <w:rsid w:val="00823B53"/>
    <w:rsid w:val="00823B70"/>
    <w:rsid w:val="00824458"/>
    <w:rsid w:val="008244C6"/>
    <w:rsid w:val="008245AF"/>
    <w:rsid w:val="008245C6"/>
    <w:rsid w:val="00824712"/>
    <w:rsid w:val="008247AC"/>
    <w:rsid w:val="008248F6"/>
    <w:rsid w:val="0082497C"/>
    <w:rsid w:val="00824A5E"/>
    <w:rsid w:val="00824AB1"/>
    <w:rsid w:val="00824BD0"/>
    <w:rsid w:val="00824D57"/>
    <w:rsid w:val="00824DB3"/>
    <w:rsid w:val="00824E1B"/>
    <w:rsid w:val="00825166"/>
    <w:rsid w:val="0082542D"/>
    <w:rsid w:val="00825686"/>
    <w:rsid w:val="008257A4"/>
    <w:rsid w:val="0082582E"/>
    <w:rsid w:val="008258D7"/>
    <w:rsid w:val="00825A14"/>
    <w:rsid w:val="0082608B"/>
    <w:rsid w:val="008261C5"/>
    <w:rsid w:val="008261CF"/>
    <w:rsid w:val="008263E0"/>
    <w:rsid w:val="0082656D"/>
    <w:rsid w:val="00826779"/>
    <w:rsid w:val="008267A6"/>
    <w:rsid w:val="00826887"/>
    <w:rsid w:val="00826943"/>
    <w:rsid w:val="0082694A"/>
    <w:rsid w:val="00826A00"/>
    <w:rsid w:val="00826A23"/>
    <w:rsid w:val="00826B1A"/>
    <w:rsid w:val="00826C87"/>
    <w:rsid w:val="00826E8D"/>
    <w:rsid w:val="00826ED6"/>
    <w:rsid w:val="00826F4C"/>
    <w:rsid w:val="0082701A"/>
    <w:rsid w:val="00827042"/>
    <w:rsid w:val="00827044"/>
    <w:rsid w:val="00827086"/>
    <w:rsid w:val="0082735B"/>
    <w:rsid w:val="00827394"/>
    <w:rsid w:val="008273D9"/>
    <w:rsid w:val="008276F8"/>
    <w:rsid w:val="0082772D"/>
    <w:rsid w:val="00827785"/>
    <w:rsid w:val="0082779F"/>
    <w:rsid w:val="008279C4"/>
    <w:rsid w:val="008279DD"/>
    <w:rsid w:val="00827ADA"/>
    <w:rsid w:val="00827B5A"/>
    <w:rsid w:val="00827B6C"/>
    <w:rsid w:val="00827B7B"/>
    <w:rsid w:val="00827EE4"/>
    <w:rsid w:val="008300B8"/>
    <w:rsid w:val="0083030B"/>
    <w:rsid w:val="0083031A"/>
    <w:rsid w:val="008303DA"/>
    <w:rsid w:val="00830482"/>
    <w:rsid w:val="00830560"/>
    <w:rsid w:val="0083089F"/>
    <w:rsid w:val="00830926"/>
    <w:rsid w:val="008309E1"/>
    <w:rsid w:val="00830ACC"/>
    <w:rsid w:val="00830D2C"/>
    <w:rsid w:val="00831003"/>
    <w:rsid w:val="0083130A"/>
    <w:rsid w:val="0083177B"/>
    <w:rsid w:val="008317D0"/>
    <w:rsid w:val="00831835"/>
    <w:rsid w:val="00831875"/>
    <w:rsid w:val="008318D1"/>
    <w:rsid w:val="008319F4"/>
    <w:rsid w:val="00831D2A"/>
    <w:rsid w:val="00831DC4"/>
    <w:rsid w:val="00831F11"/>
    <w:rsid w:val="00831F90"/>
    <w:rsid w:val="00832265"/>
    <w:rsid w:val="008322E0"/>
    <w:rsid w:val="00832318"/>
    <w:rsid w:val="008324D5"/>
    <w:rsid w:val="0083262F"/>
    <w:rsid w:val="0083265E"/>
    <w:rsid w:val="00832781"/>
    <w:rsid w:val="00832A36"/>
    <w:rsid w:val="00832B29"/>
    <w:rsid w:val="00833074"/>
    <w:rsid w:val="00833166"/>
    <w:rsid w:val="008331D9"/>
    <w:rsid w:val="00833486"/>
    <w:rsid w:val="0083363F"/>
    <w:rsid w:val="00833647"/>
    <w:rsid w:val="0083375D"/>
    <w:rsid w:val="0083391C"/>
    <w:rsid w:val="00833975"/>
    <w:rsid w:val="00833A62"/>
    <w:rsid w:val="00833B12"/>
    <w:rsid w:val="00833BD5"/>
    <w:rsid w:val="00833C30"/>
    <w:rsid w:val="00833D2F"/>
    <w:rsid w:val="008341DD"/>
    <w:rsid w:val="00834274"/>
    <w:rsid w:val="00834308"/>
    <w:rsid w:val="008344BB"/>
    <w:rsid w:val="0083464C"/>
    <w:rsid w:val="00834893"/>
    <w:rsid w:val="00834A21"/>
    <w:rsid w:val="00834A8B"/>
    <w:rsid w:val="00834CE3"/>
    <w:rsid w:val="00834DB8"/>
    <w:rsid w:val="00835056"/>
    <w:rsid w:val="0083521D"/>
    <w:rsid w:val="00835273"/>
    <w:rsid w:val="0083559E"/>
    <w:rsid w:val="0083561E"/>
    <w:rsid w:val="008356F3"/>
    <w:rsid w:val="008357D3"/>
    <w:rsid w:val="008357D4"/>
    <w:rsid w:val="008357EC"/>
    <w:rsid w:val="0083582A"/>
    <w:rsid w:val="0083583D"/>
    <w:rsid w:val="008358B8"/>
    <w:rsid w:val="008358C5"/>
    <w:rsid w:val="00835B16"/>
    <w:rsid w:val="00835B1E"/>
    <w:rsid w:val="00835B70"/>
    <w:rsid w:val="00835B8E"/>
    <w:rsid w:val="00835D33"/>
    <w:rsid w:val="00835EF8"/>
    <w:rsid w:val="00835FB2"/>
    <w:rsid w:val="00835FCB"/>
    <w:rsid w:val="0083603D"/>
    <w:rsid w:val="0083606B"/>
    <w:rsid w:val="008360CB"/>
    <w:rsid w:val="00836160"/>
    <w:rsid w:val="0083623C"/>
    <w:rsid w:val="008362A9"/>
    <w:rsid w:val="00836324"/>
    <w:rsid w:val="00836348"/>
    <w:rsid w:val="00836620"/>
    <w:rsid w:val="00836638"/>
    <w:rsid w:val="0083668B"/>
    <w:rsid w:val="00836750"/>
    <w:rsid w:val="00836A02"/>
    <w:rsid w:val="00836BEF"/>
    <w:rsid w:val="00836C0F"/>
    <w:rsid w:val="00836C41"/>
    <w:rsid w:val="00836D5E"/>
    <w:rsid w:val="00836EBF"/>
    <w:rsid w:val="00836EF3"/>
    <w:rsid w:val="0083705F"/>
    <w:rsid w:val="008370C2"/>
    <w:rsid w:val="00837109"/>
    <w:rsid w:val="008375DB"/>
    <w:rsid w:val="00837647"/>
    <w:rsid w:val="008376DA"/>
    <w:rsid w:val="008377CF"/>
    <w:rsid w:val="008378B5"/>
    <w:rsid w:val="008378F2"/>
    <w:rsid w:val="00837AC5"/>
    <w:rsid w:val="00837B90"/>
    <w:rsid w:val="00837B93"/>
    <w:rsid w:val="00837D17"/>
    <w:rsid w:val="00837E37"/>
    <w:rsid w:val="00837F97"/>
    <w:rsid w:val="00840066"/>
    <w:rsid w:val="0084033A"/>
    <w:rsid w:val="0084033D"/>
    <w:rsid w:val="008404A1"/>
    <w:rsid w:val="008406C8"/>
    <w:rsid w:val="0084070E"/>
    <w:rsid w:val="00840A0B"/>
    <w:rsid w:val="00840AF9"/>
    <w:rsid w:val="00840BB4"/>
    <w:rsid w:val="00840BD2"/>
    <w:rsid w:val="00840FBA"/>
    <w:rsid w:val="00841073"/>
    <w:rsid w:val="00841152"/>
    <w:rsid w:val="00841312"/>
    <w:rsid w:val="00841411"/>
    <w:rsid w:val="008414D0"/>
    <w:rsid w:val="008414D8"/>
    <w:rsid w:val="0084174E"/>
    <w:rsid w:val="00841758"/>
    <w:rsid w:val="0084192C"/>
    <w:rsid w:val="00841952"/>
    <w:rsid w:val="008419D8"/>
    <w:rsid w:val="008419F4"/>
    <w:rsid w:val="00841A7B"/>
    <w:rsid w:val="00841ADD"/>
    <w:rsid w:val="00841AF9"/>
    <w:rsid w:val="00841B74"/>
    <w:rsid w:val="00841D57"/>
    <w:rsid w:val="00841E08"/>
    <w:rsid w:val="00841E0F"/>
    <w:rsid w:val="00841E33"/>
    <w:rsid w:val="00841F50"/>
    <w:rsid w:val="00841FD7"/>
    <w:rsid w:val="00842071"/>
    <w:rsid w:val="0084247B"/>
    <w:rsid w:val="00842486"/>
    <w:rsid w:val="008424B3"/>
    <w:rsid w:val="0084256E"/>
    <w:rsid w:val="0084286B"/>
    <w:rsid w:val="00842995"/>
    <w:rsid w:val="00842D0E"/>
    <w:rsid w:val="00842D66"/>
    <w:rsid w:val="00842E78"/>
    <w:rsid w:val="00842EED"/>
    <w:rsid w:val="008430C7"/>
    <w:rsid w:val="00843105"/>
    <w:rsid w:val="00843258"/>
    <w:rsid w:val="0084339E"/>
    <w:rsid w:val="0084352B"/>
    <w:rsid w:val="0084353C"/>
    <w:rsid w:val="00843622"/>
    <w:rsid w:val="008436DC"/>
    <w:rsid w:val="00843764"/>
    <w:rsid w:val="008438A1"/>
    <w:rsid w:val="0084395D"/>
    <w:rsid w:val="00843A87"/>
    <w:rsid w:val="00843B05"/>
    <w:rsid w:val="00843BC1"/>
    <w:rsid w:val="00843CB8"/>
    <w:rsid w:val="00843D2E"/>
    <w:rsid w:val="00843E38"/>
    <w:rsid w:val="00844038"/>
    <w:rsid w:val="00844051"/>
    <w:rsid w:val="008440BF"/>
    <w:rsid w:val="008443CA"/>
    <w:rsid w:val="00844722"/>
    <w:rsid w:val="00844769"/>
    <w:rsid w:val="0084484F"/>
    <w:rsid w:val="008448BD"/>
    <w:rsid w:val="00844C38"/>
    <w:rsid w:val="00844C9C"/>
    <w:rsid w:val="00844D6B"/>
    <w:rsid w:val="00844E12"/>
    <w:rsid w:val="00844E24"/>
    <w:rsid w:val="00845070"/>
    <w:rsid w:val="008450DC"/>
    <w:rsid w:val="008451BA"/>
    <w:rsid w:val="008451CC"/>
    <w:rsid w:val="00845238"/>
    <w:rsid w:val="00845338"/>
    <w:rsid w:val="00845575"/>
    <w:rsid w:val="008456EB"/>
    <w:rsid w:val="0084572A"/>
    <w:rsid w:val="00845768"/>
    <w:rsid w:val="008457E0"/>
    <w:rsid w:val="008457F0"/>
    <w:rsid w:val="00845874"/>
    <w:rsid w:val="0084596A"/>
    <w:rsid w:val="00845A52"/>
    <w:rsid w:val="00845B44"/>
    <w:rsid w:val="00845C9B"/>
    <w:rsid w:val="008461E7"/>
    <w:rsid w:val="0084624D"/>
    <w:rsid w:val="0084625B"/>
    <w:rsid w:val="0084625E"/>
    <w:rsid w:val="00846346"/>
    <w:rsid w:val="0084635E"/>
    <w:rsid w:val="008463E1"/>
    <w:rsid w:val="008464BA"/>
    <w:rsid w:val="008464BE"/>
    <w:rsid w:val="008468C4"/>
    <w:rsid w:val="00846934"/>
    <w:rsid w:val="00846951"/>
    <w:rsid w:val="00846B26"/>
    <w:rsid w:val="00846B30"/>
    <w:rsid w:val="00846FD4"/>
    <w:rsid w:val="00847009"/>
    <w:rsid w:val="0084704A"/>
    <w:rsid w:val="00847339"/>
    <w:rsid w:val="00847354"/>
    <w:rsid w:val="008473C8"/>
    <w:rsid w:val="008473FD"/>
    <w:rsid w:val="00847470"/>
    <w:rsid w:val="0084759C"/>
    <w:rsid w:val="0084770A"/>
    <w:rsid w:val="008477E8"/>
    <w:rsid w:val="00847885"/>
    <w:rsid w:val="008478B2"/>
    <w:rsid w:val="00847955"/>
    <w:rsid w:val="00847A91"/>
    <w:rsid w:val="00847ACD"/>
    <w:rsid w:val="00847C47"/>
    <w:rsid w:val="00847D1F"/>
    <w:rsid w:val="00847DCE"/>
    <w:rsid w:val="00847DE0"/>
    <w:rsid w:val="00847FF6"/>
    <w:rsid w:val="00850088"/>
    <w:rsid w:val="008501D3"/>
    <w:rsid w:val="008502D6"/>
    <w:rsid w:val="00850330"/>
    <w:rsid w:val="0085041C"/>
    <w:rsid w:val="00850421"/>
    <w:rsid w:val="008504A9"/>
    <w:rsid w:val="0085057D"/>
    <w:rsid w:val="008505D6"/>
    <w:rsid w:val="008506AC"/>
    <w:rsid w:val="00850851"/>
    <w:rsid w:val="00850930"/>
    <w:rsid w:val="008509BB"/>
    <w:rsid w:val="00850A45"/>
    <w:rsid w:val="00850ACD"/>
    <w:rsid w:val="00850AF1"/>
    <w:rsid w:val="00850C1B"/>
    <w:rsid w:val="00850C25"/>
    <w:rsid w:val="00850C48"/>
    <w:rsid w:val="00850D0F"/>
    <w:rsid w:val="00850FFA"/>
    <w:rsid w:val="00851020"/>
    <w:rsid w:val="008511F1"/>
    <w:rsid w:val="0085124B"/>
    <w:rsid w:val="008514DD"/>
    <w:rsid w:val="00851509"/>
    <w:rsid w:val="008517F0"/>
    <w:rsid w:val="00851B01"/>
    <w:rsid w:val="00851CD4"/>
    <w:rsid w:val="008520E1"/>
    <w:rsid w:val="008522A6"/>
    <w:rsid w:val="00852325"/>
    <w:rsid w:val="00852337"/>
    <w:rsid w:val="0085243E"/>
    <w:rsid w:val="008524C4"/>
    <w:rsid w:val="008525B8"/>
    <w:rsid w:val="00852637"/>
    <w:rsid w:val="008527D2"/>
    <w:rsid w:val="0085282A"/>
    <w:rsid w:val="008528BC"/>
    <w:rsid w:val="00852BC8"/>
    <w:rsid w:val="00852C0B"/>
    <w:rsid w:val="00852CF2"/>
    <w:rsid w:val="00852D10"/>
    <w:rsid w:val="00852D4F"/>
    <w:rsid w:val="00852D79"/>
    <w:rsid w:val="00852ED2"/>
    <w:rsid w:val="00852F4F"/>
    <w:rsid w:val="00852F66"/>
    <w:rsid w:val="00852FCA"/>
    <w:rsid w:val="008530BC"/>
    <w:rsid w:val="0085316C"/>
    <w:rsid w:val="00853262"/>
    <w:rsid w:val="00853366"/>
    <w:rsid w:val="008536A9"/>
    <w:rsid w:val="0085371E"/>
    <w:rsid w:val="00853851"/>
    <w:rsid w:val="008538F1"/>
    <w:rsid w:val="00853B3E"/>
    <w:rsid w:val="00853C76"/>
    <w:rsid w:val="00853E10"/>
    <w:rsid w:val="00853E19"/>
    <w:rsid w:val="00854321"/>
    <w:rsid w:val="008544E8"/>
    <w:rsid w:val="008544F5"/>
    <w:rsid w:val="00854579"/>
    <w:rsid w:val="00854597"/>
    <w:rsid w:val="008547CB"/>
    <w:rsid w:val="00854827"/>
    <w:rsid w:val="00854921"/>
    <w:rsid w:val="0085494F"/>
    <w:rsid w:val="008549A7"/>
    <w:rsid w:val="00854A30"/>
    <w:rsid w:val="00854A55"/>
    <w:rsid w:val="00854AA9"/>
    <w:rsid w:val="00854ABE"/>
    <w:rsid w:val="00854E8A"/>
    <w:rsid w:val="00854F54"/>
    <w:rsid w:val="00854F55"/>
    <w:rsid w:val="008550AC"/>
    <w:rsid w:val="008553AC"/>
    <w:rsid w:val="0085541F"/>
    <w:rsid w:val="00855590"/>
    <w:rsid w:val="008556DA"/>
    <w:rsid w:val="00855736"/>
    <w:rsid w:val="0085581E"/>
    <w:rsid w:val="008558C2"/>
    <w:rsid w:val="00855957"/>
    <w:rsid w:val="00855A01"/>
    <w:rsid w:val="00855A26"/>
    <w:rsid w:val="00855C03"/>
    <w:rsid w:val="00855C73"/>
    <w:rsid w:val="00855C9E"/>
    <w:rsid w:val="00855D84"/>
    <w:rsid w:val="00855DAC"/>
    <w:rsid w:val="00855E2A"/>
    <w:rsid w:val="00855E9D"/>
    <w:rsid w:val="00856122"/>
    <w:rsid w:val="0085636E"/>
    <w:rsid w:val="0085665B"/>
    <w:rsid w:val="00856831"/>
    <w:rsid w:val="00856932"/>
    <w:rsid w:val="0085696A"/>
    <w:rsid w:val="008569DC"/>
    <w:rsid w:val="00856B80"/>
    <w:rsid w:val="00856DA0"/>
    <w:rsid w:val="00856DE6"/>
    <w:rsid w:val="00856E81"/>
    <w:rsid w:val="00856EA0"/>
    <w:rsid w:val="00856EF1"/>
    <w:rsid w:val="00856FA5"/>
    <w:rsid w:val="008570A8"/>
    <w:rsid w:val="00857193"/>
    <w:rsid w:val="0085726A"/>
    <w:rsid w:val="008575DD"/>
    <w:rsid w:val="008575FA"/>
    <w:rsid w:val="00857972"/>
    <w:rsid w:val="00857AA1"/>
    <w:rsid w:val="00857B93"/>
    <w:rsid w:val="00857C8C"/>
    <w:rsid w:val="00857F90"/>
    <w:rsid w:val="00857FE6"/>
    <w:rsid w:val="00857FF8"/>
    <w:rsid w:val="00860026"/>
    <w:rsid w:val="00860078"/>
    <w:rsid w:val="008601E9"/>
    <w:rsid w:val="00860201"/>
    <w:rsid w:val="00860248"/>
    <w:rsid w:val="00860456"/>
    <w:rsid w:val="008607A4"/>
    <w:rsid w:val="008608D3"/>
    <w:rsid w:val="008608FF"/>
    <w:rsid w:val="00860A17"/>
    <w:rsid w:val="00860AD4"/>
    <w:rsid w:val="00860B1E"/>
    <w:rsid w:val="00860BE3"/>
    <w:rsid w:val="00860D3A"/>
    <w:rsid w:val="00860D96"/>
    <w:rsid w:val="00860DC6"/>
    <w:rsid w:val="00860DDE"/>
    <w:rsid w:val="00860F66"/>
    <w:rsid w:val="008610DF"/>
    <w:rsid w:val="00861133"/>
    <w:rsid w:val="00861168"/>
    <w:rsid w:val="008613D9"/>
    <w:rsid w:val="008615CA"/>
    <w:rsid w:val="008615EE"/>
    <w:rsid w:val="00861621"/>
    <w:rsid w:val="008616EF"/>
    <w:rsid w:val="00861802"/>
    <w:rsid w:val="00861A26"/>
    <w:rsid w:val="00861A78"/>
    <w:rsid w:val="00861A83"/>
    <w:rsid w:val="00861B3C"/>
    <w:rsid w:val="00861C01"/>
    <w:rsid w:val="00861C9A"/>
    <w:rsid w:val="00861EB6"/>
    <w:rsid w:val="00861F6C"/>
    <w:rsid w:val="00862020"/>
    <w:rsid w:val="00862046"/>
    <w:rsid w:val="0086207C"/>
    <w:rsid w:val="0086221D"/>
    <w:rsid w:val="0086232A"/>
    <w:rsid w:val="008623F4"/>
    <w:rsid w:val="00862509"/>
    <w:rsid w:val="00862559"/>
    <w:rsid w:val="008625AA"/>
    <w:rsid w:val="00862667"/>
    <w:rsid w:val="00862686"/>
    <w:rsid w:val="0086287E"/>
    <w:rsid w:val="0086290D"/>
    <w:rsid w:val="00862D80"/>
    <w:rsid w:val="00862E11"/>
    <w:rsid w:val="00862E7C"/>
    <w:rsid w:val="00862F1D"/>
    <w:rsid w:val="00862F37"/>
    <w:rsid w:val="008631AB"/>
    <w:rsid w:val="008632DB"/>
    <w:rsid w:val="00863400"/>
    <w:rsid w:val="00863665"/>
    <w:rsid w:val="0086368C"/>
    <w:rsid w:val="008636A3"/>
    <w:rsid w:val="008636CE"/>
    <w:rsid w:val="0086374B"/>
    <w:rsid w:val="008638B1"/>
    <w:rsid w:val="00863981"/>
    <w:rsid w:val="00863983"/>
    <w:rsid w:val="008639F3"/>
    <w:rsid w:val="00863A11"/>
    <w:rsid w:val="00863A1C"/>
    <w:rsid w:val="00863AC2"/>
    <w:rsid w:val="00863B71"/>
    <w:rsid w:val="00864321"/>
    <w:rsid w:val="008648BA"/>
    <w:rsid w:val="00864937"/>
    <w:rsid w:val="00864AA2"/>
    <w:rsid w:val="00864AB1"/>
    <w:rsid w:val="00864E33"/>
    <w:rsid w:val="00864ECC"/>
    <w:rsid w:val="00864EFF"/>
    <w:rsid w:val="00864F41"/>
    <w:rsid w:val="00865149"/>
    <w:rsid w:val="0086515C"/>
    <w:rsid w:val="00865193"/>
    <w:rsid w:val="008652D7"/>
    <w:rsid w:val="008658C7"/>
    <w:rsid w:val="00865C23"/>
    <w:rsid w:val="00865D5C"/>
    <w:rsid w:val="00865E9E"/>
    <w:rsid w:val="00865F20"/>
    <w:rsid w:val="00866059"/>
    <w:rsid w:val="0086612E"/>
    <w:rsid w:val="00866274"/>
    <w:rsid w:val="008662AD"/>
    <w:rsid w:val="0086630D"/>
    <w:rsid w:val="00866344"/>
    <w:rsid w:val="0086645A"/>
    <w:rsid w:val="008665C4"/>
    <w:rsid w:val="00866748"/>
    <w:rsid w:val="0086685B"/>
    <w:rsid w:val="008669A2"/>
    <w:rsid w:val="008669AD"/>
    <w:rsid w:val="00866A8A"/>
    <w:rsid w:val="00866ADE"/>
    <w:rsid w:val="00866CA3"/>
    <w:rsid w:val="00866CE8"/>
    <w:rsid w:val="00866D2D"/>
    <w:rsid w:val="00866DE8"/>
    <w:rsid w:val="00866F0D"/>
    <w:rsid w:val="00866F16"/>
    <w:rsid w:val="00867112"/>
    <w:rsid w:val="00867396"/>
    <w:rsid w:val="008674A0"/>
    <w:rsid w:val="008676E4"/>
    <w:rsid w:val="00867854"/>
    <w:rsid w:val="008679AD"/>
    <w:rsid w:val="008679AF"/>
    <w:rsid w:val="00867B8A"/>
    <w:rsid w:val="00867C19"/>
    <w:rsid w:val="00867C91"/>
    <w:rsid w:val="00867CF4"/>
    <w:rsid w:val="00867D51"/>
    <w:rsid w:val="00870169"/>
    <w:rsid w:val="008703D8"/>
    <w:rsid w:val="00870402"/>
    <w:rsid w:val="0087045C"/>
    <w:rsid w:val="008705C1"/>
    <w:rsid w:val="00870865"/>
    <w:rsid w:val="00870922"/>
    <w:rsid w:val="00870C4E"/>
    <w:rsid w:val="00870D14"/>
    <w:rsid w:val="00870D9E"/>
    <w:rsid w:val="00870E92"/>
    <w:rsid w:val="00871096"/>
    <w:rsid w:val="00871114"/>
    <w:rsid w:val="008711D1"/>
    <w:rsid w:val="008714E6"/>
    <w:rsid w:val="00871623"/>
    <w:rsid w:val="00871624"/>
    <w:rsid w:val="00871649"/>
    <w:rsid w:val="00871840"/>
    <w:rsid w:val="00871936"/>
    <w:rsid w:val="00871C12"/>
    <w:rsid w:val="00871D59"/>
    <w:rsid w:val="00871DC6"/>
    <w:rsid w:val="00871DEA"/>
    <w:rsid w:val="00871E21"/>
    <w:rsid w:val="00871E2C"/>
    <w:rsid w:val="00871F28"/>
    <w:rsid w:val="00872094"/>
    <w:rsid w:val="00872152"/>
    <w:rsid w:val="00872202"/>
    <w:rsid w:val="008724C2"/>
    <w:rsid w:val="0087272F"/>
    <w:rsid w:val="0087285C"/>
    <w:rsid w:val="00872870"/>
    <w:rsid w:val="00872874"/>
    <w:rsid w:val="0087288A"/>
    <w:rsid w:val="0087289C"/>
    <w:rsid w:val="00872A06"/>
    <w:rsid w:val="00872AD6"/>
    <w:rsid w:val="00872C20"/>
    <w:rsid w:val="00872D65"/>
    <w:rsid w:val="00872DDF"/>
    <w:rsid w:val="00873180"/>
    <w:rsid w:val="00873258"/>
    <w:rsid w:val="00873284"/>
    <w:rsid w:val="00873479"/>
    <w:rsid w:val="0087347C"/>
    <w:rsid w:val="008737D3"/>
    <w:rsid w:val="00873901"/>
    <w:rsid w:val="00873941"/>
    <w:rsid w:val="0087396C"/>
    <w:rsid w:val="00873A9F"/>
    <w:rsid w:val="00873B41"/>
    <w:rsid w:val="00873B60"/>
    <w:rsid w:val="00873BB8"/>
    <w:rsid w:val="00873CB3"/>
    <w:rsid w:val="00873DA1"/>
    <w:rsid w:val="00873F25"/>
    <w:rsid w:val="00873FFC"/>
    <w:rsid w:val="00874049"/>
    <w:rsid w:val="008740AD"/>
    <w:rsid w:val="0087415F"/>
    <w:rsid w:val="008742CF"/>
    <w:rsid w:val="00874527"/>
    <w:rsid w:val="00874567"/>
    <w:rsid w:val="008745BE"/>
    <w:rsid w:val="00874626"/>
    <w:rsid w:val="008749F1"/>
    <w:rsid w:val="00874A53"/>
    <w:rsid w:val="00874A67"/>
    <w:rsid w:val="00875165"/>
    <w:rsid w:val="008751FF"/>
    <w:rsid w:val="00875317"/>
    <w:rsid w:val="00875507"/>
    <w:rsid w:val="00875524"/>
    <w:rsid w:val="00875757"/>
    <w:rsid w:val="0087575A"/>
    <w:rsid w:val="0087577B"/>
    <w:rsid w:val="00875846"/>
    <w:rsid w:val="00875AA8"/>
    <w:rsid w:val="00875B2E"/>
    <w:rsid w:val="00875CCE"/>
    <w:rsid w:val="008761EA"/>
    <w:rsid w:val="00876279"/>
    <w:rsid w:val="008763F0"/>
    <w:rsid w:val="00876428"/>
    <w:rsid w:val="0087653B"/>
    <w:rsid w:val="00876541"/>
    <w:rsid w:val="0087655A"/>
    <w:rsid w:val="00876664"/>
    <w:rsid w:val="00876741"/>
    <w:rsid w:val="008767D7"/>
    <w:rsid w:val="008767EE"/>
    <w:rsid w:val="0087684F"/>
    <w:rsid w:val="00876902"/>
    <w:rsid w:val="0087697E"/>
    <w:rsid w:val="00876A1B"/>
    <w:rsid w:val="00876A92"/>
    <w:rsid w:val="00876BC4"/>
    <w:rsid w:val="00876F23"/>
    <w:rsid w:val="00876F47"/>
    <w:rsid w:val="00877314"/>
    <w:rsid w:val="00877390"/>
    <w:rsid w:val="00877468"/>
    <w:rsid w:val="008774C7"/>
    <w:rsid w:val="008775B2"/>
    <w:rsid w:val="0087766D"/>
    <w:rsid w:val="00877B7A"/>
    <w:rsid w:val="00877C8B"/>
    <w:rsid w:val="00877F94"/>
    <w:rsid w:val="0088025D"/>
    <w:rsid w:val="0088026F"/>
    <w:rsid w:val="008805BA"/>
    <w:rsid w:val="00880619"/>
    <w:rsid w:val="008808D6"/>
    <w:rsid w:val="0088094B"/>
    <w:rsid w:val="008809B6"/>
    <w:rsid w:val="00880AA9"/>
    <w:rsid w:val="00880CDA"/>
    <w:rsid w:val="00880D3C"/>
    <w:rsid w:val="00881183"/>
    <w:rsid w:val="008812A3"/>
    <w:rsid w:val="008812D0"/>
    <w:rsid w:val="0088145C"/>
    <w:rsid w:val="0088153C"/>
    <w:rsid w:val="0088176A"/>
    <w:rsid w:val="008817B8"/>
    <w:rsid w:val="00881A93"/>
    <w:rsid w:val="00881AF0"/>
    <w:rsid w:val="00881C3F"/>
    <w:rsid w:val="00881E16"/>
    <w:rsid w:val="00881F1A"/>
    <w:rsid w:val="0088216C"/>
    <w:rsid w:val="008823BC"/>
    <w:rsid w:val="008825E9"/>
    <w:rsid w:val="00882BDE"/>
    <w:rsid w:val="00882D46"/>
    <w:rsid w:val="00882FBB"/>
    <w:rsid w:val="00883024"/>
    <w:rsid w:val="0088309D"/>
    <w:rsid w:val="008830AE"/>
    <w:rsid w:val="00883187"/>
    <w:rsid w:val="0088319A"/>
    <w:rsid w:val="008831F6"/>
    <w:rsid w:val="00883212"/>
    <w:rsid w:val="0088333D"/>
    <w:rsid w:val="008834CE"/>
    <w:rsid w:val="00883572"/>
    <w:rsid w:val="008835E7"/>
    <w:rsid w:val="0088361E"/>
    <w:rsid w:val="00883649"/>
    <w:rsid w:val="008836B9"/>
    <w:rsid w:val="0088380D"/>
    <w:rsid w:val="008838A7"/>
    <w:rsid w:val="008838FA"/>
    <w:rsid w:val="00883953"/>
    <w:rsid w:val="008839CE"/>
    <w:rsid w:val="00883A7F"/>
    <w:rsid w:val="00883B53"/>
    <w:rsid w:val="00883C80"/>
    <w:rsid w:val="00883CC7"/>
    <w:rsid w:val="00883E12"/>
    <w:rsid w:val="00884106"/>
    <w:rsid w:val="00884259"/>
    <w:rsid w:val="00884276"/>
    <w:rsid w:val="00884403"/>
    <w:rsid w:val="0088445F"/>
    <w:rsid w:val="008845F8"/>
    <w:rsid w:val="0088463D"/>
    <w:rsid w:val="00884666"/>
    <w:rsid w:val="008846BC"/>
    <w:rsid w:val="008846C5"/>
    <w:rsid w:val="008847A6"/>
    <w:rsid w:val="008847F7"/>
    <w:rsid w:val="0088487E"/>
    <w:rsid w:val="008848BC"/>
    <w:rsid w:val="00884B19"/>
    <w:rsid w:val="00884B74"/>
    <w:rsid w:val="00884BBA"/>
    <w:rsid w:val="00884C00"/>
    <w:rsid w:val="00884C49"/>
    <w:rsid w:val="00884CFA"/>
    <w:rsid w:val="00884E08"/>
    <w:rsid w:val="0088519A"/>
    <w:rsid w:val="0088525D"/>
    <w:rsid w:val="008853D3"/>
    <w:rsid w:val="00885445"/>
    <w:rsid w:val="0088567C"/>
    <w:rsid w:val="00885775"/>
    <w:rsid w:val="008857FF"/>
    <w:rsid w:val="0088580E"/>
    <w:rsid w:val="008858F9"/>
    <w:rsid w:val="00885962"/>
    <w:rsid w:val="00885979"/>
    <w:rsid w:val="00885B51"/>
    <w:rsid w:val="00885B54"/>
    <w:rsid w:val="00885C9C"/>
    <w:rsid w:val="00885F4D"/>
    <w:rsid w:val="00885F5A"/>
    <w:rsid w:val="00886082"/>
    <w:rsid w:val="008860EC"/>
    <w:rsid w:val="00886135"/>
    <w:rsid w:val="008863D4"/>
    <w:rsid w:val="008863F2"/>
    <w:rsid w:val="0088641E"/>
    <w:rsid w:val="00886441"/>
    <w:rsid w:val="0088645D"/>
    <w:rsid w:val="0088656A"/>
    <w:rsid w:val="00886583"/>
    <w:rsid w:val="00886699"/>
    <w:rsid w:val="00886866"/>
    <w:rsid w:val="008868DD"/>
    <w:rsid w:val="00886987"/>
    <w:rsid w:val="008869CB"/>
    <w:rsid w:val="00886A8C"/>
    <w:rsid w:val="00886B8F"/>
    <w:rsid w:val="00886C82"/>
    <w:rsid w:val="00886E1A"/>
    <w:rsid w:val="00886EC0"/>
    <w:rsid w:val="00887010"/>
    <w:rsid w:val="00887222"/>
    <w:rsid w:val="008872B3"/>
    <w:rsid w:val="00887422"/>
    <w:rsid w:val="0088762E"/>
    <w:rsid w:val="008876A2"/>
    <w:rsid w:val="0088777D"/>
    <w:rsid w:val="008877B6"/>
    <w:rsid w:val="008878B8"/>
    <w:rsid w:val="00887974"/>
    <w:rsid w:val="0088798D"/>
    <w:rsid w:val="00887BD6"/>
    <w:rsid w:val="00887D77"/>
    <w:rsid w:val="00887D9E"/>
    <w:rsid w:val="00887DB4"/>
    <w:rsid w:val="00887EDF"/>
    <w:rsid w:val="00887F23"/>
    <w:rsid w:val="00887FCE"/>
    <w:rsid w:val="0089010A"/>
    <w:rsid w:val="00890197"/>
    <w:rsid w:val="0089020C"/>
    <w:rsid w:val="0089032B"/>
    <w:rsid w:val="008903A7"/>
    <w:rsid w:val="008903B6"/>
    <w:rsid w:val="008903D1"/>
    <w:rsid w:val="008903D6"/>
    <w:rsid w:val="00890447"/>
    <w:rsid w:val="00890471"/>
    <w:rsid w:val="00890482"/>
    <w:rsid w:val="008904D1"/>
    <w:rsid w:val="00890598"/>
    <w:rsid w:val="0089063A"/>
    <w:rsid w:val="00890748"/>
    <w:rsid w:val="00890766"/>
    <w:rsid w:val="0089099D"/>
    <w:rsid w:val="00890B05"/>
    <w:rsid w:val="00890C37"/>
    <w:rsid w:val="00890CD6"/>
    <w:rsid w:val="00890D4E"/>
    <w:rsid w:val="00890E43"/>
    <w:rsid w:val="008912C3"/>
    <w:rsid w:val="00891737"/>
    <w:rsid w:val="00891796"/>
    <w:rsid w:val="008917EC"/>
    <w:rsid w:val="00891862"/>
    <w:rsid w:val="0089197E"/>
    <w:rsid w:val="00891A07"/>
    <w:rsid w:val="00891C01"/>
    <w:rsid w:val="00891CE1"/>
    <w:rsid w:val="00891D96"/>
    <w:rsid w:val="00891E38"/>
    <w:rsid w:val="00892132"/>
    <w:rsid w:val="00892144"/>
    <w:rsid w:val="00892191"/>
    <w:rsid w:val="008924A3"/>
    <w:rsid w:val="008925D8"/>
    <w:rsid w:val="00892637"/>
    <w:rsid w:val="008926DE"/>
    <w:rsid w:val="0089274A"/>
    <w:rsid w:val="00892A8D"/>
    <w:rsid w:val="00892ADF"/>
    <w:rsid w:val="00892BBF"/>
    <w:rsid w:val="00892E67"/>
    <w:rsid w:val="00892E7C"/>
    <w:rsid w:val="00892F5F"/>
    <w:rsid w:val="008930A0"/>
    <w:rsid w:val="008931B1"/>
    <w:rsid w:val="008931E5"/>
    <w:rsid w:val="00893243"/>
    <w:rsid w:val="008932EC"/>
    <w:rsid w:val="008932F1"/>
    <w:rsid w:val="0089335E"/>
    <w:rsid w:val="0089336C"/>
    <w:rsid w:val="00893386"/>
    <w:rsid w:val="00893558"/>
    <w:rsid w:val="008935D1"/>
    <w:rsid w:val="00893731"/>
    <w:rsid w:val="008937ED"/>
    <w:rsid w:val="0089384B"/>
    <w:rsid w:val="0089399D"/>
    <w:rsid w:val="00893A29"/>
    <w:rsid w:val="00893A55"/>
    <w:rsid w:val="00893F03"/>
    <w:rsid w:val="00893F8A"/>
    <w:rsid w:val="00894031"/>
    <w:rsid w:val="00894059"/>
    <w:rsid w:val="008940E3"/>
    <w:rsid w:val="00894125"/>
    <w:rsid w:val="0089417A"/>
    <w:rsid w:val="008942D1"/>
    <w:rsid w:val="0089445F"/>
    <w:rsid w:val="008945D8"/>
    <w:rsid w:val="00894887"/>
    <w:rsid w:val="008949D6"/>
    <w:rsid w:val="00894C03"/>
    <w:rsid w:val="00894C45"/>
    <w:rsid w:val="00894EC2"/>
    <w:rsid w:val="00894EC8"/>
    <w:rsid w:val="00894ECF"/>
    <w:rsid w:val="00894F55"/>
    <w:rsid w:val="00894FE6"/>
    <w:rsid w:val="00895056"/>
    <w:rsid w:val="008951E5"/>
    <w:rsid w:val="008954EC"/>
    <w:rsid w:val="0089563D"/>
    <w:rsid w:val="00895831"/>
    <w:rsid w:val="00895919"/>
    <w:rsid w:val="00895AC2"/>
    <w:rsid w:val="00895B83"/>
    <w:rsid w:val="00895D51"/>
    <w:rsid w:val="00896007"/>
    <w:rsid w:val="008961B3"/>
    <w:rsid w:val="008961E4"/>
    <w:rsid w:val="00896203"/>
    <w:rsid w:val="0089624E"/>
    <w:rsid w:val="00896262"/>
    <w:rsid w:val="008962CC"/>
    <w:rsid w:val="00896377"/>
    <w:rsid w:val="008965B6"/>
    <w:rsid w:val="00896A0A"/>
    <w:rsid w:val="00896BD2"/>
    <w:rsid w:val="00896DC8"/>
    <w:rsid w:val="00896DE1"/>
    <w:rsid w:val="00897003"/>
    <w:rsid w:val="0089707E"/>
    <w:rsid w:val="00897233"/>
    <w:rsid w:val="00897262"/>
    <w:rsid w:val="00897306"/>
    <w:rsid w:val="00897316"/>
    <w:rsid w:val="008975E2"/>
    <w:rsid w:val="008976FA"/>
    <w:rsid w:val="00897953"/>
    <w:rsid w:val="0089797C"/>
    <w:rsid w:val="00897A26"/>
    <w:rsid w:val="00897A74"/>
    <w:rsid w:val="00897AA1"/>
    <w:rsid w:val="00897AB6"/>
    <w:rsid w:val="00897B4A"/>
    <w:rsid w:val="00897B78"/>
    <w:rsid w:val="00897C09"/>
    <w:rsid w:val="00897D28"/>
    <w:rsid w:val="00897DED"/>
    <w:rsid w:val="00897F3D"/>
    <w:rsid w:val="008A00C5"/>
    <w:rsid w:val="008A0115"/>
    <w:rsid w:val="008A01A3"/>
    <w:rsid w:val="008A01AC"/>
    <w:rsid w:val="008A050E"/>
    <w:rsid w:val="008A0636"/>
    <w:rsid w:val="008A06BA"/>
    <w:rsid w:val="008A0868"/>
    <w:rsid w:val="008A08A4"/>
    <w:rsid w:val="008A092B"/>
    <w:rsid w:val="008A0967"/>
    <w:rsid w:val="008A0A10"/>
    <w:rsid w:val="008A0A64"/>
    <w:rsid w:val="008A0A75"/>
    <w:rsid w:val="008A0A78"/>
    <w:rsid w:val="008A0AB5"/>
    <w:rsid w:val="008A0CC4"/>
    <w:rsid w:val="008A0D43"/>
    <w:rsid w:val="008A0D61"/>
    <w:rsid w:val="008A0FA5"/>
    <w:rsid w:val="008A0FB2"/>
    <w:rsid w:val="008A1004"/>
    <w:rsid w:val="008A1348"/>
    <w:rsid w:val="008A145C"/>
    <w:rsid w:val="008A1490"/>
    <w:rsid w:val="008A14C8"/>
    <w:rsid w:val="008A14F7"/>
    <w:rsid w:val="008A1508"/>
    <w:rsid w:val="008A1710"/>
    <w:rsid w:val="008A17F8"/>
    <w:rsid w:val="008A1800"/>
    <w:rsid w:val="008A1C7A"/>
    <w:rsid w:val="008A1CC6"/>
    <w:rsid w:val="008A1D0B"/>
    <w:rsid w:val="008A1D61"/>
    <w:rsid w:val="008A1FA1"/>
    <w:rsid w:val="008A1FCC"/>
    <w:rsid w:val="008A245C"/>
    <w:rsid w:val="008A2680"/>
    <w:rsid w:val="008A2708"/>
    <w:rsid w:val="008A298E"/>
    <w:rsid w:val="008A2B7A"/>
    <w:rsid w:val="008A2F45"/>
    <w:rsid w:val="008A30BA"/>
    <w:rsid w:val="008A31E0"/>
    <w:rsid w:val="008A325D"/>
    <w:rsid w:val="008A32EB"/>
    <w:rsid w:val="008A34A8"/>
    <w:rsid w:val="008A354B"/>
    <w:rsid w:val="008A3584"/>
    <w:rsid w:val="008A37BE"/>
    <w:rsid w:val="008A380E"/>
    <w:rsid w:val="008A38DA"/>
    <w:rsid w:val="008A3938"/>
    <w:rsid w:val="008A3A05"/>
    <w:rsid w:val="008A3B1A"/>
    <w:rsid w:val="008A3BE5"/>
    <w:rsid w:val="008A3C64"/>
    <w:rsid w:val="008A3E63"/>
    <w:rsid w:val="008A3E96"/>
    <w:rsid w:val="008A3EDE"/>
    <w:rsid w:val="008A3EFC"/>
    <w:rsid w:val="008A3F4A"/>
    <w:rsid w:val="008A3FA3"/>
    <w:rsid w:val="008A40D4"/>
    <w:rsid w:val="008A40DB"/>
    <w:rsid w:val="008A410D"/>
    <w:rsid w:val="008A4285"/>
    <w:rsid w:val="008A4436"/>
    <w:rsid w:val="008A44C4"/>
    <w:rsid w:val="008A45B6"/>
    <w:rsid w:val="008A4673"/>
    <w:rsid w:val="008A467A"/>
    <w:rsid w:val="008A4748"/>
    <w:rsid w:val="008A47DC"/>
    <w:rsid w:val="008A48B7"/>
    <w:rsid w:val="008A4AA3"/>
    <w:rsid w:val="008A4BB9"/>
    <w:rsid w:val="008A4BC4"/>
    <w:rsid w:val="008A4BCB"/>
    <w:rsid w:val="008A4BD3"/>
    <w:rsid w:val="008A4D3E"/>
    <w:rsid w:val="008A4E62"/>
    <w:rsid w:val="008A4EFF"/>
    <w:rsid w:val="008A5072"/>
    <w:rsid w:val="008A5120"/>
    <w:rsid w:val="008A5180"/>
    <w:rsid w:val="008A51B7"/>
    <w:rsid w:val="008A5285"/>
    <w:rsid w:val="008A5307"/>
    <w:rsid w:val="008A5499"/>
    <w:rsid w:val="008A581D"/>
    <w:rsid w:val="008A5891"/>
    <w:rsid w:val="008A58CC"/>
    <w:rsid w:val="008A59B7"/>
    <w:rsid w:val="008A5A8D"/>
    <w:rsid w:val="008A5B89"/>
    <w:rsid w:val="008A5BB4"/>
    <w:rsid w:val="008A5BCC"/>
    <w:rsid w:val="008A5C11"/>
    <w:rsid w:val="008A5D77"/>
    <w:rsid w:val="008A5E08"/>
    <w:rsid w:val="008A5E7B"/>
    <w:rsid w:val="008A5F79"/>
    <w:rsid w:val="008A5FC4"/>
    <w:rsid w:val="008A6031"/>
    <w:rsid w:val="008A6128"/>
    <w:rsid w:val="008A613F"/>
    <w:rsid w:val="008A6368"/>
    <w:rsid w:val="008A63BB"/>
    <w:rsid w:val="008A6569"/>
    <w:rsid w:val="008A659F"/>
    <w:rsid w:val="008A6676"/>
    <w:rsid w:val="008A6891"/>
    <w:rsid w:val="008A68BA"/>
    <w:rsid w:val="008A696F"/>
    <w:rsid w:val="008A6A02"/>
    <w:rsid w:val="008A6AF0"/>
    <w:rsid w:val="008A6B7F"/>
    <w:rsid w:val="008A6C86"/>
    <w:rsid w:val="008A6F69"/>
    <w:rsid w:val="008A7089"/>
    <w:rsid w:val="008A71F6"/>
    <w:rsid w:val="008A7667"/>
    <w:rsid w:val="008A769D"/>
    <w:rsid w:val="008A7771"/>
    <w:rsid w:val="008A77AF"/>
    <w:rsid w:val="008A77C8"/>
    <w:rsid w:val="008A7839"/>
    <w:rsid w:val="008A7860"/>
    <w:rsid w:val="008A78A8"/>
    <w:rsid w:val="008A798A"/>
    <w:rsid w:val="008A7A21"/>
    <w:rsid w:val="008A7A64"/>
    <w:rsid w:val="008A7CD9"/>
    <w:rsid w:val="008A7D01"/>
    <w:rsid w:val="008A7E0C"/>
    <w:rsid w:val="008A7F5F"/>
    <w:rsid w:val="008B014E"/>
    <w:rsid w:val="008B01DF"/>
    <w:rsid w:val="008B05EE"/>
    <w:rsid w:val="008B05F0"/>
    <w:rsid w:val="008B0651"/>
    <w:rsid w:val="008B07B6"/>
    <w:rsid w:val="008B07DA"/>
    <w:rsid w:val="008B0814"/>
    <w:rsid w:val="008B083B"/>
    <w:rsid w:val="008B0B52"/>
    <w:rsid w:val="008B0BD3"/>
    <w:rsid w:val="008B0C46"/>
    <w:rsid w:val="008B0D38"/>
    <w:rsid w:val="008B0DDC"/>
    <w:rsid w:val="008B0E25"/>
    <w:rsid w:val="008B0EE2"/>
    <w:rsid w:val="008B0F46"/>
    <w:rsid w:val="008B10E9"/>
    <w:rsid w:val="008B13F3"/>
    <w:rsid w:val="008B1484"/>
    <w:rsid w:val="008B14B7"/>
    <w:rsid w:val="008B1546"/>
    <w:rsid w:val="008B162D"/>
    <w:rsid w:val="008B172B"/>
    <w:rsid w:val="008B18E7"/>
    <w:rsid w:val="008B19B6"/>
    <w:rsid w:val="008B1AF9"/>
    <w:rsid w:val="008B1B01"/>
    <w:rsid w:val="008B1BB1"/>
    <w:rsid w:val="008B1C1E"/>
    <w:rsid w:val="008B1C5B"/>
    <w:rsid w:val="008B1D3A"/>
    <w:rsid w:val="008B1F14"/>
    <w:rsid w:val="008B2129"/>
    <w:rsid w:val="008B24BE"/>
    <w:rsid w:val="008B258E"/>
    <w:rsid w:val="008B2609"/>
    <w:rsid w:val="008B2740"/>
    <w:rsid w:val="008B2747"/>
    <w:rsid w:val="008B284C"/>
    <w:rsid w:val="008B28DA"/>
    <w:rsid w:val="008B2961"/>
    <w:rsid w:val="008B2979"/>
    <w:rsid w:val="008B2C5F"/>
    <w:rsid w:val="008B2DCC"/>
    <w:rsid w:val="008B2F08"/>
    <w:rsid w:val="008B2F17"/>
    <w:rsid w:val="008B2F4B"/>
    <w:rsid w:val="008B2F71"/>
    <w:rsid w:val="008B2F92"/>
    <w:rsid w:val="008B333F"/>
    <w:rsid w:val="008B33FC"/>
    <w:rsid w:val="008B346B"/>
    <w:rsid w:val="008B3581"/>
    <w:rsid w:val="008B3994"/>
    <w:rsid w:val="008B399D"/>
    <w:rsid w:val="008B3B38"/>
    <w:rsid w:val="008B3BDD"/>
    <w:rsid w:val="008B3D2E"/>
    <w:rsid w:val="008B3F33"/>
    <w:rsid w:val="008B3F7D"/>
    <w:rsid w:val="008B4041"/>
    <w:rsid w:val="008B4073"/>
    <w:rsid w:val="008B4135"/>
    <w:rsid w:val="008B41C5"/>
    <w:rsid w:val="008B4367"/>
    <w:rsid w:val="008B4381"/>
    <w:rsid w:val="008B43AB"/>
    <w:rsid w:val="008B43F0"/>
    <w:rsid w:val="008B4714"/>
    <w:rsid w:val="008B499A"/>
    <w:rsid w:val="008B49CF"/>
    <w:rsid w:val="008B4A52"/>
    <w:rsid w:val="008B4A71"/>
    <w:rsid w:val="008B4AE0"/>
    <w:rsid w:val="008B4B75"/>
    <w:rsid w:val="008B4CAC"/>
    <w:rsid w:val="008B51C1"/>
    <w:rsid w:val="008B51FB"/>
    <w:rsid w:val="008B52E8"/>
    <w:rsid w:val="008B5381"/>
    <w:rsid w:val="008B5399"/>
    <w:rsid w:val="008B53F7"/>
    <w:rsid w:val="008B55C0"/>
    <w:rsid w:val="008B57BF"/>
    <w:rsid w:val="008B59A6"/>
    <w:rsid w:val="008B5AEE"/>
    <w:rsid w:val="008B5B66"/>
    <w:rsid w:val="008B5BA9"/>
    <w:rsid w:val="008B5F77"/>
    <w:rsid w:val="008B5FBA"/>
    <w:rsid w:val="008B60C2"/>
    <w:rsid w:val="008B6300"/>
    <w:rsid w:val="008B6392"/>
    <w:rsid w:val="008B66D0"/>
    <w:rsid w:val="008B6876"/>
    <w:rsid w:val="008B69AD"/>
    <w:rsid w:val="008B6AE7"/>
    <w:rsid w:val="008B6B4F"/>
    <w:rsid w:val="008B6C97"/>
    <w:rsid w:val="008B6EB6"/>
    <w:rsid w:val="008B6EB8"/>
    <w:rsid w:val="008B6F46"/>
    <w:rsid w:val="008B6FCC"/>
    <w:rsid w:val="008B6FEF"/>
    <w:rsid w:val="008B702C"/>
    <w:rsid w:val="008B7061"/>
    <w:rsid w:val="008B725B"/>
    <w:rsid w:val="008B72D3"/>
    <w:rsid w:val="008B737A"/>
    <w:rsid w:val="008B73B5"/>
    <w:rsid w:val="008B74DE"/>
    <w:rsid w:val="008B77B1"/>
    <w:rsid w:val="008B7905"/>
    <w:rsid w:val="008B7929"/>
    <w:rsid w:val="008B7948"/>
    <w:rsid w:val="008B7982"/>
    <w:rsid w:val="008B7B41"/>
    <w:rsid w:val="008B7B8B"/>
    <w:rsid w:val="008B7D95"/>
    <w:rsid w:val="008B7E72"/>
    <w:rsid w:val="008B7EB7"/>
    <w:rsid w:val="008C0197"/>
    <w:rsid w:val="008C019B"/>
    <w:rsid w:val="008C01AC"/>
    <w:rsid w:val="008C025C"/>
    <w:rsid w:val="008C027B"/>
    <w:rsid w:val="008C028A"/>
    <w:rsid w:val="008C037A"/>
    <w:rsid w:val="008C0541"/>
    <w:rsid w:val="008C0826"/>
    <w:rsid w:val="008C0900"/>
    <w:rsid w:val="008C09A3"/>
    <w:rsid w:val="008C0A0F"/>
    <w:rsid w:val="008C0A43"/>
    <w:rsid w:val="008C0A50"/>
    <w:rsid w:val="008C0AE6"/>
    <w:rsid w:val="008C0BD2"/>
    <w:rsid w:val="008C0CA0"/>
    <w:rsid w:val="008C0D94"/>
    <w:rsid w:val="008C0E07"/>
    <w:rsid w:val="008C0F4E"/>
    <w:rsid w:val="008C0F8E"/>
    <w:rsid w:val="008C0FA4"/>
    <w:rsid w:val="008C1058"/>
    <w:rsid w:val="008C11B6"/>
    <w:rsid w:val="008C11D0"/>
    <w:rsid w:val="008C1425"/>
    <w:rsid w:val="008C14E1"/>
    <w:rsid w:val="008C14F5"/>
    <w:rsid w:val="008C1596"/>
    <w:rsid w:val="008C1632"/>
    <w:rsid w:val="008C16D9"/>
    <w:rsid w:val="008C19A1"/>
    <w:rsid w:val="008C19FA"/>
    <w:rsid w:val="008C1BCA"/>
    <w:rsid w:val="008C1C30"/>
    <w:rsid w:val="008C1C4A"/>
    <w:rsid w:val="008C1C82"/>
    <w:rsid w:val="008C1D17"/>
    <w:rsid w:val="008C1DB0"/>
    <w:rsid w:val="008C2039"/>
    <w:rsid w:val="008C224A"/>
    <w:rsid w:val="008C23CA"/>
    <w:rsid w:val="008C2481"/>
    <w:rsid w:val="008C271F"/>
    <w:rsid w:val="008C27E1"/>
    <w:rsid w:val="008C27E5"/>
    <w:rsid w:val="008C2833"/>
    <w:rsid w:val="008C2868"/>
    <w:rsid w:val="008C288B"/>
    <w:rsid w:val="008C291D"/>
    <w:rsid w:val="008C2B3C"/>
    <w:rsid w:val="008C2EB5"/>
    <w:rsid w:val="008C2F0B"/>
    <w:rsid w:val="008C300B"/>
    <w:rsid w:val="008C3045"/>
    <w:rsid w:val="008C30D2"/>
    <w:rsid w:val="008C31A3"/>
    <w:rsid w:val="008C326A"/>
    <w:rsid w:val="008C3338"/>
    <w:rsid w:val="008C3432"/>
    <w:rsid w:val="008C353A"/>
    <w:rsid w:val="008C35F2"/>
    <w:rsid w:val="008C3653"/>
    <w:rsid w:val="008C3662"/>
    <w:rsid w:val="008C36C9"/>
    <w:rsid w:val="008C385E"/>
    <w:rsid w:val="008C3A0B"/>
    <w:rsid w:val="008C3A9E"/>
    <w:rsid w:val="008C3B65"/>
    <w:rsid w:val="008C3CD9"/>
    <w:rsid w:val="008C3DAB"/>
    <w:rsid w:val="008C3E3C"/>
    <w:rsid w:val="008C3F1D"/>
    <w:rsid w:val="008C3F29"/>
    <w:rsid w:val="008C3F76"/>
    <w:rsid w:val="008C40A3"/>
    <w:rsid w:val="008C40F9"/>
    <w:rsid w:val="008C4115"/>
    <w:rsid w:val="008C433F"/>
    <w:rsid w:val="008C4413"/>
    <w:rsid w:val="008C4465"/>
    <w:rsid w:val="008C4476"/>
    <w:rsid w:val="008C459A"/>
    <w:rsid w:val="008C459C"/>
    <w:rsid w:val="008C47D8"/>
    <w:rsid w:val="008C48C3"/>
    <w:rsid w:val="008C4945"/>
    <w:rsid w:val="008C4A79"/>
    <w:rsid w:val="008C4B41"/>
    <w:rsid w:val="008C4D21"/>
    <w:rsid w:val="008C4EDF"/>
    <w:rsid w:val="008C4F23"/>
    <w:rsid w:val="008C4F81"/>
    <w:rsid w:val="008C501A"/>
    <w:rsid w:val="008C512D"/>
    <w:rsid w:val="008C5145"/>
    <w:rsid w:val="008C5635"/>
    <w:rsid w:val="008C565D"/>
    <w:rsid w:val="008C57BC"/>
    <w:rsid w:val="008C5895"/>
    <w:rsid w:val="008C5914"/>
    <w:rsid w:val="008C59A7"/>
    <w:rsid w:val="008C5A52"/>
    <w:rsid w:val="008C5AEF"/>
    <w:rsid w:val="008C5BEC"/>
    <w:rsid w:val="008C5E1D"/>
    <w:rsid w:val="008C5E5D"/>
    <w:rsid w:val="008C5F2C"/>
    <w:rsid w:val="008C5F5B"/>
    <w:rsid w:val="008C61C1"/>
    <w:rsid w:val="008C6389"/>
    <w:rsid w:val="008C63AC"/>
    <w:rsid w:val="008C64B0"/>
    <w:rsid w:val="008C6553"/>
    <w:rsid w:val="008C65E3"/>
    <w:rsid w:val="008C666D"/>
    <w:rsid w:val="008C6690"/>
    <w:rsid w:val="008C6B4D"/>
    <w:rsid w:val="008C6B70"/>
    <w:rsid w:val="008C6B9D"/>
    <w:rsid w:val="008C6BA1"/>
    <w:rsid w:val="008C6F6A"/>
    <w:rsid w:val="008C70B0"/>
    <w:rsid w:val="008C7194"/>
    <w:rsid w:val="008C7792"/>
    <w:rsid w:val="008C798C"/>
    <w:rsid w:val="008C7BF3"/>
    <w:rsid w:val="008C7CED"/>
    <w:rsid w:val="008C7E2D"/>
    <w:rsid w:val="008D011B"/>
    <w:rsid w:val="008D01E4"/>
    <w:rsid w:val="008D042A"/>
    <w:rsid w:val="008D0467"/>
    <w:rsid w:val="008D04C7"/>
    <w:rsid w:val="008D0589"/>
    <w:rsid w:val="008D05F2"/>
    <w:rsid w:val="008D0614"/>
    <w:rsid w:val="008D06FB"/>
    <w:rsid w:val="008D0799"/>
    <w:rsid w:val="008D0CF6"/>
    <w:rsid w:val="008D0F74"/>
    <w:rsid w:val="008D0FC3"/>
    <w:rsid w:val="008D1096"/>
    <w:rsid w:val="008D1195"/>
    <w:rsid w:val="008D1329"/>
    <w:rsid w:val="008D13A4"/>
    <w:rsid w:val="008D13AE"/>
    <w:rsid w:val="008D14F6"/>
    <w:rsid w:val="008D1599"/>
    <w:rsid w:val="008D1635"/>
    <w:rsid w:val="008D168B"/>
    <w:rsid w:val="008D16D8"/>
    <w:rsid w:val="008D1810"/>
    <w:rsid w:val="008D1CC8"/>
    <w:rsid w:val="008D1DB1"/>
    <w:rsid w:val="008D1DC0"/>
    <w:rsid w:val="008D1EE3"/>
    <w:rsid w:val="008D23C1"/>
    <w:rsid w:val="008D253C"/>
    <w:rsid w:val="008D25A6"/>
    <w:rsid w:val="008D2660"/>
    <w:rsid w:val="008D268E"/>
    <w:rsid w:val="008D26A0"/>
    <w:rsid w:val="008D297F"/>
    <w:rsid w:val="008D29DA"/>
    <w:rsid w:val="008D2A9A"/>
    <w:rsid w:val="008D2C44"/>
    <w:rsid w:val="008D2C6F"/>
    <w:rsid w:val="008D2DAE"/>
    <w:rsid w:val="008D2DF7"/>
    <w:rsid w:val="008D2E50"/>
    <w:rsid w:val="008D2EB2"/>
    <w:rsid w:val="008D2F5B"/>
    <w:rsid w:val="008D307B"/>
    <w:rsid w:val="008D31F9"/>
    <w:rsid w:val="008D3226"/>
    <w:rsid w:val="008D32BD"/>
    <w:rsid w:val="008D3390"/>
    <w:rsid w:val="008D3392"/>
    <w:rsid w:val="008D356D"/>
    <w:rsid w:val="008D360D"/>
    <w:rsid w:val="008D364D"/>
    <w:rsid w:val="008D36EF"/>
    <w:rsid w:val="008D388A"/>
    <w:rsid w:val="008D39FC"/>
    <w:rsid w:val="008D3B5F"/>
    <w:rsid w:val="008D3C57"/>
    <w:rsid w:val="008D3CB3"/>
    <w:rsid w:val="008D3D8E"/>
    <w:rsid w:val="008D4105"/>
    <w:rsid w:val="008D41CA"/>
    <w:rsid w:val="008D41E0"/>
    <w:rsid w:val="008D41F9"/>
    <w:rsid w:val="008D4215"/>
    <w:rsid w:val="008D4251"/>
    <w:rsid w:val="008D4388"/>
    <w:rsid w:val="008D4395"/>
    <w:rsid w:val="008D451E"/>
    <w:rsid w:val="008D453A"/>
    <w:rsid w:val="008D4591"/>
    <w:rsid w:val="008D45F8"/>
    <w:rsid w:val="008D466E"/>
    <w:rsid w:val="008D474C"/>
    <w:rsid w:val="008D481C"/>
    <w:rsid w:val="008D48A9"/>
    <w:rsid w:val="008D48B3"/>
    <w:rsid w:val="008D4A18"/>
    <w:rsid w:val="008D4A8B"/>
    <w:rsid w:val="008D4D10"/>
    <w:rsid w:val="008D4DA9"/>
    <w:rsid w:val="008D4E09"/>
    <w:rsid w:val="008D4EF7"/>
    <w:rsid w:val="008D4FAB"/>
    <w:rsid w:val="008D511C"/>
    <w:rsid w:val="008D5187"/>
    <w:rsid w:val="008D51D1"/>
    <w:rsid w:val="008D51FB"/>
    <w:rsid w:val="008D524A"/>
    <w:rsid w:val="008D5268"/>
    <w:rsid w:val="008D5382"/>
    <w:rsid w:val="008D53ED"/>
    <w:rsid w:val="008D5433"/>
    <w:rsid w:val="008D54A3"/>
    <w:rsid w:val="008D5542"/>
    <w:rsid w:val="008D5642"/>
    <w:rsid w:val="008D57BC"/>
    <w:rsid w:val="008D5B64"/>
    <w:rsid w:val="008D5B65"/>
    <w:rsid w:val="008D5DA5"/>
    <w:rsid w:val="008D61FE"/>
    <w:rsid w:val="008D6263"/>
    <w:rsid w:val="008D6270"/>
    <w:rsid w:val="008D6282"/>
    <w:rsid w:val="008D636C"/>
    <w:rsid w:val="008D672C"/>
    <w:rsid w:val="008D6875"/>
    <w:rsid w:val="008D689A"/>
    <w:rsid w:val="008D6968"/>
    <w:rsid w:val="008D6A59"/>
    <w:rsid w:val="008D6A88"/>
    <w:rsid w:val="008D6B04"/>
    <w:rsid w:val="008D6E4F"/>
    <w:rsid w:val="008D6F43"/>
    <w:rsid w:val="008D6F5B"/>
    <w:rsid w:val="008D705D"/>
    <w:rsid w:val="008D72E6"/>
    <w:rsid w:val="008D7374"/>
    <w:rsid w:val="008D7478"/>
    <w:rsid w:val="008D748A"/>
    <w:rsid w:val="008D75B6"/>
    <w:rsid w:val="008D76AE"/>
    <w:rsid w:val="008D76D3"/>
    <w:rsid w:val="008D7996"/>
    <w:rsid w:val="008D7AB4"/>
    <w:rsid w:val="008D7E30"/>
    <w:rsid w:val="008D7E4D"/>
    <w:rsid w:val="008D7F64"/>
    <w:rsid w:val="008E0148"/>
    <w:rsid w:val="008E0161"/>
    <w:rsid w:val="008E033F"/>
    <w:rsid w:val="008E0384"/>
    <w:rsid w:val="008E03BB"/>
    <w:rsid w:val="008E0638"/>
    <w:rsid w:val="008E0DBC"/>
    <w:rsid w:val="008E0E63"/>
    <w:rsid w:val="008E102E"/>
    <w:rsid w:val="008E10A6"/>
    <w:rsid w:val="008E120B"/>
    <w:rsid w:val="008E15CB"/>
    <w:rsid w:val="008E161E"/>
    <w:rsid w:val="008E164A"/>
    <w:rsid w:val="008E175C"/>
    <w:rsid w:val="008E17B0"/>
    <w:rsid w:val="008E1917"/>
    <w:rsid w:val="008E1961"/>
    <w:rsid w:val="008E1B88"/>
    <w:rsid w:val="008E1C7D"/>
    <w:rsid w:val="008E1D73"/>
    <w:rsid w:val="008E1D89"/>
    <w:rsid w:val="008E1E88"/>
    <w:rsid w:val="008E1EA0"/>
    <w:rsid w:val="008E1FC3"/>
    <w:rsid w:val="008E2166"/>
    <w:rsid w:val="008E233E"/>
    <w:rsid w:val="008E234F"/>
    <w:rsid w:val="008E236C"/>
    <w:rsid w:val="008E2469"/>
    <w:rsid w:val="008E2551"/>
    <w:rsid w:val="008E2660"/>
    <w:rsid w:val="008E26AE"/>
    <w:rsid w:val="008E2753"/>
    <w:rsid w:val="008E2912"/>
    <w:rsid w:val="008E2A83"/>
    <w:rsid w:val="008E2B46"/>
    <w:rsid w:val="008E2B91"/>
    <w:rsid w:val="008E2DD5"/>
    <w:rsid w:val="008E2F1A"/>
    <w:rsid w:val="008E3041"/>
    <w:rsid w:val="008E3105"/>
    <w:rsid w:val="008E3400"/>
    <w:rsid w:val="008E3445"/>
    <w:rsid w:val="008E3524"/>
    <w:rsid w:val="008E36A0"/>
    <w:rsid w:val="008E384F"/>
    <w:rsid w:val="008E38CA"/>
    <w:rsid w:val="008E39BF"/>
    <w:rsid w:val="008E39D6"/>
    <w:rsid w:val="008E3AB5"/>
    <w:rsid w:val="008E3B38"/>
    <w:rsid w:val="008E3BA4"/>
    <w:rsid w:val="008E3DB0"/>
    <w:rsid w:val="008E3DE0"/>
    <w:rsid w:val="008E3E15"/>
    <w:rsid w:val="008E3E38"/>
    <w:rsid w:val="008E3F15"/>
    <w:rsid w:val="008E4029"/>
    <w:rsid w:val="008E403D"/>
    <w:rsid w:val="008E4071"/>
    <w:rsid w:val="008E4163"/>
    <w:rsid w:val="008E4239"/>
    <w:rsid w:val="008E43C3"/>
    <w:rsid w:val="008E45CE"/>
    <w:rsid w:val="008E47A6"/>
    <w:rsid w:val="008E47C1"/>
    <w:rsid w:val="008E487C"/>
    <w:rsid w:val="008E49EE"/>
    <w:rsid w:val="008E4A5A"/>
    <w:rsid w:val="008E4C4F"/>
    <w:rsid w:val="008E4C7E"/>
    <w:rsid w:val="008E4CD8"/>
    <w:rsid w:val="008E4DF4"/>
    <w:rsid w:val="008E4F2A"/>
    <w:rsid w:val="008E4FCB"/>
    <w:rsid w:val="008E5016"/>
    <w:rsid w:val="008E522F"/>
    <w:rsid w:val="008E541E"/>
    <w:rsid w:val="008E546A"/>
    <w:rsid w:val="008E54DA"/>
    <w:rsid w:val="008E5589"/>
    <w:rsid w:val="008E5718"/>
    <w:rsid w:val="008E59A2"/>
    <w:rsid w:val="008E5DDB"/>
    <w:rsid w:val="008E5E93"/>
    <w:rsid w:val="008E5EA6"/>
    <w:rsid w:val="008E5F2E"/>
    <w:rsid w:val="008E6022"/>
    <w:rsid w:val="008E6179"/>
    <w:rsid w:val="008E6423"/>
    <w:rsid w:val="008E64AD"/>
    <w:rsid w:val="008E64DD"/>
    <w:rsid w:val="008E64EE"/>
    <w:rsid w:val="008E6500"/>
    <w:rsid w:val="008E65AF"/>
    <w:rsid w:val="008E6699"/>
    <w:rsid w:val="008E6806"/>
    <w:rsid w:val="008E6824"/>
    <w:rsid w:val="008E6A51"/>
    <w:rsid w:val="008E6B09"/>
    <w:rsid w:val="008E6B5E"/>
    <w:rsid w:val="008E6BDB"/>
    <w:rsid w:val="008E6C17"/>
    <w:rsid w:val="008E6D9E"/>
    <w:rsid w:val="008E6DC6"/>
    <w:rsid w:val="008E6E67"/>
    <w:rsid w:val="008E6EC9"/>
    <w:rsid w:val="008E7358"/>
    <w:rsid w:val="008E7363"/>
    <w:rsid w:val="008E737D"/>
    <w:rsid w:val="008E739F"/>
    <w:rsid w:val="008E74E7"/>
    <w:rsid w:val="008E75FE"/>
    <w:rsid w:val="008E7612"/>
    <w:rsid w:val="008E7693"/>
    <w:rsid w:val="008E7C2A"/>
    <w:rsid w:val="008E7C35"/>
    <w:rsid w:val="008E7D0E"/>
    <w:rsid w:val="008E7E06"/>
    <w:rsid w:val="008E7E9C"/>
    <w:rsid w:val="008E7F1F"/>
    <w:rsid w:val="008F0046"/>
    <w:rsid w:val="008F0176"/>
    <w:rsid w:val="008F01C9"/>
    <w:rsid w:val="008F0503"/>
    <w:rsid w:val="008F0695"/>
    <w:rsid w:val="008F0926"/>
    <w:rsid w:val="008F09BA"/>
    <w:rsid w:val="008F0A66"/>
    <w:rsid w:val="008F0C35"/>
    <w:rsid w:val="008F0C43"/>
    <w:rsid w:val="008F0D2B"/>
    <w:rsid w:val="008F0D52"/>
    <w:rsid w:val="008F0DC8"/>
    <w:rsid w:val="008F0EAB"/>
    <w:rsid w:val="008F0FB7"/>
    <w:rsid w:val="008F12F5"/>
    <w:rsid w:val="008F1305"/>
    <w:rsid w:val="008F13C7"/>
    <w:rsid w:val="008F1542"/>
    <w:rsid w:val="008F1689"/>
    <w:rsid w:val="008F1839"/>
    <w:rsid w:val="008F1879"/>
    <w:rsid w:val="008F18B5"/>
    <w:rsid w:val="008F19A9"/>
    <w:rsid w:val="008F1A46"/>
    <w:rsid w:val="008F1BEC"/>
    <w:rsid w:val="008F1D04"/>
    <w:rsid w:val="008F1D09"/>
    <w:rsid w:val="008F1E87"/>
    <w:rsid w:val="008F212A"/>
    <w:rsid w:val="008F22F0"/>
    <w:rsid w:val="008F2439"/>
    <w:rsid w:val="008F2520"/>
    <w:rsid w:val="008F279F"/>
    <w:rsid w:val="008F2896"/>
    <w:rsid w:val="008F292F"/>
    <w:rsid w:val="008F2A87"/>
    <w:rsid w:val="008F2A8E"/>
    <w:rsid w:val="008F2B79"/>
    <w:rsid w:val="008F2C6B"/>
    <w:rsid w:val="008F2D58"/>
    <w:rsid w:val="008F3125"/>
    <w:rsid w:val="008F3311"/>
    <w:rsid w:val="008F3550"/>
    <w:rsid w:val="008F36A6"/>
    <w:rsid w:val="008F3758"/>
    <w:rsid w:val="008F3816"/>
    <w:rsid w:val="008F3848"/>
    <w:rsid w:val="008F393A"/>
    <w:rsid w:val="008F39A2"/>
    <w:rsid w:val="008F39F0"/>
    <w:rsid w:val="008F3B88"/>
    <w:rsid w:val="008F3D28"/>
    <w:rsid w:val="008F3E63"/>
    <w:rsid w:val="008F3E95"/>
    <w:rsid w:val="008F3ECA"/>
    <w:rsid w:val="008F3F5D"/>
    <w:rsid w:val="008F3FE2"/>
    <w:rsid w:val="008F4079"/>
    <w:rsid w:val="008F40F4"/>
    <w:rsid w:val="008F414C"/>
    <w:rsid w:val="008F426E"/>
    <w:rsid w:val="008F4668"/>
    <w:rsid w:val="008F470E"/>
    <w:rsid w:val="008F48F9"/>
    <w:rsid w:val="008F49F8"/>
    <w:rsid w:val="008F4A9D"/>
    <w:rsid w:val="008F4BAA"/>
    <w:rsid w:val="008F4DDF"/>
    <w:rsid w:val="008F4F73"/>
    <w:rsid w:val="008F4F79"/>
    <w:rsid w:val="008F4F88"/>
    <w:rsid w:val="008F515C"/>
    <w:rsid w:val="008F51DD"/>
    <w:rsid w:val="008F51F5"/>
    <w:rsid w:val="008F5445"/>
    <w:rsid w:val="008F5CF1"/>
    <w:rsid w:val="008F5CF4"/>
    <w:rsid w:val="008F5D59"/>
    <w:rsid w:val="008F5D75"/>
    <w:rsid w:val="008F5EA7"/>
    <w:rsid w:val="008F619F"/>
    <w:rsid w:val="008F62FB"/>
    <w:rsid w:val="008F6355"/>
    <w:rsid w:val="008F639A"/>
    <w:rsid w:val="008F6456"/>
    <w:rsid w:val="008F651F"/>
    <w:rsid w:val="008F652D"/>
    <w:rsid w:val="008F6757"/>
    <w:rsid w:val="008F6766"/>
    <w:rsid w:val="008F6770"/>
    <w:rsid w:val="008F67E9"/>
    <w:rsid w:val="008F69F9"/>
    <w:rsid w:val="008F6BCA"/>
    <w:rsid w:val="008F6C3B"/>
    <w:rsid w:val="008F6CA5"/>
    <w:rsid w:val="008F6DBB"/>
    <w:rsid w:val="008F6DE5"/>
    <w:rsid w:val="008F6FF4"/>
    <w:rsid w:val="008F72B5"/>
    <w:rsid w:val="008F7464"/>
    <w:rsid w:val="008F7548"/>
    <w:rsid w:val="008F75C0"/>
    <w:rsid w:val="008F760C"/>
    <w:rsid w:val="008F78E9"/>
    <w:rsid w:val="008F78F5"/>
    <w:rsid w:val="008F79BF"/>
    <w:rsid w:val="008F7A53"/>
    <w:rsid w:val="008F7AE3"/>
    <w:rsid w:val="008F7C93"/>
    <w:rsid w:val="008F7D81"/>
    <w:rsid w:val="008F7E72"/>
    <w:rsid w:val="008F7F43"/>
    <w:rsid w:val="0090008B"/>
    <w:rsid w:val="00900410"/>
    <w:rsid w:val="00900426"/>
    <w:rsid w:val="00900651"/>
    <w:rsid w:val="00900714"/>
    <w:rsid w:val="00900730"/>
    <w:rsid w:val="00900834"/>
    <w:rsid w:val="00900953"/>
    <w:rsid w:val="00900981"/>
    <w:rsid w:val="009009D9"/>
    <w:rsid w:val="00900CD5"/>
    <w:rsid w:val="00900F0D"/>
    <w:rsid w:val="00901178"/>
    <w:rsid w:val="009011C1"/>
    <w:rsid w:val="009011D7"/>
    <w:rsid w:val="009017A1"/>
    <w:rsid w:val="009017DD"/>
    <w:rsid w:val="00901829"/>
    <w:rsid w:val="0090189C"/>
    <w:rsid w:val="00901A69"/>
    <w:rsid w:val="00901B78"/>
    <w:rsid w:val="00901D7A"/>
    <w:rsid w:val="009021EA"/>
    <w:rsid w:val="00902423"/>
    <w:rsid w:val="009024FF"/>
    <w:rsid w:val="0090261A"/>
    <w:rsid w:val="0090264F"/>
    <w:rsid w:val="009027E5"/>
    <w:rsid w:val="00902AB0"/>
    <w:rsid w:val="00902BA3"/>
    <w:rsid w:val="00902BB9"/>
    <w:rsid w:val="00902DAE"/>
    <w:rsid w:val="00902DBA"/>
    <w:rsid w:val="00902E0F"/>
    <w:rsid w:val="00902E23"/>
    <w:rsid w:val="009030E0"/>
    <w:rsid w:val="009031D7"/>
    <w:rsid w:val="0090342F"/>
    <w:rsid w:val="009034DB"/>
    <w:rsid w:val="0090360E"/>
    <w:rsid w:val="00903AC6"/>
    <w:rsid w:val="00903B73"/>
    <w:rsid w:val="00903C2E"/>
    <w:rsid w:val="00903C55"/>
    <w:rsid w:val="00903CD4"/>
    <w:rsid w:val="00903D02"/>
    <w:rsid w:val="00903D9C"/>
    <w:rsid w:val="00903FF5"/>
    <w:rsid w:val="0090420B"/>
    <w:rsid w:val="009046CA"/>
    <w:rsid w:val="00904790"/>
    <w:rsid w:val="009047F2"/>
    <w:rsid w:val="009048A0"/>
    <w:rsid w:val="009048E1"/>
    <w:rsid w:val="00904939"/>
    <w:rsid w:val="00904945"/>
    <w:rsid w:val="00904959"/>
    <w:rsid w:val="00904A2F"/>
    <w:rsid w:val="00904A79"/>
    <w:rsid w:val="00904C2C"/>
    <w:rsid w:val="00904EA2"/>
    <w:rsid w:val="0090502D"/>
    <w:rsid w:val="009050CE"/>
    <w:rsid w:val="00905251"/>
    <w:rsid w:val="0090545A"/>
    <w:rsid w:val="00905484"/>
    <w:rsid w:val="0090561C"/>
    <w:rsid w:val="0090568A"/>
    <w:rsid w:val="00905B20"/>
    <w:rsid w:val="00905B2F"/>
    <w:rsid w:val="00905B84"/>
    <w:rsid w:val="00905DC6"/>
    <w:rsid w:val="00906075"/>
    <w:rsid w:val="009060B0"/>
    <w:rsid w:val="009061F6"/>
    <w:rsid w:val="0090635E"/>
    <w:rsid w:val="009063EE"/>
    <w:rsid w:val="0090645C"/>
    <w:rsid w:val="00906494"/>
    <w:rsid w:val="00906513"/>
    <w:rsid w:val="00906523"/>
    <w:rsid w:val="009065D2"/>
    <w:rsid w:val="009065E1"/>
    <w:rsid w:val="00906814"/>
    <w:rsid w:val="009068F8"/>
    <w:rsid w:val="0090690E"/>
    <w:rsid w:val="00906963"/>
    <w:rsid w:val="0090698A"/>
    <w:rsid w:val="009069A9"/>
    <w:rsid w:val="009069BF"/>
    <w:rsid w:val="009069C4"/>
    <w:rsid w:val="00906D1F"/>
    <w:rsid w:val="00906F39"/>
    <w:rsid w:val="00907036"/>
    <w:rsid w:val="009070A5"/>
    <w:rsid w:val="0090720F"/>
    <w:rsid w:val="009072C8"/>
    <w:rsid w:val="0090757C"/>
    <w:rsid w:val="00907750"/>
    <w:rsid w:val="009078CD"/>
    <w:rsid w:val="0090797B"/>
    <w:rsid w:val="00907BF1"/>
    <w:rsid w:val="00907F4F"/>
    <w:rsid w:val="009100C2"/>
    <w:rsid w:val="0091014A"/>
    <w:rsid w:val="00910694"/>
    <w:rsid w:val="009108F6"/>
    <w:rsid w:val="00910A57"/>
    <w:rsid w:val="00910B92"/>
    <w:rsid w:val="00910BD8"/>
    <w:rsid w:val="00910C2D"/>
    <w:rsid w:val="00910D17"/>
    <w:rsid w:val="00910FB5"/>
    <w:rsid w:val="00910FF5"/>
    <w:rsid w:val="0091119E"/>
    <w:rsid w:val="009112E0"/>
    <w:rsid w:val="00911315"/>
    <w:rsid w:val="00911334"/>
    <w:rsid w:val="0091165C"/>
    <w:rsid w:val="00911709"/>
    <w:rsid w:val="009117BF"/>
    <w:rsid w:val="00911833"/>
    <w:rsid w:val="009118C1"/>
    <w:rsid w:val="00911A47"/>
    <w:rsid w:val="00911AC4"/>
    <w:rsid w:val="00911AD2"/>
    <w:rsid w:val="00911B45"/>
    <w:rsid w:val="00911B77"/>
    <w:rsid w:val="00911CDB"/>
    <w:rsid w:val="00911D41"/>
    <w:rsid w:val="00912088"/>
    <w:rsid w:val="009121E3"/>
    <w:rsid w:val="00912241"/>
    <w:rsid w:val="00912317"/>
    <w:rsid w:val="0091233E"/>
    <w:rsid w:val="009123C5"/>
    <w:rsid w:val="0091258F"/>
    <w:rsid w:val="009125DD"/>
    <w:rsid w:val="00912662"/>
    <w:rsid w:val="0091267A"/>
    <w:rsid w:val="009127F6"/>
    <w:rsid w:val="00912B1B"/>
    <w:rsid w:val="00912C35"/>
    <w:rsid w:val="00912C56"/>
    <w:rsid w:val="00912C87"/>
    <w:rsid w:val="00912F31"/>
    <w:rsid w:val="00912F82"/>
    <w:rsid w:val="00913110"/>
    <w:rsid w:val="009131A9"/>
    <w:rsid w:val="009132F7"/>
    <w:rsid w:val="0091353C"/>
    <w:rsid w:val="00913541"/>
    <w:rsid w:val="00913728"/>
    <w:rsid w:val="009139D6"/>
    <w:rsid w:val="00913C6E"/>
    <w:rsid w:val="00913C76"/>
    <w:rsid w:val="00913E26"/>
    <w:rsid w:val="00913F12"/>
    <w:rsid w:val="009140EF"/>
    <w:rsid w:val="009143C1"/>
    <w:rsid w:val="009143CA"/>
    <w:rsid w:val="009143CD"/>
    <w:rsid w:val="0091456A"/>
    <w:rsid w:val="009145B8"/>
    <w:rsid w:val="009146FD"/>
    <w:rsid w:val="0091477A"/>
    <w:rsid w:val="00914877"/>
    <w:rsid w:val="009148C4"/>
    <w:rsid w:val="009148DD"/>
    <w:rsid w:val="0091494E"/>
    <w:rsid w:val="00914CC5"/>
    <w:rsid w:val="00914D7A"/>
    <w:rsid w:val="00914D7E"/>
    <w:rsid w:val="00914DD1"/>
    <w:rsid w:val="00914E35"/>
    <w:rsid w:val="00914FD6"/>
    <w:rsid w:val="00915114"/>
    <w:rsid w:val="00915191"/>
    <w:rsid w:val="009151E5"/>
    <w:rsid w:val="00915298"/>
    <w:rsid w:val="0091563E"/>
    <w:rsid w:val="00915690"/>
    <w:rsid w:val="0091583E"/>
    <w:rsid w:val="009159B4"/>
    <w:rsid w:val="00915A2A"/>
    <w:rsid w:val="00915BD4"/>
    <w:rsid w:val="00915D81"/>
    <w:rsid w:val="00915FB5"/>
    <w:rsid w:val="00916044"/>
    <w:rsid w:val="009160A3"/>
    <w:rsid w:val="009162A7"/>
    <w:rsid w:val="009162D4"/>
    <w:rsid w:val="00916587"/>
    <w:rsid w:val="0091676A"/>
    <w:rsid w:val="0091694C"/>
    <w:rsid w:val="00916AA0"/>
    <w:rsid w:val="00916B72"/>
    <w:rsid w:val="00916DE8"/>
    <w:rsid w:val="00916DFC"/>
    <w:rsid w:val="00916F2F"/>
    <w:rsid w:val="0091718B"/>
    <w:rsid w:val="009171BD"/>
    <w:rsid w:val="009171DB"/>
    <w:rsid w:val="0091725D"/>
    <w:rsid w:val="009172E6"/>
    <w:rsid w:val="0091735B"/>
    <w:rsid w:val="009174EB"/>
    <w:rsid w:val="0091752A"/>
    <w:rsid w:val="00917557"/>
    <w:rsid w:val="00917720"/>
    <w:rsid w:val="0091779B"/>
    <w:rsid w:val="009177D0"/>
    <w:rsid w:val="009177DB"/>
    <w:rsid w:val="00917875"/>
    <w:rsid w:val="00917AC1"/>
    <w:rsid w:val="00917B6F"/>
    <w:rsid w:val="00917D18"/>
    <w:rsid w:val="00917D89"/>
    <w:rsid w:val="00917E74"/>
    <w:rsid w:val="00917E9A"/>
    <w:rsid w:val="00917EF4"/>
    <w:rsid w:val="0092012A"/>
    <w:rsid w:val="00920436"/>
    <w:rsid w:val="009204A6"/>
    <w:rsid w:val="00920547"/>
    <w:rsid w:val="0092056E"/>
    <w:rsid w:val="0092069D"/>
    <w:rsid w:val="009206B8"/>
    <w:rsid w:val="009206BC"/>
    <w:rsid w:val="00920A4E"/>
    <w:rsid w:val="00920C5C"/>
    <w:rsid w:val="00920CB1"/>
    <w:rsid w:val="00920D24"/>
    <w:rsid w:val="00920F4D"/>
    <w:rsid w:val="00920F6E"/>
    <w:rsid w:val="00920F8E"/>
    <w:rsid w:val="0092109C"/>
    <w:rsid w:val="00921158"/>
    <w:rsid w:val="00921341"/>
    <w:rsid w:val="00921548"/>
    <w:rsid w:val="0092155D"/>
    <w:rsid w:val="00921897"/>
    <w:rsid w:val="00921967"/>
    <w:rsid w:val="00921B9E"/>
    <w:rsid w:val="00921E95"/>
    <w:rsid w:val="00922036"/>
    <w:rsid w:val="009220C4"/>
    <w:rsid w:val="009221DF"/>
    <w:rsid w:val="009222D2"/>
    <w:rsid w:val="009227B1"/>
    <w:rsid w:val="00922888"/>
    <w:rsid w:val="009228D8"/>
    <w:rsid w:val="00922993"/>
    <w:rsid w:val="00922B2F"/>
    <w:rsid w:val="00922C80"/>
    <w:rsid w:val="00922D60"/>
    <w:rsid w:val="00922F11"/>
    <w:rsid w:val="009230A8"/>
    <w:rsid w:val="009230CA"/>
    <w:rsid w:val="00923167"/>
    <w:rsid w:val="009232A5"/>
    <w:rsid w:val="00923364"/>
    <w:rsid w:val="009234D9"/>
    <w:rsid w:val="00923514"/>
    <w:rsid w:val="00923645"/>
    <w:rsid w:val="009236B9"/>
    <w:rsid w:val="00923841"/>
    <w:rsid w:val="00923852"/>
    <w:rsid w:val="0092387F"/>
    <w:rsid w:val="009239A3"/>
    <w:rsid w:val="009239E2"/>
    <w:rsid w:val="00923A44"/>
    <w:rsid w:val="00923A70"/>
    <w:rsid w:val="00923BB9"/>
    <w:rsid w:val="00923D57"/>
    <w:rsid w:val="0092410A"/>
    <w:rsid w:val="00924389"/>
    <w:rsid w:val="00924399"/>
    <w:rsid w:val="0092444C"/>
    <w:rsid w:val="00924485"/>
    <w:rsid w:val="0092448C"/>
    <w:rsid w:val="009244AD"/>
    <w:rsid w:val="00924538"/>
    <w:rsid w:val="0092471B"/>
    <w:rsid w:val="00924734"/>
    <w:rsid w:val="009247DD"/>
    <w:rsid w:val="00924AA6"/>
    <w:rsid w:val="00924AAD"/>
    <w:rsid w:val="00924B40"/>
    <w:rsid w:val="00924B61"/>
    <w:rsid w:val="00924CB5"/>
    <w:rsid w:val="00924CDC"/>
    <w:rsid w:val="00924D87"/>
    <w:rsid w:val="00924EDF"/>
    <w:rsid w:val="00924F4C"/>
    <w:rsid w:val="0092500C"/>
    <w:rsid w:val="00925115"/>
    <w:rsid w:val="009251BC"/>
    <w:rsid w:val="0092522A"/>
    <w:rsid w:val="00925270"/>
    <w:rsid w:val="009252BB"/>
    <w:rsid w:val="009253C6"/>
    <w:rsid w:val="009255C2"/>
    <w:rsid w:val="00925921"/>
    <w:rsid w:val="00925C7F"/>
    <w:rsid w:val="00925D47"/>
    <w:rsid w:val="00925EBC"/>
    <w:rsid w:val="00925FC7"/>
    <w:rsid w:val="00926069"/>
    <w:rsid w:val="00926118"/>
    <w:rsid w:val="0092619F"/>
    <w:rsid w:val="009261FD"/>
    <w:rsid w:val="009262C7"/>
    <w:rsid w:val="009262F2"/>
    <w:rsid w:val="009264BD"/>
    <w:rsid w:val="0092659D"/>
    <w:rsid w:val="009265BE"/>
    <w:rsid w:val="00926706"/>
    <w:rsid w:val="00926764"/>
    <w:rsid w:val="009267A4"/>
    <w:rsid w:val="00926842"/>
    <w:rsid w:val="00926899"/>
    <w:rsid w:val="009268A7"/>
    <w:rsid w:val="00926A66"/>
    <w:rsid w:val="00926B0F"/>
    <w:rsid w:val="00926BE9"/>
    <w:rsid w:val="00926D89"/>
    <w:rsid w:val="00926DC9"/>
    <w:rsid w:val="00927024"/>
    <w:rsid w:val="0092708A"/>
    <w:rsid w:val="00927167"/>
    <w:rsid w:val="0092730C"/>
    <w:rsid w:val="00927407"/>
    <w:rsid w:val="00927571"/>
    <w:rsid w:val="00927808"/>
    <w:rsid w:val="0092782A"/>
    <w:rsid w:val="009278A2"/>
    <w:rsid w:val="00927962"/>
    <w:rsid w:val="00927A5C"/>
    <w:rsid w:val="00927AC8"/>
    <w:rsid w:val="00927B66"/>
    <w:rsid w:val="00927D47"/>
    <w:rsid w:val="00927D6A"/>
    <w:rsid w:val="00927E8C"/>
    <w:rsid w:val="00927EB4"/>
    <w:rsid w:val="00927EDF"/>
    <w:rsid w:val="00927EFD"/>
    <w:rsid w:val="00927FF5"/>
    <w:rsid w:val="009300CF"/>
    <w:rsid w:val="00930236"/>
    <w:rsid w:val="00930426"/>
    <w:rsid w:val="00930479"/>
    <w:rsid w:val="00930559"/>
    <w:rsid w:val="0093058E"/>
    <w:rsid w:val="00930596"/>
    <w:rsid w:val="009305DD"/>
    <w:rsid w:val="009305E4"/>
    <w:rsid w:val="0093069B"/>
    <w:rsid w:val="00930877"/>
    <w:rsid w:val="00930882"/>
    <w:rsid w:val="009309CA"/>
    <w:rsid w:val="00930BFC"/>
    <w:rsid w:val="00930C54"/>
    <w:rsid w:val="00930CD9"/>
    <w:rsid w:val="00930DA2"/>
    <w:rsid w:val="00930EFF"/>
    <w:rsid w:val="00931010"/>
    <w:rsid w:val="0093104C"/>
    <w:rsid w:val="009310D8"/>
    <w:rsid w:val="009311BE"/>
    <w:rsid w:val="0093142E"/>
    <w:rsid w:val="00931459"/>
    <w:rsid w:val="009315C5"/>
    <w:rsid w:val="00931664"/>
    <w:rsid w:val="0093192E"/>
    <w:rsid w:val="009319A2"/>
    <w:rsid w:val="00931AB2"/>
    <w:rsid w:val="00931B4E"/>
    <w:rsid w:val="00931BB1"/>
    <w:rsid w:val="00931BEB"/>
    <w:rsid w:val="00931D24"/>
    <w:rsid w:val="00931DF2"/>
    <w:rsid w:val="00931EDF"/>
    <w:rsid w:val="0093216A"/>
    <w:rsid w:val="00932195"/>
    <w:rsid w:val="00932306"/>
    <w:rsid w:val="0093242E"/>
    <w:rsid w:val="00932446"/>
    <w:rsid w:val="00932583"/>
    <w:rsid w:val="009325C7"/>
    <w:rsid w:val="0093263F"/>
    <w:rsid w:val="0093264D"/>
    <w:rsid w:val="009328F8"/>
    <w:rsid w:val="0093291F"/>
    <w:rsid w:val="009329DB"/>
    <w:rsid w:val="00932A8E"/>
    <w:rsid w:val="00932C2F"/>
    <w:rsid w:val="00932C92"/>
    <w:rsid w:val="00932CA4"/>
    <w:rsid w:val="00932CE2"/>
    <w:rsid w:val="00932D2E"/>
    <w:rsid w:val="00932DF7"/>
    <w:rsid w:val="00932E87"/>
    <w:rsid w:val="00932F25"/>
    <w:rsid w:val="00932F86"/>
    <w:rsid w:val="009331B6"/>
    <w:rsid w:val="00933275"/>
    <w:rsid w:val="0093343D"/>
    <w:rsid w:val="0093347A"/>
    <w:rsid w:val="009334D4"/>
    <w:rsid w:val="009334F1"/>
    <w:rsid w:val="009336B4"/>
    <w:rsid w:val="009336DE"/>
    <w:rsid w:val="009336ED"/>
    <w:rsid w:val="009336F2"/>
    <w:rsid w:val="0093374F"/>
    <w:rsid w:val="00933755"/>
    <w:rsid w:val="00933757"/>
    <w:rsid w:val="0093387D"/>
    <w:rsid w:val="00933925"/>
    <w:rsid w:val="00933A59"/>
    <w:rsid w:val="00933DBE"/>
    <w:rsid w:val="00933DC1"/>
    <w:rsid w:val="00933EF6"/>
    <w:rsid w:val="00933F68"/>
    <w:rsid w:val="00933FA3"/>
    <w:rsid w:val="00934164"/>
    <w:rsid w:val="009342D4"/>
    <w:rsid w:val="00934364"/>
    <w:rsid w:val="009343EB"/>
    <w:rsid w:val="00934832"/>
    <w:rsid w:val="00934B3A"/>
    <w:rsid w:val="00934B82"/>
    <w:rsid w:val="00934B89"/>
    <w:rsid w:val="00934C1F"/>
    <w:rsid w:val="00934CE6"/>
    <w:rsid w:val="00934D75"/>
    <w:rsid w:val="00935017"/>
    <w:rsid w:val="00935187"/>
    <w:rsid w:val="009353FB"/>
    <w:rsid w:val="0093579B"/>
    <w:rsid w:val="00935A81"/>
    <w:rsid w:val="00935BB0"/>
    <w:rsid w:val="00935E44"/>
    <w:rsid w:val="00935F8F"/>
    <w:rsid w:val="009361CD"/>
    <w:rsid w:val="00936200"/>
    <w:rsid w:val="009363A3"/>
    <w:rsid w:val="00936579"/>
    <w:rsid w:val="009366BF"/>
    <w:rsid w:val="009367FB"/>
    <w:rsid w:val="00936899"/>
    <w:rsid w:val="00936CFF"/>
    <w:rsid w:val="00936D9E"/>
    <w:rsid w:val="00936F08"/>
    <w:rsid w:val="0093704F"/>
    <w:rsid w:val="00937228"/>
    <w:rsid w:val="00937291"/>
    <w:rsid w:val="009372B1"/>
    <w:rsid w:val="00937492"/>
    <w:rsid w:val="009375A1"/>
    <w:rsid w:val="009375E6"/>
    <w:rsid w:val="009375EB"/>
    <w:rsid w:val="009376B7"/>
    <w:rsid w:val="009376EF"/>
    <w:rsid w:val="00937704"/>
    <w:rsid w:val="0093778A"/>
    <w:rsid w:val="009377F3"/>
    <w:rsid w:val="009378FB"/>
    <w:rsid w:val="009379C1"/>
    <w:rsid w:val="00937B1E"/>
    <w:rsid w:val="00937B7A"/>
    <w:rsid w:val="00937FB2"/>
    <w:rsid w:val="00940051"/>
    <w:rsid w:val="009401DB"/>
    <w:rsid w:val="00940273"/>
    <w:rsid w:val="00940526"/>
    <w:rsid w:val="0094052D"/>
    <w:rsid w:val="009406A6"/>
    <w:rsid w:val="009406B8"/>
    <w:rsid w:val="009407D4"/>
    <w:rsid w:val="009407F9"/>
    <w:rsid w:val="00940851"/>
    <w:rsid w:val="00940A8B"/>
    <w:rsid w:val="00940B19"/>
    <w:rsid w:val="00940CAE"/>
    <w:rsid w:val="00940D15"/>
    <w:rsid w:val="00940D67"/>
    <w:rsid w:val="00940FA3"/>
    <w:rsid w:val="00941041"/>
    <w:rsid w:val="009410D8"/>
    <w:rsid w:val="00941191"/>
    <w:rsid w:val="0094119F"/>
    <w:rsid w:val="00941239"/>
    <w:rsid w:val="00941390"/>
    <w:rsid w:val="009414FE"/>
    <w:rsid w:val="00941728"/>
    <w:rsid w:val="00941826"/>
    <w:rsid w:val="00941875"/>
    <w:rsid w:val="009418A3"/>
    <w:rsid w:val="00941A1B"/>
    <w:rsid w:val="00941B7C"/>
    <w:rsid w:val="00941B82"/>
    <w:rsid w:val="00941C14"/>
    <w:rsid w:val="00941CF8"/>
    <w:rsid w:val="00941EC1"/>
    <w:rsid w:val="00941F08"/>
    <w:rsid w:val="00941FFB"/>
    <w:rsid w:val="009420CF"/>
    <w:rsid w:val="00942275"/>
    <w:rsid w:val="0094241A"/>
    <w:rsid w:val="0094242B"/>
    <w:rsid w:val="009424EF"/>
    <w:rsid w:val="00942513"/>
    <w:rsid w:val="0094260C"/>
    <w:rsid w:val="009426D6"/>
    <w:rsid w:val="0094279B"/>
    <w:rsid w:val="00942859"/>
    <w:rsid w:val="00942A91"/>
    <w:rsid w:val="00942BD3"/>
    <w:rsid w:val="00942C0B"/>
    <w:rsid w:val="00942CA1"/>
    <w:rsid w:val="00942D81"/>
    <w:rsid w:val="00942DE4"/>
    <w:rsid w:val="00942E81"/>
    <w:rsid w:val="00942E94"/>
    <w:rsid w:val="00943225"/>
    <w:rsid w:val="009432AB"/>
    <w:rsid w:val="009432F5"/>
    <w:rsid w:val="00943360"/>
    <w:rsid w:val="00943415"/>
    <w:rsid w:val="00943466"/>
    <w:rsid w:val="00943744"/>
    <w:rsid w:val="009437C7"/>
    <w:rsid w:val="00943861"/>
    <w:rsid w:val="00943947"/>
    <w:rsid w:val="00943A43"/>
    <w:rsid w:val="00943B5F"/>
    <w:rsid w:val="00943CAB"/>
    <w:rsid w:val="00943F16"/>
    <w:rsid w:val="00943FB4"/>
    <w:rsid w:val="00944184"/>
    <w:rsid w:val="009442C4"/>
    <w:rsid w:val="009444CC"/>
    <w:rsid w:val="009444D4"/>
    <w:rsid w:val="00944659"/>
    <w:rsid w:val="009448E8"/>
    <w:rsid w:val="00944B34"/>
    <w:rsid w:val="00944BD1"/>
    <w:rsid w:val="00944BDA"/>
    <w:rsid w:val="00944BF7"/>
    <w:rsid w:val="00944C6E"/>
    <w:rsid w:val="00944E18"/>
    <w:rsid w:val="00944EF6"/>
    <w:rsid w:val="00944F51"/>
    <w:rsid w:val="0094500F"/>
    <w:rsid w:val="00945227"/>
    <w:rsid w:val="00945312"/>
    <w:rsid w:val="00945384"/>
    <w:rsid w:val="009456A3"/>
    <w:rsid w:val="009456DF"/>
    <w:rsid w:val="009457E2"/>
    <w:rsid w:val="00945805"/>
    <w:rsid w:val="00945894"/>
    <w:rsid w:val="009458B3"/>
    <w:rsid w:val="009458DE"/>
    <w:rsid w:val="00945B3A"/>
    <w:rsid w:val="00945BF7"/>
    <w:rsid w:val="00945C00"/>
    <w:rsid w:val="00945E29"/>
    <w:rsid w:val="00945F3F"/>
    <w:rsid w:val="00945F68"/>
    <w:rsid w:val="009462EB"/>
    <w:rsid w:val="00946325"/>
    <w:rsid w:val="00946354"/>
    <w:rsid w:val="009464B9"/>
    <w:rsid w:val="009464F7"/>
    <w:rsid w:val="009465A5"/>
    <w:rsid w:val="009466DD"/>
    <w:rsid w:val="0094671C"/>
    <w:rsid w:val="0094674E"/>
    <w:rsid w:val="009468C0"/>
    <w:rsid w:val="00946914"/>
    <w:rsid w:val="00946BD1"/>
    <w:rsid w:val="00946C45"/>
    <w:rsid w:val="00946C9C"/>
    <w:rsid w:val="00946DAA"/>
    <w:rsid w:val="00946E23"/>
    <w:rsid w:val="00947982"/>
    <w:rsid w:val="00947A8F"/>
    <w:rsid w:val="00947B03"/>
    <w:rsid w:val="00947E6D"/>
    <w:rsid w:val="00947FCC"/>
    <w:rsid w:val="00950044"/>
    <w:rsid w:val="009501DF"/>
    <w:rsid w:val="009503BD"/>
    <w:rsid w:val="00950471"/>
    <w:rsid w:val="0095050C"/>
    <w:rsid w:val="009505EE"/>
    <w:rsid w:val="0095066C"/>
    <w:rsid w:val="00950677"/>
    <w:rsid w:val="009506E6"/>
    <w:rsid w:val="00950717"/>
    <w:rsid w:val="0095074F"/>
    <w:rsid w:val="00950844"/>
    <w:rsid w:val="009508F5"/>
    <w:rsid w:val="0095090F"/>
    <w:rsid w:val="00950B0A"/>
    <w:rsid w:val="00950E9A"/>
    <w:rsid w:val="00950F73"/>
    <w:rsid w:val="009511B9"/>
    <w:rsid w:val="0095123D"/>
    <w:rsid w:val="009513D9"/>
    <w:rsid w:val="009513FF"/>
    <w:rsid w:val="00951505"/>
    <w:rsid w:val="00951769"/>
    <w:rsid w:val="00951804"/>
    <w:rsid w:val="009519DF"/>
    <w:rsid w:val="00951ADF"/>
    <w:rsid w:val="00951B14"/>
    <w:rsid w:val="00951C46"/>
    <w:rsid w:val="00951CF1"/>
    <w:rsid w:val="00951F43"/>
    <w:rsid w:val="00951FD6"/>
    <w:rsid w:val="0095206D"/>
    <w:rsid w:val="00952209"/>
    <w:rsid w:val="0095243C"/>
    <w:rsid w:val="00952476"/>
    <w:rsid w:val="009527CE"/>
    <w:rsid w:val="009529FD"/>
    <w:rsid w:val="00952ADA"/>
    <w:rsid w:val="00952B3D"/>
    <w:rsid w:val="00952C36"/>
    <w:rsid w:val="00952CC2"/>
    <w:rsid w:val="00952CDF"/>
    <w:rsid w:val="00952D26"/>
    <w:rsid w:val="00952D3D"/>
    <w:rsid w:val="00952DD9"/>
    <w:rsid w:val="00952DE5"/>
    <w:rsid w:val="00953084"/>
    <w:rsid w:val="0095314C"/>
    <w:rsid w:val="0095321F"/>
    <w:rsid w:val="0095338E"/>
    <w:rsid w:val="00953452"/>
    <w:rsid w:val="0095345A"/>
    <w:rsid w:val="00953468"/>
    <w:rsid w:val="009536A9"/>
    <w:rsid w:val="009539A5"/>
    <w:rsid w:val="009539C4"/>
    <w:rsid w:val="009539C9"/>
    <w:rsid w:val="00953A54"/>
    <w:rsid w:val="00953A6C"/>
    <w:rsid w:val="00953A98"/>
    <w:rsid w:val="00953B0D"/>
    <w:rsid w:val="00953BC2"/>
    <w:rsid w:val="00953C0F"/>
    <w:rsid w:val="00953D22"/>
    <w:rsid w:val="00953F61"/>
    <w:rsid w:val="00953F87"/>
    <w:rsid w:val="0095401F"/>
    <w:rsid w:val="0095429C"/>
    <w:rsid w:val="009542A9"/>
    <w:rsid w:val="009542C3"/>
    <w:rsid w:val="00954388"/>
    <w:rsid w:val="009543AF"/>
    <w:rsid w:val="00954473"/>
    <w:rsid w:val="0095450B"/>
    <w:rsid w:val="009545C1"/>
    <w:rsid w:val="009545D2"/>
    <w:rsid w:val="0095468F"/>
    <w:rsid w:val="009547D4"/>
    <w:rsid w:val="009548CB"/>
    <w:rsid w:val="0095493D"/>
    <w:rsid w:val="009549A9"/>
    <w:rsid w:val="009549FD"/>
    <w:rsid w:val="00954A42"/>
    <w:rsid w:val="00954A78"/>
    <w:rsid w:val="00954BDA"/>
    <w:rsid w:val="00954C0F"/>
    <w:rsid w:val="00954DD8"/>
    <w:rsid w:val="00954DD9"/>
    <w:rsid w:val="00954F06"/>
    <w:rsid w:val="00955397"/>
    <w:rsid w:val="0095558B"/>
    <w:rsid w:val="009559C4"/>
    <w:rsid w:val="009559E0"/>
    <w:rsid w:val="00955B4B"/>
    <w:rsid w:val="00955C6A"/>
    <w:rsid w:val="00955F04"/>
    <w:rsid w:val="00955F89"/>
    <w:rsid w:val="00955FF6"/>
    <w:rsid w:val="0095618E"/>
    <w:rsid w:val="0095622F"/>
    <w:rsid w:val="00956260"/>
    <w:rsid w:val="00956295"/>
    <w:rsid w:val="00956924"/>
    <w:rsid w:val="0095692B"/>
    <w:rsid w:val="00956A3E"/>
    <w:rsid w:val="00956AA1"/>
    <w:rsid w:val="00956AAE"/>
    <w:rsid w:val="00956ADE"/>
    <w:rsid w:val="00956B5E"/>
    <w:rsid w:val="00956C70"/>
    <w:rsid w:val="00956E83"/>
    <w:rsid w:val="0095713F"/>
    <w:rsid w:val="00957349"/>
    <w:rsid w:val="00957350"/>
    <w:rsid w:val="0095748B"/>
    <w:rsid w:val="009574D1"/>
    <w:rsid w:val="0095754A"/>
    <w:rsid w:val="00957560"/>
    <w:rsid w:val="009575DF"/>
    <w:rsid w:val="009576B8"/>
    <w:rsid w:val="009576F2"/>
    <w:rsid w:val="00957768"/>
    <w:rsid w:val="00957774"/>
    <w:rsid w:val="00957783"/>
    <w:rsid w:val="00957871"/>
    <w:rsid w:val="0095787F"/>
    <w:rsid w:val="00957947"/>
    <w:rsid w:val="00957A35"/>
    <w:rsid w:val="00957A5F"/>
    <w:rsid w:val="00957B8A"/>
    <w:rsid w:val="00957C37"/>
    <w:rsid w:val="00957E33"/>
    <w:rsid w:val="00957FD2"/>
    <w:rsid w:val="00957FD6"/>
    <w:rsid w:val="00960072"/>
    <w:rsid w:val="00960176"/>
    <w:rsid w:val="0096024A"/>
    <w:rsid w:val="00960489"/>
    <w:rsid w:val="009605F7"/>
    <w:rsid w:val="00960643"/>
    <w:rsid w:val="00960728"/>
    <w:rsid w:val="009608F1"/>
    <w:rsid w:val="00960AA8"/>
    <w:rsid w:val="00960B95"/>
    <w:rsid w:val="00960C50"/>
    <w:rsid w:val="00960D46"/>
    <w:rsid w:val="00960DA4"/>
    <w:rsid w:val="00960F7F"/>
    <w:rsid w:val="0096117F"/>
    <w:rsid w:val="00961261"/>
    <w:rsid w:val="00961441"/>
    <w:rsid w:val="0096150B"/>
    <w:rsid w:val="009615A5"/>
    <w:rsid w:val="0096186B"/>
    <w:rsid w:val="009618D1"/>
    <w:rsid w:val="00961A8D"/>
    <w:rsid w:val="00961DA8"/>
    <w:rsid w:val="00961FD7"/>
    <w:rsid w:val="00962179"/>
    <w:rsid w:val="00962242"/>
    <w:rsid w:val="00962252"/>
    <w:rsid w:val="009623B7"/>
    <w:rsid w:val="00962535"/>
    <w:rsid w:val="00962556"/>
    <w:rsid w:val="009628B5"/>
    <w:rsid w:val="00962A8A"/>
    <w:rsid w:val="00962D0F"/>
    <w:rsid w:val="0096304D"/>
    <w:rsid w:val="00963124"/>
    <w:rsid w:val="00963221"/>
    <w:rsid w:val="00963579"/>
    <w:rsid w:val="00963582"/>
    <w:rsid w:val="009637C7"/>
    <w:rsid w:val="009639DB"/>
    <w:rsid w:val="00963B55"/>
    <w:rsid w:val="00963BA3"/>
    <w:rsid w:val="00963BC3"/>
    <w:rsid w:val="00963BFB"/>
    <w:rsid w:val="00963CBD"/>
    <w:rsid w:val="00963EEA"/>
    <w:rsid w:val="00963F3A"/>
    <w:rsid w:val="00964004"/>
    <w:rsid w:val="00964061"/>
    <w:rsid w:val="009640F5"/>
    <w:rsid w:val="009641EB"/>
    <w:rsid w:val="0096421A"/>
    <w:rsid w:val="0096427D"/>
    <w:rsid w:val="009642EC"/>
    <w:rsid w:val="00964378"/>
    <w:rsid w:val="0096438B"/>
    <w:rsid w:val="009644DA"/>
    <w:rsid w:val="009645AE"/>
    <w:rsid w:val="0096460B"/>
    <w:rsid w:val="009646F9"/>
    <w:rsid w:val="00964747"/>
    <w:rsid w:val="009647EA"/>
    <w:rsid w:val="0096483B"/>
    <w:rsid w:val="00964967"/>
    <w:rsid w:val="00964B20"/>
    <w:rsid w:val="00964B82"/>
    <w:rsid w:val="00964BCA"/>
    <w:rsid w:val="00964D20"/>
    <w:rsid w:val="00964D8F"/>
    <w:rsid w:val="00964DD7"/>
    <w:rsid w:val="00965045"/>
    <w:rsid w:val="009651E8"/>
    <w:rsid w:val="00965254"/>
    <w:rsid w:val="009654E2"/>
    <w:rsid w:val="0096558B"/>
    <w:rsid w:val="00965839"/>
    <w:rsid w:val="00965866"/>
    <w:rsid w:val="00965B72"/>
    <w:rsid w:val="00965B73"/>
    <w:rsid w:val="00965C3F"/>
    <w:rsid w:val="00965E10"/>
    <w:rsid w:val="00965F79"/>
    <w:rsid w:val="009661A7"/>
    <w:rsid w:val="009663D7"/>
    <w:rsid w:val="009663D9"/>
    <w:rsid w:val="00966472"/>
    <w:rsid w:val="00966509"/>
    <w:rsid w:val="0096651E"/>
    <w:rsid w:val="0096653F"/>
    <w:rsid w:val="00966582"/>
    <w:rsid w:val="009666C9"/>
    <w:rsid w:val="00966893"/>
    <w:rsid w:val="009669A8"/>
    <w:rsid w:val="009669F8"/>
    <w:rsid w:val="00966A4A"/>
    <w:rsid w:val="00966A4D"/>
    <w:rsid w:val="00966A62"/>
    <w:rsid w:val="00966A93"/>
    <w:rsid w:val="00966ADB"/>
    <w:rsid w:val="00966B05"/>
    <w:rsid w:val="00966B07"/>
    <w:rsid w:val="00966B3F"/>
    <w:rsid w:val="00966CE2"/>
    <w:rsid w:val="00966FD0"/>
    <w:rsid w:val="0096700F"/>
    <w:rsid w:val="009670BD"/>
    <w:rsid w:val="00967212"/>
    <w:rsid w:val="00967217"/>
    <w:rsid w:val="0096723B"/>
    <w:rsid w:val="00967472"/>
    <w:rsid w:val="0096763D"/>
    <w:rsid w:val="0096764F"/>
    <w:rsid w:val="0096770A"/>
    <w:rsid w:val="009677F2"/>
    <w:rsid w:val="00967965"/>
    <w:rsid w:val="00967A1D"/>
    <w:rsid w:val="00967A74"/>
    <w:rsid w:val="00967A78"/>
    <w:rsid w:val="00967C85"/>
    <w:rsid w:val="00967D8A"/>
    <w:rsid w:val="00967DC7"/>
    <w:rsid w:val="00967DD2"/>
    <w:rsid w:val="00967DDF"/>
    <w:rsid w:val="00967E9E"/>
    <w:rsid w:val="00967F7B"/>
    <w:rsid w:val="00967F92"/>
    <w:rsid w:val="009700B7"/>
    <w:rsid w:val="0097015C"/>
    <w:rsid w:val="009702A5"/>
    <w:rsid w:val="009702A9"/>
    <w:rsid w:val="009703EA"/>
    <w:rsid w:val="00970445"/>
    <w:rsid w:val="009704FB"/>
    <w:rsid w:val="00970507"/>
    <w:rsid w:val="00970520"/>
    <w:rsid w:val="00970659"/>
    <w:rsid w:val="009709BD"/>
    <w:rsid w:val="00970A81"/>
    <w:rsid w:val="00970C26"/>
    <w:rsid w:val="00970E98"/>
    <w:rsid w:val="00971037"/>
    <w:rsid w:val="0097104C"/>
    <w:rsid w:val="009711EF"/>
    <w:rsid w:val="009712CA"/>
    <w:rsid w:val="009712E6"/>
    <w:rsid w:val="0097145A"/>
    <w:rsid w:val="00971493"/>
    <w:rsid w:val="0097155A"/>
    <w:rsid w:val="009715A3"/>
    <w:rsid w:val="0097161C"/>
    <w:rsid w:val="00971632"/>
    <w:rsid w:val="00971894"/>
    <w:rsid w:val="009718C6"/>
    <w:rsid w:val="009719B7"/>
    <w:rsid w:val="00971B20"/>
    <w:rsid w:val="00971C23"/>
    <w:rsid w:val="00971D66"/>
    <w:rsid w:val="00971F84"/>
    <w:rsid w:val="00971F92"/>
    <w:rsid w:val="00972031"/>
    <w:rsid w:val="00972475"/>
    <w:rsid w:val="009724D2"/>
    <w:rsid w:val="0097262C"/>
    <w:rsid w:val="009726AC"/>
    <w:rsid w:val="00972881"/>
    <w:rsid w:val="00972993"/>
    <w:rsid w:val="00972A03"/>
    <w:rsid w:val="00972A25"/>
    <w:rsid w:val="00972B47"/>
    <w:rsid w:val="00972B75"/>
    <w:rsid w:val="00972CCF"/>
    <w:rsid w:val="00972CFC"/>
    <w:rsid w:val="00972E22"/>
    <w:rsid w:val="00972EC2"/>
    <w:rsid w:val="00972F30"/>
    <w:rsid w:val="00972F37"/>
    <w:rsid w:val="0097304A"/>
    <w:rsid w:val="00973050"/>
    <w:rsid w:val="009730D6"/>
    <w:rsid w:val="00973216"/>
    <w:rsid w:val="00973294"/>
    <w:rsid w:val="009733CF"/>
    <w:rsid w:val="009733D5"/>
    <w:rsid w:val="009733F8"/>
    <w:rsid w:val="009734C5"/>
    <w:rsid w:val="00973525"/>
    <w:rsid w:val="009735B4"/>
    <w:rsid w:val="009735DC"/>
    <w:rsid w:val="00973697"/>
    <w:rsid w:val="009738C8"/>
    <w:rsid w:val="00973986"/>
    <w:rsid w:val="009739B6"/>
    <w:rsid w:val="00973A44"/>
    <w:rsid w:val="00973AC1"/>
    <w:rsid w:val="00973B43"/>
    <w:rsid w:val="00973BE3"/>
    <w:rsid w:val="00973CF1"/>
    <w:rsid w:val="00973D7E"/>
    <w:rsid w:val="00973F88"/>
    <w:rsid w:val="009740AE"/>
    <w:rsid w:val="00974105"/>
    <w:rsid w:val="00974379"/>
    <w:rsid w:val="00974390"/>
    <w:rsid w:val="0097448D"/>
    <w:rsid w:val="00974569"/>
    <w:rsid w:val="0097458E"/>
    <w:rsid w:val="0097459A"/>
    <w:rsid w:val="009745FA"/>
    <w:rsid w:val="00974655"/>
    <w:rsid w:val="009748D8"/>
    <w:rsid w:val="00974914"/>
    <w:rsid w:val="00974930"/>
    <w:rsid w:val="00974AE4"/>
    <w:rsid w:val="00974E56"/>
    <w:rsid w:val="00974E94"/>
    <w:rsid w:val="00974EBC"/>
    <w:rsid w:val="00974F44"/>
    <w:rsid w:val="00975423"/>
    <w:rsid w:val="009754CE"/>
    <w:rsid w:val="009755DB"/>
    <w:rsid w:val="009756A6"/>
    <w:rsid w:val="00975A15"/>
    <w:rsid w:val="00975A6E"/>
    <w:rsid w:val="00975B25"/>
    <w:rsid w:val="00975DF5"/>
    <w:rsid w:val="00975E41"/>
    <w:rsid w:val="00975F02"/>
    <w:rsid w:val="00975FB9"/>
    <w:rsid w:val="0097608A"/>
    <w:rsid w:val="009760B7"/>
    <w:rsid w:val="009761A6"/>
    <w:rsid w:val="009762E6"/>
    <w:rsid w:val="009764B5"/>
    <w:rsid w:val="0097667D"/>
    <w:rsid w:val="009766CD"/>
    <w:rsid w:val="00976710"/>
    <w:rsid w:val="00976772"/>
    <w:rsid w:val="009767C6"/>
    <w:rsid w:val="009767EE"/>
    <w:rsid w:val="009767F9"/>
    <w:rsid w:val="00976838"/>
    <w:rsid w:val="009768A7"/>
    <w:rsid w:val="009768BB"/>
    <w:rsid w:val="009768CD"/>
    <w:rsid w:val="0097692E"/>
    <w:rsid w:val="009769EA"/>
    <w:rsid w:val="00976C9A"/>
    <w:rsid w:val="00976FFF"/>
    <w:rsid w:val="0097719E"/>
    <w:rsid w:val="009775EC"/>
    <w:rsid w:val="00977626"/>
    <w:rsid w:val="00977847"/>
    <w:rsid w:val="00977980"/>
    <w:rsid w:val="00977BFE"/>
    <w:rsid w:val="00977CFE"/>
    <w:rsid w:val="0098006E"/>
    <w:rsid w:val="00980163"/>
    <w:rsid w:val="00980369"/>
    <w:rsid w:val="00980446"/>
    <w:rsid w:val="009805BF"/>
    <w:rsid w:val="009805D6"/>
    <w:rsid w:val="0098062E"/>
    <w:rsid w:val="00980658"/>
    <w:rsid w:val="00980763"/>
    <w:rsid w:val="0098081C"/>
    <w:rsid w:val="009808BB"/>
    <w:rsid w:val="009809EC"/>
    <w:rsid w:val="00980A62"/>
    <w:rsid w:val="00980B4C"/>
    <w:rsid w:val="00980B71"/>
    <w:rsid w:val="00980D85"/>
    <w:rsid w:val="00981002"/>
    <w:rsid w:val="0098108B"/>
    <w:rsid w:val="0098139C"/>
    <w:rsid w:val="009813C5"/>
    <w:rsid w:val="009815C2"/>
    <w:rsid w:val="00981672"/>
    <w:rsid w:val="009816AA"/>
    <w:rsid w:val="009816CC"/>
    <w:rsid w:val="00981714"/>
    <w:rsid w:val="009819B4"/>
    <w:rsid w:val="009819C4"/>
    <w:rsid w:val="00981A15"/>
    <w:rsid w:val="00981B46"/>
    <w:rsid w:val="00981BC2"/>
    <w:rsid w:val="00981BD5"/>
    <w:rsid w:val="00981D41"/>
    <w:rsid w:val="00981FA1"/>
    <w:rsid w:val="0098215C"/>
    <w:rsid w:val="0098231A"/>
    <w:rsid w:val="00982391"/>
    <w:rsid w:val="00982488"/>
    <w:rsid w:val="0098254E"/>
    <w:rsid w:val="00982726"/>
    <w:rsid w:val="00982A66"/>
    <w:rsid w:val="00982A7F"/>
    <w:rsid w:val="00982B99"/>
    <w:rsid w:val="00982D01"/>
    <w:rsid w:val="00982EC1"/>
    <w:rsid w:val="009831A5"/>
    <w:rsid w:val="009833BD"/>
    <w:rsid w:val="009833CF"/>
    <w:rsid w:val="009833D4"/>
    <w:rsid w:val="009836A4"/>
    <w:rsid w:val="009836DB"/>
    <w:rsid w:val="00983CF4"/>
    <w:rsid w:val="00983CF6"/>
    <w:rsid w:val="00983D7F"/>
    <w:rsid w:val="00983DC1"/>
    <w:rsid w:val="00983E9E"/>
    <w:rsid w:val="00983FCE"/>
    <w:rsid w:val="00984254"/>
    <w:rsid w:val="00984286"/>
    <w:rsid w:val="009842AC"/>
    <w:rsid w:val="0098468D"/>
    <w:rsid w:val="009847B0"/>
    <w:rsid w:val="009848B0"/>
    <w:rsid w:val="0098495A"/>
    <w:rsid w:val="00984A15"/>
    <w:rsid w:val="00984A94"/>
    <w:rsid w:val="00984AB3"/>
    <w:rsid w:val="00984C0A"/>
    <w:rsid w:val="00984D97"/>
    <w:rsid w:val="00984EDB"/>
    <w:rsid w:val="00985119"/>
    <w:rsid w:val="00985249"/>
    <w:rsid w:val="0098535B"/>
    <w:rsid w:val="009853E5"/>
    <w:rsid w:val="00985435"/>
    <w:rsid w:val="009854A5"/>
    <w:rsid w:val="009857B4"/>
    <w:rsid w:val="00985870"/>
    <w:rsid w:val="009858E7"/>
    <w:rsid w:val="009859CA"/>
    <w:rsid w:val="00985A7B"/>
    <w:rsid w:val="00985A9E"/>
    <w:rsid w:val="00985AB5"/>
    <w:rsid w:val="00985B18"/>
    <w:rsid w:val="00985B36"/>
    <w:rsid w:val="00985B94"/>
    <w:rsid w:val="00985CB1"/>
    <w:rsid w:val="00985CD6"/>
    <w:rsid w:val="00985EFB"/>
    <w:rsid w:val="009860F6"/>
    <w:rsid w:val="0098618D"/>
    <w:rsid w:val="009862C5"/>
    <w:rsid w:val="009862CF"/>
    <w:rsid w:val="0098642B"/>
    <w:rsid w:val="00986433"/>
    <w:rsid w:val="0098650F"/>
    <w:rsid w:val="00986683"/>
    <w:rsid w:val="009867CD"/>
    <w:rsid w:val="009867FA"/>
    <w:rsid w:val="00986AD0"/>
    <w:rsid w:val="00986AD9"/>
    <w:rsid w:val="00986C86"/>
    <w:rsid w:val="00986DA6"/>
    <w:rsid w:val="00986DCB"/>
    <w:rsid w:val="00986E7A"/>
    <w:rsid w:val="00986F60"/>
    <w:rsid w:val="0098702A"/>
    <w:rsid w:val="0098708F"/>
    <w:rsid w:val="0098725E"/>
    <w:rsid w:val="009873F8"/>
    <w:rsid w:val="009874FE"/>
    <w:rsid w:val="0098753C"/>
    <w:rsid w:val="009877C9"/>
    <w:rsid w:val="0098793F"/>
    <w:rsid w:val="00987945"/>
    <w:rsid w:val="00987D0C"/>
    <w:rsid w:val="00987DF6"/>
    <w:rsid w:val="00987EE7"/>
    <w:rsid w:val="00990123"/>
    <w:rsid w:val="00990146"/>
    <w:rsid w:val="009901CE"/>
    <w:rsid w:val="0099038D"/>
    <w:rsid w:val="009903DF"/>
    <w:rsid w:val="009904EF"/>
    <w:rsid w:val="009906D4"/>
    <w:rsid w:val="00990716"/>
    <w:rsid w:val="009908CB"/>
    <w:rsid w:val="009908FA"/>
    <w:rsid w:val="00990A4C"/>
    <w:rsid w:val="00990B97"/>
    <w:rsid w:val="00990BD2"/>
    <w:rsid w:val="00990D9C"/>
    <w:rsid w:val="00990DF3"/>
    <w:rsid w:val="00990FB3"/>
    <w:rsid w:val="00990FF7"/>
    <w:rsid w:val="009911E8"/>
    <w:rsid w:val="00991238"/>
    <w:rsid w:val="009912A7"/>
    <w:rsid w:val="00991360"/>
    <w:rsid w:val="0099154C"/>
    <w:rsid w:val="009917A6"/>
    <w:rsid w:val="009917D5"/>
    <w:rsid w:val="00991959"/>
    <w:rsid w:val="00991B13"/>
    <w:rsid w:val="00991B40"/>
    <w:rsid w:val="00991BC3"/>
    <w:rsid w:val="00991FF1"/>
    <w:rsid w:val="00992007"/>
    <w:rsid w:val="009920C0"/>
    <w:rsid w:val="00992461"/>
    <w:rsid w:val="00992564"/>
    <w:rsid w:val="009925BB"/>
    <w:rsid w:val="009927AA"/>
    <w:rsid w:val="009927D4"/>
    <w:rsid w:val="00992C71"/>
    <w:rsid w:val="00992E3A"/>
    <w:rsid w:val="00993297"/>
    <w:rsid w:val="009933D9"/>
    <w:rsid w:val="009933DB"/>
    <w:rsid w:val="009933FE"/>
    <w:rsid w:val="009936B5"/>
    <w:rsid w:val="00993734"/>
    <w:rsid w:val="00993768"/>
    <w:rsid w:val="00993794"/>
    <w:rsid w:val="00993821"/>
    <w:rsid w:val="00993859"/>
    <w:rsid w:val="00993A0D"/>
    <w:rsid w:val="00993B50"/>
    <w:rsid w:val="00993D08"/>
    <w:rsid w:val="00993D8C"/>
    <w:rsid w:val="00993DB8"/>
    <w:rsid w:val="0099421B"/>
    <w:rsid w:val="009946E5"/>
    <w:rsid w:val="009946E6"/>
    <w:rsid w:val="009946E8"/>
    <w:rsid w:val="009947BD"/>
    <w:rsid w:val="00994813"/>
    <w:rsid w:val="00994978"/>
    <w:rsid w:val="00994B89"/>
    <w:rsid w:val="00994BB1"/>
    <w:rsid w:val="00994BC4"/>
    <w:rsid w:val="00994BF8"/>
    <w:rsid w:val="00994E46"/>
    <w:rsid w:val="00994E6D"/>
    <w:rsid w:val="00994F01"/>
    <w:rsid w:val="00994F85"/>
    <w:rsid w:val="00995016"/>
    <w:rsid w:val="0099506B"/>
    <w:rsid w:val="0099508D"/>
    <w:rsid w:val="00995301"/>
    <w:rsid w:val="00995573"/>
    <w:rsid w:val="009955F4"/>
    <w:rsid w:val="009956BD"/>
    <w:rsid w:val="00995907"/>
    <w:rsid w:val="009959AD"/>
    <w:rsid w:val="00995AE8"/>
    <w:rsid w:val="00995B31"/>
    <w:rsid w:val="00995D07"/>
    <w:rsid w:val="00995DB5"/>
    <w:rsid w:val="00995DE0"/>
    <w:rsid w:val="00995DE1"/>
    <w:rsid w:val="00995F70"/>
    <w:rsid w:val="00995F9B"/>
    <w:rsid w:val="00996050"/>
    <w:rsid w:val="009960C1"/>
    <w:rsid w:val="00996140"/>
    <w:rsid w:val="00996229"/>
    <w:rsid w:val="00996236"/>
    <w:rsid w:val="0099634B"/>
    <w:rsid w:val="0099639F"/>
    <w:rsid w:val="009966FE"/>
    <w:rsid w:val="00996778"/>
    <w:rsid w:val="009967C0"/>
    <w:rsid w:val="009967C2"/>
    <w:rsid w:val="00996894"/>
    <w:rsid w:val="00996AA8"/>
    <w:rsid w:val="00996C7C"/>
    <w:rsid w:val="00996CC3"/>
    <w:rsid w:val="00996CEB"/>
    <w:rsid w:val="00996F3E"/>
    <w:rsid w:val="009971E7"/>
    <w:rsid w:val="009973EF"/>
    <w:rsid w:val="00997433"/>
    <w:rsid w:val="009974C6"/>
    <w:rsid w:val="00997512"/>
    <w:rsid w:val="009975E9"/>
    <w:rsid w:val="00997699"/>
    <w:rsid w:val="009977CA"/>
    <w:rsid w:val="009978C6"/>
    <w:rsid w:val="00997A46"/>
    <w:rsid w:val="00997A7E"/>
    <w:rsid w:val="00997F4D"/>
    <w:rsid w:val="009A0050"/>
    <w:rsid w:val="009A0331"/>
    <w:rsid w:val="009A03BE"/>
    <w:rsid w:val="009A0414"/>
    <w:rsid w:val="009A04A6"/>
    <w:rsid w:val="009A05AA"/>
    <w:rsid w:val="009A0657"/>
    <w:rsid w:val="009A078E"/>
    <w:rsid w:val="009A0826"/>
    <w:rsid w:val="009A0848"/>
    <w:rsid w:val="009A095E"/>
    <w:rsid w:val="009A0965"/>
    <w:rsid w:val="009A0CFC"/>
    <w:rsid w:val="009A0ECE"/>
    <w:rsid w:val="009A0FFC"/>
    <w:rsid w:val="009A11AE"/>
    <w:rsid w:val="009A14C7"/>
    <w:rsid w:val="009A1524"/>
    <w:rsid w:val="009A15A3"/>
    <w:rsid w:val="009A16C1"/>
    <w:rsid w:val="009A180E"/>
    <w:rsid w:val="009A1AB1"/>
    <w:rsid w:val="009A1CF8"/>
    <w:rsid w:val="009A1D0C"/>
    <w:rsid w:val="009A1D79"/>
    <w:rsid w:val="009A1E20"/>
    <w:rsid w:val="009A1E87"/>
    <w:rsid w:val="009A2222"/>
    <w:rsid w:val="009A22E3"/>
    <w:rsid w:val="009A23A6"/>
    <w:rsid w:val="009A2572"/>
    <w:rsid w:val="009A282E"/>
    <w:rsid w:val="009A2833"/>
    <w:rsid w:val="009A2AB7"/>
    <w:rsid w:val="009A2C0E"/>
    <w:rsid w:val="009A2D81"/>
    <w:rsid w:val="009A2F8E"/>
    <w:rsid w:val="009A3053"/>
    <w:rsid w:val="009A318B"/>
    <w:rsid w:val="009A31FF"/>
    <w:rsid w:val="009A3270"/>
    <w:rsid w:val="009A3559"/>
    <w:rsid w:val="009A3633"/>
    <w:rsid w:val="009A374E"/>
    <w:rsid w:val="009A376E"/>
    <w:rsid w:val="009A38D9"/>
    <w:rsid w:val="009A393C"/>
    <w:rsid w:val="009A39A8"/>
    <w:rsid w:val="009A3A65"/>
    <w:rsid w:val="009A3C1D"/>
    <w:rsid w:val="009A3C3B"/>
    <w:rsid w:val="009A3E6C"/>
    <w:rsid w:val="009A3FE4"/>
    <w:rsid w:val="009A424C"/>
    <w:rsid w:val="009A43C9"/>
    <w:rsid w:val="009A4426"/>
    <w:rsid w:val="009A455E"/>
    <w:rsid w:val="009A45D3"/>
    <w:rsid w:val="009A4631"/>
    <w:rsid w:val="009A46C4"/>
    <w:rsid w:val="009A4A71"/>
    <w:rsid w:val="009A4ABD"/>
    <w:rsid w:val="009A4C52"/>
    <w:rsid w:val="009A4D21"/>
    <w:rsid w:val="009A4D2A"/>
    <w:rsid w:val="009A4DAA"/>
    <w:rsid w:val="009A4F7A"/>
    <w:rsid w:val="009A4FC1"/>
    <w:rsid w:val="009A541A"/>
    <w:rsid w:val="009A5486"/>
    <w:rsid w:val="009A552A"/>
    <w:rsid w:val="009A558F"/>
    <w:rsid w:val="009A577C"/>
    <w:rsid w:val="009A5804"/>
    <w:rsid w:val="009A580F"/>
    <w:rsid w:val="009A5845"/>
    <w:rsid w:val="009A588D"/>
    <w:rsid w:val="009A592F"/>
    <w:rsid w:val="009A59DF"/>
    <w:rsid w:val="009A5D2F"/>
    <w:rsid w:val="009A5E77"/>
    <w:rsid w:val="009A5FF4"/>
    <w:rsid w:val="009A617D"/>
    <w:rsid w:val="009A6377"/>
    <w:rsid w:val="009A68C4"/>
    <w:rsid w:val="009A68DB"/>
    <w:rsid w:val="009A6985"/>
    <w:rsid w:val="009A6B30"/>
    <w:rsid w:val="009A6DED"/>
    <w:rsid w:val="009A6F4D"/>
    <w:rsid w:val="009A74FA"/>
    <w:rsid w:val="009A756E"/>
    <w:rsid w:val="009A75D1"/>
    <w:rsid w:val="009A7A2C"/>
    <w:rsid w:val="009A7A7F"/>
    <w:rsid w:val="009A7B3D"/>
    <w:rsid w:val="009A7BF0"/>
    <w:rsid w:val="009A7E95"/>
    <w:rsid w:val="009B0189"/>
    <w:rsid w:val="009B0235"/>
    <w:rsid w:val="009B0248"/>
    <w:rsid w:val="009B044D"/>
    <w:rsid w:val="009B049D"/>
    <w:rsid w:val="009B0523"/>
    <w:rsid w:val="009B052B"/>
    <w:rsid w:val="009B06F9"/>
    <w:rsid w:val="009B0734"/>
    <w:rsid w:val="009B076D"/>
    <w:rsid w:val="009B0951"/>
    <w:rsid w:val="009B099D"/>
    <w:rsid w:val="009B0A38"/>
    <w:rsid w:val="009B0AA1"/>
    <w:rsid w:val="009B0B1E"/>
    <w:rsid w:val="009B0D03"/>
    <w:rsid w:val="009B0EF2"/>
    <w:rsid w:val="009B10BC"/>
    <w:rsid w:val="009B1349"/>
    <w:rsid w:val="009B1447"/>
    <w:rsid w:val="009B14A0"/>
    <w:rsid w:val="009B14B8"/>
    <w:rsid w:val="009B18CF"/>
    <w:rsid w:val="009B1914"/>
    <w:rsid w:val="009B19F1"/>
    <w:rsid w:val="009B1A4F"/>
    <w:rsid w:val="009B1A68"/>
    <w:rsid w:val="009B1AAB"/>
    <w:rsid w:val="009B1AED"/>
    <w:rsid w:val="009B1AFD"/>
    <w:rsid w:val="009B1B7B"/>
    <w:rsid w:val="009B1BB5"/>
    <w:rsid w:val="009B1BE9"/>
    <w:rsid w:val="009B1C5C"/>
    <w:rsid w:val="009B1D8B"/>
    <w:rsid w:val="009B1F1F"/>
    <w:rsid w:val="009B2053"/>
    <w:rsid w:val="009B21F0"/>
    <w:rsid w:val="009B2331"/>
    <w:rsid w:val="009B2332"/>
    <w:rsid w:val="009B2397"/>
    <w:rsid w:val="009B2494"/>
    <w:rsid w:val="009B24E2"/>
    <w:rsid w:val="009B262F"/>
    <w:rsid w:val="009B26CE"/>
    <w:rsid w:val="009B286D"/>
    <w:rsid w:val="009B2963"/>
    <w:rsid w:val="009B29B9"/>
    <w:rsid w:val="009B2A65"/>
    <w:rsid w:val="009B2B33"/>
    <w:rsid w:val="009B2C9C"/>
    <w:rsid w:val="009B2D0B"/>
    <w:rsid w:val="009B2D2A"/>
    <w:rsid w:val="009B2EC4"/>
    <w:rsid w:val="009B2FB9"/>
    <w:rsid w:val="009B2FD5"/>
    <w:rsid w:val="009B311E"/>
    <w:rsid w:val="009B319A"/>
    <w:rsid w:val="009B31AB"/>
    <w:rsid w:val="009B31C1"/>
    <w:rsid w:val="009B3247"/>
    <w:rsid w:val="009B3447"/>
    <w:rsid w:val="009B349D"/>
    <w:rsid w:val="009B351F"/>
    <w:rsid w:val="009B3774"/>
    <w:rsid w:val="009B37B5"/>
    <w:rsid w:val="009B37BA"/>
    <w:rsid w:val="009B3838"/>
    <w:rsid w:val="009B3CB2"/>
    <w:rsid w:val="009B3D3F"/>
    <w:rsid w:val="009B3F6A"/>
    <w:rsid w:val="009B3FE3"/>
    <w:rsid w:val="009B402F"/>
    <w:rsid w:val="009B40E2"/>
    <w:rsid w:val="009B411A"/>
    <w:rsid w:val="009B41E0"/>
    <w:rsid w:val="009B437A"/>
    <w:rsid w:val="009B44C7"/>
    <w:rsid w:val="009B47C3"/>
    <w:rsid w:val="009B4AC5"/>
    <w:rsid w:val="009B4AD7"/>
    <w:rsid w:val="009B4B56"/>
    <w:rsid w:val="009B4B5D"/>
    <w:rsid w:val="009B4E22"/>
    <w:rsid w:val="009B4F9B"/>
    <w:rsid w:val="009B4FAC"/>
    <w:rsid w:val="009B4FD9"/>
    <w:rsid w:val="009B50B1"/>
    <w:rsid w:val="009B512C"/>
    <w:rsid w:val="009B530E"/>
    <w:rsid w:val="009B537A"/>
    <w:rsid w:val="009B5389"/>
    <w:rsid w:val="009B542F"/>
    <w:rsid w:val="009B545E"/>
    <w:rsid w:val="009B55A3"/>
    <w:rsid w:val="009B561C"/>
    <w:rsid w:val="009B56B7"/>
    <w:rsid w:val="009B580A"/>
    <w:rsid w:val="009B5838"/>
    <w:rsid w:val="009B588C"/>
    <w:rsid w:val="009B59DA"/>
    <w:rsid w:val="009B5C12"/>
    <w:rsid w:val="009B5D61"/>
    <w:rsid w:val="009B5DD7"/>
    <w:rsid w:val="009B5E66"/>
    <w:rsid w:val="009B5EA0"/>
    <w:rsid w:val="009B5EF1"/>
    <w:rsid w:val="009B5F25"/>
    <w:rsid w:val="009B5FA8"/>
    <w:rsid w:val="009B6025"/>
    <w:rsid w:val="009B602D"/>
    <w:rsid w:val="009B61BC"/>
    <w:rsid w:val="009B65AE"/>
    <w:rsid w:val="009B65C8"/>
    <w:rsid w:val="009B65F6"/>
    <w:rsid w:val="009B6969"/>
    <w:rsid w:val="009B6C84"/>
    <w:rsid w:val="009B6CA0"/>
    <w:rsid w:val="009B6D83"/>
    <w:rsid w:val="009B6DF9"/>
    <w:rsid w:val="009B6E2F"/>
    <w:rsid w:val="009B711C"/>
    <w:rsid w:val="009B7540"/>
    <w:rsid w:val="009B7793"/>
    <w:rsid w:val="009B7810"/>
    <w:rsid w:val="009B7879"/>
    <w:rsid w:val="009B7972"/>
    <w:rsid w:val="009B79B4"/>
    <w:rsid w:val="009B79FB"/>
    <w:rsid w:val="009B7A7B"/>
    <w:rsid w:val="009B7AB1"/>
    <w:rsid w:val="009B7BAC"/>
    <w:rsid w:val="009B7BC0"/>
    <w:rsid w:val="009B7D9A"/>
    <w:rsid w:val="009B7E7A"/>
    <w:rsid w:val="009B7F64"/>
    <w:rsid w:val="009C013B"/>
    <w:rsid w:val="009C0174"/>
    <w:rsid w:val="009C01F5"/>
    <w:rsid w:val="009C049C"/>
    <w:rsid w:val="009C06BA"/>
    <w:rsid w:val="009C0762"/>
    <w:rsid w:val="009C088C"/>
    <w:rsid w:val="009C0915"/>
    <w:rsid w:val="009C0ABA"/>
    <w:rsid w:val="009C0B5A"/>
    <w:rsid w:val="009C0B75"/>
    <w:rsid w:val="009C0C7D"/>
    <w:rsid w:val="009C0D21"/>
    <w:rsid w:val="009C0D7F"/>
    <w:rsid w:val="009C0DA7"/>
    <w:rsid w:val="009C0F33"/>
    <w:rsid w:val="009C0F6E"/>
    <w:rsid w:val="009C12BA"/>
    <w:rsid w:val="009C1353"/>
    <w:rsid w:val="009C1540"/>
    <w:rsid w:val="009C1724"/>
    <w:rsid w:val="009C1752"/>
    <w:rsid w:val="009C1803"/>
    <w:rsid w:val="009C1926"/>
    <w:rsid w:val="009C198C"/>
    <w:rsid w:val="009C1994"/>
    <w:rsid w:val="009C19C1"/>
    <w:rsid w:val="009C20E5"/>
    <w:rsid w:val="009C21DB"/>
    <w:rsid w:val="009C2266"/>
    <w:rsid w:val="009C22D9"/>
    <w:rsid w:val="009C22F1"/>
    <w:rsid w:val="009C2470"/>
    <w:rsid w:val="009C2599"/>
    <w:rsid w:val="009C25D6"/>
    <w:rsid w:val="009C2649"/>
    <w:rsid w:val="009C27DA"/>
    <w:rsid w:val="009C2874"/>
    <w:rsid w:val="009C2912"/>
    <w:rsid w:val="009C2A1C"/>
    <w:rsid w:val="009C2A4C"/>
    <w:rsid w:val="009C2B42"/>
    <w:rsid w:val="009C2B58"/>
    <w:rsid w:val="009C2C2C"/>
    <w:rsid w:val="009C2C8D"/>
    <w:rsid w:val="009C2CBD"/>
    <w:rsid w:val="009C2D87"/>
    <w:rsid w:val="009C2DE7"/>
    <w:rsid w:val="009C2F26"/>
    <w:rsid w:val="009C33A2"/>
    <w:rsid w:val="009C33F6"/>
    <w:rsid w:val="009C3A7E"/>
    <w:rsid w:val="009C3D18"/>
    <w:rsid w:val="009C3EA5"/>
    <w:rsid w:val="009C3F6D"/>
    <w:rsid w:val="009C41D3"/>
    <w:rsid w:val="009C41E5"/>
    <w:rsid w:val="009C43F6"/>
    <w:rsid w:val="009C440C"/>
    <w:rsid w:val="009C4458"/>
    <w:rsid w:val="009C45AE"/>
    <w:rsid w:val="009C4728"/>
    <w:rsid w:val="009C48C0"/>
    <w:rsid w:val="009C4A96"/>
    <w:rsid w:val="009C4AD8"/>
    <w:rsid w:val="009C4B0F"/>
    <w:rsid w:val="009C4BCA"/>
    <w:rsid w:val="009C4C00"/>
    <w:rsid w:val="009C4E31"/>
    <w:rsid w:val="009C4E75"/>
    <w:rsid w:val="009C4EAA"/>
    <w:rsid w:val="009C4F3C"/>
    <w:rsid w:val="009C4FDA"/>
    <w:rsid w:val="009C509D"/>
    <w:rsid w:val="009C5194"/>
    <w:rsid w:val="009C52A3"/>
    <w:rsid w:val="009C534A"/>
    <w:rsid w:val="009C53D4"/>
    <w:rsid w:val="009C53E8"/>
    <w:rsid w:val="009C54E0"/>
    <w:rsid w:val="009C57B6"/>
    <w:rsid w:val="009C5958"/>
    <w:rsid w:val="009C5ABF"/>
    <w:rsid w:val="009C5C47"/>
    <w:rsid w:val="009C5C6F"/>
    <w:rsid w:val="009C5DCD"/>
    <w:rsid w:val="009C5F6A"/>
    <w:rsid w:val="009C6198"/>
    <w:rsid w:val="009C61EB"/>
    <w:rsid w:val="009C6441"/>
    <w:rsid w:val="009C66D0"/>
    <w:rsid w:val="009C6783"/>
    <w:rsid w:val="009C67D5"/>
    <w:rsid w:val="009C6850"/>
    <w:rsid w:val="009C68D5"/>
    <w:rsid w:val="009C6DBB"/>
    <w:rsid w:val="009C6E0A"/>
    <w:rsid w:val="009C6EF4"/>
    <w:rsid w:val="009C6FB8"/>
    <w:rsid w:val="009C7066"/>
    <w:rsid w:val="009C730C"/>
    <w:rsid w:val="009C74A9"/>
    <w:rsid w:val="009C74E0"/>
    <w:rsid w:val="009C7546"/>
    <w:rsid w:val="009C7554"/>
    <w:rsid w:val="009C7658"/>
    <w:rsid w:val="009C779B"/>
    <w:rsid w:val="009C77AA"/>
    <w:rsid w:val="009C7857"/>
    <w:rsid w:val="009C78B7"/>
    <w:rsid w:val="009C79D1"/>
    <w:rsid w:val="009C7AC3"/>
    <w:rsid w:val="009C7B4D"/>
    <w:rsid w:val="009C7BBF"/>
    <w:rsid w:val="009C7C2A"/>
    <w:rsid w:val="009C7CA8"/>
    <w:rsid w:val="009C7E06"/>
    <w:rsid w:val="009C7FA4"/>
    <w:rsid w:val="009C7FD5"/>
    <w:rsid w:val="009D00C8"/>
    <w:rsid w:val="009D0107"/>
    <w:rsid w:val="009D0114"/>
    <w:rsid w:val="009D016D"/>
    <w:rsid w:val="009D02EC"/>
    <w:rsid w:val="009D044F"/>
    <w:rsid w:val="009D04B8"/>
    <w:rsid w:val="009D04E4"/>
    <w:rsid w:val="009D04FE"/>
    <w:rsid w:val="009D059D"/>
    <w:rsid w:val="009D05E7"/>
    <w:rsid w:val="009D0AD4"/>
    <w:rsid w:val="009D0B6D"/>
    <w:rsid w:val="009D0D86"/>
    <w:rsid w:val="009D0F42"/>
    <w:rsid w:val="009D0F79"/>
    <w:rsid w:val="009D0FCC"/>
    <w:rsid w:val="009D0FCF"/>
    <w:rsid w:val="009D11F7"/>
    <w:rsid w:val="009D1368"/>
    <w:rsid w:val="009D1431"/>
    <w:rsid w:val="009D15EA"/>
    <w:rsid w:val="009D1685"/>
    <w:rsid w:val="009D1989"/>
    <w:rsid w:val="009D1AA0"/>
    <w:rsid w:val="009D1C72"/>
    <w:rsid w:val="009D1DF2"/>
    <w:rsid w:val="009D1E23"/>
    <w:rsid w:val="009D1F78"/>
    <w:rsid w:val="009D208F"/>
    <w:rsid w:val="009D221D"/>
    <w:rsid w:val="009D23F5"/>
    <w:rsid w:val="009D245B"/>
    <w:rsid w:val="009D2762"/>
    <w:rsid w:val="009D289D"/>
    <w:rsid w:val="009D2B1E"/>
    <w:rsid w:val="009D2CCA"/>
    <w:rsid w:val="009D2CF5"/>
    <w:rsid w:val="009D2D49"/>
    <w:rsid w:val="009D30D0"/>
    <w:rsid w:val="009D3105"/>
    <w:rsid w:val="009D321F"/>
    <w:rsid w:val="009D351A"/>
    <w:rsid w:val="009D351B"/>
    <w:rsid w:val="009D3606"/>
    <w:rsid w:val="009D36EF"/>
    <w:rsid w:val="009D3707"/>
    <w:rsid w:val="009D38C3"/>
    <w:rsid w:val="009D38E7"/>
    <w:rsid w:val="009D3A23"/>
    <w:rsid w:val="009D3A35"/>
    <w:rsid w:val="009D3AB8"/>
    <w:rsid w:val="009D3E26"/>
    <w:rsid w:val="009D3F4F"/>
    <w:rsid w:val="009D40B0"/>
    <w:rsid w:val="009D41EC"/>
    <w:rsid w:val="009D4209"/>
    <w:rsid w:val="009D42B6"/>
    <w:rsid w:val="009D4319"/>
    <w:rsid w:val="009D43BB"/>
    <w:rsid w:val="009D44EA"/>
    <w:rsid w:val="009D4660"/>
    <w:rsid w:val="009D46D3"/>
    <w:rsid w:val="009D46E3"/>
    <w:rsid w:val="009D48EC"/>
    <w:rsid w:val="009D4911"/>
    <w:rsid w:val="009D4918"/>
    <w:rsid w:val="009D4A5D"/>
    <w:rsid w:val="009D4B01"/>
    <w:rsid w:val="009D4D7D"/>
    <w:rsid w:val="009D4E1B"/>
    <w:rsid w:val="009D4E44"/>
    <w:rsid w:val="009D4FDC"/>
    <w:rsid w:val="009D5078"/>
    <w:rsid w:val="009D51DA"/>
    <w:rsid w:val="009D5270"/>
    <w:rsid w:val="009D527D"/>
    <w:rsid w:val="009D52A9"/>
    <w:rsid w:val="009D5364"/>
    <w:rsid w:val="009D53A8"/>
    <w:rsid w:val="009D5506"/>
    <w:rsid w:val="009D570D"/>
    <w:rsid w:val="009D57D0"/>
    <w:rsid w:val="009D58CD"/>
    <w:rsid w:val="009D58EE"/>
    <w:rsid w:val="009D5930"/>
    <w:rsid w:val="009D5968"/>
    <w:rsid w:val="009D5997"/>
    <w:rsid w:val="009D5A30"/>
    <w:rsid w:val="009D5A64"/>
    <w:rsid w:val="009D5A7A"/>
    <w:rsid w:val="009D5FD3"/>
    <w:rsid w:val="009D6016"/>
    <w:rsid w:val="009D602A"/>
    <w:rsid w:val="009D6312"/>
    <w:rsid w:val="009D638F"/>
    <w:rsid w:val="009D63A9"/>
    <w:rsid w:val="009D6550"/>
    <w:rsid w:val="009D65CF"/>
    <w:rsid w:val="009D665B"/>
    <w:rsid w:val="009D68BC"/>
    <w:rsid w:val="009D69DB"/>
    <w:rsid w:val="009D6A36"/>
    <w:rsid w:val="009D7042"/>
    <w:rsid w:val="009D70E6"/>
    <w:rsid w:val="009D754F"/>
    <w:rsid w:val="009D7555"/>
    <w:rsid w:val="009D7AB7"/>
    <w:rsid w:val="009D7C29"/>
    <w:rsid w:val="009D7E67"/>
    <w:rsid w:val="009D7F3C"/>
    <w:rsid w:val="009E0102"/>
    <w:rsid w:val="009E01A3"/>
    <w:rsid w:val="009E0222"/>
    <w:rsid w:val="009E03B2"/>
    <w:rsid w:val="009E04C9"/>
    <w:rsid w:val="009E051E"/>
    <w:rsid w:val="009E052B"/>
    <w:rsid w:val="009E077C"/>
    <w:rsid w:val="009E07D4"/>
    <w:rsid w:val="009E0842"/>
    <w:rsid w:val="009E08D3"/>
    <w:rsid w:val="009E08F0"/>
    <w:rsid w:val="009E0B05"/>
    <w:rsid w:val="009E0F6E"/>
    <w:rsid w:val="009E1088"/>
    <w:rsid w:val="009E12CC"/>
    <w:rsid w:val="009E1414"/>
    <w:rsid w:val="009E14BC"/>
    <w:rsid w:val="009E1828"/>
    <w:rsid w:val="009E1833"/>
    <w:rsid w:val="009E18CB"/>
    <w:rsid w:val="009E1989"/>
    <w:rsid w:val="009E1C4E"/>
    <w:rsid w:val="009E1C66"/>
    <w:rsid w:val="009E1DA8"/>
    <w:rsid w:val="009E1E90"/>
    <w:rsid w:val="009E1EB2"/>
    <w:rsid w:val="009E1F8A"/>
    <w:rsid w:val="009E2095"/>
    <w:rsid w:val="009E21A0"/>
    <w:rsid w:val="009E2253"/>
    <w:rsid w:val="009E22CD"/>
    <w:rsid w:val="009E23A7"/>
    <w:rsid w:val="009E24CD"/>
    <w:rsid w:val="009E286B"/>
    <w:rsid w:val="009E287E"/>
    <w:rsid w:val="009E2CA3"/>
    <w:rsid w:val="009E2E13"/>
    <w:rsid w:val="009E2FED"/>
    <w:rsid w:val="009E30E3"/>
    <w:rsid w:val="009E3115"/>
    <w:rsid w:val="009E3253"/>
    <w:rsid w:val="009E32CA"/>
    <w:rsid w:val="009E3364"/>
    <w:rsid w:val="009E35D3"/>
    <w:rsid w:val="009E3683"/>
    <w:rsid w:val="009E383A"/>
    <w:rsid w:val="009E39A9"/>
    <w:rsid w:val="009E3A87"/>
    <w:rsid w:val="009E3B1C"/>
    <w:rsid w:val="009E3BF8"/>
    <w:rsid w:val="009E3BFF"/>
    <w:rsid w:val="009E3CE6"/>
    <w:rsid w:val="009E3F35"/>
    <w:rsid w:val="009E476D"/>
    <w:rsid w:val="009E47C2"/>
    <w:rsid w:val="009E48E9"/>
    <w:rsid w:val="009E4936"/>
    <w:rsid w:val="009E4A37"/>
    <w:rsid w:val="009E4B67"/>
    <w:rsid w:val="009E4BED"/>
    <w:rsid w:val="009E4D23"/>
    <w:rsid w:val="009E4E20"/>
    <w:rsid w:val="009E4F14"/>
    <w:rsid w:val="009E4FCC"/>
    <w:rsid w:val="009E5067"/>
    <w:rsid w:val="009E50E2"/>
    <w:rsid w:val="009E51F7"/>
    <w:rsid w:val="009E52AD"/>
    <w:rsid w:val="009E5596"/>
    <w:rsid w:val="009E580B"/>
    <w:rsid w:val="009E591E"/>
    <w:rsid w:val="009E5C11"/>
    <w:rsid w:val="009E5D81"/>
    <w:rsid w:val="009E5DB2"/>
    <w:rsid w:val="009E5E22"/>
    <w:rsid w:val="009E5EE7"/>
    <w:rsid w:val="009E5F13"/>
    <w:rsid w:val="009E60E5"/>
    <w:rsid w:val="009E6222"/>
    <w:rsid w:val="009E6321"/>
    <w:rsid w:val="009E635D"/>
    <w:rsid w:val="009E6376"/>
    <w:rsid w:val="009E6391"/>
    <w:rsid w:val="009E667D"/>
    <w:rsid w:val="009E6696"/>
    <w:rsid w:val="009E66E7"/>
    <w:rsid w:val="009E67C9"/>
    <w:rsid w:val="009E6A8C"/>
    <w:rsid w:val="009E6B94"/>
    <w:rsid w:val="009E6BCC"/>
    <w:rsid w:val="009E6D0B"/>
    <w:rsid w:val="009E6E8E"/>
    <w:rsid w:val="009E6F01"/>
    <w:rsid w:val="009E6FB1"/>
    <w:rsid w:val="009E7017"/>
    <w:rsid w:val="009E72BD"/>
    <w:rsid w:val="009E73C4"/>
    <w:rsid w:val="009E7492"/>
    <w:rsid w:val="009E76A6"/>
    <w:rsid w:val="009E771C"/>
    <w:rsid w:val="009E774A"/>
    <w:rsid w:val="009E7772"/>
    <w:rsid w:val="009E78E0"/>
    <w:rsid w:val="009E7960"/>
    <w:rsid w:val="009E7D15"/>
    <w:rsid w:val="009E7DA6"/>
    <w:rsid w:val="009E7E04"/>
    <w:rsid w:val="009E7F38"/>
    <w:rsid w:val="009E7F55"/>
    <w:rsid w:val="009E7F76"/>
    <w:rsid w:val="009E7FD7"/>
    <w:rsid w:val="009F0018"/>
    <w:rsid w:val="009F0063"/>
    <w:rsid w:val="009F01E0"/>
    <w:rsid w:val="009F033D"/>
    <w:rsid w:val="009F037E"/>
    <w:rsid w:val="009F03D9"/>
    <w:rsid w:val="009F060A"/>
    <w:rsid w:val="009F0818"/>
    <w:rsid w:val="009F0883"/>
    <w:rsid w:val="009F08D5"/>
    <w:rsid w:val="009F08E5"/>
    <w:rsid w:val="009F0A2C"/>
    <w:rsid w:val="009F0AD5"/>
    <w:rsid w:val="009F0B3C"/>
    <w:rsid w:val="009F0D1D"/>
    <w:rsid w:val="009F0D3E"/>
    <w:rsid w:val="009F0D59"/>
    <w:rsid w:val="009F0F0F"/>
    <w:rsid w:val="009F0F49"/>
    <w:rsid w:val="009F1043"/>
    <w:rsid w:val="009F13EA"/>
    <w:rsid w:val="009F14A1"/>
    <w:rsid w:val="009F17FD"/>
    <w:rsid w:val="009F187F"/>
    <w:rsid w:val="009F1A86"/>
    <w:rsid w:val="009F1B80"/>
    <w:rsid w:val="009F1BEC"/>
    <w:rsid w:val="009F1DE8"/>
    <w:rsid w:val="009F1E1B"/>
    <w:rsid w:val="009F203F"/>
    <w:rsid w:val="009F20B1"/>
    <w:rsid w:val="009F22B6"/>
    <w:rsid w:val="009F2509"/>
    <w:rsid w:val="009F2562"/>
    <w:rsid w:val="009F2594"/>
    <w:rsid w:val="009F25A1"/>
    <w:rsid w:val="009F27F1"/>
    <w:rsid w:val="009F28EC"/>
    <w:rsid w:val="009F290A"/>
    <w:rsid w:val="009F2A0E"/>
    <w:rsid w:val="009F2B44"/>
    <w:rsid w:val="009F2C13"/>
    <w:rsid w:val="009F2CAD"/>
    <w:rsid w:val="009F2CDA"/>
    <w:rsid w:val="009F2CF1"/>
    <w:rsid w:val="009F2D25"/>
    <w:rsid w:val="009F2EBC"/>
    <w:rsid w:val="009F3231"/>
    <w:rsid w:val="009F3254"/>
    <w:rsid w:val="009F342E"/>
    <w:rsid w:val="009F34C8"/>
    <w:rsid w:val="009F35F4"/>
    <w:rsid w:val="009F3612"/>
    <w:rsid w:val="009F364E"/>
    <w:rsid w:val="009F3650"/>
    <w:rsid w:val="009F3929"/>
    <w:rsid w:val="009F3992"/>
    <w:rsid w:val="009F39FC"/>
    <w:rsid w:val="009F3AA4"/>
    <w:rsid w:val="009F3AEB"/>
    <w:rsid w:val="009F3D53"/>
    <w:rsid w:val="009F3DE8"/>
    <w:rsid w:val="009F40E6"/>
    <w:rsid w:val="009F40FC"/>
    <w:rsid w:val="009F413D"/>
    <w:rsid w:val="009F422D"/>
    <w:rsid w:val="009F4654"/>
    <w:rsid w:val="009F466F"/>
    <w:rsid w:val="009F47B5"/>
    <w:rsid w:val="009F47D1"/>
    <w:rsid w:val="009F4B7C"/>
    <w:rsid w:val="009F4C86"/>
    <w:rsid w:val="009F4F90"/>
    <w:rsid w:val="009F552B"/>
    <w:rsid w:val="009F555D"/>
    <w:rsid w:val="009F561A"/>
    <w:rsid w:val="009F577C"/>
    <w:rsid w:val="009F577F"/>
    <w:rsid w:val="009F593A"/>
    <w:rsid w:val="009F5ABD"/>
    <w:rsid w:val="009F5B5C"/>
    <w:rsid w:val="009F5C16"/>
    <w:rsid w:val="009F5CD5"/>
    <w:rsid w:val="009F5DC9"/>
    <w:rsid w:val="009F5F88"/>
    <w:rsid w:val="009F5FEE"/>
    <w:rsid w:val="009F602D"/>
    <w:rsid w:val="009F6130"/>
    <w:rsid w:val="009F6334"/>
    <w:rsid w:val="009F6338"/>
    <w:rsid w:val="009F6396"/>
    <w:rsid w:val="009F63D4"/>
    <w:rsid w:val="009F6458"/>
    <w:rsid w:val="009F66F1"/>
    <w:rsid w:val="009F670E"/>
    <w:rsid w:val="009F67DD"/>
    <w:rsid w:val="009F6885"/>
    <w:rsid w:val="009F6A46"/>
    <w:rsid w:val="009F6B80"/>
    <w:rsid w:val="009F6C60"/>
    <w:rsid w:val="009F6EC4"/>
    <w:rsid w:val="009F6EF1"/>
    <w:rsid w:val="009F6F81"/>
    <w:rsid w:val="009F6F8D"/>
    <w:rsid w:val="009F7114"/>
    <w:rsid w:val="009F7135"/>
    <w:rsid w:val="009F74EB"/>
    <w:rsid w:val="009F74FD"/>
    <w:rsid w:val="009F75F7"/>
    <w:rsid w:val="009F7749"/>
    <w:rsid w:val="009F7C22"/>
    <w:rsid w:val="009F7C85"/>
    <w:rsid w:val="00A00054"/>
    <w:rsid w:val="00A0009F"/>
    <w:rsid w:val="00A001A8"/>
    <w:rsid w:val="00A001AC"/>
    <w:rsid w:val="00A0031A"/>
    <w:rsid w:val="00A0044B"/>
    <w:rsid w:val="00A004CD"/>
    <w:rsid w:val="00A0051A"/>
    <w:rsid w:val="00A008C0"/>
    <w:rsid w:val="00A0094C"/>
    <w:rsid w:val="00A00A4B"/>
    <w:rsid w:val="00A00B9B"/>
    <w:rsid w:val="00A00BA3"/>
    <w:rsid w:val="00A00D67"/>
    <w:rsid w:val="00A00F36"/>
    <w:rsid w:val="00A010EF"/>
    <w:rsid w:val="00A012EB"/>
    <w:rsid w:val="00A013BD"/>
    <w:rsid w:val="00A0189C"/>
    <w:rsid w:val="00A01A5A"/>
    <w:rsid w:val="00A01ACC"/>
    <w:rsid w:val="00A01B81"/>
    <w:rsid w:val="00A01D4B"/>
    <w:rsid w:val="00A01EA6"/>
    <w:rsid w:val="00A0206B"/>
    <w:rsid w:val="00A02181"/>
    <w:rsid w:val="00A0240F"/>
    <w:rsid w:val="00A02504"/>
    <w:rsid w:val="00A02872"/>
    <w:rsid w:val="00A028F8"/>
    <w:rsid w:val="00A02AA0"/>
    <w:rsid w:val="00A02B68"/>
    <w:rsid w:val="00A02C9C"/>
    <w:rsid w:val="00A02CCA"/>
    <w:rsid w:val="00A0307F"/>
    <w:rsid w:val="00A030ED"/>
    <w:rsid w:val="00A031C9"/>
    <w:rsid w:val="00A0323D"/>
    <w:rsid w:val="00A032A1"/>
    <w:rsid w:val="00A03385"/>
    <w:rsid w:val="00A033E1"/>
    <w:rsid w:val="00A033F5"/>
    <w:rsid w:val="00A03401"/>
    <w:rsid w:val="00A034BC"/>
    <w:rsid w:val="00A034E8"/>
    <w:rsid w:val="00A03537"/>
    <w:rsid w:val="00A03637"/>
    <w:rsid w:val="00A036A0"/>
    <w:rsid w:val="00A03749"/>
    <w:rsid w:val="00A0398E"/>
    <w:rsid w:val="00A03A49"/>
    <w:rsid w:val="00A03C67"/>
    <w:rsid w:val="00A03CEB"/>
    <w:rsid w:val="00A04170"/>
    <w:rsid w:val="00A04192"/>
    <w:rsid w:val="00A04280"/>
    <w:rsid w:val="00A04339"/>
    <w:rsid w:val="00A04567"/>
    <w:rsid w:val="00A046AB"/>
    <w:rsid w:val="00A047D4"/>
    <w:rsid w:val="00A047DC"/>
    <w:rsid w:val="00A04811"/>
    <w:rsid w:val="00A04832"/>
    <w:rsid w:val="00A04838"/>
    <w:rsid w:val="00A0490D"/>
    <w:rsid w:val="00A04946"/>
    <w:rsid w:val="00A049F5"/>
    <w:rsid w:val="00A04A31"/>
    <w:rsid w:val="00A04B7C"/>
    <w:rsid w:val="00A04D34"/>
    <w:rsid w:val="00A04F2B"/>
    <w:rsid w:val="00A04F2C"/>
    <w:rsid w:val="00A04F59"/>
    <w:rsid w:val="00A04FD9"/>
    <w:rsid w:val="00A05027"/>
    <w:rsid w:val="00A05177"/>
    <w:rsid w:val="00A051B7"/>
    <w:rsid w:val="00A05655"/>
    <w:rsid w:val="00A05673"/>
    <w:rsid w:val="00A05859"/>
    <w:rsid w:val="00A05AF7"/>
    <w:rsid w:val="00A05BCB"/>
    <w:rsid w:val="00A05C27"/>
    <w:rsid w:val="00A05D39"/>
    <w:rsid w:val="00A05E56"/>
    <w:rsid w:val="00A05EA0"/>
    <w:rsid w:val="00A05EE5"/>
    <w:rsid w:val="00A062FC"/>
    <w:rsid w:val="00A0631A"/>
    <w:rsid w:val="00A06328"/>
    <w:rsid w:val="00A06431"/>
    <w:rsid w:val="00A06585"/>
    <w:rsid w:val="00A06601"/>
    <w:rsid w:val="00A067DD"/>
    <w:rsid w:val="00A0696E"/>
    <w:rsid w:val="00A06A3C"/>
    <w:rsid w:val="00A06A80"/>
    <w:rsid w:val="00A06AA7"/>
    <w:rsid w:val="00A06ACB"/>
    <w:rsid w:val="00A06E0F"/>
    <w:rsid w:val="00A07042"/>
    <w:rsid w:val="00A07181"/>
    <w:rsid w:val="00A0723D"/>
    <w:rsid w:val="00A07406"/>
    <w:rsid w:val="00A0774F"/>
    <w:rsid w:val="00A07939"/>
    <w:rsid w:val="00A0795B"/>
    <w:rsid w:val="00A079A6"/>
    <w:rsid w:val="00A07A5C"/>
    <w:rsid w:val="00A07C3C"/>
    <w:rsid w:val="00A07C98"/>
    <w:rsid w:val="00A07CDA"/>
    <w:rsid w:val="00A07D92"/>
    <w:rsid w:val="00A07E00"/>
    <w:rsid w:val="00A07E5A"/>
    <w:rsid w:val="00A07F42"/>
    <w:rsid w:val="00A1014F"/>
    <w:rsid w:val="00A10199"/>
    <w:rsid w:val="00A103B6"/>
    <w:rsid w:val="00A10472"/>
    <w:rsid w:val="00A104EF"/>
    <w:rsid w:val="00A10566"/>
    <w:rsid w:val="00A10604"/>
    <w:rsid w:val="00A108C4"/>
    <w:rsid w:val="00A10BAD"/>
    <w:rsid w:val="00A10C98"/>
    <w:rsid w:val="00A10CF8"/>
    <w:rsid w:val="00A10D4B"/>
    <w:rsid w:val="00A10E60"/>
    <w:rsid w:val="00A10FFA"/>
    <w:rsid w:val="00A11018"/>
    <w:rsid w:val="00A1113E"/>
    <w:rsid w:val="00A111C4"/>
    <w:rsid w:val="00A11215"/>
    <w:rsid w:val="00A112FA"/>
    <w:rsid w:val="00A112FF"/>
    <w:rsid w:val="00A114AB"/>
    <w:rsid w:val="00A1159B"/>
    <w:rsid w:val="00A11767"/>
    <w:rsid w:val="00A11911"/>
    <w:rsid w:val="00A11954"/>
    <w:rsid w:val="00A11958"/>
    <w:rsid w:val="00A11CC4"/>
    <w:rsid w:val="00A11E1A"/>
    <w:rsid w:val="00A11E6B"/>
    <w:rsid w:val="00A11F3B"/>
    <w:rsid w:val="00A11FB8"/>
    <w:rsid w:val="00A1209D"/>
    <w:rsid w:val="00A120D0"/>
    <w:rsid w:val="00A12171"/>
    <w:rsid w:val="00A121DD"/>
    <w:rsid w:val="00A12599"/>
    <w:rsid w:val="00A12695"/>
    <w:rsid w:val="00A126DA"/>
    <w:rsid w:val="00A12708"/>
    <w:rsid w:val="00A12777"/>
    <w:rsid w:val="00A12815"/>
    <w:rsid w:val="00A12837"/>
    <w:rsid w:val="00A1291A"/>
    <w:rsid w:val="00A1294C"/>
    <w:rsid w:val="00A12954"/>
    <w:rsid w:val="00A1298F"/>
    <w:rsid w:val="00A129AE"/>
    <w:rsid w:val="00A12C8E"/>
    <w:rsid w:val="00A12CA6"/>
    <w:rsid w:val="00A12F1C"/>
    <w:rsid w:val="00A1303B"/>
    <w:rsid w:val="00A1325D"/>
    <w:rsid w:val="00A1333B"/>
    <w:rsid w:val="00A133F5"/>
    <w:rsid w:val="00A133F6"/>
    <w:rsid w:val="00A136A6"/>
    <w:rsid w:val="00A139BE"/>
    <w:rsid w:val="00A13A17"/>
    <w:rsid w:val="00A13A96"/>
    <w:rsid w:val="00A13AE7"/>
    <w:rsid w:val="00A13AF4"/>
    <w:rsid w:val="00A13B98"/>
    <w:rsid w:val="00A13C1E"/>
    <w:rsid w:val="00A13C41"/>
    <w:rsid w:val="00A13C87"/>
    <w:rsid w:val="00A13FE8"/>
    <w:rsid w:val="00A141ED"/>
    <w:rsid w:val="00A14243"/>
    <w:rsid w:val="00A14500"/>
    <w:rsid w:val="00A14541"/>
    <w:rsid w:val="00A145FF"/>
    <w:rsid w:val="00A14606"/>
    <w:rsid w:val="00A1466E"/>
    <w:rsid w:val="00A146C4"/>
    <w:rsid w:val="00A1483E"/>
    <w:rsid w:val="00A14848"/>
    <w:rsid w:val="00A14A68"/>
    <w:rsid w:val="00A14AD8"/>
    <w:rsid w:val="00A14AE6"/>
    <w:rsid w:val="00A14C82"/>
    <w:rsid w:val="00A14E2B"/>
    <w:rsid w:val="00A14F0A"/>
    <w:rsid w:val="00A14F32"/>
    <w:rsid w:val="00A14F78"/>
    <w:rsid w:val="00A14FDA"/>
    <w:rsid w:val="00A15006"/>
    <w:rsid w:val="00A15187"/>
    <w:rsid w:val="00A151E1"/>
    <w:rsid w:val="00A15364"/>
    <w:rsid w:val="00A153BD"/>
    <w:rsid w:val="00A15446"/>
    <w:rsid w:val="00A155CF"/>
    <w:rsid w:val="00A156D0"/>
    <w:rsid w:val="00A15723"/>
    <w:rsid w:val="00A15860"/>
    <w:rsid w:val="00A15894"/>
    <w:rsid w:val="00A158B8"/>
    <w:rsid w:val="00A158F7"/>
    <w:rsid w:val="00A159F9"/>
    <w:rsid w:val="00A15CE2"/>
    <w:rsid w:val="00A15CFD"/>
    <w:rsid w:val="00A15D31"/>
    <w:rsid w:val="00A15ECF"/>
    <w:rsid w:val="00A15F4F"/>
    <w:rsid w:val="00A15F99"/>
    <w:rsid w:val="00A16020"/>
    <w:rsid w:val="00A160ED"/>
    <w:rsid w:val="00A1618C"/>
    <w:rsid w:val="00A1618E"/>
    <w:rsid w:val="00A1619A"/>
    <w:rsid w:val="00A1622C"/>
    <w:rsid w:val="00A16274"/>
    <w:rsid w:val="00A16505"/>
    <w:rsid w:val="00A16658"/>
    <w:rsid w:val="00A166B0"/>
    <w:rsid w:val="00A16723"/>
    <w:rsid w:val="00A1682A"/>
    <w:rsid w:val="00A168A6"/>
    <w:rsid w:val="00A169CF"/>
    <w:rsid w:val="00A16A10"/>
    <w:rsid w:val="00A16A12"/>
    <w:rsid w:val="00A16A89"/>
    <w:rsid w:val="00A16CD0"/>
    <w:rsid w:val="00A16CD1"/>
    <w:rsid w:val="00A16E6C"/>
    <w:rsid w:val="00A16F64"/>
    <w:rsid w:val="00A170F9"/>
    <w:rsid w:val="00A1717B"/>
    <w:rsid w:val="00A1725B"/>
    <w:rsid w:val="00A17260"/>
    <w:rsid w:val="00A17370"/>
    <w:rsid w:val="00A174E7"/>
    <w:rsid w:val="00A17716"/>
    <w:rsid w:val="00A1785A"/>
    <w:rsid w:val="00A178E2"/>
    <w:rsid w:val="00A17909"/>
    <w:rsid w:val="00A179B3"/>
    <w:rsid w:val="00A17A31"/>
    <w:rsid w:val="00A17AC7"/>
    <w:rsid w:val="00A17C2C"/>
    <w:rsid w:val="00A17D85"/>
    <w:rsid w:val="00A17E13"/>
    <w:rsid w:val="00A17E80"/>
    <w:rsid w:val="00A17F78"/>
    <w:rsid w:val="00A200FD"/>
    <w:rsid w:val="00A2018D"/>
    <w:rsid w:val="00A20233"/>
    <w:rsid w:val="00A203CB"/>
    <w:rsid w:val="00A20553"/>
    <w:rsid w:val="00A2058F"/>
    <w:rsid w:val="00A2062E"/>
    <w:rsid w:val="00A20647"/>
    <w:rsid w:val="00A208B9"/>
    <w:rsid w:val="00A2094B"/>
    <w:rsid w:val="00A20A3F"/>
    <w:rsid w:val="00A20D23"/>
    <w:rsid w:val="00A20E46"/>
    <w:rsid w:val="00A20E55"/>
    <w:rsid w:val="00A20F9F"/>
    <w:rsid w:val="00A212D2"/>
    <w:rsid w:val="00A212D7"/>
    <w:rsid w:val="00A21441"/>
    <w:rsid w:val="00A21442"/>
    <w:rsid w:val="00A215A1"/>
    <w:rsid w:val="00A215C5"/>
    <w:rsid w:val="00A215CB"/>
    <w:rsid w:val="00A21799"/>
    <w:rsid w:val="00A218F6"/>
    <w:rsid w:val="00A21AD7"/>
    <w:rsid w:val="00A21B42"/>
    <w:rsid w:val="00A21DAE"/>
    <w:rsid w:val="00A22063"/>
    <w:rsid w:val="00A22182"/>
    <w:rsid w:val="00A22498"/>
    <w:rsid w:val="00A224F1"/>
    <w:rsid w:val="00A22554"/>
    <w:rsid w:val="00A22597"/>
    <w:rsid w:val="00A225C1"/>
    <w:rsid w:val="00A225E8"/>
    <w:rsid w:val="00A2299F"/>
    <w:rsid w:val="00A22ABD"/>
    <w:rsid w:val="00A22CBB"/>
    <w:rsid w:val="00A22D31"/>
    <w:rsid w:val="00A22E69"/>
    <w:rsid w:val="00A22E7C"/>
    <w:rsid w:val="00A22ECE"/>
    <w:rsid w:val="00A23109"/>
    <w:rsid w:val="00A231A6"/>
    <w:rsid w:val="00A231B3"/>
    <w:rsid w:val="00A231B5"/>
    <w:rsid w:val="00A231E9"/>
    <w:rsid w:val="00A23257"/>
    <w:rsid w:val="00A2326A"/>
    <w:rsid w:val="00A232EE"/>
    <w:rsid w:val="00A2340D"/>
    <w:rsid w:val="00A234C1"/>
    <w:rsid w:val="00A23515"/>
    <w:rsid w:val="00A2371E"/>
    <w:rsid w:val="00A2381A"/>
    <w:rsid w:val="00A2383C"/>
    <w:rsid w:val="00A238F2"/>
    <w:rsid w:val="00A23A14"/>
    <w:rsid w:val="00A23A60"/>
    <w:rsid w:val="00A23C57"/>
    <w:rsid w:val="00A23C7E"/>
    <w:rsid w:val="00A23D21"/>
    <w:rsid w:val="00A23E37"/>
    <w:rsid w:val="00A23E47"/>
    <w:rsid w:val="00A23E6D"/>
    <w:rsid w:val="00A23FF2"/>
    <w:rsid w:val="00A24344"/>
    <w:rsid w:val="00A24455"/>
    <w:rsid w:val="00A244AC"/>
    <w:rsid w:val="00A2450C"/>
    <w:rsid w:val="00A246BB"/>
    <w:rsid w:val="00A24916"/>
    <w:rsid w:val="00A2495F"/>
    <w:rsid w:val="00A24AFD"/>
    <w:rsid w:val="00A24C32"/>
    <w:rsid w:val="00A24C8F"/>
    <w:rsid w:val="00A253A4"/>
    <w:rsid w:val="00A25428"/>
    <w:rsid w:val="00A254CB"/>
    <w:rsid w:val="00A255D0"/>
    <w:rsid w:val="00A2573D"/>
    <w:rsid w:val="00A25775"/>
    <w:rsid w:val="00A2582F"/>
    <w:rsid w:val="00A25839"/>
    <w:rsid w:val="00A259FA"/>
    <w:rsid w:val="00A25A42"/>
    <w:rsid w:val="00A25A84"/>
    <w:rsid w:val="00A25B64"/>
    <w:rsid w:val="00A25F6B"/>
    <w:rsid w:val="00A260B7"/>
    <w:rsid w:val="00A26128"/>
    <w:rsid w:val="00A2617E"/>
    <w:rsid w:val="00A2626E"/>
    <w:rsid w:val="00A26271"/>
    <w:rsid w:val="00A264BC"/>
    <w:rsid w:val="00A265B5"/>
    <w:rsid w:val="00A265F4"/>
    <w:rsid w:val="00A26673"/>
    <w:rsid w:val="00A26689"/>
    <w:rsid w:val="00A266C0"/>
    <w:rsid w:val="00A26807"/>
    <w:rsid w:val="00A26941"/>
    <w:rsid w:val="00A269B2"/>
    <w:rsid w:val="00A26E4E"/>
    <w:rsid w:val="00A26FA0"/>
    <w:rsid w:val="00A2706C"/>
    <w:rsid w:val="00A270DF"/>
    <w:rsid w:val="00A27506"/>
    <w:rsid w:val="00A276BA"/>
    <w:rsid w:val="00A277AA"/>
    <w:rsid w:val="00A2791E"/>
    <w:rsid w:val="00A27A6E"/>
    <w:rsid w:val="00A27B88"/>
    <w:rsid w:val="00A27C16"/>
    <w:rsid w:val="00A27E4E"/>
    <w:rsid w:val="00A27FE2"/>
    <w:rsid w:val="00A30325"/>
    <w:rsid w:val="00A303CD"/>
    <w:rsid w:val="00A306FB"/>
    <w:rsid w:val="00A30700"/>
    <w:rsid w:val="00A307F2"/>
    <w:rsid w:val="00A30858"/>
    <w:rsid w:val="00A30960"/>
    <w:rsid w:val="00A309C0"/>
    <w:rsid w:val="00A30A3B"/>
    <w:rsid w:val="00A30B36"/>
    <w:rsid w:val="00A30B52"/>
    <w:rsid w:val="00A30BCA"/>
    <w:rsid w:val="00A30C3F"/>
    <w:rsid w:val="00A30D98"/>
    <w:rsid w:val="00A30E2C"/>
    <w:rsid w:val="00A30ECD"/>
    <w:rsid w:val="00A31120"/>
    <w:rsid w:val="00A3133D"/>
    <w:rsid w:val="00A314C9"/>
    <w:rsid w:val="00A31505"/>
    <w:rsid w:val="00A31566"/>
    <w:rsid w:val="00A316AD"/>
    <w:rsid w:val="00A316C8"/>
    <w:rsid w:val="00A316EB"/>
    <w:rsid w:val="00A3175F"/>
    <w:rsid w:val="00A31775"/>
    <w:rsid w:val="00A317BA"/>
    <w:rsid w:val="00A318F8"/>
    <w:rsid w:val="00A31A69"/>
    <w:rsid w:val="00A31B90"/>
    <w:rsid w:val="00A31C78"/>
    <w:rsid w:val="00A31D9E"/>
    <w:rsid w:val="00A31DB3"/>
    <w:rsid w:val="00A31DBF"/>
    <w:rsid w:val="00A31E24"/>
    <w:rsid w:val="00A31EAD"/>
    <w:rsid w:val="00A31F3A"/>
    <w:rsid w:val="00A325FA"/>
    <w:rsid w:val="00A326F4"/>
    <w:rsid w:val="00A32736"/>
    <w:rsid w:val="00A32858"/>
    <w:rsid w:val="00A328D3"/>
    <w:rsid w:val="00A32920"/>
    <w:rsid w:val="00A32BBF"/>
    <w:rsid w:val="00A32E6A"/>
    <w:rsid w:val="00A32FEE"/>
    <w:rsid w:val="00A33217"/>
    <w:rsid w:val="00A334F4"/>
    <w:rsid w:val="00A33537"/>
    <w:rsid w:val="00A3362C"/>
    <w:rsid w:val="00A336F1"/>
    <w:rsid w:val="00A33865"/>
    <w:rsid w:val="00A33907"/>
    <w:rsid w:val="00A3394D"/>
    <w:rsid w:val="00A339AC"/>
    <w:rsid w:val="00A33A6D"/>
    <w:rsid w:val="00A33AC0"/>
    <w:rsid w:val="00A33BE6"/>
    <w:rsid w:val="00A33F0F"/>
    <w:rsid w:val="00A3445F"/>
    <w:rsid w:val="00A344DA"/>
    <w:rsid w:val="00A3458F"/>
    <w:rsid w:val="00A345F9"/>
    <w:rsid w:val="00A34790"/>
    <w:rsid w:val="00A348EB"/>
    <w:rsid w:val="00A3496E"/>
    <w:rsid w:val="00A34C65"/>
    <w:rsid w:val="00A34D00"/>
    <w:rsid w:val="00A35000"/>
    <w:rsid w:val="00A35018"/>
    <w:rsid w:val="00A350B8"/>
    <w:rsid w:val="00A350BB"/>
    <w:rsid w:val="00A351FF"/>
    <w:rsid w:val="00A35212"/>
    <w:rsid w:val="00A352B3"/>
    <w:rsid w:val="00A352EE"/>
    <w:rsid w:val="00A3541E"/>
    <w:rsid w:val="00A3543C"/>
    <w:rsid w:val="00A35441"/>
    <w:rsid w:val="00A35596"/>
    <w:rsid w:val="00A355B8"/>
    <w:rsid w:val="00A356D2"/>
    <w:rsid w:val="00A357D8"/>
    <w:rsid w:val="00A3591A"/>
    <w:rsid w:val="00A35C4C"/>
    <w:rsid w:val="00A35CBC"/>
    <w:rsid w:val="00A35CC4"/>
    <w:rsid w:val="00A35E57"/>
    <w:rsid w:val="00A35E6A"/>
    <w:rsid w:val="00A35E8E"/>
    <w:rsid w:val="00A3607C"/>
    <w:rsid w:val="00A3619C"/>
    <w:rsid w:val="00A364B2"/>
    <w:rsid w:val="00A36623"/>
    <w:rsid w:val="00A36713"/>
    <w:rsid w:val="00A36783"/>
    <w:rsid w:val="00A367E0"/>
    <w:rsid w:val="00A367F1"/>
    <w:rsid w:val="00A368FA"/>
    <w:rsid w:val="00A36BA1"/>
    <w:rsid w:val="00A36C83"/>
    <w:rsid w:val="00A36D07"/>
    <w:rsid w:val="00A36D2F"/>
    <w:rsid w:val="00A36EA0"/>
    <w:rsid w:val="00A36EDD"/>
    <w:rsid w:val="00A36FD7"/>
    <w:rsid w:val="00A370A6"/>
    <w:rsid w:val="00A37285"/>
    <w:rsid w:val="00A372E2"/>
    <w:rsid w:val="00A37405"/>
    <w:rsid w:val="00A37683"/>
    <w:rsid w:val="00A37704"/>
    <w:rsid w:val="00A37724"/>
    <w:rsid w:val="00A377A1"/>
    <w:rsid w:val="00A37826"/>
    <w:rsid w:val="00A378D5"/>
    <w:rsid w:val="00A37956"/>
    <w:rsid w:val="00A3798B"/>
    <w:rsid w:val="00A37A15"/>
    <w:rsid w:val="00A37A9E"/>
    <w:rsid w:val="00A37B14"/>
    <w:rsid w:val="00A37B32"/>
    <w:rsid w:val="00A37B6E"/>
    <w:rsid w:val="00A37C8F"/>
    <w:rsid w:val="00A37C94"/>
    <w:rsid w:val="00A37E20"/>
    <w:rsid w:val="00A37F15"/>
    <w:rsid w:val="00A40004"/>
    <w:rsid w:val="00A40031"/>
    <w:rsid w:val="00A4007D"/>
    <w:rsid w:val="00A4009B"/>
    <w:rsid w:val="00A401CA"/>
    <w:rsid w:val="00A402CE"/>
    <w:rsid w:val="00A40356"/>
    <w:rsid w:val="00A403CA"/>
    <w:rsid w:val="00A40430"/>
    <w:rsid w:val="00A40521"/>
    <w:rsid w:val="00A40595"/>
    <w:rsid w:val="00A40632"/>
    <w:rsid w:val="00A40635"/>
    <w:rsid w:val="00A406FF"/>
    <w:rsid w:val="00A407B6"/>
    <w:rsid w:val="00A40B6E"/>
    <w:rsid w:val="00A40C01"/>
    <w:rsid w:val="00A40C0C"/>
    <w:rsid w:val="00A40CAB"/>
    <w:rsid w:val="00A40F15"/>
    <w:rsid w:val="00A40F7E"/>
    <w:rsid w:val="00A4105D"/>
    <w:rsid w:val="00A41163"/>
    <w:rsid w:val="00A41276"/>
    <w:rsid w:val="00A412A6"/>
    <w:rsid w:val="00A41320"/>
    <w:rsid w:val="00A41494"/>
    <w:rsid w:val="00A4156A"/>
    <w:rsid w:val="00A4158F"/>
    <w:rsid w:val="00A415FF"/>
    <w:rsid w:val="00A4165A"/>
    <w:rsid w:val="00A418FE"/>
    <w:rsid w:val="00A41AD4"/>
    <w:rsid w:val="00A41BA8"/>
    <w:rsid w:val="00A41BFB"/>
    <w:rsid w:val="00A41CA4"/>
    <w:rsid w:val="00A41CE5"/>
    <w:rsid w:val="00A41DBF"/>
    <w:rsid w:val="00A41DEB"/>
    <w:rsid w:val="00A41E92"/>
    <w:rsid w:val="00A41F71"/>
    <w:rsid w:val="00A421A8"/>
    <w:rsid w:val="00A42214"/>
    <w:rsid w:val="00A424A0"/>
    <w:rsid w:val="00A4279D"/>
    <w:rsid w:val="00A427AD"/>
    <w:rsid w:val="00A427E8"/>
    <w:rsid w:val="00A42856"/>
    <w:rsid w:val="00A4285B"/>
    <w:rsid w:val="00A428A0"/>
    <w:rsid w:val="00A42B92"/>
    <w:rsid w:val="00A42D63"/>
    <w:rsid w:val="00A42FCC"/>
    <w:rsid w:val="00A4319E"/>
    <w:rsid w:val="00A433C4"/>
    <w:rsid w:val="00A43747"/>
    <w:rsid w:val="00A439A2"/>
    <w:rsid w:val="00A439D6"/>
    <w:rsid w:val="00A43AA0"/>
    <w:rsid w:val="00A43BF1"/>
    <w:rsid w:val="00A43C72"/>
    <w:rsid w:val="00A43D43"/>
    <w:rsid w:val="00A43DC4"/>
    <w:rsid w:val="00A43E13"/>
    <w:rsid w:val="00A43ED3"/>
    <w:rsid w:val="00A44048"/>
    <w:rsid w:val="00A440E2"/>
    <w:rsid w:val="00A44184"/>
    <w:rsid w:val="00A44274"/>
    <w:rsid w:val="00A444A1"/>
    <w:rsid w:val="00A444B1"/>
    <w:rsid w:val="00A4476C"/>
    <w:rsid w:val="00A447C5"/>
    <w:rsid w:val="00A44882"/>
    <w:rsid w:val="00A44A01"/>
    <w:rsid w:val="00A44DB2"/>
    <w:rsid w:val="00A44DD9"/>
    <w:rsid w:val="00A45124"/>
    <w:rsid w:val="00A4515B"/>
    <w:rsid w:val="00A4519C"/>
    <w:rsid w:val="00A451FC"/>
    <w:rsid w:val="00A4520A"/>
    <w:rsid w:val="00A4535F"/>
    <w:rsid w:val="00A4543C"/>
    <w:rsid w:val="00A454A4"/>
    <w:rsid w:val="00A455A5"/>
    <w:rsid w:val="00A45738"/>
    <w:rsid w:val="00A45747"/>
    <w:rsid w:val="00A4588B"/>
    <w:rsid w:val="00A45989"/>
    <w:rsid w:val="00A45B21"/>
    <w:rsid w:val="00A45DEB"/>
    <w:rsid w:val="00A45F58"/>
    <w:rsid w:val="00A4606A"/>
    <w:rsid w:val="00A46090"/>
    <w:rsid w:val="00A464A0"/>
    <w:rsid w:val="00A46891"/>
    <w:rsid w:val="00A468D2"/>
    <w:rsid w:val="00A468EB"/>
    <w:rsid w:val="00A46A24"/>
    <w:rsid w:val="00A46B5E"/>
    <w:rsid w:val="00A46BE0"/>
    <w:rsid w:val="00A46CCA"/>
    <w:rsid w:val="00A46CD0"/>
    <w:rsid w:val="00A46D31"/>
    <w:rsid w:val="00A46D9E"/>
    <w:rsid w:val="00A46E56"/>
    <w:rsid w:val="00A46F70"/>
    <w:rsid w:val="00A46FE7"/>
    <w:rsid w:val="00A47142"/>
    <w:rsid w:val="00A473A4"/>
    <w:rsid w:val="00A4740C"/>
    <w:rsid w:val="00A47565"/>
    <w:rsid w:val="00A47586"/>
    <w:rsid w:val="00A47591"/>
    <w:rsid w:val="00A47709"/>
    <w:rsid w:val="00A47738"/>
    <w:rsid w:val="00A477F3"/>
    <w:rsid w:val="00A47977"/>
    <w:rsid w:val="00A47A11"/>
    <w:rsid w:val="00A47A84"/>
    <w:rsid w:val="00A47BC7"/>
    <w:rsid w:val="00A47CDB"/>
    <w:rsid w:val="00A47D6E"/>
    <w:rsid w:val="00A47E01"/>
    <w:rsid w:val="00A47F6F"/>
    <w:rsid w:val="00A50085"/>
    <w:rsid w:val="00A500F7"/>
    <w:rsid w:val="00A50161"/>
    <w:rsid w:val="00A50256"/>
    <w:rsid w:val="00A50273"/>
    <w:rsid w:val="00A50341"/>
    <w:rsid w:val="00A50651"/>
    <w:rsid w:val="00A50A61"/>
    <w:rsid w:val="00A50B17"/>
    <w:rsid w:val="00A50F5D"/>
    <w:rsid w:val="00A50FC3"/>
    <w:rsid w:val="00A51023"/>
    <w:rsid w:val="00A51034"/>
    <w:rsid w:val="00A5104B"/>
    <w:rsid w:val="00A51050"/>
    <w:rsid w:val="00A510FF"/>
    <w:rsid w:val="00A51165"/>
    <w:rsid w:val="00A5119B"/>
    <w:rsid w:val="00A511F2"/>
    <w:rsid w:val="00A5126C"/>
    <w:rsid w:val="00A51364"/>
    <w:rsid w:val="00A51393"/>
    <w:rsid w:val="00A5150B"/>
    <w:rsid w:val="00A51599"/>
    <w:rsid w:val="00A51702"/>
    <w:rsid w:val="00A5174A"/>
    <w:rsid w:val="00A518DB"/>
    <w:rsid w:val="00A51AAA"/>
    <w:rsid w:val="00A51AC2"/>
    <w:rsid w:val="00A51C8A"/>
    <w:rsid w:val="00A51D15"/>
    <w:rsid w:val="00A51DA3"/>
    <w:rsid w:val="00A51EDE"/>
    <w:rsid w:val="00A51F2A"/>
    <w:rsid w:val="00A5203A"/>
    <w:rsid w:val="00A520AD"/>
    <w:rsid w:val="00A520CC"/>
    <w:rsid w:val="00A52234"/>
    <w:rsid w:val="00A52445"/>
    <w:rsid w:val="00A5262E"/>
    <w:rsid w:val="00A526AC"/>
    <w:rsid w:val="00A526DF"/>
    <w:rsid w:val="00A528CA"/>
    <w:rsid w:val="00A52B97"/>
    <w:rsid w:val="00A52B9A"/>
    <w:rsid w:val="00A52BDF"/>
    <w:rsid w:val="00A52D92"/>
    <w:rsid w:val="00A52ECC"/>
    <w:rsid w:val="00A52F6B"/>
    <w:rsid w:val="00A5300E"/>
    <w:rsid w:val="00A53178"/>
    <w:rsid w:val="00A531F9"/>
    <w:rsid w:val="00A5325C"/>
    <w:rsid w:val="00A532A4"/>
    <w:rsid w:val="00A53567"/>
    <w:rsid w:val="00A53584"/>
    <w:rsid w:val="00A5361B"/>
    <w:rsid w:val="00A539B9"/>
    <w:rsid w:val="00A53C2B"/>
    <w:rsid w:val="00A54191"/>
    <w:rsid w:val="00A5428E"/>
    <w:rsid w:val="00A542C1"/>
    <w:rsid w:val="00A542DC"/>
    <w:rsid w:val="00A54305"/>
    <w:rsid w:val="00A543DF"/>
    <w:rsid w:val="00A544CA"/>
    <w:rsid w:val="00A54578"/>
    <w:rsid w:val="00A54587"/>
    <w:rsid w:val="00A54A61"/>
    <w:rsid w:val="00A54A69"/>
    <w:rsid w:val="00A54B39"/>
    <w:rsid w:val="00A54B6D"/>
    <w:rsid w:val="00A54BD5"/>
    <w:rsid w:val="00A54E05"/>
    <w:rsid w:val="00A54E1F"/>
    <w:rsid w:val="00A54EA6"/>
    <w:rsid w:val="00A54EDC"/>
    <w:rsid w:val="00A54EE3"/>
    <w:rsid w:val="00A55080"/>
    <w:rsid w:val="00A550AE"/>
    <w:rsid w:val="00A554A8"/>
    <w:rsid w:val="00A554E8"/>
    <w:rsid w:val="00A5551D"/>
    <w:rsid w:val="00A556E8"/>
    <w:rsid w:val="00A558B6"/>
    <w:rsid w:val="00A558C0"/>
    <w:rsid w:val="00A559C1"/>
    <w:rsid w:val="00A559F3"/>
    <w:rsid w:val="00A55A22"/>
    <w:rsid w:val="00A55A4B"/>
    <w:rsid w:val="00A55BB6"/>
    <w:rsid w:val="00A55C61"/>
    <w:rsid w:val="00A55D22"/>
    <w:rsid w:val="00A55EE3"/>
    <w:rsid w:val="00A55F04"/>
    <w:rsid w:val="00A55F78"/>
    <w:rsid w:val="00A55FC9"/>
    <w:rsid w:val="00A56062"/>
    <w:rsid w:val="00A561EA"/>
    <w:rsid w:val="00A5621D"/>
    <w:rsid w:val="00A563CA"/>
    <w:rsid w:val="00A5640E"/>
    <w:rsid w:val="00A56478"/>
    <w:rsid w:val="00A56A99"/>
    <w:rsid w:val="00A56AEB"/>
    <w:rsid w:val="00A56C14"/>
    <w:rsid w:val="00A56F5F"/>
    <w:rsid w:val="00A56F75"/>
    <w:rsid w:val="00A570CB"/>
    <w:rsid w:val="00A57122"/>
    <w:rsid w:val="00A57123"/>
    <w:rsid w:val="00A57140"/>
    <w:rsid w:val="00A5724F"/>
    <w:rsid w:val="00A57574"/>
    <w:rsid w:val="00A575DD"/>
    <w:rsid w:val="00A5768E"/>
    <w:rsid w:val="00A576E0"/>
    <w:rsid w:val="00A576F9"/>
    <w:rsid w:val="00A577CA"/>
    <w:rsid w:val="00A578A3"/>
    <w:rsid w:val="00A578CD"/>
    <w:rsid w:val="00A578F2"/>
    <w:rsid w:val="00A57959"/>
    <w:rsid w:val="00A57984"/>
    <w:rsid w:val="00A57995"/>
    <w:rsid w:val="00A579EC"/>
    <w:rsid w:val="00A57B15"/>
    <w:rsid w:val="00A57B1B"/>
    <w:rsid w:val="00A57D0D"/>
    <w:rsid w:val="00A57D51"/>
    <w:rsid w:val="00A60079"/>
    <w:rsid w:val="00A600B6"/>
    <w:rsid w:val="00A60163"/>
    <w:rsid w:val="00A601FF"/>
    <w:rsid w:val="00A602D1"/>
    <w:rsid w:val="00A60375"/>
    <w:rsid w:val="00A603B0"/>
    <w:rsid w:val="00A604E2"/>
    <w:rsid w:val="00A60963"/>
    <w:rsid w:val="00A609B5"/>
    <w:rsid w:val="00A60AAA"/>
    <w:rsid w:val="00A60AB6"/>
    <w:rsid w:val="00A60ADE"/>
    <w:rsid w:val="00A60C43"/>
    <w:rsid w:val="00A60E5D"/>
    <w:rsid w:val="00A60EEE"/>
    <w:rsid w:val="00A60F06"/>
    <w:rsid w:val="00A61028"/>
    <w:rsid w:val="00A61043"/>
    <w:rsid w:val="00A6119D"/>
    <w:rsid w:val="00A611CC"/>
    <w:rsid w:val="00A61306"/>
    <w:rsid w:val="00A61351"/>
    <w:rsid w:val="00A6141E"/>
    <w:rsid w:val="00A61565"/>
    <w:rsid w:val="00A61727"/>
    <w:rsid w:val="00A617BA"/>
    <w:rsid w:val="00A617DE"/>
    <w:rsid w:val="00A61A66"/>
    <w:rsid w:val="00A61AE0"/>
    <w:rsid w:val="00A61C4A"/>
    <w:rsid w:val="00A61CA7"/>
    <w:rsid w:val="00A61CBB"/>
    <w:rsid w:val="00A61E66"/>
    <w:rsid w:val="00A62050"/>
    <w:rsid w:val="00A62151"/>
    <w:rsid w:val="00A62261"/>
    <w:rsid w:val="00A6228E"/>
    <w:rsid w:val="00A62799"/>
    <w:rsid w:val="00A627C0"/>
    <w:rsid w:val="00A629C9"/>
    <w:rsid w:val="00A62A15"/>
    <w:rsid w:val="00A62A7B"/>
    <w:rsid w:val="00A62C5D"/>
    <w:rsid w:val="00A62D09"/>
    <w:rsid w:val="00A63029"/>
    <w:rsid w:val="00A632F8"/>
    <w:rsid w:val="00A63500"/>
    <w:rsid w:val="00A6360D"/>
    <w:rsid w:val="00A638A9"/>
    <w:rsid w:val="00A638EE"/>
    <w:rsid w:val="00A63A25"/>
    <w:rsid w:val="00A63A2D"/>
    <w:rsid w:val="00A63A87"/>
    <w:rsid w:val="00A63A98"/>
    <w:rsid w:val="00A63B45"/>
    <w:rsid w:val="00A63BA3"/>
    <w:rsid w:val="00A63BC3"/>
    <w:rsid w:val="00A63D0F"/>
    <w:rsid w:val="00A63D7A"/>
    <w:rsid w:val="00A64006"/>
    <w:rsid w:val="00A6404E"/>
    <w:rsid w:val="00A64071"/>
    <w:rsid w:val="00A64361"/>
    <w:rsid w:val="00A6458C"/>
    <w:rsid w:val="00A6461C"/>
    <w:rsid w:val="00A647B6"/>
    <w:rsid w:val="00A64830"/>
    <w:rsid w:val="00A6483A"/>
    <w:rsid w:val="00A64CF1"/>
    <w:rsid w:val="00A64E2E"/>
    <w:rsid w:val="00A65207"/>
    <w:rsid w:val="00A65219"/>
    <w:rsid w:val="00A6524E"/>
    <w:rsid w:val="00A65453"/>
    <w:rsid w:val="00A655CB"/>
    <w:rsid w:val="00A655E5"/>
    <w:rsid w:val="00A65772"/>
    <w:rsid w:val="00A657D1"/>
    <w:rsid w:val="00A6584D"/>
    <w:rsid w:val="00A6585C"/>
    <w:rsid w:val="00A6586C"/>
    <w:rsid w:val="00A65BD2"/>
    <w:rsid w:val="00A65C68"/>
    <w:rsid w:val="00A65D19"/>
    <w:rsid w:val="00A65E01"/>
    <w:rsid w:val="00A65F04"/>
    <w:rsid w:val="00A65F86"/>
    <w:rsid w:val="00A65F9C"/>
    <w:rsid w:val="00A65FE2"/>
    <w:rsid w:val="00A6636A"/>
    <w:rsid w:val="00A665A5"/>
    <w:rsid w:val="00A665A8"/>
    <w:rsid w:val="00A6671D"/>
    <w:rsid w:val="00A66755"/>
    <w:rsid w:val="00A6681C"/>
    <w:rsid w:val="00A668C3"/>
    <w:rsid w:val="00A6694F"/>
    <w:rsid w:val="00A66A1A"/>
    <w:rsid w:val="00A66A25"/>
    <w:rsid w:val="00A66A98"/>
    <w:rsid w:val="00A66B59"/>
    <w:rsid w:val="00A66E12"/>
    <w:rsid w:val="00A66EB9"/>
    <w:rsid w:val="00A66F02"/>
    <w:rsid w:val="00A66F90"/>
    <w:rsid w:val="00A670A7"/>
    <w:rsid w:val="00A6720F"/>
    <w:rsid w:val="00A67253"/>
    <w:rsid w:val="00A67279"/>
    <w:rsid w:val="00A6742D"/>
    <w:rsid w:val="00A6746A"/>
    <w:rsid w:val="00A67856"/>
    <w:rsid w:val="00A67919"/>
    <w:rsid w:val="00A679B2"/>
    <w:rsid w:val="00A67A83"/>
    <w:rsid w:val="00A67B36"/>
    <w:rsid w:val="00A67BFA"/>
    <w:rsid w:val="00A67D33"/>
    <w:rsid w:val="00A67DD7"/>
    <w:rsid w:val="00A70100"/>
    <w:rsid w:val="00A70270"/>
    <w:rsid w:val="00A702A3"/>
    <w:rsid w:val="00A702FC"/>
    <w:rsid w:val="00A7037B"/>
    <w:rsid w:val="00A70432"/>
    <w:rsid w:val="00A70465"/>
    <w:rsid w:val="00A704D9"/>
    <w:rsid w:val="00A7062F"/>
    <w:rsid w:val="00A706B2"/>
    <w:rsid w:val="00A70774"/>
    <w:rsid w:val="00A707AA"/>
    <w:rsid w:val="00A707D7"/>
    <w:rsid w:val="00A708A0"/>
    <w:rsid w:val="00A708A9"/>
    <w:rsid w:val="00A709A6"/>
    <w:rsid w:val="00A70A01"/>
    <w:rsid w:val="00A70A6F"/>
    <w:rsid w:val="00A70AA5"/>
    <w:rsid w:val="00A70C03"/>
    <w:rsid w:val="00A70DBF"/>
    <w:rsid w:val="00A70F4D"/>
    <w:rsid w:val="00A70F50"/>
    <w:rsid w:val="00A7103A"/>
    <w:rsid w:val="00A710C4"/>
    <w:rsid w:val="00A714BD"/>
    <w:rsid w:val="00A71691"/>
    <w:rsid w:val="00A7170B"/>
    <w:rsid w:val="00A71790"/>
    <w:rsid w:val="00A7182D"/>
    <w:rsid w:val="00A71927"/>
    <w:rsid w:val="00A71965"/>
    <w:rsid w:val="00A71A93"/>
    <w:rsid w:val="00A71BA2"/>
    <w:rsid w:val="00A71C05"/>
    <w:rsid w:val="00A71C95"/>
    <w:rsid w:val="00A71D81"/>
    <w:rsid w:val="00A71E9F"/>
    <w:rsid w:val="00A71F1B"/>
    <w:rsid w:val="00A71F9B"/>
    <w:rsid w:val="00A71FB6"/>
    <w:rsid w:val="00A72001"/>
    <w:rsid w:val="00A720ED"/>
    <w:rsid w:val="00A72201"/>
    <w:rsid w:val="00A72485"/>
    <w:rsid w:val="00A7260C"/>
    <w:rsid w:val="00A72659"/>
    <w:rsid w:val="00A726A6"/>
    <w:rsid w:val="00A72808"/>
    <w:rsid w:val="00A728B9"/>
    <w:rsid w:val="00A728E6"/>
    <w:rsid w:val="00A72998"/>
    <w:rsid w:val="00A729BF"/>
    <w:rsid w:val="00A72AAF"/>
    <w:rsid w:val="00A72B4E"/>
    <w:rsid w:val="00A72D6E"/>
    <w:rsid w:val="00A72DD5"/>
    <w:rsid w:val="00A72F64"/>
    <w:rsid w:val="00A72FB5"/>
    <w:rsid w:val="00A7328C"/>
    <w:rsid w:val="00A73367"/>
    <w:rsid w:val="00A735A3"/>
    <w:rsid w:val="00A73683"/>
    <w:rsid w:val="00A73792"/>
    <w:rsid w:val="00A73865"/>
    <w:rsid w:val="00A738B1"/>
    <w:rsid w:val="00A73A99"/>
    <w:rsid w:val="00A73C44"/>
    <w:rsid w:val="00A73DD8"/>
    <w:rsid w:val="00A73DF9"/>
    <w:rsid w:val="00A73FBB"/>
    <w:rsid w:val="00A743AF"/>
    <w:rsid w:val="00A743B1"/>
    <w:rsid w:val="00A743B4"/>
    <w:rsid w:val="00A74559"/>
    <w:rsid w:val="00A745AF"/>
    <w:rsid w:val="00A74603"/>
    <w:rsid w:val="00A74639"/>
    <w:rsid w:val="00A74647"/>
    <w:rsid w:val="00A7494D"/>
    <w:rsid w:val="00A7499C"/>
    <w:rsid w:val="00A74B7C"/>
    <w:rsid w:val="00A74BEA"/>
    <w:rsid w:val="00A74C13"/>
    <w:rsid w:val="00A74C6A"/>
    <w:rsid w:val="00A74D20"/>
    <w:rsid w:val="00A74D3D"/>
    <w:rsid w:val="00A74E7B"/>
    <w:rsid w:val="00A74F2C"/>
    <w:rsid w:val="00A74FA1"/>
    <w:rsid w:val="00A751AD"/>
    <w:rsid w:val="00A751F5"/>
    <w:rsid w:val="00A752B3"/>
    <w:rsid w:val="00A7559A"/>
    <w:rsid w:val="00A7571C"/>
    <w:rsid w:val="00A75825"/>
    <w:rsid w:val="00A759F0"/>
    <w:rsid w:val="00A75B5A"/>
    <w:rsid w:val="00A75B93"/>
    <w:rsid w:val="00A75BD1"/>
    <w:rsid w:val="00A75EC7"/>
    <w:rsid w:val="00A761B5"/>
    <w:rsid w:val="00A76223"/>
    <w:rsid w:val="00A7626B"/>
    <w:rsid w:val="00A763DE"/>
    <w:rsid w:val="00A764BF"/>
    <w:rsid w:val="00A764FC"/>
    <w:rsid w:val="00A7654C"/>
    <w:rsid w:val="00A76576"/>
    <w:rsid w:val="00A767B6"/>
    <w:rsid w:val="00A7685E"/>
    <w:rsid w:val="00A76949"/>
    <w:rsid w:val="00A76B24"/>
    <w:rsid w:val="00A76B90"/>
    <w:rsid w:val="00A76CF7"/>
    <w:rsid w:val="00A76D20"/>
    <w:rsid w:val="00A76D5E"/>
    <w:rsid w:val="00A76DF2"/>
    <w:rsid w:val="00A76E41"/>
    <w:rsid w:val="00A770AD"/>
    <w:rsid w:val="00A770DE"/>
    <w:rsid w:val="00A7716F"/>
    <w:rsid w:val="00A771BC"/>
    <w:rsid w:val="00A7732D"/>
    <w:rsid w:val="00A7754E"/>
    <w:rsid w:val="00A775C1"/>
    <w:rsid w:val="00A7768D"/>
    <w:rsid w:val="00A777EF"/>
    <w:rsid w:val="00A77822"/>
    <w:rsid w:val="00A778B4"/>
    <w:rsid w:val="00A77A23"/>
    <w:rsid w:val="00A77A7D"/>
    <w:rsid w:val="00A77B47"/>
    <w:rsid w:val="00A77D72"/>
    <w:rsid w:val="00A77FFB"/>
    <w:rsid w:val="00A800DE"/>
    <w:rsid w:val="00A80160"/>
    <w:rsid w:val="00A80184"/>
    <w:rsid w:val="00A8020C"/>
    <w:rsid w:val="00A80229"/>
    <w:rsid w:val="00A80316"/>
    <w:rsid w:val="00A80321"/>
    <w:rsid w:val="00A80645"/>
    <w:rsid w:val="00A80767"/>
    <w:rsid w:val="00A809BB"/>
    <w:rsid w:val="00A80E46"/>
    <w:rsid w:val="00A80EB9"/>
    <w:rsid w:val="00A80F8A"/>
    <w:rsid w:val="00A80FC1"/>
    <w:rsid w:val="00A8101F"/>
    <w:rsid w:val="00A812C7"/>
    <w:rsid w:val="00A8135E"/>
    <w:rsid w:val="00A813CD"/>
    <w:rsid w:val="00A81462"/>
    <w:rsid w:val="00A81656"/>
    <w:rsid w:val="00A81704"/>
    <w:rsid w:val="00A81737"/>
    <w:rsid w:val="00A817B7"/>
    <w:rsid w:val="00A81893"/>
    <w:rsid w:val="00A81894"/>
    <w:rsid w:val="00A81899"/>
    <w:rsid w:val="00A819ED"/>
    <w:rsid w:val="00A819FC"/>
    <w:rsid w:val="00A81AC6"/>
    <w:rsid w:val="00A81BE4"/>
    <w:rsid w:val="00A81CD4"/>
    <w:rsid w:val="00A81DA0"/>
    <w:rsid w:val="00A81DF4"/>
    <w:rsid w:val="00A82174"/>
    <w:rsid w:val="00A823BF"/>
    <w:rsid w:val="00A823CD"/>
    <w:rsid w:val="00A823D0"/>
    <w:rsid w:val="00A825E4"/>
    <w:rsid w:val="00A8283D"/>
    <w:rsid w:val="00A828BF"/>
    <w:rsid w:val="00A82956"/>
    <w:rsid w:val="00A82A0D"/>
    <w:rsid w:val="00A82A54"/>
    <w:rsid w:val="00A82A9B"/>
    <w:rsid w:val="00A82BF5"/>
    <w:rsid w:val="00A82E12"/>
    <w:rsid w:val="00A82EFD"/>
    <w:rsid w:val="00A82F2D"/>
    <w:rsid w:val="00A83070"/>
    <w:rsid w:val="00A8310F"/>
    <w:rsid w:val="00A83149"/>
    <w:rsid w:val="00A831CC"/>
    <w:rsid w:val="00A831E7"/>
    <w:rsid w:val="00A83309"/>
    <w:rsid w:val="00A83314"/>
    <w:rsid w:val="00A8338A"/>
    <w:rsid w:val="00A833C9"/>
    <w:rsid w:val="00A833CF"/>
    <w:rsid w:val="00A834D4"/>
    <w:rsid w:val="00A8350B"/>
    <w:rsid w:val="00A835C6"/>
    <w:rsid w:val="00A835D2"/>
    <w:rsid w:val="00A836E3"/>
    <w:rsid w:val="00A836F4"/>
    <w:rsid w:val="00A837C7"/>
    <w:rsid w:val="00A8384B"/>
    <w:rsid w:val="00A83A8B"/>
    <w:rsid w:val="00A83CC3"/>
    <w:rsid w:val="00A83DB8"/>
    <w:rsid w:val="00A83DBA"/>
    <w:rsid w:val="00A83FA4"/>
    <w:rsid w:val="00A840D8"/>
    <w:rsid w:val="00A840F6"/>
    <w:rsid w:val="00A8414E"/>
    <w:rsid w:val="00A843DC"/>
    <w:rsid w:val="00A8442E"/>
    <w:rsid w:val="00A8452B"/>
    <w:rsid w:val="00A84846"/>
    <w:rsid w:val="00A84B4A"/>
    <w:rsid w:val="00A84C1B"/>
    <w:rsid w:val="00A8522F"/>
    <w:rsid w:val="00A852F6"/>
    <w:rsid w:val="00A85430"/>
    <w:rsid w:val="00A85731"/>
    <w:rsid w:val="00A858BA"/>
    <w:rsid w:val="00A85903"/>
    <w:rsid w:val="00A85977"/>
    <w:rsid w:val="00A85B16"/>
    <w:rsid w:val="00A85B4F"/>
    <w:rsid w:val="00A85B70"/>
    <w:rsid w:val="00A85BCA"/>
    <w:rsid w:val="00A85C53"/>
    <w:rsid w:val="00A85C7B"/>
    <w:rsid w:val="00A85D1D"/>
    <w:rsid w:val="00A85FA3"/>
    <w:rsid w:val="00A8620C"/>
    <w:rsid w:val="00A86426"/>
    <w:rsid w:val="00A8649D"/>
    <w:rsid w:val="00A86628"/>
    <w:rsid w:val="00A86687"/>
    <w:rsid w:val="00A8682E"/>
    <w:rsid w:val="00A868D0"/>
    <w:rsid w:val="00A868D9"/>
    <w:rsid w:val="00A86B51"/>
    <w:rsid w:val="00A86D4D"/>
    <w:rsid w:val="00A86E20"/>
    <w:rsid w:val="00A86E82"/>
    <w:rsid w:val="00A86EBE"/>
    <w:rsid w:val="00A86F43"/>
    <w:rsid w:val="00A86F5C"/>
    <w:rsid w:val="00A87180"/>
    <w:rsid w:val="00A871C0"/>
    <w:rsid w:val="00A871C3"/>
    <w:rsid w:val="00A87330"/>
    <w:rsid w:val="00A8743B"/>
    <w:rsid w:val="00A87527"/>
    <w:rsid w:val="00A8757A"/>
    <w:rsid w:val="00A877F2"/>
    <w:rsid w:val="00A8782E"/>
    <w:rsid w:val="00A87A0A"/>
    <w:rsid w:val="00A87B26"/>
    <w:rsid w:val="00A87C7D"/>
    <w:rsid w:val="00A87CAF"/>
    <w:rsid w:val="00A87DB0"/>
    <w:rsid w:val="00A87EC8"/>
    <w:rsid w:val="00A87F1F"/>
    <w:rsid w:val="00A901DC"/>
    <w:rsid w:val="00A904E8"/>
    <w:rsid w:val="00A9053A"/>
    <w:rsid w:val="00A906C7"/>
    <w:rsid w:val="00A90825"/>
    <w:rsid w:val="00A9089C"/>
    <w:rsid w:val="00A909D2"/>
    <w:rsid w:val="00A90A01"/>
    <w:rsid w:val="00A90A10"/>
    <w:rsid w:val="00A90A72"/>
    <w:rsid w:val="00A90B6A"/>
    <w:rsid w:val="00A90D65"/>
    <w:rsid w:val="00A90D97"/>
    <w:rsid w:val="00A90F46"/>
    <w:rsid w:val="00A90FA5"/>
    <w:rsid w:val="00A91007"/>
    <w:rsid w:val="00A91151"/>
    <w:rsid w:val="00A9116E"/>
    <w:rsid w:val="00A912A2"/>
    <w:rsid w:val="00A914B3"/>
    <w:rsid w:val="00A91570"/>
    <w:rsid w:val="00A916D6"/>
    <w:rsid w:val="00A918E9"/>
    <w:rsid w:val="00A91968"/>
    <w:rsid w:val="00A91A1F"/>
    <w:rsid w:val="00A91A33"/>
    <w:rsid w:val="00A91B1E"/>
    <w:rsid w:val="00A91E26"/>
    <w:rsid w:val="00A91EBF"/>
    <w:rsid w:val="00A91FCA"/>
    <w:rsid w:val="00A920D8"/>
    <w:rsid w:val="00A921BE"/>
    <w:rsid w:val="00A921E2"/>
    <w:rsid w:val="00A9244C"/>
    <w:rsid w:val="00A92515"/>
    <w:rsid w:val="00A9268C"/>
    <w:rsid w:val="00A926BE"/>
    <w:rsid w:val="00A927A2"/>
    <w:rsid w:val="00A92C7D"/>
    <w:rsid w:val="00A92CD1"/>
    <w:rsid w:val="00A92FA7"/>
    <w:rsid w:val="00A92FC3"/>
    <w:rsid w:val="00A9313F"/>
    <w:rsid w:val="00A931D2"/>
    <w:rsid w:val="00A931F1"/>
    <w:rsid w:val="00A931F4"/>
    <w:rsid w:val="00A93369"/>
    <w:rsid w:val="00A93399"/>
    <w:rsid w:val="00A9361D"/>
    <w:rsid w:val="00A9383C"/>
    <w:rsid w:val="00A9393D"/>
    <w:rsid w:val="00A93A56"/>
    <w:rsid w:val="00A93B24"/>
    <w:rsid w:val="00A93CBC"/>
    <w:rsid w:val="00A93CD8"/>
    <w:rsid w:val="00A93CDC"/>
    <w:rsid w:val="00A93FC4"/>
    <w:rsid w:val="00A94257"/>
    <w:rsid w:val="00A94379"/>
    <w:rsid w:val="00A94380"/>
    <w:rsid w:val="00A944A0"/>
    <w:rsid w:val="00A9458C"/>
    <w:rsid w:val="00A946D5"/>
    <w:rsid w:val="00A94832"/>
    <w:rsid w:val="00A94896"/>
    <w:rsid w:val="00A94925"/>
    <w:rsid w:val="00A949FB"/>
    <w:rsid w:val="00A94ADA"/>
    <w:rsid w:val="00A94B56"/>
    <w:rsid w:val="00A94B74"/>
    <w:rsid w:val="00A94CDB"/>
    <w:rsid w:val="00A94D1C"/>
    <w:rsid w:val="00A94E25"/>
    <w:rsid w:val="00A94F71"/>
    <w:rsid w:val="00A950EB"/>
    <w:rsid w:val="00A95122"/>
    <w:rsid w:val="00A95305"/>
    <w:rsid w:val="00A95325"/>
    <w:rsid w:val="00A95351"/>
    <w:rsid w:val="00A9577E"/>
    <w:rsid w:val="00A95794"/>
    <w:rsid w:val="00A95911"/>
    <w:rsid w:val="00A95B3C"/>
    <w:rsid w:val="00A95B86"/>
    <w:rsid w:val="00A95BBE"/>
    <w:rsid w:val="00A95C76"/>
    <w:rsid w:val="00A96330"/>
    <w:rsid w:val="00A963FD"/>
    <w:rsid w:val="00A966DC"/>
    <w:rsid w:val="00A9691A"/>
    <w:rsid w:val="00A969F2"/>
    <w:rsid w:val="00A96C0B"/>
    <w:rsid w:val="00A96C4D"/>
    <w:rsid w:val="00A9701D"/>
    <w:rsid w:val="00A97437"/>
    <w:rsid w:val="00A97504"/>
    <w:rsid w:val="00A97528"/>
    <w:rsid w:val="00A97663"/>
    <w:rsid w:val="00A9768E"/>
    <w:rsid w:val="00A977B0"/>
    <w:rsid w:val="00A977CA"/>
    <w:rsid w:val="00A97841"/>
    <w:rsid w:val="00A978F6"/>
    <w:rsid w:val="00A97B37"/>
    <w:rsid w:val="00A97B79"/>
    <w:rsid w:val="00A97BFD"/>
    <w:rsid w:val="00A97C0A"/>
    <w:rsid w:val="00A97CC3"/>
    <w:rsid w:val="00A97F7C"/>
    <w:rsid w:val="00AA0060"/>
    <w:rsid w:val="00AA014D"/>
    <w:rsid w:val="00AA017E"/>
    <w:rsid w:val="00AA02B1"/>
    <w:rsid w:val="00AA02CC"/>
    <w:rsid w:val="00AA02CE"/>
    <w:rsid w:val="00AA044B"/>
    <w:rsid w:val="00AA0703"/>
    <w:rsid w:val="00AA0761"/>
    <w:rsid w:val="00AA07CF"/>
    <w:rsid w:val="00AA07E0"/>
    <w:rsid w:val="00AA08E1"/>
    <w:rsid w:val="00AA0989"/>
    <w:rsid w:val="00AA0BB8"/>
    <w:rsid w:val="00AA0CF2"/>
    <w:rsid w:val="00AA1000"/>
    <w:rsid w:val="00AA115F"/>
    <w:rsid w:val="00AA1225"/>
    <w:rsid w:val="00AA1228"/>
    <w:rsid w:val="00AA1379"/>
    <w:rsid w:val="00AA16AD"/>
    <w:rsid w:val="00AA16CB"/>
    <w:rsid w:val="00AA16FE"/>
    <w:rsid w:val="00AA18A1"/>
    <w:rsid w:val="00AA1D98"/>
    <w:rsid w:val="00AA1DA5"/>
    <w:rsid w:val="00AA1EF0"/>
    <w:rsid w:val="00AA1F7F"/>
    <w:rsid w:val="00AA1FD9"/>
    <w:rsid w:val="00AA2214"/>
    <w:rsid w:val="00AA258E"/>
    <w:rsid w:val="00AA26B9"/>
    <w:rsid w:val="00AA2731"/>
    <w:rsid w:val="00AA2815"/>
    <w:rsid w:val="00AA28DC"/>
    <w:rsid w:val="00AA2944"/>
    <w:rsid w:val="00AA2EA4"/>
    <w:rsid w:val="00AA2F4C"/>
    <w:rsid w:val="00AA2F57"/>
    <w:rsid w:val="00AA2F6C"/>
    <w:rsid w:val="00AA3083"/>
    <w:rsid w:val="00AA318D"/>
    <w:rsid w:val="00AA319A"/>
    <w:rsid w:val="00AA32CE"/>
    <w:rsid w:val="00AA32E4"/>
    <w:rsid w:val="00AA32FB"/>
    <w:rsid w:val="00AA3345"/>
    <w:rsid w:val="00AA3412"/>
    <w:rsid w:val="00AA3511"/>
    <w:rsid w:val="00AA36C4"/>
    <w:rsid w:val="00AA3758"/>
    <w:rsid w:val="00AA387F"/>
    <w:rsid w:val="00AA38A1"/>
    <w:rsid w:val="00AA38A4"/>
    <w:rsid w:val="00AA3913"/>
    <w:rsid w:val="00AA3944"/>
    <w:rsid w:val="00AA3A20"/>
    <w:rsid w:val="00AA3D0E"/>
    <w:rsid w:val="00AA3DCA"/>
    <w:rsid w:val="00AA3E30"/>
    <w:rsid w:val="00AA3FDE"/>
    <w:rsid w:val="00AA41FF"/>
    <w:rsid w:val="00AA45D8"/>
    <w:rsid w:val="00AA4695"/>
    <w:rsid w:val="00AA47C2"/>
    <w:rsid w:val="00AA47DF"/>
    <w:rsid w:val="00AA485F"/>
    <w:rsid w:val="00AA4ADA"/>
    <w:rsid w:val="00AA4E8F"/>
    <w:rsid w:val="00AA4FB9"/>
    <w:rsid w:val="00AA51EA"/>
    <w:rsid w:val="00AA51EC"/>
    <w:rsid w:val="00AA52C3"/>
    <w:rsid w:val="00AA52EC"/>
    <w:rsid w:val="00AA5311"/>
    <w:rsid w:val="00AA5363"/>
    <w:rsid w:val="00AA5401"/>
    <w:rsid w:val="00AA5477"/>
    <w:rsid w:val="00AA5727"/>
    <w:rsid w:val="00AA5777"/>
    <w:rsid w:val="00AA57C5"/>
    <w:rsid w:val="00AA5880"/>
    <w:rsid w:val="00AA58F3"/>
    <w:rsid w:val="00AA5A12"/>
    <w:rsid w:val="00AA5A1C"/>
    <w:rsid w:val="00AA5AE5"/>
    <w:rsid w:val="00AA5BF3"/>
    <w:rsid w:val="00AA5D80"/>
    <w:rsid w:val="00AA6016"/>
    <w:rsid w:val="00AA61CB"/>
    <w:rsid w:val="00AA61CE"/>
    <w:rsid w:val="00AA62B5"/>
    <w:rsid w:val="00AA63E3"/>
    <w:rsid w:val="00AA63E4"/>
    <w:rsid w:val="00AA66D0"/>
    <w:rsid w:val="00AA670F"/>
    <w:rsid w:val="00AA6814"/>
    <w:rsid w:val="00AA683C"/>
    <w:rsid w:val="00AA6B99"/>
    <w:rsid w:val="00AA6BE0"/>
    <w:rsid w:val="00AA6CFA"/>
    <w:rsid w:val="00AA6F24"/>
    <w:rsid w:val="00AA6F48"/>
    <w:rsid w:val="00AA6F87"/>
    <w:rsid w:val="00AA6FB6"/>
    <w:rsid w:val="00AA6FC6"/>
    <w:rsid w:val="00AA7314"/>
    <w:rsid w:val="00AA7390"/>
    <w:rsid w:val="00AA73DD"/>
    <w:rsid w:val="00AA745B"/>
    <w:rsid w:val="00AA75E6"/>
    <w:rsid w:val="00AA77B8"/>
    <w:rsid w:val="00AA77F4"/>
    <w:rsid w:val="00AA78A3"/>
    <w:rsid w:val="00AA7959"/>
    <w:rsid w:val="00AA7A59"/>
    <w:rsid w:val="00AA7B82"/>
    <w:rsid w:val="00AA7BB2"/>
    <w:rsid w:val="00AA7DB5"/>
    <w:rsid w:val="00AA7F88"/>
    <w:rsid w:val="00AA7F9E"/>
    <w:rsid w:val="00AB0135"/>
    <w:rsid w:val="00AB0286"/>
    <w:rsid w:val="00AB03AA"/>
    <w:rsid w:val="00AB050E"/>
    <w:rsid w:val="00AB0664"/>
    <w:rsid w:val="00AB07BB"/>
    <w:rsid w:val="00AB0840"/>
    <w:rsid w:val="00AB0855"/>
    <w:rsid w:val="00AB0A35"/>
    <w:rsid w:val="00AB0B43"/>
    <w:rsid w:val="00AB0C15"/>
    <w:rsid w:val="00AB0D51"/>
    <w:rsid w:val="00AB0E2D"/>
    <w:rsid w:val="00AB0E9D"/>
    <w:rsid w:val="00AB0FB9"/>
    <w:rsid w:val="00AB10E2"/>
    <w:rsid w:val="00AB11C2"/>
    <w:rsid w:val="00AB11D9"/>
    <w:rsid w:val="00AB120B"/>
    <w:rsid w:val="00AB1219"/>
    <w:rsid w:val="00AB1299"/>
    <w:rsid w:val="00AB139D"/>
    <w:rsid w:val="00AB151B"/>
    <w:rsid w:val="00AB1544"/>
    <w:rsid w:val="00AB1635"/>
    <w:rsid w:val="00AB16BF"/>
    <w:rsid w:val="00AB1717"/>
    <w:rsid w:val="00AB196D"/>
    <w:rsid w:val="00AB1983"/>
    <w:rsid w:val="00AB1986"/>
    <w:rsid w:val="00AB1A9A"/>
    <w:rsid w:val="00AB1E80"/>
    <w:rsid w:val="00AB1EEF"/>
    <w:rsid w:val="00AB1FA2"/>
    <w:rsid w:val="00AB207E"/>
    <w:rsid w:val="00AB20E9"/>
    <w:rsid w:val="00AB2186"/>
    <w:rsid w:val="00AB226F"/>
    <w:rsid w:val="00AB2517"/>
    <w:rsid w:val="00AB28C7"/>
    <w:rsid w:val="00AB28F9"/>
    <w:rsid w:val="00AB2916"/>
    <w:rsid w:val="00AB299D"/>
    <w:rsid w:val="00AB2C85"/>
    <w:rsid w:val="00AB2CBB"/>
    <w:rsid w:val="00AB2CE4"/>
    <w:rsid w:val="00AB2DDA"/>
    <w:rsid w:val="00AB2F9A"/>
    <w:rsid w:val="00AB30A9"/>
    <w:rsid w:val="00AB311D"/>
    <w:rsid w:val="00AB3273"/>
    <w:rsid w:val="00AB33EC"/>
    <w:rsid w:val="00AB3447"/>
    <w:rsid w:val="00AB3590"/>
    <w:rsid w:val="00AB361A"/>
    <w:rsid w:val="00AB3852"/>
    <w:rsid w:val="00AB3977"/>
    <w:rsid w:val="00AB39DB"/>
    <w:rsid w:val="00AB3AF9"/>
    <w:rsid w:val="00AB3BF1"/>
    <w:rsid w:val="00AB3CFC"/>
    <w:rsid w:val="00AB3DE2"/>
    <w:rsid w:val="00AB3E3C"/>
    <w:rsid w:val="00AB3F61"/>
    <w:rsid w:val="00AB4061"/>
    <w:rsid w:val="00AB40BB"/>
    <w:rsid w:val="00AB417B"/>
    <w:rsid w:val="00AB421E"/>
    <w:rsid w:val="00AB4241"/>
    <w:rsid w:val="00AB4321"/>
    <w:rsid w:val="00AB4361"/>
    <w:rsid w:val="00AB43E1"/>
    <w:rsid w:val="00AB4467"/>
    <w:rsid w:val="00AB4584"/>
    <w:rsid w:val="00AB4690"/>
    <w:rsid w:val="00AB483A"/>
    <w:rsid w:val="00AB491B"/>
    <w:rsid w:val="00AB49D5"/>
    <w:rsid w:val="00AB49E0"/>
    <w:rsid w:val="00AB49FE"/>
    <w:rsid w:val="00AB4A5C"/>
    <w:rsid w:val="00AB4B7E"/>
    <w:rsid w:val="00AB4C47"/>
    <w:rsid w:val="00AB4D84"/>
    <w:rsid w:val="00AB4E31"/>
    <w:rsid w:val="00AB4F5E"/>
    <w:rsid w:val="00AB4FC7"/>
    <w:rsid w:val="00AB5087"/>
    <w:rsid w:val="00AB521D"/>
    <w:rsid w:val="00AB5252"/>
    <w:rsid w:val="00AB531C"/>
    <w:rsid w:val="00AB562A"/>
    <w:rsid w:val="00AB575C"/>
    <w:rsid w:val="00AB57A5"/>
    <w:rsid w:val="00AB57FB"/>
    <w:rsid w:val="00AB585F"/>
    <w:rsid w:val="00AB5990"/>
    <w:rsid w:val="00AB5BE2"/>
    <w:rsid w:val="00AB5C4C"/>
    <w:rsid w:val="00AB5C96"/>
    <w:rsid w:val="00AB5D41"/>
    <w:rsid w:val="00AB60AC"/>
    <w:rsid w:val="00AB613B"/>
    <w:rsid w:val="00AB644F"/>
    <w:rsid w:val="00AB64B8"/>
    <w:rsid w:val="00AB660E"/>
    <w:rsid w:val="00AB66E3"/>
    <w:rsid w:val="00AB670D"/>
    <w:rsid w:val="00AB68F3"/>
    <w:rsid w:val="00AB6978"/>
    <w:rsid w:val="00AB6C37"/>
    <w:rsid w:val="00AB6EB8"/>
    <w:rsid w:val="00AB6F8E"/>
    <w:rsid w:val="00AB7091"/>
    <w:rsid w:val="00AB71D3"/>
    <w:rsid w:val="00AB71E7"/>
    <w:rsid w:val="00AB749A"/>
    <w:rsid w:val="00AB7521"/>
    <w:rsid w:val="00AB757D"/>
    <w:rsid w:val="00AB75B8"/>
    <w:rsid w:val="00AB7621"/>
    <w:rsid w:val="00AB7707"/>
    <w:rsid w:val="00AB7770"/>
    <w:rsid w:val="00AB77CD"/>
    <w:rsid w:val="00AB782C"/>
    <w:rsid w:val="00AB783F"/>
    <w:rsid w:val="00AB789B"/>
    <w:rsid w:val="00AB78ED"/>
    <w:rsid w:val="00AB7959"/>
    <w:rsid w:val="00AB7960"/>
    <w:rsid w:val="00AB7C1D"/>
    <w:rsid w:val="00AB7C3C"/>
    <w:rsid w:val="00AB7C4C"/>
    <w:rsid w:val="00AB7C6E"/>
    <w:rsid w:val="00AB7D5C"/>
    <w:rsid w:val="00AB7E00"/>
    <w:rsid w:val="00AB7EC6"/>
    <w:rsid w:val="00AC0207"/>
    <w:rsid w:val="00AC023D"/>
    <w:rsid w:val="00AC0383"/>
    <w:rsid w:val="00AC03F0"/>
    <w:rsid w:val="00AC04AD"/>
    <w:rsid w:val="00AC052B"/>
    <w:rsid w:val="00AC053F"/>
    <w:rsid w:val="00AC06FB"/>
    <w:rsid w:val="00AC0777"/>
    <w:rsid w:val="00AC07B8"/>
    <w:rsid w:val="00AC086C"/>
    <w:rsid w:val="00AC08B6"/>
    <w:rsid w:val="00AC0974"/>
    <w:rsid w:val="00AC0BF6"/>
    <w:rsid w:val="00AC0D72"/>
    <w:rsid w:val="00AC0E57"/>
    <w:rsid w:val="00AC0EFA"/>
    <w:rsid w:val="00AC0FD2"/>
    <w:rsid w:val="00AC1151"/>
    <w:rsid w:val="00AC12AF"/>
    <w:rsid w:val="00AC12D7"/>
    <w:rsid w:val="00AC1545"/>
    <w:rsid w:val="00AC15B7"/>
    <w:rsid w:val="00AC169B"/>
    <w:rsid w:val="00AC177F"/>
    <w:rsid w:val="00AC185B"/>
    <w:rsid w:val="00AC1905"/>
    <w:rsid w:val="00AC19BE"/>
    <w:rsid w:val="00AC1A55"/>
    <w:rsid w:val="00AC1B79"/>
    <w:rsid w:val="00AC1C0D"/>
    <w:rsid w:val="00AC1C58"/>
    <w:rsid w:val="00AC1CCB"/>
    <w:rsid w:val="00AC1DD6"/>
    <w:rsid w:val="00AC2063"/>
    <w:rsid w:val="00AC2179"/>
    <w:rsid w:val="00AC2194"/>
    <w:rsid w:val="00AC21EE"/>
    <w:rsid w:val="00AC22AD"/>
    <w:rsid w:val="00AC22FF"/>
    <w:rsid w:val="00AC2317"/>
    <w:rsid w:val="00AC2415"/>
    <w:rsid w:val="00AC2502"/>
    <w:rsid w:val="00AC2575"/>
    <w:rsid w:val="00AC2592"/>
    <w:rsid w:val="00AC2613"/>
    <w:rsid w:val="00AC2931"/>
    <w:rsid w:val="00AC29F3"/>
    <w:rsid w:val="00AC2CBA"/>
    <w:rsid w:val="00AC2FB0"/>
    <w:rsid w:val="00AC300D"/>
    <w:rsid w:val="00AC3109"/>
    <w:rsid w:val="00AC31A2"/>
    <w:rsid w:val="00AC337C"/>
    <w:rsid w:val="00AC34FA"/>
    <w:rsid w:val="00AC3537"/>
    <w:rsid w:val="00AC3574"/>
    <w:rsid w:val="00AC35E5"/>
    <w:rsid w:val="00AC364D"/>
    <w:rsid w:val="00AC3AE6"/>
    <w:rsid w:val="00AC3CF3"/>
    <w:rsid w:val="00AC3D41"/>
    <w:rsid w:val="00AC3EDF"/>
    <w:rsid w:val="00AC3FAC"/>
    <w:rsid w:val="00AC40FE"/>
    <w:rsid w:val="00AC4128"/>
    <w:rsid w:val="00AC419C"/>
    <w:rsid w:val="00AC41F1"/>
    <w:rsid w:val="00AC41F2"/>
    <w:rsid w:val="00AC4226"/>
    <w:rsid w:val="00AC442A"/>
    <w:rsid w:val="00AC449C"/>
    <w:rsid w:val="00AC4505"/>
    <w:rsid w:val="00AC46EA"/>
    <w:rsid w:val="00AC48C4"/>
    <w:rsid w:val="00AC4B13"/>
    <w:rsid w:val="00AC4E1B"/>
    <w:rsid w:val="00AC5050"/>
    <w:rsid w:val="00AC52BC"/>
    <w:rsid w:val="00AC548F"/>
    <w:rsid w:val="00AC5639"/>
    <w:rsid w:val="00AC563B"/>
    <w:rsid w:val="00AC56DA"/>
    <w:rsid w:val="00AC5743"/>
    <w:rsid w:val="00AC57F1"/>
    <w:rsid w:val="00AC591C"/>
    <w:rsid w:val="00AC596C"/>
    <w:rsid w:val="00AC5AD1"/>
    <w:rsid w:val="00AC5C8E"/>
    <w:rsid w:val="00AC5F03"/>
    <w:rsid w:val="00AC6205"/>
    <w:rsid w:val="00AC62B3"/>
    <w:rsid w:val="00AC639A"/>
    <w:rsid w:val="00AC643B"/>
    <w:rsid w:val="00AC6464"/>
    <w:rsid w:val="00AC65D6"/>
    <w:rsid w:val="00AC66E2"/>
    <w:rsid w:val="00AC6714"/>
    <w:rsid w:val="00AC67D8"/>
    <w:rsid w:val="00AC6CFA"/>
    <w:rsid w:val="00AC6F87"/>
    <w:rsid w:val="00AC70D0"/>
    <w:rsid w:val="00AC71E0"/>
    <w:rsid w:val="00AC71F4"/>
    <w:rsid w:val="00AC7267"/>
    <w:rsid w:val="00AC7356"/>
    <w:rsid w:val="00AC738F"/>
    <w:rsid w:val="00AC7401"/>
    <w:rsid w:val="00AC754C"/>
    <w:rsid w:val="00AC769D"/>
    <w:rsid w:val="00AC7AF3"/>
    <w:rsid w:val="00AC7DC1"/>
    <w:rsid w:val="00AC7E8C"/>
    <w:rsid w:val="00AC7F64"/>
    <w:rsid w:val="00AD001E"/>
    <w:rsid w:val="00AD0030"/>
    <w:rsid w:val="00AD0105"/>
    <w:rsid w:val="00AD0289"/>
    <w:rsid w:val="00AD0638"/>
    <w:rsid w:val="00AD0669"/>
    <w:rsid w:val="00AD07D3"/>
    <w:rsid w:val="00AD07FE"/>
    <w:rsid w:val="00AD0903"/>
    <w:rsid w:val="00AD0971"/>
    <w:rsid w:val="00AD0A1F"/>
    <w:rsid w:val="00AD0B95"/>
    <w:rsid w:val="00AD0BB2"/>
    <w:rsid w:val="00AD0BEA"/>
    <w:rsid w:val="00AD0D7C"/>
    <w:rsid w:val="00AD11CF"/>
    <w:rsid w:val="00AD13BD"/>
    <w:rsid w:val="00AD1449"/>
    <w:rsid w:val="00AD1620"/>
    <w:rsid w:val="00AD1681"/>
    <w:rsid w:val="00AD16A6"/>
    <w:rsid w:val="00AD17ED"/>
    <w:rsid w:val="00AD1945"/>
    <w:rsid w:val="00AD1A0F"/>
    <w:rsid w:val="00AD1A42"/>
    <w:rsid w:val="00AD1B5C"/>
    <w:rsid w:val="00AD1DDA"/>
    <w:rsid w:val="00AD1FC4"/>
    <w:rsid w:val="00AD20F5"/>
    <w:rsid w:val="00AD2383"/>
    <w:rsid w:val="00AD247D"/>
    <w:rsid w:val="00AD264A"/>
    <w:rsid w:val="00AD26CF"/>
    <w:rsid w:val="00AD27E8"/>
    <w:rsid w:val="00AD28B5"/>
    <w:rsid w:val="00AD2B9E"/>
    <w:rsid w:val="00AD2DC4"/>
    <w:rsid w:val="00AD2DFA"/>
    <w:rsid w:val="00AD31F9"/>
    <w:rsid w:val="00AD32A6"/>
    <w:rsid w:val="00AD3491"/>
    <w:rsid w:val="00AD3563"/>
    <w:rsid w:val="00AD3681"/>
    <w:rsid w:val="00AD376B"/>
    <w:rsid w:val="00AD3943"/>
    <w:rsid w:val="00AD3CC1"/>
    <w:rsid w:val="00AD3E0A"/>
    <w:rsid w:val="00AD3E3B"/>
    <w:rsid w:val="00AD3F1D"/>
    <w:rsid w:val="00AD4035"/>
    <w:rsid w:val="00AD40BC"/>
    <w:rsid w:val="00AD4192"/>
    <w:rsid w:val="00AD424B"/>
    <w:rsid w:val="00AD42CB"/>
    <w:rsid w:val="00AD43C0"/>
    <w:rsid w:val="00AD4632"/>
    <w:rsid w:val="00AD4B0D"/>
    <w:rsid w:val="00AD4BC8"/>
    <w:rsid w:val="00AD4C55"/>
    <w:rsid w:val="00AD4DF6"/>
    <w:rsid w:val="00AD4EC8"/>
    <w:rsid w:val="00AD4FFF"/>
    <w:rsid w:val="00AD5089"/>
    <w:rsid w:val="00AD52A7"/>
    <w:rsid w:val="00AD5411"/>
    <w:rsid w:val="00AD547C"/>
    <w:rsid w:val="00AD54E3"/>
    <w:rsid w:val="00AD55BD"/>
    <w:rsid w:val="00AD56F9"/>
    <w:rsid w:val="00AD5812"/>
    <w:rsid w:val="00AD5D01"/>
    <w:rsid w:val="00AD5E48"/>
    <w:rsid w:val="00AD5E96"/>
    <w:rsid w:val="00AD5F5F"/>
    <w:rsid w:val="00AD5F67"/>
    <w:rsid w:val="00AD5F6A"/>
    <w:rsid w:val="00AD5FF6"/>
    <w:rsid w:val="00AD6168"/>
    <w:rsid w:val="00AD63D7"/>
    <w:rsid w:val="00AD679C"/>
    <w:rsid w:val="00AD6A53"/>
    <w:rsid w:val="00AD6B47"/>
    <w:rsid w:val="00AD6D8E"/>
    <w:rsid w:val="00AD70FF"/>
    <w:rsid w:val="00AD7125"/>
    <w:rsid w:val="00AD72B8"/>
    <w:rsid w:val="00AD7376"/>
    <w:rsid w:val="00AD7458"/>
    <w:rsid w:val="00AD7476"/>
    <w:rsid w:val="00AD7486"/>
    <w:rsid w:val="00AD74A1"/>
    <w:rsid w:val="00AD7663"/>
    <w:rsid w:val="00AD769B"/>
    <w:rsid w:val="00AD76C9"/>
    <w:rsid w:val="00AD771F"/>
    <w:rsid w:val="00AD77AD"/>
    <w:rsid w:val="00AD78AF"/>
    <w:rsid w:val="00AD78F6"/>
    <w:rsid w:val="00AD793F"/>
    <w:rsid w:val="00AD7B37"/>
    <w:rsid w:val="00AD7C60"/>
    <w:rsid w:val="00AD7E2D"/>
    <w:rsid w:val="00AD7FD3"/>
    <w:rsid w:val="00AE02DE"/>
    <w:rsid w:val="00AE04E4"/>
    <w:rsid w:val="00AE05A7"/>
    <w:rsid w:val="00AE0639"/>
    <w:rsid w:val="00AE0A17"/>
    <w:rsid w:val="00AE0C36"/>
    <w:rsid w:val="00AE0CCD"/>
    <w:rsid w:val="00AE0D51"/>
    <w:rsid w:val="00AE0DAF"/>
    <w:rsid w:val="00AE0DFC"/>
    <w:rsid w:val="00AE0F72"/>
    <w:rsid w:val="00AE10DC"/>
    <w:rsid w:val="00AE10EC"/>
    <w:rsid w:val="00AE1445"/>
    <w:rsid w:val="00AE14DD"/>
    <w:rsid w:val="00AE15A1"/>
    <w:rsid w:val="00AE15C8"/>
    <w:rsid w:val="00AE16E9"/>
    <w:rsid w:val="00AE1726"/>
    <w:rsid w:val="00AE1758"/>
    <w:rsid w:val="00AE19F6"/>
    <w:rsid w:val="00AE19FE"/>
    <w:rsid w:val="00AE1A8C"/>
    <w:rsid w:val="00AE1AFA"/>
    <w:rsid w:val="00AE1BD6"/>
    <w:rsid w:val="00AE21A7"/>
    <w:rsid w:val="00AE2346"/>
    <w:rsid w:val="00AE238C"/>
    <w:rsid w:val="00AE25D1"/>
    <w:rsid w:val="00AE2752"/>
    <w:rsid w:val="00AE285D"/>
    <w:rsid w:val="00AE290A"/>
    <w:rsid w:val="00AE2BBE"/>
    <w:rsid w:val="00AE2BE3"/>
    <w:rsid w:val="00AE2E41"/>
    <w:rsid w:val="00AE2EBE"/>
    <w:rsid w:val="00AE31B4"/>
    <w:rsid w:val="00AE3305"/>
    <w:rsid w:val="00AE3545"/>
    <w:rsid w:val="00AE3887"/>
    <w:rsid w:val="00AE39FC"/>
    <w:rsid w:val="00AE3AE9"/>
    <w:rsid w:val="00AE3E8D"/>
    <w:rsid w:val="00AE3EF7"/>
    <w:rsid w:val="00AE3F19"/>
    <w:rsid w:val="00AE4321"/>
    <w:rsid w:val="00AE46A3"/>
    <w:rsid w:val="00AE46AB"/>
    <w:rsid w:val="00AE48F5"/>
    <w:rsid w:val="00AE4A7D"/>
    <w:rsid w:val="00AE4A8C"/>
    <w:rsid w:val="00AE4ACB"/>
    <w:rsid w:val="00AE4BAA"/>
    <w:rsid w:val="00AE4C05"/>
    <w:rsid w:val="00AE4CDC"/>
    <w:rsid w:val="00AE4CF1"/>
    <w:rsid w:val="00AE4DDD"/>
    <w:rsid w:val="00AE4E14"/>
    <w:rsid w:val="00AE4E2C"/>
    <w:rsid w:val="00AE4F69"/>
    <w:rsid w:val="00AE4F97"/>
    <w:rsid w:val="00AE5086"/>
    <w:rsid w:val="00AE5093"/>
    <w:rsid w:val="00AE50B6"/>
    <w:rsid w:val="00AE50EE"/>
    <w:rsid w:val="00AE517D"/>
    <w:rsid w:val="00AE52BC"/>
    <w:rsid w:val="00AE536A"/>
    <w:rsid w:val="00AE53DA"/>
    <w:rsid w:val="00AE53FC"/>
    <w:rsid w:val="00AE5428"/>
    <w:rsid w:val="00AE549F"/>
    <w:rsid w:val="00AE5594"/>
    <w:rsid w:val="00AE55F6"/>
    <w:rsid w:val="00AE561B"/>
    <w:rsid w:val="00AE569D"/>
    <w:rsid w:val="00AE5705"/>
    <w:rsid w:val="00AE5A78"/>
    <w:rsid w:val="00AE6066"/>
    <w:rsid w:val="00AE6302"/>
    <w:rsid w:val="00AE6515"/>
    <w:rsid w:val="00AE65E6"/>
    <w:rsid w:val="00AE6658"/>
    <w:rsid w:val="00AE66A7"/>
    <w:rsid w:val="00AE6712"/>
    <w:rsid w:val="00AE6796"/>
    <w:rsid w:val="00AE67E5"/>
    <w:rsid w:val="00AE6D49"/>
    <w:rsid w:val="00AE6DEE"/>
    <w:rsid w:val="00AE6E99"/>
    <w:rsid w:val="00AE6F38"/>
    <w:rsid w:val="00AE6F8B"/>
    <w:rsid w:val="00AE6FF2"/>
    <w:rsid w:val="00AE6FFC"/>
    <w:rsid w:val="00AE719A"/>
    <w:rsid w:val="00AE720D"/>
    <w:rsid w:val="00AE73EC"/>
    <w:rsid w:val="00AE7645"/>
    <w:rsid w:val="00AE796E"/>
    <w:rsid w:val="00AE79BB"/>
    <w:rsid w:val="00AE7CC7"/>
    <w:rsid w:val="00AE7E28"/>
    <w:rsid w:val="00AE7E33"/>
    <w:rsid w:val="00AE7E5F"/>
    <w:rsid w:val="00AE7E9D"/>
    <w:rsid w:val="00AE7EF2"/>
    <w:rsid w:val="00AF0102"/>
    <w:rsid w:val="00AF014B"/>
    <w:rsid w:val="00AF0244"/>
    <w:rsid w:val="00AF029E"/>
    <w:rsid w:val="00AF03D0"/>
    <w:rsid w:val="00AF0579"/>
    <w:rsid w:val="00AF058D"/>
    <w:rsid w:val="00AF092E"/>
    <w:rsid w:val="00AF09A1"/>
    <w:rsid w:val="00AF0A0C"/>
    <w:rsid w:val="00AF0BCE"/>
    <w:rsid w:val="00AF0D28"/>
    <w:rsid w:val="00AF0E8E"/>
    <w:rsid w:val="00AF0EEF"/>
    <w:rsid w:val="00AF0F3D"/>
    <w:rsid w:val="00AF105F"/>
    <w:rsid w:val="00AF112F"/>
    <w:rsid w:val="00AF121B"/>
    <w:rsid w:val="00AF137A"/>
    <w:rsid w:val="00AF14CF"/>
    <w:rsid w:val="00AF155F"/>
    <w:rsid w:val="00AF1827"/>
    <w:rsid w:val="00AF1849"/>
    <w:rsid w:val="00AF1889"/>
    <w:rsid w:val="00AF1965"/>
    <w:rsid w:val="00AF1B7C"/>
    <w:rsid w:val="00AF1BCC"/>
    <w:rsid w:val="00AF1CF2"/>
    <w:rsid w:val="00AF1D7D"/>
    <w:rsid w:val="00AF1F10"/>
    <w:rsid w:val="00AF1F8F"/>
    <w:rsid w:val="00AF1FCB"/>
    <w:rsid w:val="00AF208F"/>
    <w:rsid w:val="00AF210A"/>
    <w:rsid w:val="00AF22AF"/>
    <w:rsid w:val="00AF22E1"/>
    <w:rsid w:val="00AF2728"/>
    <w:rsid w:val="00AF285F"/>
    <w:rsid w:val="00AF2985"/>
    <w:rsid w:val="00AF2A93"/>
    <w:rsid w:val="00AF2AA5"/>
    <w:rsid w:val="00AF2AC0"/>
    <w:rsid w:val="00AF2AF5"/>
    <w:rsid w:val="00AF2BCE"/>
    <w:rsid w:val="00AF2C73"/>
    <w:rsid w:val="00AF2C79"/>
    <w:rsid w:val="00AF3028"/>
    <w:rsid w:val="00AF3068"/>
    <w:rsid w:val="00AF30E6"/>
    <w:rsid w:val="00AF3154"/>
    <w:rsid w:val="00AF3292"/>
    <w:rsid w:val="00AF34A2"/>
    <w:rsid w:val="00AF35A5"/>
    <w:rsid w:val="00AF369B"/>
    <w:rsid w:val="00AF3A4A"/>
    <w:rsid w:val="00AF3A65"/>
    <w:rsid w:val="00AF3B3B"/>
    <w:rsid w:val="00AF3B90"/>
    <w:rsid w:val="00AF3C80"/>
    <w:rsid w:val="00AF3D50"/>
    <w:rsid w:val="00AF3D52"/>
    <w:rsid w:val="00AF3DDC"/>
    <w:rsid w:val="00AF408B"/>
    <w:rsid w:val="00AF409A"/>
    <w:rsid w:val="00AF413F"/>
    <w:rsid w:val="00AF4262"/>
    <w:rsid w:val="00AF433A"/>
    <w:rsid w:val="00AF4404"/>
    <w:rsid w:val="00AF4637"/>
    <w:rsid w:val="00AF4648"/>
    <w:rsid w:val="00AF467D"/>
    <w:rsid w:val="00AF475B"/>
    <w:rsid w:val="00AF477B"/>
    <w:rsid w:val="00AF4877"/>
    <w:rsid w:val="00AF4BEE"/>
    <w:rsid w:val="00AF4C45"/>
    <w:rsid w:val="00AF4C65"/>
    <w:rsid w:val="00AF506E"/>
    <w:rsid w:val="00AF545C"/>
    <w:rsid w:val="00AF571C"/>
    <w:rsid w:val="00AF5A54"/>
    <w:rsid w:val="00AF5AEB"/>
    <w:rsid w:val="00AF5DFB"/>
    <w:rsid w:val="00AF5E4B"/>
    <w:rsid w:val="00AF604D"/>
    <w:rsid w:val="00AF60E9"/>
    <w:rsid w:val="00AF6392"/>
    <w:rsid w:val="00AF63D2"/>
    <w:rsid w:val="00AF6470"/>
    <w:rsid w:val="00AF65F2"/>
    <w:rsid w:val="00AF678F"/>
    <w:rsid w:val="00AF6967"/>
    <w:rsid w:val="00AF696C"/>
    <w:rsid w:val="00AF6A94"/>
    <w:rsid w:val="00AF6B67"/>
    <w:rsid w:val="00AF6B6E"/>
    <w:rsid w:val="00AF6BA4"/>
    <w:rsid w:val="00AF6C83"/>
    <w:rsid w:val="00AF6DCD"/>
    <w:rsid w:val="00AF6F30"/>
    <w:rsid w:val="00AF6F63"/>
    <w:rsid w:val="00AF6FC7"/>
    <w:rsid w:val="00AF6FDC"/>
    <w:rsid w:val="00AF6FFD"/>
    <w:rsid w:val="00AF704B"/>
    <w:rsid w:val="00AF7151"/>
    <w:rsid w:val="00AF740D"/>
    <w:rsid w:val="00AF75E3"/>
    <w:rsid w:val="00AF7607"/>
    <w:rsid w:val="00AF76F8"/>
    <w:rsid w:val="00AF773B"/>
    <w:rsid w:val="00AF78AF"/>
    <w:rsid w:val="00AF7A74"/>
    <w:rsid w:val="00AF7DC2"/>
    <w:rsid w:val="00AF7DD7"/>
    <w:rsid w:val="00AF7E56"/>
    <w:rsid w:val="00AF7EA4"/>
    <w:rsid w:val="00B000C0"/>
    <w:rsid w:val="00B0035F"/>
    <w:rsid w:val="00B00454"/>
    <w:rsid w:val="00B00575"/>
    <w:rsid w:val="00B005A2"/>
    <w:rsid w:val="00B005C7"/>
    <w:rsid w:val="00B00690"/>
    <w:rsid w:val="00B00959"/>
    <w:rsid w:val="00B00A0A"/>
    <w:rsid w:val="00B00A46"/>
    <w:rsid w:val="00B00A63"/>
    <w:rsid w:val="00B00B4B"/>
    <w:rsid w:val="00B00BFA"/>
    <w:rsid w:val="00B00D63"/>
    <w:rsid w:val="00B00E32"/>
    <w:rsid w:val="00B00ED9"/>
    <w:rsid w:val="00B01024"/>
    <w:rsid w:val="00B010F8"/>
    <w:rsid w:val="00B0111E"/>
    <w:rsid w:val="00B01433"/>
    <w:rsid w:val="00B0150D"/>
    <w:rsid w:val="00B01534"/>
    <w:rsid w:val="00B015A3"/>
    <w:rsid w:val="00B01689"/>
    <w:rsid w:val="00B01731"/>
    <w:rsid w:val="00B0177F"/>
    <w:rsid w:val="00B01781"/>
    <w:rsid w:val="00B01904"/>
    <w:rsid w:val="00B019AF"/>
    <w:rsid w:val="00B01A26"/>
    <w:rsid w:val="00B01A32"/>
    <w:rsid w:val="00B01DE2"/>
    <w:rsid w:val="00B01E4C"/>
    <w:rsid w:val="00B01F53"/>
    <w:rsid w:val="00B01F7B"/>
    <w:rsid w:val="00B01F94"/>
    <w:rsid w:val="00B01FBE"/>
    <w:rsid w:val="00B021F7"/>
    <w:rsid w:val="00B022BF"/>
    <w:rsid w:val="00B02421"/>
    <w:rsid w:val="00B025E9"/>
    <w:rsid w:val="00B0268B"/>
    <w:rsid w:val="00B0278F"/>
    <w:rsid w:val="00B02B63"/>
    <w:rsid w:val="00B02CFA"/>
    <w:rsid w:val="00B02ED1"/>
    <w:rsid w:val="00B032EE"/>
    <w:rsid w:val="00B033CD"/>
    <w:rsid w:val="00B034EC"/>
    <w:rsid w:val="00B03560"/>
    <w:rsid w:val="00B0384B"/>
    <w:rsid w:val="00B03889"/>
    <w:rsid w:val="00B03A38"/>
    <w:rsid w:val="00B03B5A"/>
    <w:rsid w:val="00B03C06"/>
    <w:rsid w:val="00B03C76"/>
    <w:rsid w:val="00B03C7D"/>
    <w:rsid w:val="00B03E22"/>
    <w:rsid w:val="00B03F0C"/>
    <w:rsid w:val="00B04021"/>
    <w:rsid w:val="00B04471"/>
    <w:rsid w:val="00B044A2"/>
    <w:rsid w:val="00B047B1"/>
    <w:rsid w:val="00B04835"/>
    <w:rsid w:val="00B04BCB"/>
    <w:rsid w:val="00B04CD7"/>
    <w:rsid w:val="00B04DD1"/>
    <w:rsid w:val="00B04DF4"/>
    <w:rsid w:val="00B04DFE"/>
    <w:rsid w:val="00B04FBD"/>
    <w:rsid w:val="00B0502F"/>
    <w:rsid w:val="00B0515C"/>
    <w:rsid w:val="00B05241"/>
    <w:rsid w:val="00B054C7"/>
    <w:rsid w:val="00B054CD"/>
    <w:rsid w:val="00B05511"/>
    <w:rsid w:val="00B05606"/>
    <w:rsid w:val="00B05651"/>
    <w:rsid w:val="00B05712"/>
    <w:rsid w:val="00B05AC7"/>
    <w:rsid w:val="00B05AF3"/>
    <w:rsid w:val="00B05B2F"/>
    <w:rsid w:val="00B05CA9"/>
    <w:rsid w:val="00B05D8E"/>
    <w:rsid w:val="00B05E48"/>
    <w:rsid w:val="00B05E9F"/>
    <w:rsid w:val="00B05EAC"/>
    <w:rsid w:val="00B05FB6"/>
    <w:rsid w:val="00B063DE"/>
    <w:rsid w:val="00B064AC"/>
    <w:rsid w:val="00B064CB"/>
    <w:rsid w:val="00B065A4"/>
    <w:rsid w:val="00B06623"/>
    <w:rsid w:val="00B06706"/>
    <w:rsid w:val="00B0670E"/>
    <w:rsid w:val="00B0675F"/>
    <w:rsid w:val="00B0687D"/>
    <w:rsid w:val="00B06A46"/>
    <w:rsid w:val="00B06CAA"/>
    <w:rsid w:val="00B06EC0"/>
    <w:rsid w:val="00B0710C"/>
    <w:rsid w:val="00B0718C"/>
    <w:rsid w:val="00B07366"/>
    <w:rsid w:val="00B075DE"/>
    <w:rsid w:val="00B07811"/>
    <w:rsid w:val="00B078A9"/>
    <w:rsid w:val="00B078F7"/>
    <w:rsid w:val="00B07A96"/>
    <w:rsid w:val="00B07C51"/>
    <w:rsid w:val="00B10031"/>
    <w:rsid w:val="00B100E9"/>
    <w:rsid w:val="00B10140"/>
    <w:rsid w:val="00B1048E"/>
    <w:rsid w:val="00B104B2"/>
    <w:rsid w:val="00B107C0"/>
    <w:rsid w:val="00B10BC2"/>
    <w:rsid w:val="00B10CCA"/>
    <w:rsid w:val="00B10D4A"/>
    <w:rsid w:val="00B10E42"/>
    <w:rsid w:val="00B10E8B"/>
    <w:rsid w:val="00B11164"/>
    <w:rsid w:val="00B1149B"/>
    <w:rsid w:val="00B11535"/>
    <w:rsid w:val="00B11650"/>
    <w:rsid w:val="00B11714"/>
    <w:rsid w:val="00B117CE"/>
    <w:rsid w:val="00B11E89"/>
    <w:rsid w:val="00B11F79"/>
    <w:rsid w:val="00B11FE9"/>
    <w:rsid w:val="00B12061"/>
    <w:rsid w:val="00B12119"/>
    <w:rsid w:val="00B121A4"/>
    <w:rsid w:val="00B122D9"/>
    <w:rsid w:val="00B125C1"/>
    <w:rsid w:val="00B125D5"/>
    <w:rsid w:val="00B127D0"/>
    <w:rsid w:val="00B12961"/>
    <w:rsid w:val="00B12CAB"/>
    <w:rsid w:val="00B12D20"/>
    <w:rsid w:val="00B12D7D"/>
    <w:rsid w:val="00B12EC7"/>
    <w:rsid w:val="00B12EFB"/>
    <w:rsid w:val="00B12F82"/>
    <w:rsid w:val="00B12FAF"/>
    <w:rsid w:val="00B13256"/>
    <w:rsid w:val="00B132CF"/>
    <w:rsid w:val="00B13427"/>
    <w:rsid w:val="00B134B7"/>
    <w:rsid w:val="00B13620"/>
    <w:rsid w:val="00B13A4C"/>
    <w:rsid w:val="00B13ABA"/>
    <w:rsid w:val="00B13DDE"/>
    <w:rsid w:val="00B13E58"/>
    <w:rsid w:val="00B140FD"/>
    <w:rsid w:val="00B1429E"/>
    <w:rsid w:val="00B143F5"/>
    <w:rsid w:val="00B143F9"/>
    <w:rsid w:val="00B1446D"/>
    <w:rsid w:val="00B1461D"/>
    <w:rsid w:val="00B147B7"/>
    <w:rsid w:val="00B147CC"/>
    <w:rsid w:val="00B14A1E"/>
    <w:rsid w:val="00B14AE0"/>
    <w:rsid w:val="00B14B91"/>
    <w:rsid w:val="00B14C07"/>
    <w:rsid w:val="00B14CDC"/>
    <w:rsid w:val="00B14D20"/>
    <w:rsid w:val="00B14DD6"/>
    <w:rsid w:val="00B14E17"/>
    <w:rsid w:val="00B150C1"/>
    <w:rsid w:val="00B1521F"/>
    <w:rsid w:val="00B15286"/>
    <w:rsid w:val="00B1532C"/>
    <w:rsid w:val="00B154E1"/>
    <w:rsid w:val="00B154F4"/>
    <w:rsid w:val="00B15503"/>
    <w:rsid w:val="00B15544"/>
    <w:rsid w:val="00B15713"/>
    <w:rsid w:val="00B157F8"/>
    <w:rsid w:val="00B1595D"/>
    <w:rsid w:val="00B15B75"/>
    <w:rsid w:val="00B15B83"/>
    <w:rsid w:val="00B15C40"/>
    <w:rsid w:val="00B15D61"/>
    <w:rsid w:val="00B15DF6"/>
    <w:rsid w:val="00B15E7F"/>
    <w:rsid w:val="00B15E85"/>
    <w:rsid w:val="00B16005"/>
    <w:rsid w:val="00B16037"/>
    <w:rsid w:val="00B1622C"/>
    <w:rsid w:val="00B1623D"/>
    <w:rsid w:val="00B1647E"/>
    <w:rsid w:val="00B164F4"/>
    <w:rsid w:val="00B1650E"/>
    <w:rsid w:val="00B1685F"/>
    <w:rsid w:val="00B168BA"/>
    <w:rsid w:val="00B16964"/>
    <w:rsid w:val="00B169A3"/>
    <w:rsid w:val="00B16C73"/>
    <w:rsid w:val="00B16D26"/>
    <w:rsid w:val="00B16E78"/>
    <w:rsid w:val="00B16F99"/>
    <w:rsid w:val="00B16FA4"/>
    <w:rsid w:val="00B17060"/>
    <w:rsid w:val="00B170B8"/>
    <w:rsid w:val="00B170EB"/>
    <w:rsid w:val="00B171BB"/>
    <w:rsid w:val="00B171EB"/>
    <w:rsid w:val="00B17264"/>
    <w:rsid w:val="00B17576"/>
    <w:rsid w:val="00B177EB"/>
    <w:rsid w:val="00B1789D"/>
    <w:rsid w:val="00B178BD"/>
    <w:rsid w:val="00B17912"/>
    <w:rsid w:val="00B179A3"/>
    <w:rsid w:val="00B17CF5"/>
    <w:rsid w:val="00B17D8E"/>
    <w:rsid w:val="00B20050"/>
    <w:rsid w:val="00B203FA"/>
    <w:rsid w:val="00B20477"/>
    <w:rsid w:val="00B209EB"/>
    <w:rsid w:val="00B20A56"/>
    <w:rsid w:val="00B20AF7"/>
    <w:rsid w:val="00B20B05"/>
    <w:rsid w:val="00B20C5F"/>
    <w:rsid w:val="00B20F12"/>
    <w:rsid w:val="00B21152"/>
    <w:rsid w:val="00B2124B"/>
    <w:rsid w:val="00B212DF"/>
    <w:rsid w:val="00B2139E"/>
    <w:rsid w:val="00B21413"/>
    <w:rsid w:val="00B21511"/>
    <w:rsid w:val="00B21565"/>
    <w:rsid w:val="00B21670"/>
    <w:rsid w:val="00B21762"/>
    <w:rsid w:val="00B21806"/>
    <w:rsid w:val="00B21DE7"/>
    <w:rsid w:val="00B21F37"/>
    <w:rsid w:val="00B22188"/>
    <w:rsid w:val="00B221D2"/>
    <w:rsid w:val="00B22338"/>
    <w:rsid w:val="00B223A7"/>
    <w:rsid w:val="00B223DA"/>
    <w:rsid w:val="00B22466"/>
    <w:rsid w:val="00B224A9"/>
    <w:rsid w:val="00B224B0"/>
    <w:rsid w:val="00B22682"/>
    <w:rsid w:val="00B226E2"/>
    <w:rsid w:val="00B228C5"/>
    <w:rsid w:val="00B22962"/>
    <w:rsid w:val="00B22A53"/>
    <w:rsid w:val="00B22A97"/>
    <w:rsid w:val="00B22AD8"/>
    <w:rsid w:val="00B22C1F"/>
    <w:rsid w:val="00B22CC7"/>
    <w:rsid w:val="00B22D66"/>
    <w:rsid w:val="00B22E23"/>
    <w:rsid w:val="00B22F56"/>
    <w:rsid w:val="00B231C0"/>
    <w:rsid w:val="00B23391"/>
    <w:rsid w:val="00B23491"/>
    <w:rsid w:val="00B23549"/>
    <w:rsid w:val="00B2355A"/>
    <w:rsid w:val="00B23593"/>
    <w:rsid w:val="00B2362F"/>
    <w:rsid w:val="00B2373B"/>
    <w:rsid w:val="00B238E9"/>
    <w:rsid w:val="00B23922"/>
    <w:rsid w:val="00B23AB0"/>
    <w:rsid w:val="00B23C45"/>
    <w:rsid w:val="00B23EE3"/>
    <w:rsid w:val="00B23EF6"/>
    <w:rsid w:val="00B23FE0"/>
    <w:rsid w:val="00B2403C"/>
    <w:rsid w:val="00B24066"/>
    <w:rsid w:val="00B240FA"/>
    <w:rsid w:val="00B24166"/>
    <w:rsid w:val="00B2418E"/>
    <w:rsid w:val="00B242EB"/>
    <w:rsid w:val="00B2439B"/>
    <w:rsid w:val="00B243E5"/>
    <w:rsid w:val="00B24529"/>
    <w:rsid w:val="00B2454C"/>
    <w:rsid w:val="00B24580"/>
    <w:rsid w:val="00B245A5"/>
    <w:rsid w:val="00B2468A"/>
    <w:rsid w:val="00B2474F"/>
    <w:rsid w:val="00B247A8"/>
    <w:rsid w:val="00B247E1"/>
    <w:rsid w:val="00B24824"/>
    <w:rsid w:val="00B248D9"/>
    <w:rsid w:val="00B249CF"/>
    <w:rsid w:val="00B24A52"/>
    <w:rsid w:val="00B24DD9"/>
    <w:rsid w:val="00B24E6A"/>
    <w:rsid w:val="00B2504F"/>
    <w:rsid w:val="00B252B9"/>
    <w:rsid w:val="00B2547F"/>
    <w:rsid w:val="00B25498"/>
    <w:rsid w:val="00B2556A"/>
    <w:rsid w:val="00B255A1"/>
    <w:rsid w:val="00B25788"/>
    <w:rsid w:val="00B25A27"/>
    <w:rsid w:val="00B25AD5"/>
    <w:rsid w:val="00B25C0E"/>
    <w:rsid w:val="00B25C2A"/>
    <w:rsid w:val="00B25C4A"/>
    <w:rsid w:val="00B25CE6"/>
    <w:rsid w:val="00B26033"/>
    <w:rsid w:val="00B2606A"/>
    <w:rsid w:val="00B260C4"/>
    <w:rsid w:val="00B26115"/>
    <w:rsid w:val="00B262A2"/>
    <w:rsid w:val="00B265C9"/>
    <w:rsid w:val="00B26649"/>
    <w:rsid w:val="00B2668D"/>
    <w:rsid w:val="00B26777"/>
    <w:rsid w:val="00B268A9"/>
    <w:rsid w:val="00B26919"/>
    <w:rsid w:val="00B26B2B"/>
    <w:rsid w:val="00B26B72"/>
    <w:rsid w:val="00B26C58"/>
    <w:rsid w:val="00B26CF4"/>
    <w:rsid w:val="00B26D2C"/>
    <w:rsid w:val="00B26D52"/>
    <w:rsid w:val="00B26D7E"/>
    <w:rsid w:val="00B26F3A"/>
    <w:rsid w:val="00B270C0"/>
    <w:rsid w:val="00B2727B"/>
    <w:rsid w:val="00B272D4"/>
    <w:rsid w:val="00B2744B"/>
    <w:rsid w:val="00B27522"/>
    <w:rsid w:val="00B27550"/>
    <w:rsid w:val="00B2765F"/>
    <w:rsid w:val="00B2766D"/>
    <w:rsid w:val="00B276CC"/>
    <w:rsid w:val="00B2778E"/>
    <w:rsid w:val="00B2789A"/>
    <w:rsid w:val="00B278F1"/>
    <w:rsid w:val="00B27913"/>
    <w:rsid w:val="00B27BBE"/>
    <w:rsid w:val="00B27C45"/>
    <w:rsid w:val="00B27C60"/>
    <w:rsid w:val="00B27D28"/>
    <w:rsid w:val="00B27DA2"/>
    <w:rsid w:val="00B27DD3"/>
    <w:rsid w:val="00B30052"/>
    <w:rsid w:val="00B301F4"/>
    <w:rsid w:val="00B3031E"/>
    <w:rsid w:val="00B30444"/>
    <w:rsid w:val="00B3047E"/>
    <w:rsid w:val="00B3050B"/>
    <w:rsid w:val="00B3050D"/>
    <w:rsid w:val="00B30721"/>
    <w:rsid w:val="00B30758"/>
    <w:rsid w:val="00B307A1"/>
    <w:rsid w:val="00B3081E"/>
    <w:rsid w:val="00B308BC"/>
    <w:rsid w:val="00B3093D"/>
    <w:rsid w:val="00B30A47"/>
    <w:rsid w:val="00B30AE4"/>
    <w:rsid w:val="00B30D1D"/>
    <w:rsid w:val="00B30ED7"/>
    <w:rsid w:val="00B30EFA"/>
    <w:rsid w:val="00B30F8D"/>
    <w:rsid w:val="00B31025"/>
    <w:rsid w:val="00B310C9"/>
    <w:rsid w:val="00B31153"/>
    <w:rsid w:val="00B3119E"/>
    <w:rsid w:val="00B313E4"/>
    <w:rsid w:val="00B316FC"/>
    <w:rsid w:val="00B3181D"/>
    <w:rsid w:val="00B3188F"/>
    <w:rsid w:val="00B31B36"/>
    <w:rsid w:val="00B31B61"/>
    <w:rsid w:val="00B31BBE"/>
    <w:rsid w:val="00B31BC5"/>
    <w:rsid w:val="00B31C6E"/>
    <w:rsid w:val="00B31C87"/>
    <w:rsid w:val="00B31EF4"/>
    <w:rsid w:val="00B31F07"/>
    <w:rsid w:val="00B32216"/>
    <w:rsid w:val="00B323C9"/>
    <w:rsid w:val="00B32430"/>
    <w:rsid w:val="00B326B7"/>
    <w:rsid w:val="00B3280F"/>
    <w:rsid w:val="00B32962"/>
    <w:rsid w:val="00B329B4"/>
    <w:rsid w:val="00B32A26"/>
    <w:rsid w:val="00B32A52"/>
    <w:rsid w:val="00B32DB4"/>
    <w:rsid w:val="00B32E61"/>
    <w:rsid w:val="00B32FEF"/>
    <w:rsid w:val="00B3329D"/>
    <w:rsid w:val="00B33508"/>
    <w:rsid w:val="00B335F0"/>
    <w:rsid w:val="00B3361C"/>
    <w:rsid w:val="00B336DB"/>
    <w:rsid w:val="00B338FD"/>
    <w:rsid w:val="00B33AFE"/>
    <w:rsid w:val="00B33B5A"/>
    <w:rsid w:val="00B33E3E"/>
    <w:rsid w:val="00B33E76"/>
    <w:rsid w:val="00B3405C"/>
    <w:rsid w:val="00B340D1"/>
    <w:rsid w:val="00B342A0"/>
    <w:rsid w:val="00B34357"/>
    <w:rsid w:val="00B34802"/>
    <w:rsid w:val="00B34954"/>
    <w:rsid w:val="00B349FA"/>
    <w:rsid w:val="00B34A89"/>
    <w:rsid w:val="00B34AEC"/>
    <w:rsid w:val="00B34B52"/>
    <w:rsid w:val="00B34C15"/>
    <w:rsid w:val="00B34CBB"/>
    <w:rsid w:val="00B34CF0"/>
    <w:rsid w:val="00B34F03"/>
    <w:rsid w:val="00B34FEE"/>
    <w:rsid w:val="00B3511D"/>
    <w:rsid w:val="00B3531D"/>
    <w:rsid w:val="00B3536A"/>
    <w:rsid w:val="00B3537C"/>
    <w:rsid w:val="00B353A0"/>
    <w:rsid w:val="00B35A37"/>
    <w:rsid w:val="00B35A58"/>
    <w:rsid w:val="00B35B9D"/>
    <w:rsid w:val="00B35E10"/>
    <w:rsid w:val="00B35EA4"/>
    <w:rsid w:val="00B35EB6"/>
    <w:rsid w:val="00B35EC5"/>
    <w:rsid w:val="00B360E4"/>
    <w:rsid w:val="00B36253"/>
    <w:rsid w:val="00B362E1"/>
    <w:rsid w:val="00B36375"/>
    <w:rsid w:val="00B364A9"/>
    <w:rsid w:val="00B36589"/>
    <w:rsid w:val="00B3663E"/>
    <w:rsid w:val="00B367B7"/>
    <w:rsid w:val="00B367FE"/>
    <w:rsid w:val="00B3684D"/>
    <w:rsid w:val="00B36C88"/>
    <w:rsid w:val="00B37150"/>
    <w:rsid w:val="00B3725F"/>
    <w:rsid w:val="00B3727F"/>
    <w:rsid w:val="00B37325"/>
    <w:rsid w:val="00B373CA"/>
    <w:rsid w:val="00B37568"/>
    <w:rsid w:val="00B37588"/>
    <w:rsid w:val="00B3768C"/>
    <w:rsid w:val="00B37696"/>
    <w:rsid w:val="00B376E8"/>
    <w:rsid w:val="00B377F3"/>
    <w:rsid w:val="00B377FC"/>
    <w:rsid w:val="00B377FE"/>
    <w:rsid w:val="00B37841"/>
    <w:rsid w:val="00B378FD"/>
    <w:rsid w:val="00B3792F"/>
    <w:rsid w:val="00B37B26"/>
    <w:rsid w:val="00B37B7A"/>
    <w:rsid w:val="00B37BEB"/>
    <w:rsid w:val="00B37E49"/>
    <w:rsid w:val="00B37F1A"/>
    <w:rsid w:val="00B4010A"/>
    <w:rsid w:val="00B401A5"/>
    <w:rsid w:val="00B40306"/>
    <w:rsid w:val="00B403BC"/>
    <w:rsid w:val="00B403FA"/>
    <w:rsid w:val="00B40550"/>
    <w:rsid w:val="00B4074F"/>
    <w:rsid w:val="00B4080C"/>
    <w:rsid w:val="00B4084B"/>
    <w:rsid w:val="00B40996"/>
    <w:rsid w:val="00B40A55"/>
    <w:rsid w:val="00B40B2A"/>
    <w:rsid w:val="00B40B5D"/>
    <w:rsid w:val="00B40BE9"/>
    <w:rsid w:val="00B40CEC"/>
    <w:rsid w:val="00B40FA5"/>
    <w:rsid w:val="00B40FAA"/>
    <w:rsid w:val="00B40FCB"/>
    <w:rsid w:val="00B41058"/>
    <w:rsid w:val="00B4109D"/>
    <w:rsid w:val="00B4109E"/>
    <w:rsid w:val="00B41242"/>
    <w:rsid w:val="00B413E9"/>
    <w:rsid w:val="00B4143E"/>
    <w:rsid w:val="00B418AD"/>
    <w:rsid w:val="00B41AFB"/>
    <w:rsid w:val="00B41D5D"/>
    <w:rsid w:val="00B41DBF"/>
    <w:rsid w:val="00B41E29"/>
    <w:rsid w:val="00B41E39"/>
    <w:rsid w:val="00B41E8D"/>
    <w:rsid w:val="00B420D0"/>
    <w:rsid w:val="00B420F1"/>
    <w:rsid w:val="00B42246"/>
    <w:rsid w:val="00B423D2"/>
    <w:rsid w:val="00B42424"/>
    <w:rsid w:val="00B42514"/>
    <w:rsid w:val="00B426E5"/>
    <w:rsid w:val="00B426E9"/>
    <w:rsid w:val="00B4279C"/>
    <w:rsid w:val="00B427A9"/>
    <w:rsid w:val="00B42893"/>
    <w:rsid w:val="00B4293F"/>
    <w:rsid w:val="00B42A3F"/>
    <w:rsid w:val="00B42B5B"/>
    <w:rsid w:val="00B42B94"/>
    <w:rsid w:val="00B42C11"/>
    <w:rsid w:val="00B42C95"/>
    <w:rsid w:val="00B42D0F"/>
    <w:rsid w:val="00B42D92"/>
    <w:rsid w:val="00B42D95"/>
    <w:rsid w:val="00B42DC8"/>
    <w:rsid w:val="00B42E8D"/>
    <w:rsid w:val="00B4310F"/>
    <w:rsid w:val="00B4317D"/>
    <w:rsid w:val="00B43208"/>
    <w:rsid w:val="00B4322E"/>
    <w:rsid w:val="00B433C2"/>
    <w:rsid w:val="00B433D7"/>
    <w:rsid w:val="00B435B9"/>
    <w:rsid w:val="00B4366E"/>
    <w:rsid w:val="00B438B5"/>
    <w:rsid w:val="00B438BE"/>
    <w:rsid w:val="00B43934"/>
    <w:rsid w:val="00B439B9"/>
    <w:rsid w:val="00B439CC"/>
    <w:rsid w:val="00B43D3B"/>
    <w:rsid w:val="00B43F12"/>
    <w:rsid w:val="00B44091"/>
    <w:rsid w:val="00B4413C"/>
    <w:rsid w:val="00B441DD"/>
    <w:rsid w:val="00B44231"/>
    <w:rsid w:val="00B4429F"/>
    <w:rsid w:val="00B443DB"/>
    <w:rsid w:val="00B44497"/>
    <w:rsid w:val="00B44543"/>
    <w:rsid w:val="00B445E2"/>
    <w:rsid w:val="00B4467E"/>
    <w:rsid w:val="00B446E7"/>
    <w:rsid w:val="00B447CA"/>
    <w:rsid w:val="00B44861"/>
    <w:rsid w:val="00B449A5"/>
    <w:rsid w:val="00B44A74"/>
    <w:rsid w:val="00B44AA1"/>
    <w:rsid w:val="00B44BD0"/>
    <w:rsid w:val="00B44DA2"/>
    <w:rsid w:val="00B44EAA"/>
    <w:rsid w:val="00B44F13"/>
    <w:rsid w:val="00B44F6D"/>
    <w:rsid w:val="00B45037"/>
    <w:rsid w:val="00B45118"/>
    <w:rsid w:val="00B4533A"/>
    <w:rsid w:val="00B4550E"/>
    <w:rsid w:val="00B4564F"/>
    <w:rsid w:val="00B4572C"/>
    <w:rsid w:val="00B4573E"/>
    <w:rsid w:val="00B458CC"/>
    <w:rsid w:val="00B45975"/>
    <w:rsid w:val="00B4598D"/>
    <w:rsid w:val="00B45BE5"/>
    <w:rsid w:val="00B45D47"/>
    <w:rsid w:val="00B45D93"/>
    <w:rsid w:val="00B45E9B"/>
    <w:rsid w:val="00B45FC0"/>
    <w:rsid w:val="00B45FC4"/>
    <w:rsid w:val="00B460EF"/>
    <w:rsid w:val="00B4616F"/>
    <w:rsid w:val="00B461D7"/>
    <w:rsid w:val="00B46293"/>
    <w:rsid w:val="00B462E2"/>
    <w:rsid w:val="00B4635F"/>
    <w:rsid w:val="00B46525"/>
    <w:rsid w:val="00B46563"/>
    <w:rsid w:val="00B465AF"/>
    <w:rsid w:val="00B467DA"/>
    <w:rsid w:val="00B46AA2"/>
    <w:rsid w:val="00B46C0B"/>
    <w:rsid w:val="00B46C92"/>
    <w:rsid w:val="00B46D22"/>
    <w:rsid w:val="00B46FD3"/>
    <w:rsid w:val="00B47020"/>
    <w:rsid w:val="00B471A7"/>
    <w:rsid w:val="00B47255"/>
    <w:rsid w:val="00B472CB"/>
    <w:rsid w:val="00B47339"/>
    <w:rsid w:val="00B475A8"/>
    <w:rsid w:val="00B477CD"/>
    <w:rsid w:val="00B477EE"/>
    <w:rsid w:val="00B479FD"/>
    <w:rsid w:val="00B47AEE"/>
    <w:rsid w:val="00B47F6C"/>
    <w:rsid w:val="00B500C8"/>
    <w:rsid w:val="00B50202"/>
    <w:rsid w:val="00B5055A"/>
    <w:rsid w:val="00B5059A"/>
    <w:rsid w:val="00B50727"/>
    <w:rsid w:val="00B50AF9"/>
    <w:rsid w:val="00B50CDB"/>
    <w:rsid w:val="00B50F34"/>
    <w:rsid w:val="00B50F7A"/>
    <w:rsid w:val="00B5105C"/>
    <w:rsid w:val="00B51143"/>
    <w:rsid w:val="00B5116B"/>
    <w:rsid w:val="00B51224"/>
    <w:rsid w:val="00B5126D"/>
    <w:rsid w:val="00B51333"/>
    <w:rsid w:val="00B5134E"/>
    <w:rsid w:val="00B514C4"/>
    <w:rsid w:val="00B51547"/>
    <w:rsid w:val="00B51650"/>
    <w:rsid w:val="00B51889"/>
    <w:rsid w:val="00B5191E"/>
    <w:rsid w:val="00B519EF"/>
    <w:rsid w:val="00B51AC2"/>
    <w:rsid w:val="00B51C83"/>
    <w:rsid w:val="00B51CF5"/>
    <w:rsid w:val="00B51DEA"/>
    <w:rsid w:val="00B51FCC"/>
    <w:rsid w:val="00B521B0"/>
    <w:rsid w:val="00B5225F"/>
    <w:rsid w:val="00B522D5"/>
    <w:rsid w:val="00B523F0"/>
    <w:rsid w:val="00B524BA"/>
    <w:rsid w:val="00B525EB"/>
    <w:rsid w:val="00B52694"/>
    <w:rsid w:val="00B5277B"/>
    <w:rsid w:val="00B52892"/>
    <w:rsid w:val="00B529FD"/>
    <w:rsid w:val="00B52CE9"/>
    <w:rsid w:val="00B52D1E"/>
    <w:rsid w:val="00B52D43"/>
    <w:rsid w:val="00B52F49"/>
    <w:rsid w:val="00B52FA7"/>
    <w:rsid w:val="00B5305A"/>
    <w:rsid w:val="00B530E8"/>
    <w:rsid w:val="00B530EA"/>
    <w:rsid w:val="00B5319F"/>
    <w:rsid w:val="00B532C8"/>
    <w:rsid w:val="00B5337A"/>
    <w:rsid w:val="00B533AE"/>
    <w:rsid w:val="00B535A4"/>
    <w:rsid w:val="00B53730"/>
    <w:rsid w:val="00B5374B"/>
    <w:rsid w:val="00B5385F"/>
    <w:rsid w:val="00B53A4A"/>
    <w:rsid w:val="00B53C37"/>
    <w:rsid w:val="00B53DB7"/>
    <w:rsid w:val="00B54017"/>
    <w:rsid w:val="00B54068"/>
    <w:rsid w:val="00B540BD"/>
    <w:rsid w:val="00B540F1"/>
    <w:rsid w:val="00B54167"/>
    <w:rsid w:val="00B541BC"/>
    <w:rsid w:val="00B54328"/>
    <w:rsid w:val="00B5455F"/>
    <w:rsid w:val="00B545B2"/>
    <w:rsid w:val="00B54695"/>
    <w:rsid w:val="00B54A56"/>
    <w:rsid w:val="00B54CE3"/>
    <w:rsid w:val="00B54D7D"/>
    <w:rsid w:val="00B55040"/>
    <w:rsid w:val="00B55518"/>
    <w:rsid w:val="00B556C0"/>
    <w:rsid w:val="00B558AA"/>
    <w:rsid w:val="00B55934"/>
    <w:rsid w:val="00B5597C"/>
    <w:rsid w:val="00B55A83"/>
    <w:rsid w:val="00B55ACA"/>
    <w:rsid w:val="00B55C20"/>
    <w:rsid w:val="00B55DAD"/>
    <w:rsid w:val="00B56021"/>
    <w:rsid w:val="00B5603C"/>
    <w:rsid w:val="00B56088"/>
    <w:rsid w:val="00B56120"/>
    <w:rsid w:val="00B563B9"/>
    <w:rsid w:val="00B56444"/>
    <w:rsid w:val="00B564A4"/>
    <w:rsid w:val="00B5677C"/>
    <w:rsid w:val="00B56AC1"/>
    <w:rsid w:val="00B56BAF"/>
    <w:rsid w:val="00B56EDF"/>
    <w:rsid w:val="00B56F86"/>
    <w:rsid w:val="00B56FD8"/>
    <w:rsid w:val="00B5708F"/>
    <w:rsid w:val="00B570F2"/>
    <w:rsid w:val="00B5720D"/>
    <w:rsid w:val="00B574D6"/>
    <w:rsid w:val="00B5757D"/>
    <w:rsid w:val="00B575AD"/>
    <w:rsid w:val="00B57706"/>
    <w:rsid w:val="00B57804"/>
    <w:rsid w:val="00B57968"/>
    <w:rsid w:val="00B579A2"/>
    <w:rsid w:val="00B57A11"/>
    <w:rsid w:val="00B57A2E"/>
    <w:rsid w:val="00B57ADB"/>
    <w:rsid w:val="00B57C20"/>
    <w:rsid w:val="00B57F64"/>
    <w:rsid w:val="00B57FCD"/>
    <w:rsid w:val="00B6000F"/>
    <w:rsid w:val="00B601A1"/>
    <w:rsid w:val="00B602C5"/>
    <w:rsid w:val="00B603C3"/>
    <w:rsid w:val="00B604C8"/>
    <w:rsid w:val="00B6051D"/>
    <w:rsid w:val="00B60760"/>
    <w:rsid w:val="00B60A85"/>
    <w:rsid w:val="00B60C0A"/>
    <w:rsid w:val="00B60F61"/>
    <w:rsid w:val="00B60FA7"/>
    <w:rsid w:val="00B610E2"/>
    <w:rsid w:val="00B610FF"/>
    <w:rsid w:val="00B6116B"/>
    <w:rsid w:val="00B6126A"/>
    <w:rsid w:val="00B6138F"/>
    <w:rsid w:val="00B61508"/>
    <w:rsid w:val="00B61614"/>
    <w:rsid w:val="00B61670"/>
    <w:rsid w:val="00B616E7"/>
    <w:rsid w:val="00B61715"/>
    <w:rsid w:val="00B61726"/>
    <w:rsid w:val="00B61B0D"/>
    <w:rsid w:val="00B61CD7"/>
    <w:rsid w:val="00B61D04"/>
    <w:rsid w:val="00B61E15"/>
    <w:rsid w:val="00B61F6C"/>
    <w:rsid w:val="00B61F86"/>
    <w:rsid w:val="00B62048"/>
    <w:rsid w:val="00B6234B"/>
    <w:rsid w:val="00B62436"/>
    <w:rsid w:val="00B62815"/>
    <w:rsid w:val="00B6287D"/>
    <w:rsid w:val="00B62941"/>
    <w:rsid w:val="00B6299D"/>
    <w:rsid w:val="00B629E7"/>
    <w:rsid w:val="00B62A23"/>
    <w:rsid w:val="00B62AC0"/>
    <w:rsid w:val="00B62CA0"/>
    <w:rsid w:val="00B62ECF"/>
    <w:rsid w:val="00B6325D"/>
    <w:rsid w:val="00B632D8"/>
    <w:rsid w:val="00B63323"/>
    <w:rsid w:val="00B63446"/>
    <w:rsid w:val="00B63546"/>
    <w:rsid w:val="00B63610"/>
    <w:rsid w:val="00B636E6"/>
    <w:rsid w:val="00B638A9"/>
    <w:rsid w:val="00B638B9"/>
    <w:rsid w:val="00B638E8"/>
    <w:rsid w:val="00B6398B"/>
    <w:rsid w:val="00B639B7"/>
    <w:rsid w:val="00B63B37"/>
    <w:rsid w:val="00B63BC7"/>
    <w:rsid w:val="00B63D00"/>
    <w:rsid w:val="00B63D71"/>
    <w:rsid w:val="00B6412C"/>
    <w:rsid w:val="00B641A1"/>
    <w:rsid w:val="00B642AB"/>
    <w:rsid w:val="00B6435E"/>
    <w:rsid w:val="00B6483F"/>
    <w:rsid w:val="00B64842"/>
    <w:rsid w:val="00B6485D"/>
    <w:rsid w:val="00B64863"/>
    <w:rsid w:val="00B64871"/>
    <w:rsid w:val="00B6494B"/>
    <w:rsid w:val="00B64CBE"/>
    <w:rsid w:val="00B64DA2"/>
    <w:rsid w:val="00B64DCE"/>
    <w:rsid w:val="00B64F7B"/>
    <w:rsid w:val="00B65022"/>
    <w:rsid w:val="00B65096"/>
    <w:rsid w:val="00B65115"/>
    <w:rsid w:val="00B65186"/>
    <w:rsid w:val="00B655C1"/>
    <w:rsid w:val="00B6585A"/>
    <w:rsid w:val="00B659E5"/>
    <w:rsid w:val="00B65C51"/>
    <w:rsid w:val="00B65C78"/>
    <w:rsid w:val="00B65C97"/>
    <w:rsid w:val="00B65D30"/>
    <w:rsid w:val="00B65E8B"/>
    <w:rsid w:val="00B6601E"/>
    <w:rsid w:val="00B66154"/>
    <w:rsid w:val="00B66237"/>
    <w:rsid w:val="00B663DC"/>
    <w:rsid w:val="00B66425"/>
    <w:rsid w:val="00B66427"/>
    <w:rsid w:val="00B66503"/>
    <w:rsid w:val="00B666F8"/>
    <w:rsid w:val="00B66764"/>
    <w:rsid w:val="00B66780"/>
    <w:rsid w:val="00B667A1"/>
    <w:rsid w:val="00B668FB"/>
    <w:rsid w:val="00B66916"/>
    <w:rsid w:val="00B66BAB"/>
    <w:rsid w:val="00B66C4E"/>
    <w:rsid w:val="00B66C9A"/>
    <w:rsid w:val="00B66E64"/>
    <w:rsid w:val="00B66E69"/>
    <w:rsid w:val="00B67000"/>
    <w:rsid w:val="00B67083"/>
    <w:rsid w:val="00B6720B"/>
    <w:rsid w:val="00B67336"/>
    <w:rsid w:val="00B67383"/>
    <w:rsid w:val="00B673E5"/>
    <w:rsid w:val="00B673FB"/>
    <w:rsid w:val="00B67619"/>
    <w:rsid w:val="00B6767C"/>
    <w:rsid w:val="00B6768D"/>
    <w:rsid w:val="00B67742"/>
    <w:rsid w:val="00B677B1"/>
    <w:rsid w:val="00B679E7"/>
    <w:rsid w:val="00B67BC7"/>
    <w:rsid w:val="00B67C61"/>
    <w:rsid w:val="00B67D33"/>
    <w:rsid w:val="00B67D90"/>
    <w:rsid w:val="00B70008"/>
    <w:rsid w:val="00B7008A"/>
    <w:rsid w:val="00B700E0"/>
    <w:rsid w:val="00B7018A"/>
    <w:rsid w:val="00B7022B"/>
    <w:rsid w:val="00B7022E"/>
    <w:rsid w:val="00B70276"/>
    <w:rsid w:val="00B704BA"/>
    <w:rsid w:val="00B704F2"/>
    <w:rsid w:val="00B7064F"/>
    <w:rsid w:val="00B706A3"/>
    <w:rsid w:val="00B7081E"/>
    <w:rsid w:val="00B70948"/>
    <w:rsid w:val="00B709C6"/>
    <w:rsid w:val="00B70A0B"/>
    <w:rsid w:val="00B70A42"/>
    <w:rsid w:val="00B70A93"/>
    <w:rsid w:val="00B70D01"/>
    <w:rsid w:val="00B70DB6"/>
    <w:rsid w:val="00B70E1A"/>
    <w:rsid w:val="00B71185"/>
    <w:rsid w:val="00B7134B"/>
    <w:rsid w:val="00B71404"/>
    <w:rsid w:val="00B715C5"/>
    <w:rsid w:val="00B71712"/>
    <w:rsid w:val="00B71A02"/>
    <w:rsid w:val="00B71AC1"/>
    <w:rsid w:val="00B71AE6"/>
    <w:rsid w:val="00B71B00"/>
    <w:rsid w:val="00B71C18"/>
    <w:rsid w:val="00B71C4D"/>
    <w:rsid w:val="00B71E03"/>
    <w:rsid w:val="00B71F2F"/>
    <w:rsid w:val="00B720C4"/>
    <w:rsid w:val="00B72105"/>
    <w:rsid w:val="00B7212A"/>
    <w:rsid w:val="00B72233"/>
    <w:rsid w:val="00B7241B"/>
    <w:rsid w:val="00B72465"/>
    <w:rsid w:val="00B7251E"/>
    <w:rsid w:val="00B72580"/>
    <w:rsid w:val="00B72787"/>
    <w:rsid w:val="00B72AB1"/>
    <w:rsid w:val="00B72AD7"/>
    <w:rsid w:val="00B72BDD"/>
    <w:rsid w:val="00B72E0A"/>
    <w:rsid w:val="00B7308C"/>
    <w:rsid w:val="00B7310C"/>
    <w:rsid w:val="00B731FF"/>
    <w:rsid w:val="00B7348D"/>
    <w:rsid w:val="00B73671"/>
    <w:rsid w:val="00B736CF"/>
    <w:rsid w:val="00B73789"/>
    <w:rsid w:val="00B73800"/>
    <w:rsid w:val="00B738C5"/>
    <w:rsid w:val="00B73B6D"/>
    <w:rsid w:val="00B73E65"/>
    <w:rsid w:val="00B73EE0"/>
    <w:rsid w:val="00B74061"/>
    <w:rsid w:val="00B7415E"/>
    <w:rsid w:val="00B742C2"/>
    <w:rsid w:val="00B74304"/>
    <w:rsid w:val="00B7438F"/>
    <w:rsid w:val="00B743DE"/>
    <w:rsid w:val="00B74558"/>
    <w:rsid w:val="00B74568"/>
    <w:rsid w:val="00B746AF"/>
    <w:rsid w:val="00B747DF"/>
    <w:rsid w:val="00B747FC"/>
    <w:rsid w:val="00B74953"/>
    <w:rsid w:val="00B74AD7"/>
    <w:rsid w:val="00B74D97"/>
    <w:rsid w:val="00B74D98"/>
    <w:rsid w:val="00B74E8A"/>
    <w:rsid w:val="00B75146"/>
    <w:rsid w:val="00B75156"/>
    <w:rsid w:val="00B7518B"/>
    <w:rsid w:val="00B752AD"/>
    <w:rsid w:val="00B75354"/>
    <w:rsid w:val="00B753D1"/>
    <w:rsid w:val="00B7568C"/>
    <w:rsid w:val="00B756E3"/>
    <w:rsid w:val="00B758E1"/>
    <w:rsid w:val="00B758F9"/>
    <w:rsid w:val="00B75EDA"/>
    <w:rsid w:val="00B75FB4"/>
    <w:rsid w:val="00B7603D"/>
    <w:rsid w:val="00B760AB"/>
    <w:rsid w:val="00B761FD"/>
    <w:rsid w:val="00B7635D"/>
    <w:rsid w:val="00B764D0"/>
    <w:rsid w:val="00B766A7"/>
    <w:rsid w:val="00B76877"/>
    <w:rsid w:val="00B7690F"/>
    <w:rsid w:val="00B76B1D"/>
    <w:rsid w:val="00B76C83"/>
    <w:rsid w:val="00B76C90"/>
    <w:rsid w:val="00B76D5A"/>
    <w:rsid w:val="00B76D75"/>
    <w:rsid w:val="00B76DAC"/>
    <w:rsid w:val="00B77113"/>
    <w:rsid w:val="00B771C0"/>
    <w:rsid w:val="00B77259"/>
    <w:rsid w:val="00B773F0"/>
    <w:rsid w:val="00B773F6"/>
    <w:rsid w:val="00B7747A"/>
    <w:rsid w:val="00B7756F"/>
    <w:rsid w:val="00B77738"/>
    <w:rsid w:val="00B77742"/>
    <w:rsid w:val="00B77806"/>
    <w:rsid w:val="00B7782D"/>
    <w:rsid w:val="00B77936"/>
    <w:rsid w:val="00B77964"/>
    <w:rsid w:val="00B77AA1"/>
    <w:rsid w:val="00B77C10"/>
    <w:rsid w:val="00B77C27"/>
    <w:rsid w:val="00B77CE3"/>
    <w:rsid w:val="00B77D43"/>
    <w:rsid w:val="00B77D4E"/>
    <w:rsid w:val="00B77DAB"/>
    <w:rsid w:val="00B77EAB"/>
    <w:rsid w:val="00B77F43"/>
    <w:rsid w:val="00B80220"/>
    <w:rsid w:val="00B80380"/>
    <w:rsid w:val="00B803ED"/>
    <w:rsid w:val="00B807C0"/>
    <w:rsid w:val="00B8087C"/>
    <w:rsid w:val="00B80888"/>
    <w:rsid w:val="00B8089F"/>
    <w:rsid w:val="00B808A6"/>
    <w:rsid w:val="00B8097F"/>
    <w:rsid w:val="00B80A4D"/>
    <w:rsid w:val="00B80A73"/>
    <w:rsid w:val="00B80AF3"/>
    <w:rsid w:val="00B80C8B"/>
    <w:rsid w:val="00B80CD7"/>
    <w:rsid w:val="00B80D3C"/>
    <w:rsid w:val="00B80D64"/>
    <w:rsid w:val="00B80FEB"/>
    <w:rsid w:val="00B810E6"/>
    <w:rsid w:val="00B811A0"/>
    <w:rsid w:val="00B81382"/>
    <w:rsid w:val="00B8141D"/>
    <w:rsid w:val="00B81509"/>
    <w:rsid w:val="00B815BF"/>
    <w:rsid w:val="00B81659"/>
    <w:rsid w:val="00B81A73"/>
    <w:rsid w:val="00B81B3E"/>
    <w:rsid w:val="00B81BCA"/>
    <w:rsid w:val="00B81BE2"/>
    <w:rsid w:val="00B81DB4"/>
    <w:rsid w:val="00B81DFF"/>
    <w:rsid w:val="00B81E71"/>
    <w:rsid w:val="00B81E77"/>
    <w:rsid w:val="00B81F53"/>
    <w:rsid w:val="00B81FE7"/>
    <w:rsid w:val="00B822B6"/>
    <w:rsid w:val="00B82327"/>
    <w:rsid w:val="00B826A9"/>
    <w:rsid w:val="00B8272E"/>
    <w:rsid w:val="00B828B6"/>
    <w:rsid w:val="00B82944"/>
    <w:rsid w:val="00B82947"/>
    <w:rsid w:val="00B82BD2"/>
    <w:rsid w:val="00B82C27"/>
    <w:rsid w:val="00B82CC9"/>
    <w:rsid w:val="00B82D3E"/>
    <w:rsid w:val="00B82D6F"/>
    <w:rsid w:val="00B82D79"/>
    <w:rsid w:val="00B82E33"/>
    <w:rsid w:val="00B82E5C"/>
    <w:rsid w:val="00B82EA2"/>
    <w:rsid w:val="00B82FF5"/>
    <w:rsid w:val="00B8301B"/>
    <w:rsid w:val="00B830E3"/>
    <w:rsid w:val="00B833E3"/>
    <w:rsid w:val="00B83461"/>
    <w:rsid w:val="00B834E2"/>
    <w:rsid w:val="00B8362D"/>
    <w:rsid w:val="00B83773"/>
    <w:rsid w:val="00B83830"/>
    <w:rsid w:val="00B838EE"/>
    <w:rsid w:val="00B83AD8"/>
    <w:rsid w:val="00B83CE4"/>
    <w:rsid w:val="00B83E8C"/>
    <w:rsid w:val="00B83F21"/>
    <w:rsid w:val="00B84010"/>
    <w:rsid w:val="00B840D9"/>
    <w:rsid w:val="00B84242"/>
    <w:rsid w:val="00B843FD"/>
    <w:rsid w:val="00B846C0"/>
    <w:rsid w:val="00B84A28"/>
    <w:rsid w:val="00B84A6F"/>
    <w:rsid w:val="00B84ACF"/>
    <w:rsid w:val="00B84AF3"/>
    <w:rsid w:val="00B84B53"/>
    <w:rsid w:val="00B84D2C"/>
    <w:rsid w:val="00B84D74"/>
    <w:rsid w:val="00B84DA7"/>
    <w:rsid w:val="00B84E31"/>
    <w:rsid w:val="00B84F13"/>
    <w:rsid w:val="00B8503B"/>
    <w:rsid w:val="00B85374"/>
    <w:rsid w:val="00B85513"/>
    <w:rsid w:val="00B85527"/>
    <w:rsid w:val="00B8584F"/>
    <w:rsid w:val="00B85881"/>
    <w:rsid w:val="00B85A74"/>
    <w:rsid w:val="00B85B50"/>
    <w:rsid w:val="00B85C5F"/>
    <w:rsid w:val="00B85D1F"/>
    <w:rsid w:val="00B85D96"/>
    <w:rsid w:val="00B85EC3"/>
    <w:rsid w:val="00B8608F"/>
    <w:rsid w:val="00B860B7"/>
    <w:rsid w:val="00B86489"/>
    <w:rsid w:val="00B865DB"/>
    <w:rsid w:val="00B86697"/>
    <w:rsid w:val="00B86962"/>
    <w:rsid w:val="00B86A44"/>
    <w:rsid w:val="00B86A63"/>
    <w:rsid w:val="00B86AB8"/>
    <w:rsid w:val="00B86B97"/>
    <w:rsid w:val="00B86C4E"/>
    <w:rsid w:val="00B86CBE"/>
    <w:rsid w:val="00B86E5B"/>
    <w:rsid w:val="00B86E99"/>
    <w:rsid w:val="00B87157"/>
    <w:rsid w:val="00B87457"/>
    <w:rsid w:val="00B8753F"/>
    <w:rsid w:val="00B87552"/>
    <w:rsid w:val="00B8789D"/>
    <w:rsid w:val="00B878AD"/>
    <w:rsid w:val="00B878EC"/>
    <w:rsid w:val="00B8791C"/>
    <w:rsid w:val="00B87932"/>
    <w:rsid w:val="00B87991"/>
    <w:rsid w:val="00B879A8"/>
    <w:rsid w:val="00B87A14"/>
    <w:rsid w:val="00B87AAD"/>
    <w:rsid w:val="00B87AD1"/>
    <w:rsid w:val="00B87B2E"/>
    <w:rsid w:val="00B87CB6"/>
    <w:rsid w:val="00B87EB3"/>
    <w:rsid w:val="00B87F6A"/>
    <w:rsid w:val="00B87FF4"/>
    <w:rsid w:val="00B90151"/>
    <w:rsid w:val="00B901A2"/>
    <w:rsid w:val="00B901E5"/>
    <w:rsid w:val="00B90319"/>
    <w:rsid w:val="00B90603"/>
    <w:rsid w:val="00B90A82"/>
    <w:rsid w:val="00B90DC1"/>
    <w:rsid w:val="00B90DCE"/>
    <w:rsid w:val="00B90EAB"/>
    <w:rsid w:val="00B90EBC"/>
    <w:rsid w:val="00B90ED4"/>
    <w:rsid w:val="00B90FCF"/>
    <w:rsid w:val="00B91054"/>
    <w:rsid w:val="00B911B3"/>
    <w:rsid w:val="00B911C0"/>
    <w:rsid w:val="00B91225"/>
    <w:rsid w:val="00B9126E"/>
    <w:rsid w:val="00B9141C"/>
    <w:rsid w:val="00B91744"/>
    <w:rsid w:val="00B9195C"/>
    <w:rsid w:val="00B91C02"/>
    <w:rsid w:val="00B91C3E"/>
    <w:rsid w:val="00B91D08"/>
    <w:rsid w:val="00B91D68"/>
    <w:rsid w:val="00B91E94"/>
    <w:rsid w:val="00B92015"/>
    <w:rsid w:val="00B923F1"/>
    <w:rsid w:val="00B924D4"/>
    <w:rsid w:val="00B92527"/>
    <w:rsid w:val="00B92766"/>
    <w:rsid w:val="00B92796"/>
    <w:rsid w:val="00B927DC"/>
    <w:rsid w:val="00B927FB"/>
    <w:rsid w:val="00B9296F"/>
    <w:rsid w:val="00B929E7"/>
    <w:rsid w:val="00B92BE1"/>
    <w:rsid w:val="00B92CB6"/>
    <w:rsid w:val="00B93001"/>
    <w:rsid w:val="00B93007"/>
    <w:rsid w:val="00B9302D"/>
    <w:rsid w:val="00B93032"/>
    <w:rsid w:val="00B93266"/>
    <w:rsid w:val="00B932F7"/>
    <w:rsid w:val="00B9367D"/>
    <w:rsid w:val="00B93928"/>
    <w:rsid w:val="00B93B64"/>
    <w:rsid w:val="00B93CBE"/>
    <w:rsid w:val="00B93CFB"/>
    <w:rsid w:val="00B93D18"/>
    <w:rsid w:val="00B93E8C"/>
    <w:rsid w:val="00B93EE0"/>
    <w:rsid w:val="00B93FC3"/>
    <w:rsid w:val="00B94026"/>
    <w:rsid w:val="00B94188"/>
    <w:rsid w:val="00B94330"/>
    <w:rsid w:val="00B94501"/>
    <w:rsid w:val="00B945CB"/>
    <w:rsid w:val="00B94655"/>
    <w:rsid w:val="00B94735"/>
    <w:rsid w:val="00B9473C"/>
    <w:rsid w:val="00B947BF"/>
    <w:rsid w:val="00B94827"/>
    <w:rsid w:val="00B94953"/>
    <w:rsid w:val="00B949D6"/>
    <w:rsid w:val="00B94B72"/>
    <w:rsid w:val="00B94D11"/>
    <w:rsid w:val="00B94ED9"/>
    <w:rsid w:val="00B94F04"/>
    <w:rsid w:val="00B94FC5"/>
    <w:rsid w:val="00B95037"/>
    <w:rsid w:val="00B950D0"/>
    <w:rsid w:val="00B9513C"/>
    <w:rsid w:val="00B95167"/>
    <w:rsid w:val="00B9523F"/>
    <w:rsid w:val="00B95526"/>
    <w:rsid w:val="00B956FE"/>
    <w:rsid w:val="00B959BC"/>
    <w:rsid w:val="00B95A23"/>
    <w:rsid w:val="00B95B27"/>
    <w:rsid w:val="00B95C0F"/>
    <w:rsid w:val="00B95DEF"/>
    <w:rsid w:val="00B95E54"/>
    <w:rsid w:val="00B95F2C"/>
    <w:rsid w:val="00B95FB5"/>
    <w:rsid w:val="00B965E0"/>
    <w:rsid w:val="00B96641"/>
    <w:rsid w:val="00B9670C"/>
    <w:rsid w:val="00B96922"/>
    <w:rsid w:val="00B96951"/>
    <w:rsid w:val="00B969F1"/>
    <w:rsid w:val="00B96A59"/>
    <w:rsid w:val="00B96AEB"/>
    <w:rsid w:val="00B96AF6"/>
    <w:rsid w:val="00B96C6D"/>
    <w:rsid w:val="00B96C7B"/>
    <w:rsid w:val="00B96E7A"/>
    <w:rsid w:val="00B96F9C"/>
    <w:rsid w:val="00B97121"/>
    <w:rsid w:val="00B971BF"/>
    <w:rsid w:val="00B972D9"/>
    <w:rsid w:val="00B973C2"/>
    <w:rsid w:val="00B974EA"/>
    <w:rsid w:val="00B975BE"/>
    <w:rsid w:val="00B976A0"/>
    <w:rsid w:val="00B976B6"/>
    <w:rsid w:val="00B97721"/>
    <w:rsid w:val="00B9778B"/>
    <w:rsid w:val="00B978A4"/>
    <w:rsid w:val="00B9790A"/>
    <w:rsid w:val="00B97989"/>
    <w:rsid w:val="00B97B7F"/>
    <w:rsid w:val="00B97D1E"/>
    <w:rsid w:val="00B97EBD"/>
    <w:rsid w:val="00BA057D"/>
    <w:rsid w:val="00BA059C"/>
    <w:rsid w:val="00BA0617"/>
    <w:rsid w:val="00BA0738"/>
    <w:rsid w:val="00BA083F"/>
    <w:rsid w:val="00BA098D"/>
    <w:rsid w:val="00BA0A1E"/>
    <w:rsid w:val="00BA0A8B"/>
    <w:rsid w:val="00BA0C2E"/>
    <w:rsid w:val="00BA0E7F"/>
    <w:rsid w:val="00BA11C0"/>
    <w:rsid w:val="00BA13EA"/>
    <w:rsid w:val="00BA14C4"/>
    <w:rsid w:val="00BA1547"/>
    <w:rsid w:val="00BA154C"/>
    <w:rsid w:val="00BA15A2"/>
    <w:rsid w:val="00BA1650"/>
    <w:rsid w:val="00BA16CA"/>
    <w:rsid w:val="00BA1891"/>
    <w:rsid w:val="00BA18F7"/>
    <w:rsid w:val="00BA1912"/>
    <w:rsid w:val="00BA1A48"/>
    <w:rsid w:val="00BA1BFA"/>
    <w:rsid w:val="00BA1D36"/>
    <w:rsid w:val="00BA1F65"/>
    <w:rsid w:val="00BA202A"/>
    <w:rsid w:val="00BA2178"/>
    <w:rsid w:val="00BA21D6"/>
    <w:rsid w:val="00BA22B7"/>
    <w:rsid w:val="00BA22CB"/>
    <w:rsid w:val="00BA2305"/>
    <w:rsid w:val="00BA25EB"/>
    <w:rsid w:val="00BA25F8"/>
    <w:rsid w:val="00BA2731"/>
    <w:rsid w:val="00BA2816"/>
    <w:rsid w:val="00BA2833"/>
    <w:rsid w:val="00BA286A"/>
    <w:rsid w:val="00BA296C"/>
    <w:rsid w:val="00BA29AA"/>
    <w:rsid w:val="00BA29B8"/>
    <w:rsid w:val="00BA29BB"/>
    <w:rsid w:val="00BA2B97"/>
    <w:rsid w:val="00BA2D8E"/>
    <w:rsid w:val="00BA2E6B"/>
    <w:rsid w:val="00BA2ECF"/>
    <w:rsid w:val="00BA3042"/>
    <w:rsid w:val="00BA30D4"/>
    <w:rsid w:val="00BA3399"/>
    <w:rsid w:val="00BA343F"/>
    <w:rsid w:val="00BA37DA"/>
    <w:rsid w:val="00BA3822"/>
    <w:rsid w:val="00BA388C"/>
    <w:rsid w:val="00BA38BF"/>
    <w:rsid w:val="00BA3A53"/>
    <w:rsid w:val="00BA3CB7"/>
    <w:rsid w:val="00BA3D52"/>
    <w:rsid w:val="00BA4517"/>
    <w:rsid w:val="00BA48EC"/>
    <w:rsid w:val="00BA4933"/>
    <w:rsid w:val="00BA4997"/>
    <w:rsid w:val="00BA4A36"/>
    <w:rsid w:val="00BA4A6D"/>
    <w:rsid w:val="00BA4AD0"/>
    <w:rsid w:val="00BA4BAF"/>
    <w:rsid w:val="00BA4C40"/>
    <w:rsid w:val="00BA4CC1"/>
    <w:rsid w:val="00BA4DC4"/>
    <w:rsid w:val="00BA4DE3"/>
    <w:rsid w:val="00BA4E3F"/>
    <w:rsid w:val="00BA4FCD"/>
    <w:rsid w:val="00BA503E"/>
    <w:rsid w:val="00BA5091"/>
    <w:rsid w:val="00BA510E"/>
    <w:rsid w:val="00BA5128"/>
    <w:rsid w:val="00BA512C"/>
    <w:rsid w:val="00BA51F4"/>
    <w:rsid w:val="00BA5255"/>
    <w:rsid w:val="00BA5427"/>
    <w:rsid w:val="00BA564A"/>
    <w:rsid w:val="00BA58A7"/>
    <w:rsid w:val="00BA5CF2"/>
    <w:rsid w:val="00BA5D20"/>
    <w:rsid w:val="00BA6026"/>
    <w:rsid w:val="00BA625B"/>
    <w:rsid w:val="00BA645B"/>
    <w:rsid w:val="00BA64C7"/>
    <w:rsid w:val="00BA6523"/>
    <w:rsid w:val="00BA66AD"/>
    <w:rsid w:val="00BA698B"/>
    <w:rsid w:val="00BA6ACE"/>
    <w:rsid w:val="00BA6AF4"/>
    <w:rsid w:val="00BA6B97"/>
    <w:rsid w:val="00BA6BA1"/>
    <w:rsid w:val="00BA6BF1"/>
    <w:rsid w:val="00BA6D5F"/>
    <w:rsid w:val="00BA6E9A"/>
    <w:rsid w:val="00BA6F39"/>
    <w:rsid w:val="00BA6F94"/>
    <w:rsid w:val="00BA707F"/>
    <w:rsid w:val="00BA70A2"/>
    <w:rsid w:val="00BA71B4"/>
    <w:rsid w:val="00BA71C3"/>
    <w:rsid w:val="00BA7449"/>
    <w:rsid w:val="00BA752E"/>
    <w:rsid w:val="00BA7636"/>
    <w:rsid w:val="00BA7995"/>
    <w:rsid w:val="00BA79AF"/>
    <w:rsid w:val="00BA79B9"/>
    <w:rsid w:val="00BA7A9D"/>
    <w:rsid w:val="00BA7AFF"/>
    <w:rsid w:val="00BA7C7C"/>
    <w:rsid w:val="00BA7CF8"/>
    <w:rsid w:val="00BA7D9E"/>
    <w:rsid w:val="00BA7E25"/>
    <w:rsid w:val="00BA7EA9"/>
    <w:rsid w:val="00BA7F06"/>
    <w:rsid w:val="00BA7F36"/>
    <w:rsid w:val="00BA7F57"/>
    <w:rsid w:val="00BA7FBE"/>
    <w:rsid w:val="00BB0165"/>
    <w:rsid w:val="00BB0168"/>
    <w:rsid w:val="00BB0207"/>
    <w:rsid w:val="00BB02D3"/>
    <w:rsid w:val="00BB03B6"/>
    <w:rsid w:val="00BB04D7"/>
    <w:rsid w:val="00BB054C"/>
    <w:rsid w:val="00BB0583"/>
    <w:rsid w:val="00BB06D4"/>
    <w:rsid w:val="00BB0743"/>
    <w:rsid w:val="00BB074A"/>
    <w:rsid w:val="00BB099D"/>
    <w:rsid w:val="00BB099E"/>
    <w:rsid w:val="00BB09CF"/>
    <w:rsid w:val="00BB0AD2"/>
    <w:rsid w:val="00BB0C00"/>
    <w:rsid w:val="00BB0DB0"/>
    <w:rsid w:val="00BB0E8D"/>
    <w:rsid w:val="00BB0F5E"/>
    <w:rsid w:val="00BB0F87"/>
    <w:rsid w:val="00BB101B"/>
    <w:rsid w:val="00BB1422"/>
    <w:rsid w:val="00BB14DF"/>
    <w:rsid w:val="00BB191D"/>
    <w:rsid w:val="00BB19BB"/>
    <w:rsid w:val="00BB19EC"/>
    <w:rsid w:val="00BB1B26"/>
    <w:rsid w:val="00BB1B43"/>
    <w:rsid w:val="00BB1B5D"/>
    <w:rsid w:val="00BB1B62"/>
    <w:rsid w:val="00BB1E91"/>
    <w:rsid w:val="00BB1F95"/>
    <w:rsid w:val="00BB1FEE"/>
    <w:rsid w:val="00BB2039"/>
    <w:rsid w:val="00BB20CC"/>
    <w:rsid w:val="00BB2207"/>
    <w:rsid w:val="00BB2355"/>
    <w:rsid w:val="00BB24D2"/>
    <w:rsid w:val="00BB2625"/>
    <w:rsid w:val="00BB2723"/>
    <w:rsid w:val="00BB27CE"/>
    <w:rsid w:val="00BB282D"/>
    <w:rsid w:val="00BB2AAB"/>
    <w:rsid w:val="00BB2B06"/>
    <w:rsid w:val="00BB2C78"/>
    <w:rsid w:val="00BB2D99"/>
    <w:rsid w:val="00BB2F01"/>
    <w:rsid w:val="00BB2F49"/>
    <w:rsid w:val="00BB2FE5"/>
    <w:rsid w:val="00BB3060"/>
    <w:rsid w:val="00BB34D7"/>
    <w:rsid w:val="00BB34F0"/>
    <w:rsid w:val="00BB34F7"/>
    <w:rsid w:val="00BB366F"/>
    <w:rsid w:val="00BB3704"/>
    <w:rsid w:val="00BB3775"/>
    <w:rsid w:val="00BB3796"/>
    <w:rsid w:val="00BB3871"/>
    <w:rsid w:val="00BB39D7"/>
    <w:rsid w:val="00BB3A00"/>
    <w:rsid w:val="00BB3A8B"/>
    <w:rsid w:val="00BB3BCE"/>
    <w:rsid w:val="00BB3CCC"/>
    <w:rsid w:val="00BB3CD5"/>
    <w:rsid w:val="00BB3CE0"/>
    <w:rsid w:val="00BB3E1F"/>
    <w:rsid w:val="00BB3EC3"/>
    <w:rsid w:val="00BB3F72"/>
    <w:rsid w:val="00BB3FD4"/>
    <w:rsid w:val="00BB4028"/>
    <w:rsid w:val="00BB4047"/>
    <w:rsid w:val="00BB4066"/>
    <w:rsid w:val="00BB40B4"/>
    <w:rsid w:val="00BB40DA"/>
    <w:rsid w:val="00BB40EE"/>
    <w:rsid w:val="00BB4266"/>
    <w:rsid w:val="00BB43AF"/>
    <w:rsid w:val="00BB4469"/>
    <w:rsid w:val="00BB4594"/>
    <w:rsid w:val="00BB468F"/>
    <w:rsid w:val="00BB4760"/>
    <w:rsid w:val="00BB4A37"/>
    <w:rsid w:val="00BB4B14"/>
    <w:rsid w:val="00BB4C14"/>
    <w:rsid w:val="00BB4D01"/>
    <w:rsid w:val="00BB50E5"/>
    <w:rsid w:val="00BB512A"/>
    <w:rsid w:val="00BB514E"/>
    <w:rsid w:val="00BB51C8"/>
    <w:rsid w:val="00BB5244"/>
    <w:rsid w:val="00BB5297"/>
    <w:rsid w:val="00BB5442"/>
    <w:rsid w:val="00BB5500"/>
    <w:rsid w:val="00BB55DF"/>
    <w:rsid w:val="00BB585A"/>
    <w:rsid w:val="00BB5AE9"/>
    <w:rsid w:val="00BB5C34"/>
    <w:rsid w:val="00BB5CA6"/>
    <w:rsid w:val="00BB5D3A"/>
    <w:rsid w:val="00BB5D7B"/>
    <w:rsid w:val="00BB6028"/>
    <w:rsid w:val="00BB62E9"/>
    <w:rsid w:val="00BB64DA"/>
    <w:rsid w:val="00BB64F4"/>
    <w:rsid w:val="00BB657C"/>
    <w:rsid w:val="00BB6647"/>
    <w:rsid w:val="00BB68B4"/>
    <w:rsid w:val="00BB69D7"/>
    <w:rsid w:val="00BB6AE4"/>
    <w:rsid w:val="00BB6B8F"/>
    <w:rsid w:val="00BB6C30"/>
    <w:rsid w:val="00BB6C4F"/>
    <w:rsid w:val="00BB6D6C"/>
    <w:rsid w:val="00BB6F6A"/>
    <w:rsid w:val="00BB701E"/>
    <w:rsid w:val="00BB7056"/>
    <w:rsid w:val="00BB70C4"/>
    <w:rsid w:val="00BB70EC"/>
    <w:rsid w:val="00BB7175"/>
    <w:rsid w:val="00BB72D3"/>
    <w:rsid w:val="00BB74C9"/>
    <w:rsid w:val="00BB757E"/>
    <w:rsid w:val="00BB764D"/>
    <w:rsid w:val="00BB76EF"/>
    <w:rsid w:val="00BB781A"/>
    <w:rsid w:val="00BB7893"/>
    <w:rsid w:val="00BB7A69"/>
    <w:rsid w:val="00BB7C63"/>
    <w:rsid w:val="00BB7D36"/>
    <w:rsid w:val="00BB7D4A"/>
    <w:rsid w:val="00BB7D70"/>
    <w:rsid w:val="00BB7DD3"/>
    <w:rsid w:val="00BB7E37"/>
    <w:rsid w:val="00BB7EA3"/>
    <w:rsid w:val="00BC009C"/>
    <w:rsid w:val="00BC014E"/>
    <w:rsid w:val="00BC02EC"/>
    <w:rsid w:val="00BC0306"/>
    <w:rsid w:val="00BC0371"/>
    <w:rsid w:val="00BC0477"/>
    <w:rsid w:val="00BC0645"/>
    <w:rsid w:val="00BC0C05"/>
    <w:rsid w:val="00BC0C7C"/>
    <w:rsid w:val="00BC0CAE"/>
    <w:rsid w:val="00BC0CC7"/>
    <w:rsid w:val="00BC0DD3"/>
    <w:rsid w:val="00BC0E7F"/>
    <w:rsid w:val="00BC1136"/>
    <w:rsid w:val="00BC1277"/>
    <w:rsid w:val="00BC136C"/>
    <w:rsid w:val="00BC14F9"/>
    <w:rsid w:val="00BC15E8"/>
    <w:rsid w:val="00BC18E9"/>
    <w:rsid w:val="00BC193B"/>
    <w:rsid w:val="00BC19A5"/>
    <w:rsid w:val="00BC19F8"/>
    <w:rsid w:val="00BC1AB5"/>
    <w:rsid w:val="00BC1B98"/>
    <w:rsid w:val="00BC1BCC"/>
    <w:rsid w:val="00BC1E7E"/>
    <w:rsid w:val="00BC1FCD"/>
    <w:rsid w:val="00BC20AD"/>
    <w:rsid w:val="00BC2134"/>
    <w:rsid w:val="00BC2182"/>
    <w:rsid w:val="00BC232E"/>
    <w:rsid w:val="00BC234D"/>
    <w:rsid w:val="00BC23C2"/>
    <w:rsid w:val="00BC24CD"/>
    <w:rsid w:val="00BC25CA"/>
    <w:rsid w:val="00BC288A"/>
    <w:rsid w:val="00BC2932"/>
    <w:rsid w:val="00BC2939"/>
    <w:rsid w:val="00BC298F"/>
    <w:rsid w:val="00BC29F1"/>
    <w:rsid w:val="00BC2AE0"/>
    <w:rsid w:val="00BC2D90"/>
    <w:rsid w:val="00BC2DA9"/>
    <w:rsid w:val="00BC2DF9"/>
    <w:rsid w:val="00BC2EEE"/>
    <w:rsid w:val="00BC35A9"/>
    <w:rsid w:val="00BC373B"/>
    <w:rsid w:val="00BC39E7"/>
    <w:rsid w:val="00BC3C3E"/>
    <w:rsid w:val="00BC3C76"/>
    <w:rsid w:val="00BC3CF5"/>
    <w:rsid w:val="00BC3D4C"/>
    <w:rsid w:val="00BC3DC3"/>
    <w:rsid w:val="00BC3EE0"/>
    <w:rsid w:val="00BC3EF0"/>
    <w:rsid w:val="00BC3F9B"/>
    <w:rsid w:val="00BC412F"/>
    <w:rsid w:val="00BC4279"/>
    <w:rsid w:val="00BC4366"/>
    <w:rsid w:val="00BC46FA"/>
    <w:rsid w:val="00BC47E1"/>
    <w:rsid w:val="00BC47EC"/>
    <w:rsid w:val="00BC4A13"/>
    <w:rsid w:val="00BC4AA0"/>
    <w:rsid w:val="00BC4AD4"/>
    <w:rsid w:val="00BC4CF1"/>
    <w:rsid w:val="00BC4D1A"/>
    <w:rsid w:val="00BC4D48"/>
    <w:rsid w:val="00BC4EE7"/>
    <w:rsid w:val="00BC4F06"/>
    <w:rsid w:val="00BC50DF"/>
    <w:rsid w:val="00BC5187"/>
    <w:rsid w:val="00BC568C"/>
    <w:rsid w:val="00BC568E"/>
    <w:rsid w:val="00BC5788"/>
    <w:rsid w:val="00BC5840"/>
    <w:rsid w:val="00BC59A5"/>
    <w:rsid w:val="00BC5AD1"/>
    <w:rsid w:val="00BC5AD9"/>
    <w:rsid w:val="00BC5B02"/>
    <w:rsid w:val="00BC5C66"/>
    <w:rsid w:val="00BC5C7C"/>
    <w:rsid w:val="00BC5DF0"/>
    <w:rsid w:val="00BC62C4"/>
    <w:rsid w:val="00BC63D7"/>
    <w:rsid w:val="00BC642D"/>
    <w:rsid w:val="00BC654D"/>
    <w:rsid w:val="00BC65EE"/>
    <w:rsid w:val="00BC663C"/>
    <w:rsid w:val="00BC668E"/>
    <w:rsid w:val="00BC678C"/>
    <w:rsid w:val="00BC6988"/>
    <w:rsid w:val="00BC6A3B"/>
    <w:rsid w:val="00BC6A8E"/>
    <w:rsid w:val="00BC6B14"/>
    <w:rsid w:val="00BC6B1F"/>
    <w:rsid w:val="00BC6C93"/>
    <w:rsid w:val="00BC6CF0"/>
    <w:rsid w:val="00BC6D4A"/>
    <w:rsid w:val="00BC6E78"/>
    <w:rsid w:val="00BC6FEE"/>
    <w:rsid w:val="00BC7170"/>
    <w:rsid w:val="00BC71BA"/>
    <w:rsid w:val="00BC71EE"/>
    <w:rsid w:val="00BC7228"/>
    <w:rsid w:val="00BC7263"/>
    <w:rsid w:val="00BC740C"/>
    <w:rsid w:val="00BC7490"/>
    <w:rsid w:val="00BC76D6"/>
    <w:rsid w:val="00BC773F"/>
    <w:rsid w:val="00BC78F8"/>
    <w:rsid w:val="00BC7959"/>
    <w:rsid w:val="00BC796F"/>
    <w:rsid w:val="00BC7A27"/>
    <w:rsid w:val="00BC7BAE"/>
    <w:rsid w:val="00BC7C52"/>
    <w:rsid w:val="00BC7CEF"/>
    <w:rsid w:val="00BC7F83"/>
    <w:rsid w:val="00BC7F98"/>
    <w:rsid w:val="00BC7FD7"/>
    <w:rsid w:val="00BD0003"/>
    <w:rsid w:val="00BD0028"/>
    <w:rsid w:val="00BD00DE"/>
    <w:rsid w:val="00BD0171"/>
    <w:rsid w:val="00BD0275"/>
    <w:rsid w:val="00BD0323"/>
    <w:rsid w:val="00BD0476"/>
    <w:rsid w:val="00BD05E5"/>
    <w:rsid w:val="00BD0601"/>
    <w:rsid w:val="00BD063D"/>
    <w:rsid w:val="00BD0697"/>
    <w:rsid w:val="00BD06A6"/>
    <w:rsid w:val="00BD0741"/>
    <w:rsid w:val="00BD076D"/>
    <w:rsid w:val="00BD077B"/>
    <w:rsid w:val="00BD08F7"/>
    <w:rsid w:val="00BD095C"/>
    <w:rsid w:val="00BD09E1"/>
    <w:rsid w:val="00BD0B19"/>
    <w:rsid w:val="00BD0BE3"/>
    <w:rsid w:val="00BD0C05"/>
    <w:rsid w:val="00BD0C1D"/>
    <w:rsid w:val="00BD0C47"/>
    <w:rsid w:val="00BD0CC8"/>
    <w:rsid w:val="00BD0CDD"/>
    <w:rsid w:val="00BD0D0B"/>
    <w:rsid w:val="00BD0D50"/>
    <w:rsid w:val="00BD0E45"/>
    <w:rsid w:val="00BD0F7E"/>
    <w:rsid w:val="00BD0FD0"/>
    <w:rsid w:val="00BD0FF8"/>
    <w:rsid w:val="00BD1127"/>
    <w:rsid w:val="00BD13BA"/>
    <w:rsid w:val="00BD14E7"/>
    <w:rsid w:val="00BD154A"/>
    <w:rsid w:val="00BD1694"/>
    <w:rsid w:val="00BD16D6"/>
    <w:rsid w:val="00BD176E"/>
    <w:rsid w:val="00BD189A"/>
    <w:rsid w:val="00BD18FC"/>
    <w:rsid w:val="00BD1A1C"/>
    <w:rsid w:val="00BD1C5D"/>
    <w:rsid w:val="00BD1FD3"/>
    <w:rsid w:val="00BD2093"/>
    <w:rsid w:val="00BD21FA"/>
    <w:rsid w:val="00BD2336"/>
    <w:rsid w:val="00BD24DE"/>
    <w:rsid w:val="00BD2557"/>
    <w:rsid w:val="00BD26B5"/>
    <w:rsid w:val="00BD291A"/>
    <w:rsid w:val="00BD2B5A"/>
    <w:rsid w:val="00BD2C28"/>
    <w:rsid w:val="00BD2DFB"/>
    <w:rsid w:val="00BD2E35"/>
    <w:rsid w:val="00BD2E79"/>
    <w:rsid w:val="00BD3366"/>
    <w:rsid w:val="00BD3466"/>
    <w:rsid w:val="00BD362A"/>
    <w:rsid w:val="00BD3757"/>
    <w:rsid w:val="00BD37B0"/>
    <w:rsid w:val="00BD393C"/>
    <w:rsid w:val="00BD3A9D"/>
    <w:rsid w:val="00BD3AFF"/>
    <w:rsid w:val="00BD3BBB"/>
    <w:rsid w:val="00BD3BE6"/>
    <w:rsid w:val="00BD3CEF"/>
    <w:rsid w:val="00BD3E0A"/>
    <w:rsid w:val="00BD3E8E"/>
    <w:rsid w:val="00BD4050"/>
    <w:rsid w:val="00BD4108"/>
    <w:rsid w:val="00BD418E"/>
    <w:rsid w:val="00BD41AF"/>
    <w:rsid w:val="00BD4306"/>
    <w:rsid w:val="00BD43BC"/>
    <w:rsid w:val="00BD4469"/>
    <w:rsid w:val="00BD451C"/>
    <w:rsid w:val="00BD4657"/>
    <w:rsid w:val="00BD47F7"/>
    <w:rsid w:val="00BD4806"/>
    <w:rsid w:val="00BD489B"/>
    <w:rsid w:val="00BD48D3"/>
    <w:rsid w:val="00BD4B8D"/>
    <w:rsid w:val="00BD4D7D"/>
    <w:rsid w:val="00BD4DC0"/>
    <w:rsid w:val="00BD4DFB"/>
    <w:rsid w:val="00BD4E27"/>
    <w:rsid w:val="00BD4FEF"/>
    <w:rsid w:val="00BD517A"/>
    <w:rsid w:val="00BD5385"/>
    <w:rsid w:val="00BD53EB"/>
    <w:rsid w:val="00BD543D"/>
    <w:rsid w:val="00BD5522"/>
    <w:rsid w:val="00BD5547"/>
    <w:rsid w:val="00BD563C"/>
    <w:rsid w:val="00BD56AE"/>
    <w:rsid w:val="00BD56CA"/>
    <w:rsid w:val="00BD573E"/>
    <w:rsid w:val="00BD5793"/>
    <w:rsid w:val="00BD57E7"/>
    <w:rsid w:val="00BD5880"/>
    <w:rsid w:val="00BD58A8"/>
    <w:rsid w:val="00BD5929"/>
    <w:rsid w:val="00BD5963"/>
    <w:rsid w:val="00BD59C9"/>
    <w:rsid w:val="00BD59D3"/>
    <w:rsid w:val="00BD59DF"/>
    <w:rsid w:val="00BD5AB1"/>
    <w:rsid w:val="00BD5B23"/>
    <w:rsid w:val="00BD5C8E"/>
    <w:rsid w:val="00BD5DE0"/>
    <w:rsid w:val="00BD5DFE"/>
    <w:rsid w:val="00BD5E4C"/>
    <w:rsid w:val="00BD5ED9"/>
    <w:rsid w:val="00BD5FC7"/>
    <w:rsid w:val="00BD603E"/>
    <w:rsid w:val="00BD652B"/>
    <w:rsid w:val="00BD6538"/>
    <w:rsid w:val="00BD65EE"/>
    <w:rsid w:val="00BD68AF"/>
    <w:rsid w:val="00BD6929"/>
    <w:rsid w:val="00BD698A"/>
    <w:rsid w:val="00BD6A9F"/>
    <w:rsid w:val="00BD6B15"/>
    <w:rsid w:val="00BD6B1E"/>
    <w:rsid w:val="00BD6D95"/>
    <w:rsid w:val="00BD6E5F"/>
    <w:rsid w:val="00BD6EEA"/>
    <w:rsid w:val="00BD7069"/>
    <w:rsid w:val="00BD70FC"/>
    <w:rsid w:val="00BD7113"/>
    <w:rsid w:val="00BD713F"/>
    <w:rsid w:val="00BD7192"/>
    <w:rsid w:val="00BD7239"/>
    <w:rsid w:val="00BD7257"/>
    <w:rsid w:val="00BD7287"/>
    <w:rsid w:val="00BD7511"/>
    <w:rsid w:val="00BD799D"/>
    <w:rsid w:val="00BD79A2"/>
    <w:rsid w:val="00BD7BE4"/>
    <w:rsid w:val="00BD7D18"/>
    <w:rsid w:val="00BD7D89"/>
    <w:rsid w:val="00BD7E2D"/>
    <w:rsid w:val="00BD7EA7"/>
    <w:rsid w:val="00BD7ECD"/>
    <w:rsid w:val="00BD7ED3"/>
    <w:rsid w:val="00BD7F9E"/>
    <w:rsid w:val="00BE00E0"/>
    <w:rsid w:val="00BE023C"/>
    <w:rsid w:val="00BE03B4"/>
    <w:rsid w:val="00BE03F6"/>
    <w:rsid w:val="00BE0680"/>
    <w:rsid w:val="00BE069F"/>
    <w:rsid w:val="00BE09A7"/>
    <w:rsid w:val="00BE09CA"/>
    <w:rsid w:val="00BE0A0E"/>
    <w:rsid w:val="00BE0C2C"/>
    <w:rsid w:val="00BE0D39"/>
    <w:rsid w:val="00BE0DE1"/>
    <w:rsid w:val="00BE10FF"/>
    <w:rsid w:val="00BE11B2"/>
    <w:rsid w:val="00BE12C9"/>
    <w:rsid w:val="00BE161F"/>
    <w:rsid w:val="00BE1644"/>
    <w:rsid w:val="00BE1673"/>
    <w:rsid w:val="00BE1848"/>
    <w:rsid w:val="00BE18B8"/>
    <w:rsid w:val="00BE1931"/>
    <w:rsid w:val="00BE1C78"/>
    <w:rsid w:val="00BE2170"/>
    <w:rsid w:val="00BE23C3"/>
    <w:rsid w:val="00BE23CC"/>
    <w:rsid w:val="00BE2541"/>
    <w:rsid w:val="00BE260C"/>
    <w:rsid w:val="00BE2718"/>
    <w:rsid w:val="00BE2884"/>
    <w:rsid w:val="00BE28F8"/>
    <w:rsid w:val="00BE2936"/>
    <w:rsid w:val="00BE2A86"/>
    <w:rsid w:val="00BE2A99"/>
    <w:rsid w:val="00BE2B04"/>
    <w:rsid w:val="00BE2B70"/>
    <w:rsid w:val="00BE2BA5"/>
    <w:rsid w:val="00BE2BF6"/>
    <w:rsid w:val="00BE2C91"/>
    <w:rsid w:val="00BE2D67"/>
    <w:rsid w:val="00BE2DCF"/>
    <w:rsid w:val="00BE2F2E"/>
    <w:rsid w:val="00BE2F66"/>
    <w:rsid w:val="00BE3325"/>
    <w:rsid w:val="00BE3359"/>
    <w:rsid w:val="00BE3507"/>
    <w:rsid w:val="00BE35D2"/>
    <w:rsid w:val="00BE3677"/>
    <w:rsid w:val="00BE36AB"/>
    <w:rsid w:val="00BE37EE"/>
    <w:rsid w:val="00BE3A6B"/>
    <w:rsid w:val="00BE3B4F"/>
    <w:rsid w:val="00BE3C95"/>
    <w:rsid w:val="00BE3CE0"/>
    <w:rsid w:val="00BE3D17"/>
    <w:rsid w:val="00BE3DB3"/>
    <w:rsid w:val="00BE3EC5"/>
    <w:rsid w:val="00BE3FDC"/>
    <w:rsid w:val="00BE4071"/>
    <w:rsid w:val="00BE4094"/>
    <w:rsid w:val="00BE419A"/>
    <w:rsid w:val="00BE4209"/>
    <w:rsid w:val="00BE42C7"/>
    <w:rsid w:val="00BE46C1"/>
    <w:rsid w:val="00BE474E"/>
    <w:rsid w:val="00BE48B0"/>
    <w:rsid w:val="00BE4982"/>
    <w:rsid w:val="00BE4A3E"/>
    <w:rsid w:val="00BE4B99"/>
    <w:rsid w:val="00BE4C8D"/>
    <w:rsid w:val="00BE4DBA"/>
    <w:rsid w:val="00BE4F6B"/>
    <w:rsid w:val="00BE5045"/>
    <w:rsid w:val="00BE51CA"/>
    <w:rsid w:val="00BE5360"/>
    <w:rsid w:val="00BE53BB"/>
    <w:rsid w:val="00BE56B9"/>
    <w:rsid w:val="00BE57F6"/>
    <w:rsid w:val="00BE5AF6"/>
    <w:rsid w:val="00BE5B06"/>
    <w:rsid w:val="00BE5B15"/>
    <w:rsid w:val="00BE5C0D"/>
    <w:rsid w:val="00BE5E08"/>
    <w:rsid w:val="00BE5E53"/>
    <w:rsid w:val="00BE5F09"/>
    <w:rsid w:val="00BE5F1C"/>
    <w:rsid w:val="00BE5F53"/>
    <w:rsid w:val="00BE6032"/>
    <w:rsid w:val="00BE6042"/>
    <w:rsid w:val="00BE628B"/>
    <w:rsid w:val="00BE62B7"/>
    <w:rsid w:val="00BE6448"/>
    <w:rsid w:val="00BE645F"/>
    <w:rsid w:val="00BE6465"/>
    <w:rsid w:val="00BE65DB"/>
    <w:rsid w:val="00BE664D"/>
    <w:rsid w:val="00BE6771"/>
    <w:rsid w:val="00BE68FC"/>
    <w:rsid w:val="00BE6989"/>
    <w:rsid w:val="00BE6A41"/>
    <w:rsid w:val="00BE6C8C"/>
    <w:rsid w:val="00BE6D0A"/>
    <w:rsid w:val="00BE6F7E"/>
    <w:rsid w:val="00BE70EA"/>
    <w:rsid w:val="00BE7142"/>
    <w:rsid w:val="00BE7463"/>
    <w:rsid w:val="00BE757D"/>
    <w:rsid w:val="00BE769F"/>
    <w:rsid w:val="00BE76E9"/>
    <w:rsid w:val="00BE7825"/>
    <w:rsid w:val="00BE78B4"/>
    <w:rsid w:val="00BE791D"/>
    <w:rsid w:val="00BE79C9"/>
    <w:rsid w:val="00BE7A3E"/>
    <w:rsid w:val="00BE7B4C"/>
    <w:rsid w:val="00BE7C2D"/>
    <w:rsid w:val="00BE7C84"/>
    <w:rsid w:val="00BE7E96"/>
    <w:rsid w:val="00BE7FAB"/>
    <w:rsid w:val="00BF0145"/>
    <w:rsid w:val="00BF01AE"/>
    <w:rsid w:val="00BF01F9"/>
    <w:rsid w:val="00BF03B4"/>
    <w:rsid w:val="00BF0456"/>
    <w:rsid w:val="00BF0590"/>
    <w:rsid w:val="00BF0919"/>
    <w:rsid w:val="00BF0926"/>
    <w:rsid w:val="00BF098A"/>
    <w:rsid w:val="00BF0A79"/>
    <w:rsid w:val="00BF0C62"/>
    <w:rsid w:val="00BF0CAA"/>
    <w:rsid w:val="00BF0D22"/>
    <w:rsid w:val="00BF0E73"/>
    <w:rsid w:val="00BF0FF0"/>
    <w:rsid w:val="00BF0FFC"/>
    <w:rsid w:val="00BF12DC"/>
    <w:rsid w:val="00BF12F2"/>
    <w:rsid w:val="00BF1380"/>
    <w:rsid w:val="00BF138D"/>
    <w:rsid w:val="00BF1756"/>
    <w:rsid w:val="00BF1799"/>
    <w:rsid w:val="00BF17A9"/>
    <w:rsid w:val="00BF1964"/>
    <w:rsid w:val="00BF1A4C"/>
    <w:rsid w:val="00BF1C17"/>
    <w:rsid w:val="00BF1D1B"/>
    <w:rsid w:val="00BF1D37"/>
    <w:rsid w:val="00BF1D55"/>
    <w:rsid w:val="00BF1D75"/>
    <w:rsid w:val="00BF1FBA"/>
    <w:rsid w:val="00BF21BF"/>
    <w:rsid w:val="00BF2306"/>
    <w:rsid w:val="00BF240B"/>
    <w:rsid w:val="00BF253E"/>
    <w:rsid w:val="00BF254E"/>
    <w:rsid w:val="00BF28B2"/>
    <w:rsid w:val="00BF2B06"/>
    <w:rsid w:val="00BF2B3E"/>
    <w:rsid w:val="00BF2C65"/>
    <w:rsid w:val="00BF2C8F"/>
    <w:rsid w:val="00BF2F52"/>
    <w:rsid w:val="00BF30CF"/>
    <w:rsid w:val="00BF30F3"/>
    <w:rsid w:val="00BF3105"/>
    <w:rsid w:val="00BF31BC"/>
    <w:rsid w:val="00BF3329"/>
    <w:rsid w:val="00BF35E0"/>
    <w:rsid w:val="00BF3620"/>
    <w:rsid w:val="00BF3705"/>
    <w:rsid w:val="00BF3A74"/>
    <w:rsid w:val="00BF3B18"/>
    <w:rsid w:val="00BF3BEC"/>
    <w:rsid w:val="00BF3C38"/>
    <w:rsid w:val="00BF3EA1"/>
    <w:rsid w:val="00BF3F48"/>
    <w:rsid w:val="00BF3F9B"/>
    <w:rsid w:val="00BF40CB"/>
    <w:rsid w:val="00BF433B"/>
    <w:rsid w:val="00BF437B"/>
    <w:rsid w:val="00BF43D7"/>
    <w:rsid w:val="00BF4409"/>
    <w:rsid w:val="00BF4506"/>
    <w:rsid w:val="00BF450F"/>
    <w:rsid w:val="00BF4625"/>
    <w:rsid w:val="00BF4697"/>
    <w:rsid w:val="00BF469E"/>
    <w:rsid w:val="00BF47D2"/>
    <w:rsid w:val="00BF4B1A"/>
    <w:rsid w:val="00BF4BDE"/>
    <w:rsid w:val="00BF4D8C"/>
    <w:rsid w:val="00BF4E03"/>
    <w:rsid w:val="00BF4E24"/>
    <w:rsid w:val="00BF4E8A"/>
    <w:rsid w:val="00BF4ED2"/>
    <w:rsid w:val="00BF52B1"/>
    <w:rsid w:val="00BF52CD"/>
    <w:rsid w:val="00BF532C"/>
    <w:rsid w:val="00BF5749"/>
    <w:rsid w:val="00BF57D7"/>
    <w:rsid w:val="00BF583A"/>
    <w:rsid w:val="00BF596E"/>
    <w:rsid w:val="00BF59DE"/>
    <w:rsid w:val="00BF5B0D"/>
    <w:rsid w:val="00BF5B51"/>
    <w:rsid w:val="00BF5C50"/>
    <w:rsid w:val="00BF5E45"/>
    <w:rsid w:val="00BF5E70"/>
    <w:rsid w:val="00BF5F05"/>
    <w:rsid w:val="00BF5F08"/>
    <w:rsid w:val="00BF61A2"/>
    <w:rsid w:val="00BF61D7"/>
    <w:rsid w:val="00BF6260"/>
    <w:rsid w:val="00BF62BF"/>
    <w:rsid w:val="00BF667E"/>
    <w:rsid w:val="00BF66DF"/>
    <w:rsid w:val="00BF6716"/>
    <w:rsid w:val="00BF6793"/>
    <w:rsid w:val="00BF679B"/>
    <w:rsid w:val="00BF69F1"/>
    <w:rsid w:val="00BF6A4D"/>
    <w:rsid w:val="00BF6AE3"/>
    <w:rsid w:val="00BF6AFE"/>
    <w:rsid w:val="00BF6B52"/>
    <w:rsid w:val="00BF6CA5"/>
    <w:rsid w:val="00BF6CC3"/>
    <w:rsid w:val="00BF7169"/>
    <w:rsid w:val="00BF725E"/>
    <w:rsid w:val="00BF7425"/>
    <w:rsid w:val="00BF7430"/>
    <w:rsid w:val="00BF7448"/>
    <w:rsid w:val="00BF756B"/>
    <w:rsid w:val="00BF7574"/>
    <w:rsid w:val="00BF78BD"/>
    <w:rsid w:val="00BF7A2C"/>
    <w:rsid w:val="00BF7D95"/>
    <w:rsid w:val="00BF7DB8"/>
    <w:rsid w:val="00BF7F78"/>
    <w:rsid w:val="00C001DC"/>
    <w:rsid w:val="00C00203"/>
    <w:rsid w:val="00C002AF"/>
    <w:rsid w:val="00C00456"/>
    <w:rsid w:val="00C00558"/>
    <w:rsid w:val="00C007CB"/>
    <w:rsid w:val="00C0094E"/>
    <w:rsid w:val="00C00C9B"/>
    <w:rsid w:val="00C00CD1"/>
    <w:rsid w:val="00C00D38"/>
    <w:rsid w:val="00C00E19"/>
    <w:rsid w:val="00C00E49"/>
    <w:rsid w:val="00C00E9B"/>
    <w:rsid w:val="00C00F56"/>
    <w:rsid w:val="00C01014"/>
    <w:rsid w:val="00C01113"/>
    <w:rsid w:val="00C01116"/>
    <w:rsid w:val="00C01367"/>
    <w:rsid w:val="00C0186F"/>
    <w:rsid w:val="00C018DB"/>
    <w:rsid w:val="00C019A5"/>
    <w:rsid w:val="00C01AFF"/>
    <w:rsid w:val="00C01B1B"/>
    <w:rsid w:val="00C01B59"/>
    <w:rsid w:val="00C01CDE"/>
    <w:rsid w:val="00C01E4C"/>
    <w:rsid w:val="00C01F39"/>
    <w:rsid w:val="00C02090"/>
    <w:rsid w:val="00C020E7"/>
    <w:rsid w:val="00C023D3"/>
    <w:rsid w:val="00C023DE"/>
    <w:rsid w:val="00C02631"/>
    <w:rsid w:val="00C02884"/>
    <w:rsid w:val="00C0289A"/>
    <w:rsid w:val="00C029DA"/>
    <w:rsid w:val="00C02A10"/>
    <w:rsid w:val="00C02AA6"/>
    <w:rsid w:val="00C02AFD"/>
    <w:rsid w:val="00C02B82"/>
    <w:rsid w:val="00C02B8D"/>
    <w:rsid w:val="00C02CC0"/>
    <w:rsid w:val="00C02DB1"/>
    <w:rsid w:val="00C02E35"/>
    <w:rsid w:val="00C02EB6"/>
    <w:rsid w:val="00C02F8E"/>
    <w:rsid w:val="00C03134"/>
    <w:rsid w:val="00C03153"/>
    <w:rsid w:val="00C03154"/>
    <w:rsid w:val="00C03167"/>
    <w:rsid w:val="00C032A5"/>
    <w:rsid w:val="00C032E7"/>
    <w:rsid w:val="00C03334"/>
    <w:rsid w:val="00C036F9"/>
    <w:rsid w:val="00C0372E"/>
    <w:rsid w:val="00C03792"/>
    <w:rsid w:val="00C03BBA"/>
    <w:rsid w:val="00C03D26"/>
    <w:rsid w:val="00C03D38"/>
    <w:rsid w:val="00C03D93"/>
    <w:rsid w:val="00C03E0C"/>
    <w:rsid w:val="00C03EA4"/>
    <w:rsid w:val="00C03EDC"/>
    <w:rsid w:val="00C0407D"/>
    <w:rsid w:val="00C04108"/>
    <w:rsid w:val="00C041FF"/>
    <w:rsid w:val="00C04272"/>
    <w:rsid w:val="00C04297"/>
    <w:rsid w:val="00C042B8"/>
    <w:rsid w:val="00C043C0"/>
    <w:rsid w:val="00C043D3"/>
    <w:rsid w:val="00C0447F"/>
    <w:rsid w:val="00C04484"/>
    <w:rsid w:val="00C04746"/>
    <w:rsid w:val="00C04B28"/>
    <w:rsid w:val="00C04BC6"/>
    <w:rsid w:val="00C04C4F"/>
    <w:rsid w:val="00C04CD0"/>
    <w:rsid w:val="00C04D18"/>
    <w:rsid w:val="00C04E97"/>
    <w:rsid w:val="00C04F54"/>
    <w:rsid w:val="00C04F82"/>
    <w:rsid w:val="00C050CB"/>
    <w:rsid w:val="00C05179"/>
    <w:rsid w:val="00C051FE"/>
    <w:rsid w:val="00C0522F"/>
    <w:rsid w:val="00C0523A"/>
    <w:rsid w:val="00C0536A"/>
    <w:rsid w:val="00C05385"/>
    <w:rsid w:val="00C05490"/>
    <w:rsid w:val="00C054F2"/>
    <w:rsid w:val="00C05858"/>
    <w:rsid w:val="00C058A2"/>
    <w:rsid w:val="00C0594E"/>
    <w:rsid w:val="00C0595D"/>
    <w:rsid w:val="00C05A5B"/>
    <w:rsid w:val="00C05AA5"/>
    <w:rsid w:val="00C05B6C"/>
    <w:rsid w:val="00C05BA6"/>
    <w:rsid w:val="00C05BAA"/>
    <w:rsid w:val="00C05C05"/>
    <w:rsid w:val="00C05D1C"/>
    <w:rsid w:val="00C05E59"/>
    <w:rsid w:val="00C05EC2"/>
    <w:rsid w:val="00C05FA6"/>
    <w:rsid w:val="00C06082"/>
    <w:rsid w:val="00C06206"/>
    <w:rsid w:val="00C0623D"/>
    <w:rsid w:val="00C0624D"/>
    <w:rsid w:val="00C06280"/>
    <w:rsid w:val="00C06287"/>
    <w:rsid w:val="00C06642"/>
    <w:rsid w:val="00C0668F"/>
    <w:rsid w:val="00C066BB"/>
    <w:rsid w:val="00C067FD"/>
    <w:rsid w:val="00C068BA"/>
    <w:rsid w:val="00C06A22"/>
    <w:rsid w:val="00C06A4A"/>
    <w:rsid w:val="00C06A54"/>
    <w:rsid w:val="00C06A56"/>
    <w:rsid w:val="00C06BDE"/>
    <w:rsid w:val="00C06D85"/>
    <w:rsid w:val="00C06DD1"/>
    <w:rsid w:val="00C06E0C"/>
    <w:rsid w:val="00C06E90"/>
    <w:rsid w:val="00C06F60"/>
    <w:rsid w:val="00C07189"/>
    <w:rsid w:val="00C0718E"/>
    <w:rsid w:val="00C071BA"/>
    <w:rsid w:val="00C071EE"/>
    <w:rsid w:val="00C074E6"/>
    <w:rsid w:val="00C076A6"/>
    <w:rsid w:val="00C0784C"/>
    <w:rsid w:val="00C07939"/>
    <w:rsid w:val="00C07B7D"/>
    <w:rsid w:val="00C07CC8"/>
    <w:rsid w:val="00C07D97"/>
    <w:rsid w:val="00C07DCC"/>
    <w:rsid w:val="00C07E03"/>
    <w:rsid w:val="00C07E72"/>
    <w:rsid w:val="00C07E83"/>
    <w:rsid w:val="00C07FA8"/>
    <w:rsid w:val="00C100C5"/>
    <w:rsid w:val="00C1021D"/>
    <w:rsid w:val="00C1043B"/>
    <w:rsid w:val="00C10535"/>
    <w:rsid w:val="00C10695"/>
    <w:rsid w:val="00C1069B"/>
    <w:rsid w:val="00C106FE"/>
    <w:rsid w:val="00C1072E"/>
    <w:rsid w:val="00C107BB"/>
    <w:rsid w:val="00C1088B"/>
    <w:rsid w:val="00C109A4"/>
    <w:rsid w:val="00C10CDE"/>
    <w:rsid w:val="00C10F0A"/>
    <w:rsid w:val="00C10F29"/>
    <w:rsid w:val="00C10FAF"/>
    <w:rsid w:val="00C111D5"/>
    <w:rsid w:val="00C11364"/>
    <w:rsid w:val="00C11422"/>
    <w:rsid w:val="00C114E1"/>
    <w:rsid w:val="00C11533"/>
    <w:rsid w:val="00C1157D"/>
    <w:rsid w:val="00C116DC"/>
    <w:rsid w:val="00C1188A"/>
    <w:rsid w:val="00C11946"/>
    <w:rsid w:val="00C11A65"/>
    <w:rsid w:val="00C11AFD"/>
    <w:rsid w:val="00C11B57"/>
    <w:rsid w:val="00C11E46"/>
    <w:rsid w:val="00C11E70"/>
    <w:rsid w:val="00C11E94"/>
    <w:rsid w:val="00C11F80"/>
    <w:rsid w:val="00C12029"/>
    <w:rsid w:val="00C12118"/>
    <w:rsid w:val="00C1211E"/>
    <w:rsid w:val="00C121B3"/>
    <w:rsid w:val="00C1228E"/>
    <w:rsid w:val="00C122CF"/>
    <w:rsid w:val="00C1235F"/>
    <w:rsid w:val="00C124A5"/>
    <w:rsid w:val="00C12546"/>
    <w:rsid w:val="00C1259E"/>
    <w:rsid w:val="00C125EC"/>
    <w:rsid w:val="00C127BD"/>
    <w:rsid w:val="00C127FA"/>
    <w:rsid w:val="00C128AC"/>
    <w:rsid w:val="00C128DE"/>
    <w:rsid w:val="00C129F8"/>
    <w:rsid w:val="00C12BC2"/>
    <w:rsid w:val="00C12E9F"/>
    <w:rsid w:val="00C12FA1"/>
    <w:rsid w:val="00C1314A"/>
    <w:rsid w:val="00C131E4"/>
    <w:rsid w:val="00C1324D"/>
    <w:rsid w:val="00C132CF"/>
    <w:rsid w:val="00C1336F"/>
    <w:rsid w:val="00C134CB"/>
    <w:rsid w:val="00C137AA"/>
    <w:rsid w:val="00C13861"/>
    <w:rsid w:val="00C1391D"/>
    <w:rsid w:val="00C1396D"/>
    <w:rsid w:val="00C13B3C"/>
    <w:rsid w:val="00C13E1B"/>
    <w:rsid w:val="00C13F12"/>
    <w:rsid w:val="00C13F47"/>
    <w:rsid w:val="00C13FF9"/>
    <w:rsid w:val="00C141ED"/>
    <w:rsid w:val="00C14328"/>
    <w:rsid w:val="00C145EF"/>
    <w:rsid w:val="00C14672"/>
    <w:rsid w:val="00C146A3"/>
    <w:rsid w:val="00C146AA"/>
    <w:rsid w:val="00C14786"/>
    <w:rsid w:val="00C14B15"/>
    <w:rsid w:val="00C14CA0"/>
    <w:rsid w:val="00C14DAE"/>
    <w:rsid w:val="00C14DC0"/>
    <w:rsid w:val="00C14EC3"/>
    <w:rsid w:val="00C14F26"/>
    <w:rsid w:val="00C14F85"/>
    <w:rsid w:val="00C14F88"/>
    <w:rsid w:val="00C15181"/>
    <w:rsid w:val="00C1523D"/>
    <w:rsid w:val="00C152FA"/>
    <w:rsid w:val="00C1532E"/>
    <w:rsid w:val="00C15524"/>
    <w:rsid w:val="00C157FD"/>
    <w:rsid w:val="00C15801"/>
    <w:rsid w:val="00C15A0B"/>
    <w:rsid w:val="00C15A5B"/>
    <w:rsid w:val="00C15C92"/>
    <w:rsid w:val="00C15CD2"/>
    <w:rsid w:val="00C15D41"/>
    <w:rsid w:val="00C15F2A"/>
    <w:rsid w:val="00C161D7"/>
    <w:rsid w:val="00C1626F"/>
    <w:rsid w:val="00C1635C"/>
    <w:rsid w:val="00C163B2"/>
    <w:rsid w:val="00C164C2"/>
    <w:rsid w:val="00C164E2"/>
    <w:rsid w:val="00C16575"/>
    <w:rsid w:val="00C16603"/>
    <w:rsid w:val="00C16744"/>
    <w:rsid w:val="00C16AC4"/>
    <w:rsid w:val="00C16B54"/>
    <w:rsid w:val="00C16B99"/>
    <w:rsid w:val="00C16CC0"/>
    <w:rsid w:val="00C16D9C"/>
    <w:rsid w:val="00C1713B"/>
    <w:rsid w:val="00C17155"/>
    <w:rsid w:val="00C171E2"/>
    <w:rsid w:val="00C1728E"/>
    <w:rsid w:val="00C1729E"/>
    <w:rsid w:val="00C173D2"/>
    <w:rsid w:val="00C17799"/>
    <w:rsid w:val="00C177D5"/>
    <w:rsid w:val="00C1784A"/>
    <w:rsid w:val="00C17B89"/>
    <w:rsid w:val="00C17DBE"/>
    <w:rsid w:val="00C17E13"/>
    <w:rsid w:val="00C17E66"/>
    <w:rsid w:val="00C17E89"/>
    <w:rsid w:val="00C17EB4"/>
    <w:rsid w:val="00C20230"/>
    <w:rsid w:val="00C20531"/>
    <w:rsid w:val="00C205A9"/>
    <w:rsid w:val="00C20622"/>
    <w:rsid w:val="00C2063B"/>
    <w:rsid w:val="00C20694"/>
    <w:rsid w:val="00C206DD"/>
    <w:rsid w:val="00C2078E"/>
    <w:rsid w:val="00C20804"/>
    <w:rsid w:val="00C20A27"/>
    <w:rsid w:val="00C20A3E"/>
    <w:rsid w:val="00C20C3B"/>
    <w:rsid w:val="00C20D92"/>
    <w:rsid w:val="00C20DD0"/>
    <w:rsid w:val="00C20E0B"/>
    <w:rsid w:val="00C20ED0"/>
    <w:rsid w:val="00C20F89"/>
    <w:rsid w:val="00C2117E"/>
    <w:rsid w:val="00C212FC"/>
    <w:rsid w:val="00C21421"/>
    <w:rsid w:val="00C21431"/>
    <w:rsid w:val="00C215A8"/>
    <w:rsid w:val="00C215B4"/>
    <w:rsid w:val="00C216B8"/>
    <w:rsid w:val="00C217D3"/>
    <w:rsid w:val="00C21843"/>
    <w:rsid w:val="00C21A9E"/>
    <w:rsid w:val="00C21AF9"/>
    <w:rsid w:val="00C21C3A"/>
    <w:rsid w:val="00C21C48"/>
    <w:rsid w:val="00C21CCF"/>
    <w:rsid w:val="00C21F3A"/>
    <w:rsid w:val="00C22041"/>
    <w:rsid w:val="00C2218F"/>
    <w:rsid w:val="00C22227"/>
    <w:rsid w:val="00C222E8"/>
    <w:rsid w:val="00C22345"/>
    <w:rsid w:val="00C22423"/>
    <w:rsid w:val="00C224C8"/>
    <w:rsid w:val="00C22510"/>
    <w:rsid w:val="00C2258C"/>
    <w:rsid w:val="00C22BE2"/>
    <w:rsid w:val="00C22D43"/>
    <w:rsid w:val="00C22D8F"/>
    <w:rsid w:val="00C22DFA"/>
    <w:rsid w:val="00C22E11"/>
    <w:rsid w:val="00C22EAF"/>
    <w:rsid w:val="00C230F6"/>
    <w:rsid w:val="00C2310F"/>
    <w:rsid w:val="00C23185"/>
    <w:rsid w:val="00C236EE"/>
    <w:rsid w:val="00C23807"/>
    <w:rsid w:val="00C239D2"/>
    <w:rsid w:val="00C239FF"/>
    <w:rsid w:val="00C23C19"/>
    <w:rsid w:val="00C23CB2"/>
    <w:rsid w:val="00C23E97"/>
    <w:rsid w:val="00C240C0"/>
    <w:rsid w:val="00C241B8"/>
    <w:rsid w:val="00C24222"/>
    <w:rsid w:val="00C2423F"/>
    <w:rsid w:val="00C24280"/>
    <w:rsid w:val="00C242CC"/>
    <w:rsid w:val="00C2431E"/>
    <w:rsid w:val="00C24454"/>
    <w:rsid w:val="00C2470C"/>
    <w:rsid w:val="00C24785"/>
    <w:rsid w:val="00C248AA"/>
    <w:rsid w:val="00C24A00"/>
    <w:rsid w:val="00C24C73"/>
    <w:rsid w:val="00C24D0E"/>
    <w:rsid w:val="00C24D19"/>
    <w:rsid w:val="00C24E3B"/>
    <w:rsid w:val="00C24F3A"/>
    <w:rsid w:val="00C24FED"/>
    <w:rsid w:val="00C25057"/>
    <w:rsid w:val="00C25137"/>
    <w:rsid w:val="00C25355"/>
    <w:rsid w:val="00C254EF"/>
    <w:rsid w:val="00C255A6"/>
    <w:rsid w:val="00C2562D"/>
    <w:rsid w:val="00C25635"/>
    <w:rsid w:val="00C256CB"/>
    <w:rsid w:val="00C257A4"/>
    <w:rsid w:val="00C25AA0"/>
    <w:rsid w:val="00C25C37"/>
    <w:rsid w:val="00C25C99"/>
    <w:rsid w:val="00C25C9A"/>
    <w:rsid w:val="00C25DB9"/>
    <w:rsid w:val="00C25F4E"/>
    <w:rsid w:val="00C25F51"/>
    <w:rsid w:val="00C25F6F"/>
    <w:rsid w:val="00C260F3"/>
    <w:rsid w:val="00C26129"/>
    <w:rsid w:val="00C26562"/>
    <w:rsid w:val="00C2657D"/>
    <w:rsid w:val="00C267AC"/>
    <w:rsid w:val="00C26944"/>
    <w:rsid w:val="00C26A78"/>
    <w:rsid w:val="00C26AEE"/>
    <w:rsid w:val="00C26CCB"/>
    <w:rsid w:val="00C26E24"/>
    <w:rsid w:val="00C26EAD"/>
    <w:rsid w:val="00C26F3C"/>
    <w:rsid w:val="00C270AB"/>
    <w:rsid w:val="00C27192"/>
    <w:rsid w:val="00C271A3"/>
    <w:rsid w:val="00C27357"/>
    <w:rsid w:val="00C273A0"/>
    <w:rsid w:val="00C27494"/>
    <w:rsid w:val="00C274F3"/>
    <w:rsid w:val="00C27517"/>
    <w:rsid w:val="00C2772F"/>
    <w:rsid w:val="00C27802"/>
    <w:rsid w:val="00C278C4"/>
    <w:rsid w:val="00C278CC"/>
    <w:rsid w:val="00C278F9"/>
    <w:rsid w:val="00C27907"/>
    <w:rsid w:val="00C27941"/>
    <w:rsid w:val="00C279C5"/>
    <w:rsid w:val="00C27A54"/>
    <w:rsid w:val="00C27B91"/>
    <w:rsid w:val="00C27BA0"/>
    <w:rsid w:val="00C27BAE"/>
    <w:rsid w:val="00C27DA4"/>
    <w:rsid w:val="00C27E0A"/>
    <w:rsid w:val="00C27E3B"/>
    <w:rsid w:val="00C27EA0"/>
    <w:rsid w:val="00C27EA2"/>
    <w:rsid w:val="00C27F3A"/>
    <w:rsid w:val="00C30050"/>
    <w:rsid w:val="00C30082"/>
    <w:rsid w:val="00C300FA"/>
    <w:rsid w:val="00C30105"/>
    <w:rsid w:val="00C30196"/>
    <w:rsid w:val="00C304DE"/>
    <w:rsid w:val="00C30507"/>
    <w:rsid w:val="00C3065C"/>
    <w:rsid w:val="00C3069F"/>
    <w:rsid w:val="00C30840"/>
    <w:rsid w:val="00C309CE"/>
    <w:rsid w:val="00C30B2A"/>
    <w:rsid w:val="00C30C19"/>
    <w:rsid w:val="00C30EE4"/>
    <w:rsid w:val="00C31164"/>
    <w:rsid w:val="00C31217"/>
    <w:rsid w:val="00C314D3"/>
    <w:rsid w:val="00C318C8"/>
    <w:rsid w:val="00C318FF"/>
    <w:rsid w:val="00C31B9C"/>
    <w:rsid w:val="00C31C0F"/>
    <w:rsid w:val="00C31C6B"/>
    <w:rsid w:val="00C31CE2"/>
    <w:rsid w:val="00C31D03"/>
    <w:rsid w:val="00C31DBC"/>
    <w:rsid w:val="00C320AA"/>
    <w:rsid w:val="00C3211C"/>
    <w:rsid w:val="00C321E4"/>
    <w:rsid w:val="00C322BC"/>
    <w:rsid w:val="00C322E3"/>
    <w:rsid w:val="00C32387"/>
    <w:rsid w:val="00C323B9"/>
    <w:rsid w:val="00C32412"/>
    <w:rsid w:val="00C324E1"/>
    <w:rsid w:val="00C3261C"/>
    <w:rsid w:val="00C32666"/>
    <w:rsid w:val="00C3272E"/>
    <w:rsid w:val="00C329DE"/>
    <w:rsid w:val="00C32D25"/>
    <w:rsid w:val="00C32E27"/>
    <w:rsid w:val="00C32E79"/>
    <w:rsid w:val="00C330A5"/>
    <w:rsid w:val="00C33178"/>
    <w:rsid w:val="00C3325A"/>
    <w:rsid w:val="00C3326B"/>
    <w:rsid w:val="00C332CB"/>
    <w:rsid w:val="00C33448"/>
    <w:rsid w:val="00C3355F"/>
    <w:rsid w:val="00C335B3"/>
    <w:rsid w:val="00C336A4"/>
    <w:rsid w:val="00C3373A"/>
    <w:rsid w:val="00C337CA"/>
    <w:rsid w:val="00C33973"/>
    <w:rsid w:val="00C33B00"/>
    <w:rsid w:val="00C33C99"/>
    <w:rsid w:val="00C33FAF"/>
    <w:rsid w:val="00C33FB5"/>
    <w:rsid w:val="00C34142"/>
    <w:rsid w:val="00C34415"/>
    <w:rsid w:val="00C3444B"/>
    <w:rsid w:val="00C34521"/>
    <w:rsid w:val="00C3459C"/>
    <w:rsid w:val="00C3473F"/>
    <w:rsid w:val="00C3476B"/>
    <w:rsid w:val="00C3482E"/>
    <w:rsid w:val="00C3513B"/>
    <w:rsid w:val="00C3515D"/>
    <w:rsid w:val="00C35386"/>
    <w:rsid w:val="00C354C2"/>
    <w:rsid w:val="00C35588"/>
    <w:rsid w:val="00C356C9"/>
    <w:rsid w:val="00C35983"/>
    <w:rsid w:val="00C35A08"/>
    <w:rsid w:val="00C35EC0"/>
    <w:rsid w:val="00C35FC7"/>
    <w:rsid w:val="00C3608A"/>
    <w:rsid w:val="00C360A6"/>
    <w:rsid w:val="00C361A1"/>
    <w:rsid w:val="00C36348"/>
    <w:rsid w:val="00C36378"/>
    <w:rsid w:val="00C36422"/>
    <w:rsid w:val="00C36565"/>
    <w:rsid w:val="00C365C6"/>
    <w:rsid w:val="00C367AC"/>
    <w:rsid w:val="00C36B3F"/>
    <w:rsid w:val="00C36C1C"/>
    <w:rsid w:val="00C36DBA"/>
    <w:rsid w:val="00C36DF7"/>
    <w:rsid w:val="00C36E5C"/>
    <w:rsid w:val="00C36F3A"/>
    <w:rsid w:val="00C36F41"/>
    <w:rsid w:val="00C36F46"/>
    <w:rsid w:val="00C36F8E"/>
    <w:rsid w:val="00C36FC7"/>
    <w:rsid w:val="00C37039"/>
    <w:rsid w:val="00C374C5"/>
    <w:rsid w:val="00C37521"/>
    <w:rsid w:val="00C37529"/>
    <w:rsid w:val="00C37651"/>
    <w:rsid w:val="00C376EB"/>
    <w:rsid w:val="00C3777B"/>
    <w:rsid w:val="00C37ACA"/>
    <w:rsid w:val="00C37B23"/>
    <w:rsid w:val="00C37B9A"/>
    <w:rsid w:val="00C37C86"/>
    <w:rsid w:val="00C400C2"/>
    <w:rsid w:val="00C4017A"/>
    <w:rsid w:val="00C40358"/>
    <w:rsid w:val="00C4035C"/>
    <w:rsid w:val="00C40371"/>
    <w:rsid w:val="00C4039B"/>
    <w:rsid w:val="00C40468"/>
    <w:rsid w:val="00C4048E"/>
    <w:rsid w:val="00C404BB"/>
    <w:rsid w:val="00C406BD"/>
    <w:rsid w:val="00C40779"/>
    <w:rsid w:val="00C40894"/>
    <w:rsid w:val="00C408A6"/>
    <w:rsid w:val="00C409E4"/>
    <w:rsid w:val="00C40A51"/>
    <w:rsid w:val="00C40AC5"/>
    <w:rsid w:val="00C40AF5"/>
    <w:rsid w:val="00C40B5F"/>
    <w:rsid w:val="00C40BC4"/>
    <w:rsid w:val="00C40BFB"/>
    <w:rsid w:val="00C40CAF"/>
    <w:rsid w:val="00C40D12"/>
    <w:rsid w:val="00C40FC7"/>
    <w:rsid w:val="00C4102B"/>
    <w:rsid w:val="00C41045"/>
    <w:rsid w:val="00C410B9"/>
    <w:rsid w:val="00C411CB"/>
    <w:rsid w:val="00C41519"/>
    <w:rsid w:val="00C417DC"/>
    <w:rsid w:val="00C419D6"/>
    <w:rsid w:val="00C419F2"/>
    <w:rsid w:val="00C41A45"/>
    <w:rsid w:val="00C41B7A"/>
    <w:rsid w:val="00C41BC6"/>
    <w:rsid w:val="00C41DBB"/>
    <w:rsid w:val="00C41DBD"/>
    <w:rsid w:val="00C41E5E"/>
    <w:rsid w:val="00C41F3E"/>
    <w:rsid w:val="00C41FF5"/>
    <w:rsid w:val="00C42335"/>
    <w:rsid w:val="00C4248E"/>
    <w:rsid w:val="00C4259E"/>
    <w:rsid w:val="00C42728"/>
    <w:rsid w:val="00C4281C"/>
    <w:rsid w:val="00C428CA"/>
    <w:rsid w:val="00C42923"/>
    <w:rsid w:val="00C4305B"/>
    <w:rsid w:val="00C431B9"/>
    <w:rsid w:val="00C43255"/>
    <w:rsid w:val="00C4326C"/>
    <w:rsid w:val="00C432E7"/>
    <w:rsid w:val="00C432F2"/>
    <w:rsid w:val="00C43301"/>
    <w:rsid w:val="00C43396"/>
    <w:rsid w:val="00C43447"/>
    <w:rsid w:val="00C434C5"/>
    <w:rsid w:val="00C43523"/>
    <w:rsid w:val="00C43567"/>
    <w:rsid w:val="00C43699"/>
    <w:rsid w:val="00C436E6"/>
    <w:rsid w:val="00C43728"/>
    <w:rsid w:val="00C437B7"/>
    <w:rsid w:val="00C4390C"/>
    <w:rsid w:val="00C4398F"/>
    <w:rsid w:val="00C43A7D"/>
    <w:rsid w:val="00C43B96"/>
    <w:rsid w:val="00C43BE3"/>
    <w:rsid w:val="00C43DF4"/>
    <w:rsid w:val="00C43F8C"/>
    <w:rsid w:val="00C43FCD"/>
    <w:rsid w:val="00C44189"/>
    <w:rsid w:val="00C44280"/>
    <w:rsid w:val="00C445E7"/>
    <w:rsid w:val="00C448DE"/>
    <w:rsid w:val="00C44A7E"/>
    <w:rsid w:val="00C44AF6"/>
    <w:rsid w:val="00C44BE9"/>
    <w:rsid w:val="00C44C98"/>
    <w:rsid w:val="00C44D3E"/>
    <w:rsid w:val="00C44D68"/>
    <w:rsid w:val="00C44D7C"/>
    <w:rsid w:val="00C44E62"/>
    <w:rsid w:val="00C44ED7"/>
    <w:rsid w:val="00C44FCF"/>
    <w:rsid w:val="00C45260"/>
    <w:rsid w:val="00C452B5"/>
    <w:rsid w:val="00C4534A"/>
    <w:rsid w:val="00C4541C"/>
    <w:rsid w:val="00C455AA"/>
    <w:rsid w:val="00C455B0"/>
    <w:rsid w:val="00C45780"/>
    <w:rsid w:val="00C4594B"/>
    <w:rsid w:val="00C459F7"/>
    <w:rsid w:val="00C45E86"/>
    <w:rsid w:val="00C45F95"/>
    <w:rsid w:val="00C460D4"/>
    <w:rsid w:val="00C461FF"/>
    <w:rsid w:val="00C4622F"/>
    <w:rsid w:val="00C46299"/>
    <w:rsid w:val="00C462B9"/>
    <w:rsid w:val="00C46321"/>
    <w:rsid w:val="00C464EC"/>
    <w:rsid w:val="00C465B8"/>
    <w:rsid w:val="00C46791"/>
    <w:rsid w:val="00C46AAB"/>
    <w:rsid w:val="00C46B8C"/>
    <w:rsid w:val="00C46BC8"/>
    <w:rsid w:val="00C46C5B"/>
    <w:rsid w:val="00C46D49"/>
    <w:rsid w:val="00C46F8F"/>
    <w:rsid w:val="00C46FE6"/>
    <w:rsid w:val="00C470A5"/>
    <w:rsid w:val="00C470B7"/>
    <w:rsid w:val="00C470CE"/>
    <w:rsid w:val="00C47329"/>
    <w:rsid w:val="00C475ED"/>
    <w:rsid w:val="00C476E4"/>
    <w:rsid w:val="00C4775A"/>
    <w:rsid w:val="00C4778D"/>
    <w:rsid w:val="00C47804"/>
    <w:rsid w:val="00C47A55"/>
    <w:rsid w:val="00C47AA9"/>
    <w:rsid w:val="00C47ADB"/>
    <w:rsid w:val="00C47DCD"/>
    <w:rsid w:val="00C47F0B"/>
    <w:rsid w:val="00C47F62"/>
    <w:rsid w:val="00C47FB0"/>
    <w:rsid w:val="00C5020C"/>
    <w:rsid w:val="00C5025B"/>
    <w:rsid w:val="00C502C5"/>
    <w:rsid w:val="00C506B9"/>
    <w:rsid w:val="00C506E4"/>
    <w:rsid w:val="00C50BA2"/>
    <w:rsid w:val="00C50C5A"/>
    <w:rsid w:val="00C50C79"/>
    <w:rsid w:val="00C50C98"/>
    <w:rsid w:val="00C50EB8"/>
    <w:rsid w:val="00C5123C"/>
    <w:rsid w:val="00C51344"/>
    <w:rsid w:val="00C5144E"/>
    <w:rsid w:val="00C514F6"/>
    <w:rsid w:val="00C5156A"/>
    <w:rsid w:val="00C5157F"/>
    <w:rsid w:val="00C51589"/>
    <w:rsid w:val="00C515C7"/>
    <w:rsid w:val="00C519DC"/>
    <w:rsid w:val="00C51AFC"/>
    <w:rsid w:val="00C51AFF"/>
    <w:rsid w:val="00C51B70"/>
    <w:rsid w:val="00C51D28"/>
    <w:rsid w:val="00C520E5"/>
    <w:rsid w:val="00C52138"/>
    <w:rsid w:val="00C52149"/>
    <w:rsid w:val="00C52218"/>
    <w:rsid w:val="00C52436"/>
    <w:rsid w:val="00C524E0"/>
    <w:rsid w:val="00C52542"/>
    <w:rsid w:val="00C526D7"/>
    <w:rsid w:val="00C5286B"/>
    <w:rsid w:val="00C529B1"/>
    <w:rsid w:val="00C52A9F"/>
    <w:rsid w:val="00C52B04"/>
    <w:rsid w:val="00C52B07"/>
    <w:rsid w:val="00C52D78"/>
    <w:rsid w:val="00C52E9F"/>
    <w:rsid w:val="00C52EB1"/>
    <w:rsid w:val="00C52F9D"/>
    <w:rsid w:val="00C5308B"/>
    <w:rsid w:val="00C5308D"/>
    <w:rsid w:val="00C533B5"/>
    <w:rsid w:val="00C534D3"/>
    <w:rsid w:val="00C53690"/>
    <w:rsid w:val="00C5398D"/>
    <w:rsid w:val="00C53A4A"/>
    <w:rsid w:val="00C53D62"/>
    <w:rsid w:val="00C53E09"/>
    <w:rsid w:val="00C53EE9"/>
    <w:rsid w:val="00C53FFC"/>
    <w:rsid w:val="00C5435B"/>
    <w:rsid w:val="00C54463"/>
    <w:rsid w:val="00C544E9"/>
    <w:rsid w:val="00C545F9"/>
    <w:rsid w:val="00C54621"/>
    <w:rsid w:val="00C54929"/>
    <w:rsid w:val="00C549B5"/>
    <w:rsid w:val="00C54ACC"/>
    <w:rsid w:val="00C54BAE"/>
    <w:rsid w:val="00C54C14"/>
    <w:rsid w:val="00C54C2F"/>
    <w:rsid w:val="00C54C70"/>
    <w:rsid w:val="00C54C88"/>
    <w:rsid w:val="00C54C99"/>
    <w:rsid w:val="00C54D6C"/>
    <w:rsid w:val="00C54F11"/>
    <w:rsid w:val="00C55044"/>
    <w:rsid w:val="00C5509C"/>
    <w:rsid w:val="00C5527D"/>
    <w:rsid w:val="00C55369"/>
    <w:rsid w:val="00C5557C"/>
    <w:rsid w:val="00C55610"/>
    <w:rsid w:val="00C556A9"/>
    <w:rsid w:val="00C55718"/>
    <w:rsid w:val="00C55831"/>
    <w:rsid w:val="00C55852"/>
    <w:rsid w:val="00C558F5"/>
    <w:rsid w:val="00C55BAD"/>
    <w:rsid w:val="00C55C4F"/>
    <w:rsid w:val="00C55DA1"/>
    <w:rsid w:val="00C55E2B"/>
    <w:rsid w:val="00C55FDD"/>
    <w:rsid w:val="00C55FFB"/>
    <w:rsid w:val="00C56046"/>
    <w:rsid w:val="00C56176"/>
    <w:rsid w:val="00C562BC"/>
    <w:rsid w:val="00C56302"/>
    <w:rsid w:val="00C56420"/>
    <w:rsid w:val="00C56876"/>
    <w:rsid w:val="00C56C59"/>
    <w:rsid w:val="00C56E07"/>
    <w:rsid w:val="00C56F30"/>
    <w:rsid w:val="00C5701E"/>
    <w:rsid w:val="00C57070"/>
    <w:rsid w:val="00C570E2"/>
    <w:rsid w:val="00C57419"/>
    <w:rsid w:val="00C57593"/>
    <w:rsid w:val="00C575E0"/>
    <w:rsid w:val="00C57689"/>
    <w:rsid w:val="00C577AC"/>
    <w:rsid w:val="00C5785D"/>
    <w:rsid w:val="00C57BEB"/>
    <w:rsid w:val="00C57E03"/>
    <w:rsid w:val="00C57E55"/>
    <w:rsid w:val="00C57F1B"/>
    <w:rsid w:val="00C601B1"/>
    <w:rsid w:val="00C6027E"/>
    <w:rsid w:val="00C6037F"/>
    <w:rsid w:val="00C60381"/>
    <w:rsid w:val="00C609C0"/>
    <w:rsid w:val="00C60AA7"/>
    <w:rsid w:val="00C60AD1"/>
    <w:rsid w:val="00C60AD6"/>
    <w:rsid w:val="00C60C09"/>
    <w:rsid w:val="00C60D79"/>
    <w:rsid w:val="00C60E5B"/>
    <w:rsid w:val="00C60F3F"/>
    <w:rsid w:val="00C60FFE"/>
    <w:rsid w:val="00C611AF"/>
    <w:rsid w:val="00C611E4"/>
    <w:rsid w:val="00C61492"/>
    <w:rsid w:val="00C617E3"/>
    <w:rsid w:val="00C6181A"/>
    <w:rsid w:val="00C6192D"/>
    <w:rsid w:val="00C61A6D"/>
    <w:rsid w:val="00C61BBF"/>
    <w:rsid w:val="00C61CAD"/>
    <w:rsid w:val="00C61EEA"/>
    <w:rsid w:val="00C620F0"/>
    <w:rsid w:val="00C62175"/>
    <w:rsid w:val="00C62235"/>
    <w:rsid w:val="00C62396"/>
    <w:rsid w:val="00C6256A"/>
    <w:rsid w:val="00C62573"/>
    <w:rsid w:val="00C628B0"/>
    <w:rsid w:val="00C62C06"/>
    <w:rsid w:val="00C62C4B"/>
    <w:rsid w:val="00C62CF3"/>
    <w:rsid w:val="00C62D05"/>
    <w:rsid w:val="00C62FA2"/>
    <w:rsid w:val="00C62FFE"/>
    <w:rsid w:val="00C63114"/>
    <w:rsid w:val="00C63175"/>
    <w:rsid w:val="00C6324F"/>
    <w:rsid w:val="00C63454"/>
    <w:rsid w:val="00C6349D"/>
    <w:rsid w:val="00C63886"/>
    <w:rsid w:val="00C639E7"/>
    <w:rsid w:val="00C63B1E"/>
    <w:rsid w:val="00C63CA7"/>
    <w:rsid w:val="00C63E6E"/>
    <w:rsid w:val="00C640C6"/>
    <w:rsid w:val="00C64389"/>
    <w:rsid w:val="00C64408"/>
    <w:rsid w:val="00C645B1"/>
    <w:rsid w:val="00C64635"/>
    <w:rsid w:val="00C646AA"/>
    <w:rsid w:val="00C64750"/>
    <w:rsid w:val="00C64766"/>
    <w:rsid w:val="00C6479D"/>
    <w:rsid w:val="00C64A7C"/>
    <w:rsid w:val="00C64AE3"/>
    <w:rsid w:val="00C64AE4"/>
    <w:rsid w:val="00C64B76"/>
    <w:rsid w:val="00C64C61"/>
    <w:rsid w:val="00C64CBF"/>
    <w:rsid w:val="00C64E90"/>
    <w:rsid w:val="00C64EA2"/>
    <w:rsid w:val="00C64EE7"/>
    <w:rsid w:val="00C64FD3"/>
    <w:rsid w:val="00C652D9"/>
    <w:rsid w:val="00C65320"/>
    <w:rsid w:val="00C6549D"/>
    <w:rsid w:val="00C654CC"/>
    <w:rsid w:val="00C65551"/>
    <w:rsid w:val="00C6556A"/>
    <w:rsid w:val="00C65656"/>
    <w:rsid w:val="00C6591D"/>
    <w:rsid w:val="00C659A3"/>
    <w:rsid w:val="00C659C8"/>
    <w:rsid w:val="00C659D2"/>
    <w:rsid w:val="00C65A90"/>
    <w:rsid w:val="00C65B95"/>
    <w:rsid w:val="00C66080"/>
    <w:rsid w:val="00C6615E"/>
    <w:rsid w:val="00C6623E"/>
    <w:rsid w:val="00C6639F"/>
    <w:rsid w:val="00C66584"/>
    <w:rsid w:val="00C66588"/>
    <w:rsid w:val="00C666FF"/>
    <w:rsid w:val="00C66792"/>
    <w:rsid w:val="00C668CE"/>
    <w:rsid w:val="00C66930"/>
    <w:rsid w:val="00C66CE8"/>
    <w:rsid w:val="00C66D67"/>
    <w:rsid w:val="00C67034"/>
    <w:rsid w:val="00C67037"/>
    <w:rsid w:val="00C6714E"/>
    <w:rsid w:val="00C67172"/>
    <w:rsid w:val="00C671D6"/>
    <w:rsid w:val="00C6736A"/>
    <w:rsid w:val="00C673D8"/>
    <w:rsid w:val="00C67416"/>
    <w:rsid w:val="00C67506"/>
    <w:rsid w:val="00C676C9"/>
    <w:rsid w:val="00C676DD"/>
    <w:rsid w:val="00C677A5"/>
    <w:rsid w:val="00C67808"/>
    <w:rsid w:val="00C6794B"/>
    <w:rsid w:val="00C6796A"/>
    <w:rsid w:val="00C679E9"/>
    <w:rsid w:val="00C67B27"/>
    <w:rsid w:val="00C67C68"/>
    <w:rsid w:val="00C67D25"/>
    <w:rsid w:val="00C67DCF"/>
    <w:rsid w:val="00C67FF6"/>
    <w:rsid w:val="00C700DF"/>
    <w:rsid w:val="00C701A0"/>
    <w:rsid w:val="00C7024F"/>
    <w:rsid w:val="00C70325"/>
    <w:rsid w:val="00C7033D"/>
    <w:rsid w:val="00C70495"/>
    <w:rsid w:val="00C70816"/>
    <w:rsid w:val="00C7081C"/>
    <w:rsid w:val="00C708A0"/>
    <w:rsid w:val="00C708B3"/>
    <w:rsid w:val="00C70A5A"/>
    <w:rsid w:val="00C70A66"/>
    <w:rsid w:val="00C70A91"/>
    <w:rsid w:val="00C70C5A"/>
    <w:rsid w:val="00C70D0B"/>
    <w:rsid w:val="00C70D0C"/>
    <w:rsid w:val="00C70D73"/>
    <w:rsid w:val="00C70D99"/>
    <w:rsid w:val="00C71140"/>
    <w:rsid w:val="00C71165"/>
    <w:rsid w:val="00C71169"/>
    <w:rsid w:val="00C71201"/>
    <w:rsid w:val="00C7137E"/>
    <w:rsid w:val="00C713B6"/>
    <w:rsid w:val="00C715D7"/>
    <w:rsid w:val="00C7167B"/>
    <w:rsid w:val="00C7169B"/>
    <w:rsid w:val="00C71846"/>
    <w:rsid w:val="00C7191A"/>
    <w:rsid w:val="00C71A0A"/>
    <w:rsid w:val="00C71AB1"/>
    <w:rsid w:val="00C71AB3"/>
    <w:rsid w:val="00C71D30"/>
    <w:rsid w:val="00C71E69"/>
    <w:rsid w:val="00C71EC5"/>
    <w:rsid w:val="00C71FE1"/>
    <w:rsid w:val="00C7204A"/>
    <w:rsid w:val="00C720BA"/>
    <w:rsid w:val="00C72107"/>
    <w:rsid w:val="00C721BE"/>
    <w:rsid w:val="00C722BA"/>
    <w:rsid w:val="00C725F1"/>
    <w:rsid w:val="00C726B9"/>
    <w:rsid w:val="00C72A66"/>
    <w:rsid w:val="00C72A68"/>
    <w:rsid w:val="00C72D09"/>
    <w:rsid w:val="00C72E10"/>
    <w:rsid w:val="00C72EC7"/>
    <w:rsid w:val="00C72EDC"/>
    <w:rsid w:val="00C72EE9"/>
    <w:rsid w:val="00C73146"/>
    <w:rsid w:val="00C7314E"/>
    <w:rsid w:val="00C731A9"/>
    <w:rsid w:val="00C7329F"/>
    <w:rsid w:val="00C73311"/>
    <w:rsid w:val="00C7342A"/>
    <w:rsid w:val="00C7364B"/>
    <w:rsid w:val="00C73657"/>
    <w:rsid w:val="00C73736"/>
    <w:rsid w:val="00C7373C"/>
    <w:rsid w:val="00C7377B"/>
    <w:rsid w:val="00C739F2"/>
    <w:rsid w:val="00C73B60"/>
    <w:rsid w:val="00C73BBD"/>
    <w:rsid w:val="00C73CF4"/>
    <w:rsid w:val="00C73DAC"/>
    <w:rsid w:val="00C73F1B"/>
    <w:rsid w:val="00C740C9"/>
    <w:rsid w:val="00C740CF"/>
    <w:rsid w:val="00C740F4"/>
    <w:rsid w:val="00C741AD"/>
    <w:rsid w:val="00C742DB"/>
    <w:rsid w:val="00C74372"/>
    <w:rsid w:val="00C7466E"/>
    <w:rsid w:val="00C746A0"/>
    <w:rsid w:val="00C746D8"/>
    <w:rsid w:val="00C746EB"/>
    <w:rsid w:val="00C7477A"/>
    <w:rsid w:val="00C74799"/>
    <w:rsid w:val="00C747BC"/>
    <w:rsid w:val="00C749DD"/>
    <w:rsid w:val="00C74A09"/>
    <w:rsid w:val="00C74ADA"/>
    <w:rsid w:val="00C74C75"/>
    <w:rsid w:val="00C74D5E"/>
    <w:rsid w:val="00C74EA8"/>
    <w:rsid w:val="00C74F0D"/>
    <w:rsid w:val="00C74FB5"/>
    <w:rsid w:val="00C75184"/>
    <w:rsid w:val="00C753C0"/>
    <w:rsid w:val="00C755E9"/>
    <w:rsid w:val="00C75725"/>
    <w:rsid w:val="00C75863"/>
    <w:rsid w:val="00C758CC"/>
    <w:rsid w:val="00C7599B"/>
    <w:rsid w:val="00C75A11"/>
    <w:rsid w:val="00C75B3F"/>
    <w:rsid w:val="00C75B43"/>
    <w:rsid w:val="00C75BF9"/>
    <w:rsid w:val="00C75E58"/>
    <w:rsid w:val="00C76072"/>
    <w:rsid w:val="00C76208"/>
    <w:rsid w:val="00C76266"/>
    <w:rsid w:val="00C76291"/>
    <w:rsid w:val="00C762AB"/>
    <w:rsid w:val="00C76405"/>
    <w:rsid w:val="00C7658C"/>
    <w:rsid w:val="00C76654"/>
    <w:rsid w:val="00C766D3"/>
    <w:rsid w:val="00C766D8"/>
    <w:rsid w:val="00C768CE"/>
    <w:rsid w:val="00C768F9"/>
    <w:rsid w:val="00C7694F"/>
    <w:rsid w:val="00C76961"/>
    <w:rsid w:val="00C76C8A"/>
    <w:rsid w:val="00C76CF0"/>
    <w:rsid w:val="00C76D82"/>
    <w:rsid w:val="00C76E99"/>
    <w:rsid w:val="00C76EF9"/>
    <w:rsid w:val="00C76F3B"/>
    <w:rsid w:val="00C76FB5"/>
    <w:rsid w:val="00C76FFE"/>
    <w:rsid w:val="00C771CB"/>
    <w:rsid w:val="00C772FE"/>
    <w:rsid w:val="00C773FD"/>
    <w:rsid w:val="00C7757B"/>
    <w:rsid w:val="00C77698"/>
    <w:rsid w:val="00C779E1"/>
    <w:rsid w:val="00C77AC6"/>
    <w:rsid w:val="00C77B85"/>
    <w:rsid w:val="00C77B98"/>
    <w:rsid w:val="00C77C8A"/>
    <w:rsid w:val="00C77CF0"/>
    <w:rsid w:val="00C77EA3"/>
    <w:rsid w:val="00C80434"/>
    <w:rsid w:val="00C8085A"/>
    <w:rsid w:val="00C808DD"/>
    <w:rsid w:val="00C80A96"/>
    <w:rsid w:val="00C80AFB"/>
    <w:rsid w:val="00C80B4F"/>
    <w:rsid w:val="00C80D79"/>
    <w:rsid w:val="00C80E36"/>
    <w:rsid w:val="00C80EAF"/>
    <w:rsid w:val="00C80F61"/>
    <w:rsid w:val="00C8113D"/>
    <w:rsid w:val="00C8113F"/>
    <w:rsid w:val="00C81149"/>
    <w:rsid w:val="00C8118E"/>
    <w:rsid w:val="00C813CE"/>
    <w:rsid w:val="00C8146D"/>
    <w:rsid w:val="00C814D5"/>
    <w:rsid w:val="00C8150B"/>
    <w:rsid w:val="00C81AC1"/>
    <w:rsid w:val="00C81C43"/>
    <w:rsid w:val="00C81CDB"/>
    <w:rsid w:val="00C81D2A"/>
    <w:rsid w:val="00C81D60"/>
    <w:rsid w:val="00C81FC3"/>
    <w:rsid w:val="00C81FD5"/>
    <w:rsid w:val="00C81FF9"/>
    <w:rsid w:val="00C820B7"/>
    <w:rsid w:val="00C82111"/>
    <w:rsid w:val="00C82291"/>
    <w:rsid w:val="00C8257C"/>
    <w:rsid w:val="00C82919"/>
    <w:rsid w:val="00C829A9"/>
    <w:rsid w:val="00C829CE"/>
    <w:rsid w:val="00C82A1C"/>
    <w:rsid w:val="00C82CCA"/>
    <w:rsid w:val="00C82D1E"/>
    <w:rsid w:val="00C82F00"/>
    <w:rsid w:val="00C82F8B"/>
    <w:rsid w:val="00C8321B"/>
    <w:rsid w:val="00C83396"/>
    <w:rsid w:val="00C833AA"/>
    <w:rsid w:val="00C834A8"/>
    <w:rsid w:val="00C83535"/>
    <w:rsid w:val="00C83803"/>
    <w:rsid w:val="00C8394B"/>
    <w:rsid w:val="00C83BA0"/>
    <w:rsid w:val="00C83C9B"/>
    <w:rsid w:val="00C83CD0"/>
    <w:rsid w:val="00C83DCC"/>
    <w:rsid w:val="00C83F49"/>
    <w:rsid w:val="00C840BF"/>
    <w:rsid w:val="00C84286"/>
    <w:rsid w:val="00C84564"/>
    <w:rsid w:val="00C846D9"/>
    <w:rsid w:val="00C846DF"/>
    <w:rsid w:val="00C84758"/>
    <w:rsid w:val="00C84944"/>
    <w:rsid w:val="00C849EC"/>
    <w:rsid w:val="00C84A47"/>
    <w:rsid w:val="00C84A55"/>
    <w:rsid w:val="00C84B9F"/>
    <w:rsid w:val="00C84C24"/>
    <w:rsid w:val="00C84DD4"/>
    <w:rsid w:val="00C84E16"/>
    <w:rsid w:val="00C84EA1"/>
    <w:rsid w:val="00C84F49"/>
    <w:rsid w:val="00C85021"/>
    <w:rsid w:val="00C850D3"/>
    <w:rsid w:val="00C8519E"/>
    <w:rsid w:val="00C851EE"/>
    <w:rsid w:val="00C851FD"/>
    <w:rsid w:val="00C852C9"/>
    <w:rsid w:val="00C852EC"/>
    <w:rsid w:val="00C8541B"/>
    <w:rsid w:val="00C854DD"/>
    <w:rsid w:val="00C85580"/>
    <w:rsid w:val="00C85730"/>
    <w:rsid w:val="00C85952"/>
    <w:rsid w:val="00C8599E"/>
    <w:rsid w:val="00C859F9"/>
    <w:rsid w:val="00C85BEA"/>
    <w:rsid w:val="00C85D50"/>
    <w:rsid w:val="00C85FE5"/>
    <w:rsid w:val="00C861ED"/>
    <w:rsid w:val="00C866F5"/>
    <w:rsid w:val="00C868F4"/>
    <w:rsid w:val="00C86B15"/>
    <w:rsid w:val="00C86C42"/>
    <w:rsid w:val="00C86ED8"/>
    <w:rsid w:val="00C86F5D"/>
    <w:rsid w:val="00C87204"/>
    <w:rsid w:val="00C87238"/>
    <w:rsid w:val="00C87247"/>
    <w:rsid w:val="00C877FD"/>
    <w:rsid w:val="00C87837"/>
    <w:rsid w:val="00C87A54"/>
    <w:rsid w:val="00C87B2F"/>
    <w:rsid w:val="00C87B50"/>
    <w:rsid w:val="00C87B69"/>
    <w:rsid w:val="00C87BE8"/>
    <w:rsid w:val="00C87C33"/>
    <w:rsid w:val="00C87C71"/>
    <w:rsid w:val="00C87FA4"/>
    <w:rsid w:val="00C90015"/>
    <w:rsid w:val="00C9012A"/>
    <w:rsid w:val="00C901AB"/>
    <w:rsid w:val="00C90302"/>
    <w:rsid w:val="00C9030D"/>
    <w:rsid w:val="00C9031B"/>
    <w:rsid w:val="00C90395"/>
    <w:rsid w:val="00C90513"/>
    <w:rsid w:val="00C90602"/>
    <w:rsid w:val="00C906BA"/>
    <w:rsid w:val="00C90761"/>
    <w:rsid w:val="00C9086F"/>
    <w:rsid w:val="00C90886"/>
    <w:rsid w:val="00C9093B"/>
    <w:rsid w:val="00C90AF8"/>
    <w:rsid w:val="00C90B01"/>
    <w:rsid w:val="00C90E6B"/>
    <w:rsid w:val="00C90E6F"/>
    <w:rsid w:val="00C90F1D"/>
    <w:rsid w:val="00C90F89"/>
    <w:rsid w:val="00C912AC"/>
    <w:rsid w:val="00C9133C"/>
    <w:rsid w:val="00C91386"/>
    <w:rsid w:val="00C914BC"/>
    <w:rsid w:val="00C914EF"/>
    <w:rsid w:val="00C915F3"/>
    <w:rsid w:val="00C91877"/>
    <w:rsid w:val="00C9198E"/>
    <w:rsid w:val="00C91AA6"/>
    <w:rsid w:val="00C91B92"/>
    <w:rsid w:val="00C91C69"/>
    <w:rsid w:val="00C91CE2"/>
    <w:rsid w:val="00C91FE4"/>
    <w:rsid w:val="00C920A3"/>
    <w:rsid w:val="00C920C6"/>
    <w:rsid w:val="00C92124"/>
    <w:rsid w:val="00C9217E"/>
    <w:rsid w:val="00C9221B"/>
    <w:rsid w:val="00C923C6"/>
    <w:rsid w:val="00C924F2"/>
    <w:rsid w:val="00C92541"/>
    <w:rsid w:val="00C92548"/>
    <w:rsid w:val="00C927E3"/>
    <w:rsid w:val="00C92829"/>
    <w:rsid w:val="00C92941"/>
    <w:rsid w:val="00C929F8"/>
    <w:rsid w:val="00C92A62"/>
    <w:rsid w:val="00C92AC2"/>
    <w:rsid w:val="00C92C54"/>
    <w:rsid w:val="00C92D39"/>
    <w:rsid w:val="00C92E12"/>
    <w:rsid w:val="00C930F1"/>
    <w:rsid w:val="00C93104"/>
    <w:rsid w:val="00C931E4"/>
    <w:rsid w:val="00C931EB"/>
    <w:rsid w:val="00C932E8"/>
    <w:rsid w:val="00C936D5"/>
    <w:rsid w:val="00C93AAB"/>
    <w:rsid w:val="00C93AAF"/>
    <w:rsid w:val="00C93C64"/>
    <w:rsid w:val="00C93DA6"/>
    <w:rsid w:val="00C93DFF"/>
    <w:rsid w:val="00C93EDA"/>
    <w:rsid w:val="00C93EDB"/>
    <w:rsid w:val="00C93FE6"/>
    <w:rsid w:val="00C94089"/>
    <w:rsid w:val="00C94284"/>
    <w:rsid w:val="00C942C2"/>
    <w:rsid w:val="00C9433E"/>
    <w:rsid w:val="00C9441C"/>
    <w:rsid w:val="00C94499"/>
    <w:rsid w:val="00C945A7"/>
    <w:rsid w:val="00C94602"/>
    <w:rsid w:val="00C94778"/>
    <w:rsid w:val="00C949FC"/>
    <w:rsid w:val="00C94C20"/>
    <w:rsid w:val="00C94C7F"/>
    <w:rsid w:val="00C94C8B"/>
    <w:rsid w:val="00C94DF7"/>
    <w:rsid w:val="00C94EF2"/>
    <w:rsid w:val="00C94F09"/>
    <w:rsid w:val="00C95004"/>
    <w:rsid w:val="00C95052"/>
    <w:rsid w:val="00C950FE"/>
    <w:rsid w:val="00C95147"/>
    <w:rsid w:val="00C953B4"/>
    <w:rsid w:val="00C953D8"/>
    <w:rsid w:val="00C95430"/>
    <w:rsid w:val="00C9545E"/>
    <w:rsid w:val="00C954FE"/>
    <w:rsid w:val="00C9550C"/>
    <w:rsid w:val="00C955C6"/>
    <w:rsid w:val="00C956CE"/>
    <w:rsid w:val="00C95748"/>
    <w:rsid w:val="00C95973"/>
    <w:rsid w:val="00C95A29"/>
    <w:rsid w:val="00C95ADA"/>
    <w:rsid w:val="00C95C68"/>
    <w:rsid w:val="00C95F7B"/>
    <w:rsid w:val="00C95FD5"/>
    <w:rsid w:val="00C960DB"/>
    <w:rsid w:val="00C96163"/>
    <w:rsid w:val="00C962AF"/>
    <w:rsid w:val="00C962CF"/>
    <w:rsid w:val="00C96341"/>
    <w:rsid w:val="00C964BC"/>
    <w:rsid w:val="00C96563"/>
    <w:rsid w:val="00C96596"/>
    <w:rsid w:val="00C965CE"/>
    <w:rsid w:val="00C9679A"/>
    <w:rsid w:val="00C96A10"/>
    <w:rsid w:val="00C96A3C"/>
    <w:rsid w:val="00C96A86"/>
    <w:rsid w:val="00C96B6D"/>
    <w:rsid w:val="00C96B9A"/>
    <w:rsid w:val="00C96BDC"/>
    <w:rsid w:val="00C96C59"/>
    <w:rsid w:val="00C96DE4"/>
    <w:rsid w:val="00C96ED1"/>
    <w:rsid w:val="00C96FA4"/>
    <w:rsid w:val="00C97302"/>
    <w:rsid w:val="00C97313"/>
    <w:rsid w:val="00C973F3"/>
    <w:rsid w:val="00C97405"/>
    <w:rsid w:val="00C9756F"/>
    <w:rsid w:val="00C9763B"/>
    <w:rsid w:val="00C979CE"/>
    <w:rsid w:val="00C97A3A"/>
    <w:rsid w:val="00C97BAF"/>
    <w:rsid w:val="00C97BC3"/>
    <w:rsid w:val="00C97C90"/>
    <w:rsid w:val="00C97CD0"/>
    <w:rsid w:val="00C97D03"/>
    <w:rsid w:val="00CA0003"/>
    <w:rsid w:val="00CA002B"/>
    <w:rsid w:val="00CA0033"/>
    <w:rsid w:val="00CA017D"/>
    <w:rsid w:val="00CA02C0"/>
    <w:rsid w:val="00CA037B"/>
    <w:rsid w:val="00CA03DA"/>
    <w:rsid w:val="00CA03FF"/>
    <w:rsid w:val="00CA0525"/>
    <w:rsid w:val="00CA0631"/>
    <w:rsid w:val="00CA0896"/>
    <w:rsid w:val="00CA089F"/>
    <w:rsid w:val="00CA09B4"/>
    <w:rsid w:val="00CA0AF8"/>
    <w:rsid w:val="00CA0BFE"/>
    <w:rsid w:val="00CA0D78"/>
    <w:rsid w:val="00CA0ED2"/>
    <w:rsid w:val="00CA0F24"/>
    <w:rsid w:val="00CA0FD1"/>
    <w:rsid w:val="00CA10DF"/>
    <w:rsid w:val="00CA11B5"/>
    <w:rsid w:val="00CA1249"/>
    <w:rsid w:val="00CA1381"/>
    <w:rsid w:val="00CA155E"/>
    <w:rsid w:val="00CA17BA"/>
    <w:rsid w:val="00CA182E"/>
    <w:rsid w:val="00CA1885"/>
    <w:rsid w:val="00CA19B3"/>
    <w:rsid w:val="00CA1A6E"/>
    <w:rsid w:val="00CA1C00"/>
    <w:rsid w:val="00CA1C2E"/>
    <w:rsid w:val="00CA1C44"/>
    <w:rsid w:val="00CA1CC4"/>
    <w:rsid w:val="00CA1D17"/>
    <w:rsid w:val="00CA1E11"/>
    <w:rsid w:val="00CA2218"/>
    <w:rsid w:val="00CA2302"/>
    <w:rsid w:val="00CA234F"/>
    <w:rsid w:val="00CA2A32"/>
    <w:rsid w:val="00CA2A52"/>
    <w:rsid w:val="00CA2C5D"/>
    <w:rsid w:val="00CA3107"/>
    <w:rsid w:val="00CA33EF"/>
    <w:rsid w:val="00CA34B1"/>
    <w:rsid w:val="00CA3636"/>
    <w:rsid w:val="00CA3771"/>
    <w:rsid w:val="00CA37AA"/>
    <w:rsid w:val="00CA3ACD"/>
    <w:rsid w:val="00CA3B72"/>
    <w:rsid w:val="00CA3D41"/>
    <w:rsid w:val="00CA3DA1"/>
    <w:rsid w:val="00CA4024"/>
    <w:rsid w:val="00CA4069"/>
    <w:rsid w:val="00CA40A7"/>
    <w:rsid w:val="00CA425B"/>
    <w:rsid w:val="00CA4311"/>
    <w:rsid w:val="00CA4358"/>
    <w:rsid w:val="00CA4802"/>
    <w:rsid w:val="00CA4852"/>
    <w:rsid w:val="00CA4BD2"/>
    <w:rsid w:val="00CA4D28"/>
    <w:rsid w:val="00CA4E12"/>
    <w:rsid w:val="00CA4EEA"/>
    <w:rsid w:val="00CA4F89"/>
    <w:rsid w:val="00CA4F95"/>
    <w:rsid w:val="00CA5069"/>
    <w:rsid w:val="00CA52F7"/>
    <w:rsid w:val="00CA533F"/>
    <w:rsid w:val="00CA5350"/>
    <w:rsid w:val="00CA5539"/>
    <w:rsid w:val="00CA555D"/>
    <w:rsid w:val="00CA5609"/>
    <w:rsid w:val="00CA5635"/>
    <w:rsid w:val="00CA567C"/>
    <w:rsid w:val="00CA57A7"/>
    <w:rsid w:val="00CA5A47"/>
    <w:rsid w:val="00CA5AC3"/>
    <w:rsid w:val="00CA5D3E"/>
    <w:rsid w:val="00CA5E03"/>
    <w:rsid w:val="00CA61BC"/>
    <w:rsid w:val="00CA6351"/>
    <w:rsid w:val="00CA635A"/>
    <w:rsid w:val="00CA64CA"/>
    <w:rsid w:val="00CA66C4"/>
    <w:rsid w:val="00CA67F5"/>
    <w:rsid w:val="00CA6803"/>
    <w:rsid w:val="00CA6C64"/>
    <w:rsid w:val="00CA6CB8"/>
    <w:rsid w:val="00CA6CC5"/>
    <w:rsid w:val="00CA6D27"/>
    <w:rsid w:val="00CA6D54"/>
    <w:rsid w:val="00CA6D5F"/>
    <w:rsid w:val="00CA6DC5"/>
    <w:rsid w:val="00CA6DFD"/>
    <w:rsid w:val="00CA6E46"/>
    <w:rsid w:val="00CA6EA8"/>
    <w:rsid w:val="00CA6ECB"/>
    <w:rsid w:val="00CA7045"/>
    <w:rsid w:val="00CA70DE"/>
    <w:rsid w:val="00CA720D"/>
    <w:rsid w:val="00CA7210"/>
    <w:rsid w:val="00CA725F"/>
    <w:rsid w:val="00CA7600"/>
    <w:rsid w:val="00CA7739"/>
    <w:rsid w:val="00CA7827"/>
    <w:rsid w:val="00CA7845"/>
    <w:rsid w:val="00CA7860"/>
    <w:rsid w:val="00CA78BE"/>
    <w:rsid w:val="00CA78E7"/>
    <w:rsid w:val="00CA797A"/>
    <w:rsid w:val="00CA7987"/>
    <w:rsid w:val="00CA7A90"/>
    <w:rsid w:val="00CA7BBC"/>
    <w:rsid w:val="00CA7FD0"/>
    <w:rsid w:val="00CB017E"/>
    <w:rsid w:val="00CB01D2"/>
    <w:rsid w:val="00CB03CA"/>
    <w:rsid w:val="00CB04F8"/>
    <w:rsid w:val="00CB0520"/>
    <w:rsid w:val="00CB05DF"/>
    <w:rsid w:val="00CB060B"/>
    <w:rsid w:val="00CB06F0"/>
    <w:rsid w:val="00CB0A74"/>
    <w:rsid w:val="00CB0BAD"/>
    <w:rsid w:val="00CB0BC1"/>
    <w:rsid w:val="00CB0CEA"/>
    <w:rsid w:val="00CB0D17"/>
    <w:rsid w:val="00CB0E01"/>
    <w:rsid w:val="00CB0F4D"/>
    <w:rsid w:val="00CB1040"/>
    <w:rsid w:val="00CB1101"/>
    <w:rsid w:val="00CB115D"/>
    <w:rsid w:val="00CB1346"/>
    <w:rsid w:val="00CB143F"/>
    <w:rsid w:val="00CB1B20"/>
    <w:rsid w:val="00CB1C2C"/>
    <w:rsid w:val="00CB1FDA"/>
    <w:rsid w:val="00CB207F"/>
    <w:rsid w:val="00CB2174"/>
    <w:rsid w:val="00CB2180"/>
    <w:rsid w:val="00CB22F3"/>
    <w:rsid w:val="00CB232E"/>
    <w:rsid w:val="00CB2359"/>
    <w:rsid w:val="00CB235F"/>
    <w:rsid w:val="00CB24BA"/>
    <w:rsid w:val="00CB26B4"/>
    <w:rsid w:val="00CB2703"/>
    <w:rsid w:val="00CB2745"/>
    <w:rsid w:val="00CB27E2"/>
    <w:rsid w:val="00CB2849"/>
    <w:rsid w:val="00CB2955"/>
    <w:rsid w:val="00CB2A96"/>
    <w:rsid w:val="00CB2BB2"/>
    <w:rsid w:val="00CB2C69"/>
    <w:rsid w:val="00CB2C78"/>
    <w:rsid w:val="00CB2CA7"/>
    <w:rsid w:val="00CB2D35"/>
    <w:rsid w:val="00CB2D96"/>
    <w:rsid w:val="00CB2DD2"/>
    <w:rsid w:val="00CB2DF7"/>
    <w:rsid w:val="00CB3017"/>
    <w:rsid w:val="00CB3047"/>
    <w:rsid w:val="00CB316D"/>
    <w:rsid w:val="00CB3260"/>
    <w:rsid w:val="00CB33A1"/>
    <w:rsid w:val="00CB34BC"/>
    <w:rsid w:val="00CB3900"/>
    <w:rsid w:val="00CB39C6"/>
    <w:rsid w:val="00CB3A5A"/>
    <w:rsid w:val="00CB3A6B"/>
    <w:rsid w:val="00CB3AB8"/>
    <w:rsid w:val="00CB3CB5"/>
    <w:rsid w:val="00CB3CFF"/>
    <w:rsid w:val="00CB3D4A"/>
    <w:rsid w:val="00CB3F53"/>
    <w:rsid w:val="00CB3F54"/>
    <w:rsid w:val="00CB4410"/>
    <w:rsid w:val="00CB4587"/>
    <w:rsid w:val="00CB4753"/>
    <w:rsid w:val="00CB478E"/>
    <w:rsid w:val="00CB47BC"/>
    <w:rsid w:val="00CB4811"/>
    <w:rsid w:val="00CB487E"/>
    <w:rsid w:val="00CB4AD2"/>
    <w:rsid w:val="00CB4DF7"/>
    <w:rsid w:val="00CB501C"/>
    <w:rsid w:val="00CB50E0"/>
    <w:rsid w:val="00CB5147"/>
    <w:rsid w:val="00CB5176"/>
    <w:rsid w:val="00CB5203"/>
    <w:rsid w:val="00CB53A5"/>
    <w:rsid w:val="00CB55AC"/>
    <w:rsid w:val="00CB5654"/>
    <w:rsid w:val="00CB58F6"/>
    <w:rsid w:val="00CB5A9F"/>
    <w:rsid w:val="00CB5B1C"/>
    <w:rsid w:val="00CB5C1B"/>
    <w:rsid w:val="00CB5CBD"/>
    <w:rsid w:val="00CB5D44"/>
    <w:rsid w:val="00CB5D66"/>
    <w:rsid w:val="00CB5DCC"/>
    <w:rsid w:val="00CB5DE2"/>
    <w:rsid w:val="00CB5DEF"/>
    <w:rsid w:val="00CB5F64"/>
    <w:rsid w:val="00CB5FC0"/>
    <w:rsid w:val="00CB614A"/>
    <w:rsid w:val="00CB6404"/>
    <w:rsid w:val="00CB66C9"/>
    <w:rsid w:val="00CB673F"/>
    <w:rsid w:val="00CB6945"/>
    <w:rsid w:val="00CB6D7C"/>
    <w:rsid w:val="00CB6DD5"/>
    <w:rsid w:val="00CB729C"/>
    <w:rsid w:val="00CB72CF"/>
    <w:rsid w:val="00CB7317"/>
    <w:rsid w:val="00CB7361"/>
    <w:rsid w:val="00CB75D3"/>
    <w:rsid w:val="00CB76AE"/>
    <w:rsid w:val="00CB7905"/>
    <w:rsid w:val="00CB7AA9"/>
    <w:rsid w:val="00CB7B17"/>
    <w:rsid w:val="00CB7BD1"/>
    <w:rsid w:val="00CB7D5D"/>
    <w:rsid w:val="00CB7E72"/>
    <w:rsid w:val="00CC0038"/>
    <w:rsid w:val="00CC01B5"/>
    <w:rsid w:val="00CC0330"/>
    <w:rsid w:val="00CC0375"/>
    <w:rsid w:val="00CC04B8"/>
    <w:rsid w:val="00CC0768"/>
    <w:rsid w:val="00CC0778"/>
    <w:rsid w:val="00CC089C"/>
    <w:rsid w:val="00CC09E5"/>
    <w:rsid w:val="00CC0A6C"/>
    <w:rsid w:val="00CC0A80"/>
    <w:rsid w:val="00CC0B62"/>
    <w:rsid w:val="00CC0B88"/>
    <w:rsid w:val="00CC0BBA"/>
    <w:rsid w:val="00CC0D18"/>
    <w:rsid w:val="00CC0E59"/>
    <w:rsid w:val="00CC0EAB"/>
    <w:rsid w:val="00CC0FEF"/>
    <w:rsid w:val="00CC115D"/>
    <w:rsid w:val="00CC11FD"/>
    <w:rsid w:val="00CC13F4"/>
    <w:rsid w:val="00CC15C9"/>
    <w:rsid w:val="00CC17E9"/>
    <w:rsid w:val="00CC186F"/>
    <w:rsid w:val="00CC19AE"/>
    <w:rsid w:val="00CC1AF9"/>
    <w:rsid w:val="00CC1C7A"/>
    <w:rsid w:val="00CC1D08"/>
    <w:rsid w:val="00CC1D15"/>
    <w:rsid w:val="00CC1DB6"/>
    <w:rsid w:val="00CC2394"/>
    <w:rsid w:val="00CC2440"/>
    <w:rsid w:val="00CC2634"/>
    <w:rsid w:val="00CC2752"/>
    <w:rsid w:val="00CC2887"/>
    <w:rsid w:val="00CC29A7"/>
    <w:rsid w:val="00CC2A4E"/>
    <w:rsid w:val="00CC2C66"/>
    <w:rsid w:val="00CC2D59"/>
    <w:rsid w:val="00CC2DBC"/>
    <w:rsid w:val="00CC304C"/>
    <w:rsid w:val="00CC30F7"/>
    <w:rsid w:val="00CC332C"/>
    <w:rsid w:val="00CC333D"/>
    <w:rsid w:val="00CC35D9"/>
    <w:rsid w:val="00CC3651"/>
    <w:rsid w:val="00CC3727"/>
    <w:rsid w:val="00CC37D0"/>
    <w:rsid w:val="00CC380B"/>
    <w:rsid w:val="00CC383C"/>
    <w:rsid w:val="00CC3926"/>
    <w:rsid w:val="00CC398D"/>
    <w:rsid w:val="00CC3A94"/>
    <w:rsid w:val="00CC3AE0"/>
    <w:rsid w:val="00CC3D5D"/>
    <w:rsid w:val="00CC3F1E"/>
    <w:rsid w:val="00CC3F96"/>
    <w:rsid w:val="00CC3FF5"/>
    <w:rsid w:val="00CC40D6"/>
    <w:rsid w:val="00CC414C"/>
    <w:rsid w:val="00CC4207"/>
    <w:rsid w:val="00CC43E4"/>
    <w:rsid w:val="00CC4460"/>
    <w:rsid w:val="00CC46A6"/>
    <w:rsid w:val="00CC480A"/>
    <w:rsid w:val="00CC48CC"/>
    <w:rsid w:val="00CC49A9"/>
    <w:rsid w:val="00CC4BC8"/>
    <w:rsid w:val="00CC4CFB"/>
    <w:rsid w:val="00CC4D1A"/>
    <w:rsid w:val="00CC4D8B"/>
    <w:rsid w:val="00CC4E51"/>
    <w:rsid w:val="00CC4F2C"/>
    <w:rsid w:val="00CC5010"/>
    <w:rsid w:val="00CC5089"/>
    <w:rsid w:val="00CC5440"/>
    <w:rsid w:val="00CC56B2"/>
    <w:rsid w:val="00CC57A7"/>
    <w:rsid w:val="00CC583D"/>
    <w:rsid w:val="00CC5997"/>
    <w:rsid w:val="00CC5CA8"/>
    <w:rsid w:val="00CC5CE8"/>
    <w:rsid w:val="00CC5EC0"/>
    <w:rsid w:val="00CC5EE2"/>
    <w:rsid w:val="00CC5FE9"/>
    <w:rsid w:val="00CC60B9"/>
    <w:rsid w:val="00CC62B3"/>
    <w:rsid w:val="00CC62BD"/>
    <w:rsid w:val="00CC63E0"/>
    <w:rsid w:val="00CC65EE"/>
    <w:rsid w:val="00CC67E0"/>
    <w:rsid w:val="00CC6D45"/>
    <w:rsid w:val="00CC6D5C"/>
    <w:rsid w:val="00CC6DCA"/>
    <w:rsid w:val="00CC6E3A"/>
    <w:rsid w:val="00CC6FF2"/>
    <w:rsid w:val="00CC7075"/>
    <w:rsid w:val="00CC72AD"/>
    <w:rsid w:val="00CC73A6"/>
    <w:rsid w:val="00CC75E5"/>
    <w:rsid w:val="00CC766C"/>
    <w:rsid w:val="00CC767D"/>
    <w:rsid w:val="00CC76BC"/>
    <w:rsid w:val="00CC76F5"/>
    <w:rsid w:val="00CC77F9"/>
    <w:rsid w:val="00CC785C"/>
    <w:rsid w:val="00CC78A2"/>
    <w:rsid w:val="00CC795D"/>
    <w:rsid w:val="00CC79F5"/>
    <w:rsid w:val="00CC7A35"/>
    <w:rsid w:val="00CC7D0C"/>
    <w:rsid w:val="00CC7E02"/>
    <w:rsid w:val="00CC7F3A"/>
    <w:rsid w:val="00CC7F8B"/>
    <w:rsid w:val="00CD00D0"/>
    <w:rsid w:val="00CD00E5"/>
    <w:rsid w:val="00CD011A"/>
    <w:rsid w:val="00CD0167"/>
    <w:rsid w:val="00CD0175"/>
    <w:rsid w:val="00CD025D"/>
    <w:rsid w:val="00CD0265"/>
    <w:rsid w:val="00CD02A8"/>
    <w:rsid w:val="00CD03D8"/>
    <w:rsid w:val="00CD04F9"/>
    <w:rsid w:val="00CD052A"/>
    <w:rsid w:val="00CD05A3"/>
    <w:rsid w:val="00CD05E6"/>
    <w:rsid w:val="00CD0602"/>
    <w:rsid w:val="00CD0707"/>
    <w:rsid w:val="00CD097A"/>
    <w:rsid w:val="00CD0994"/>
    <w:rsid w:val="00CD0A32"/>
    <w:rsid w:val="00CD0BB4"/>
    <w:rsid w:val="00CD0DFE"/>
    <w:rsid w:val="00CD0E06"/>
    <w:rsid w:val="00CD0F7A"/>
    <w:rsid w:val="00CD1011"/>
    <w:rsid w:val="00CD104F"/>
    <w:rsid w:val="00CD1069"/>
    <w:rsid w:val="00CD10A1"/>
    <w:rsid w:val="00CD10EF"/>
    <w:rsid w:val="00CD120C"/>
    <w:rsid w:val="00CD12F0"/>
    <w:rsid w:val="00CD1390"/>
    <w:rsid w:val="00CD1533"/>
    <w:rsid w:val="00CD155B"/>
    <w:rsid w:val="00CD1706"/>
    <w:rsid w:val="00CD179A"/>
    <w:rsid w:val="00CD1889"/>
    <w:rsid w:val="00CD1925"/>
    <w:rsid w:val="00CD1A0D"/>
    <w:rsid w:val="00CD1AA3"/>
    <w:rsid w:val="00CD1C4E"/>
    <w:rsid w:val="00CD1E52"/>
    <w:rsid w:val="00CD1FD7"/>
    <w:rsid w:val="00CD23D1"/>
    <w:rsid w:val="00CD24AC"/>
    <w:rsid w:val="00CD253E"/>
    <w:rsid w:val="00CD264B"/>
    <w:rsid w:val="00CD26DF"/>
    <w:rsid w:val="00CD289D"/>
    <w:rsid w:val="00CD296E"/>
    <w:rsid w:val="00CD2972"/>
    <w:rsid w:val="00CD29DD"/>
    <w:rsid w:val="00CD2C3B"/>
    <w:rsid w:val="00CD2C44"/>
    <w:rsid w:val="00CD2C5B"/>
    <w:rsid w:val="00CD2DE2"/>
    <w:rsid w:val="00CD2F1E"/>
    <w:rsid w:val="00CD2F32"/>
    <w:rsid w:val="00CD3130"/>
    <w:rsid w:val="00CD316B"/>
    <w:rsid w:val="00CD3277"/>
    <w:rsid w:val="00CD32A7"/>
    <w:rsid w:val="00CD3366"/>
    <w:rsid w:val="00CD345F"/>
    <w:rsid w:val="00CD354C"/>
    <w:rsid w:val="00CD35B6"/>
    <w:rsid w:val="00CD360C"/>
    <w:rsid w:val="00CD3673"/>
    <w:rsid w:val="00CD36F3"/>
    <w:rsid w:val="00CD37E4"/>
    <w:rsid w:val="00CD3837"/>
    <w:rsid w:val="00CD394F"/>
    <w:rsid w:val="00CD3A2C"/>
    <w:rsid w:val="00CD3B29"/>
    <w:rsid w:val="00CD40CA"/>
    <w:rsid w:val="00CD41B0"/>
    <w:rsid w:val="00CD43F9"/>
    <w:rsid w:val="00CD440D"/>
    <w:rsid w:val="00CD44B2"/>
    <w:rsid w:val="00CD4582"/>
    <w:rsid w:val="00CD47E9"/>
    <w:rsid w:val="00CD4807"/>
    <w:rsid w:val="00CD4847"/>
    <w:rsid w:val="00CD487B"/>
    <w:rsid w:val="00CD4B4F"/>
    <w:rsid w:val="00CD4B59"/>
    <w:rsid w:val="00CD4B80"/>
    <w:rsid w:val="00CD4D39"/>
    <w:rsid w:val="00CD4D4E"/>
    <w:rsid w:val="00CD4E22"/>
    <w:rsid w:val="00CD510E"/>
    <w:rsid w:val="00CD52FD"/>
    <w:rsid w:val="00CD55FA"/>
    <w:rsid w:val="00CD5B1B"/>
    <w:rsid w:val="00CD5D2B"/>
    <w:rsid w:val="00CD5DA2"/>
    <w:rsid w:val="00CD5F1A"/>
    <w:rsid w:val="00CD5F40"/>
    <w:rsid w:val="00CD611E"/>
    <w:rsid w:val="00CD6143"/>
    <w:rsid w:val="00CD6276"/>
    <w:rsid w:val="00CD630A"/>
    <w:rsid w:val="00CD6359"/>
    <w:rsid w:val="00CD6416"/>
    <w:rsid w:val="00CD6431"/>
    <w:rsid w:val="00CD6496"/>
    <w:rsid w:val="00CD6623"/>
    <w:rsid w:val="00CD685E"/>
    <w:rsid w:val="00CD6982"/>
    <w:rsid w:val="00CD6AD4"/>
    <w:rsid w:val="00CD6CB5"/>
    <w:rsid w:val="00CD6E27"/>
    <w:rsid w:val="00CD7062"/>
    <w:rsid w:val="00CD72CF"/>
    <w:rsid w:val="00CD7384"/>
    <w:rsid w:val="00CD7441"/>
    <w:rsid w:val="00CD7443"/>
    <w:rsid w:val="00CD7567"/>
    <w:rsid w:val="00CD7571"/>
    <w:rsid w:val="00CD75C7"/>
    <w:rsid w:val="00CD7711"/>
    <w:rsid w:val="00CD792B"/>
    <w:rsid w:val="00CD7932"/>
    <w:rsid w:val="00CD797C"/>
    <w:rsid w:val="00CD7A59"/>
    <w:rsid w:val="00CD7B3F"/>
    <w:rsid w:val="00CD7B5C"/>
    <w:rsid w:val="00CD7C65"/>
    <w:rsid w:val="00CD7CB2"/>
    <w:rsid w:val="00CD7E5F"/>
    <w:rsid w:val="00CE01DE"/>
    <w:rsid w:val="00CE03B8"/>
    <w:rsid w:val="00CE044F"/>
    <w:rsid w:val="00CE0484"/>
    <w:rsid w:val="00CE0509"/>
    <w:rsid w:val="00CE05AD"/>
    <w:rsid w:val="00CE05F7"/>
    <w:rsid w:val="00CE0724"/>
    <w:rsid w:val="00CE079F"/>
    <w:rsid w:val="00CE07A8"/>
    <w:rsid w:val="00CE07D7"/>
    <w:rsid w:val="00CE093D"/>
    <w:rsid w:val="00CE0BAF"/>
    <w:rsid w:val="00CE0D63"/>
    <w:rsid w:val="00CE1101"/>
    <w:rsid w:val="00CE1221"/>
    <w:rsid w:val="00CE1376"/>
    <w:rsid w:val="00CE1448"/>
    <w:rsid w:val="00CE14AC"/>
    <w:rsid w:val="00CE1577"/>
    <w:rsid w:val="00CE1736"/>
    <w:rsid w:val="00CE17D5"/>
    <w:rsid w:val="00CE1939"/>
    <w:rsid w:val="00CE194D"/>
    <w:rsid w:val="00CE1997"/>
    <w:rsid w:val="00CE1AFC"/>
    <w:rsid w:val="00CE1B93"/>
    <w:rsid w:val="00CE1BCA"/>
    <w:rsid w:val="00CE1C08"/>
    <w:rsid w:val="00CE1C85"/>
    <w:rsid w:val="00CE1CCF"/>
    <w:rsid w:val="00CE20D0"/>
    <w:rsid w:val="00CE2112"/>
    <w:rsid w:val="00CE2169"/>
    <w:rsid w:val="00CE2390"/>
    <w:rsid w:val="00CE23F3"/>
    <w:rsid w:val="00CE286F"/>
    <w:rsid w:val="00CE2ADB"/>
    <w:rsid w:val="00CE2DF4"/>
    <w:rsid w:val="00CE2E59"/>
    <w:rsid w:val="00CE2E66"/>
    <w:rsid w:val="00CE2F73"/>
    <w:rsid w:val="00CE2F96"/>
    <w:rsid w:val="00CE300B"/>
    <w:rsid w:val="00CE31E7"/>
    <w:rsid w:val="00CE327F"/>
    <w:rsid w:val="00CE3328"/>
    <w:rsid w:val="00CE3352"/>
    <w:rsid w:val="00CE339A"/>
    <w:rsid w:val="00CE3415"/>
    <w:rsid w:val="00CE3472"/>
    <w:rsid w:val="00CE3A80"/>
    <w:rsid w:val="00CE3AFF"/>
    <w:rsid w:val="00CE3B03"/>
    <w:rsid w:val="00CE3BD1"/>
    <w:rsid w:val="00CE3C53"/>
    <w:rsid w:val="00CE3D1A"/>
    <w:rsid w:val="00CE3E3B"/>
    <w:rsid w:val="00CE401F"/>
    <w:rsid w:val="00CE4309"/>
    <w:rsid w:val="00CE4409"/>
    <w:rsid w:val="00CE44CA"/>
    <w:rsid w:val="00CE4569"/>
    <w:rsid w:val="00CE45EC"/>
    <w:rsid w:val="00CE466F"/>
    <w:rsid w:val="00CE476C"/>
    <w:rsid w:val="00CE4915"/>
    <w:rsid w:val="00CE4939"/>
    <w:rsid w:val="00CE4B66"/>
    <w:rsid w:val="00CE4BE0"/>
    <w:rsid w:val="00CE4D2F"/>
    <w:rsid w:val="00CE4E5C"/>
    <w:rsid w:val="00CE4F27"/>
    <w:rsid w:val="00CE4FBF"/>
    <w:rsid w:val="00CE5038"/>
    <w:rsid w:val="00CE544B"/>
    <w:rsid w:val="00CE55F0"/>
    <w:rsid w:val="00CE5867"/>
    <w:rsid w:val="00CE59F3"/>
    <w:rsid w:val="00CE5C03"/>
    <w:rsid w:val="00CE6230"/>
    <w:rsid w:val="00CE62B9"/>
    <w:rsid w:val="00CE6489"/>
    <w:rsid w:val="00CE649E"/>
    <w:rsid w:val="00CE681C"/>
    <w:rsid w:val="00CE6886"/>
    <w:rsid w:val="00CE696E"/>
    <w:rsid w:val="00CE69FC"/>
    <w:rsid w:val="00CE6A51"/>
    <w:rsid w:val="00CE6BBB"/>
    <w:rsid w:val="00CE6EE8"/>
    <w:rsid w:val="00CE7040"/>
    <w:rsid w:val="00CE70D3"/>
    <w:rsid w:val="00CE7114"/>
    <w:rsid w:val="00CE711C"/>
    <w:rsid w:val="00CE75D6"/>
    <w:rsid w:val="00CE76D6"/>
    <w:rsid w:val="00CE7855"/>
    <w:rsid w:val="00CE7AC8"/>
    <w:rsid w:val="00CE7B90"/>
    <w:rsid w:val="00CE7C3E"/>
    <w:rsid w:val="00CE7C70"/>
    <w:rsid w:val="00CE7D11"/>
    <w:rsid w:val="00CE7E0A"/>
    <w:rsid w:val="00CE7E8D"/>
    <w:rsid w:val="00CE7F8D"/>
    <w:rsid w:val="00CE7FBB"/>
    <w:rsid w:val="00CF011F"/>
    <w:rsid w:val="00CF02A3"/>
    <w:rsid w:val="00CF02F5"/>
    <w:rsid w:val="00CF045E"/>
    <w:rsid w:val="00CF0613"/>
    <w:rsid w:val="00CF0670"/>
    <w:rsid w:val="00CF0957"/>
    <w:rsid w:val="00CF0B4D"/>
    <w:rsid w:val="00CF0CC7"/>
    <w:rsid w:val="00CF0D6F"/>
    <w:rsid w:val="00CF0DAA"/>
    <w:rsid w:val="00CF0ED3"/>
    <w:rsid w:val="00CF0F32"/>
    <w:rsid w:val="00CF0F42"/>
    <w:rsid w:val="00CF0FE9"/>
    <w:rsid w:val="00CF1008"/>
    <w:rsid w:val="00CF1087"/>
    <w:rsid w:val="00CF11AF"/>
    <w:rsid w:val="00CF131D"/>
    <w:rsid w:val="00CF139F"/>
    <w:rsid w:val="00CF147D"/>
    <w:rsid w:val="00CF150B"/>
    <w:rsid w:val="00CF160E"/>
    <w:rsid w:val="00CF17C3"/>
    <w:rsid w:val="00CF18B0"/>
    <w:rsid w:val="00CF1978"/>
    <w:rsid w:val="00CF1A9C"/>
    <w:rsid w:val="00CF1AC1"/>
    <w:rsid w:val="00CF1AD7"/>
    <w:rsid w:val="00CF1B03"/>
    <w:rsid w:val="00CF1CFD"/>
    <w:rsid w:val="00CF1EF2"/>
    <w:rsid w:val="00CF1FF6"/>
    <w:rsid w:val="00CF203E"/>
    <w:rsid w:val="00CF2053"/>
    <w:rsid w:val="00CF20EE"/>
    <w:rsid w:val="00CF22B0"/>
    <w:rsid w:val="00CF22D0"/>
    <w:rsid w:val="00CF22FC"/>
    <w:rsid w:val="00CF2367"/>
    <w:rsid w:val="00CF23D1"/>
    <w:rsid w:val="00CF23D8"/>
    <w:rsid w:val="00CF2D7A"/>
    <w:rsid w:val="00CF2E79"/>
    <w:rsid w:val="00CF2EB0"/>
    <w:rsid w:val="00CF2ECD"/>
    <w:rsid w:val="00CF343C"/>
    <w:rsid w:val="00CF3469"/>
    <w:rsid w:val="00CF3502"/>
    <w:rsid w:val="00CF355B"/>
    <w:rsid w:val="00CF3634"/>
    <w:rsid w:val="00CF3701"/>
    <w:rsid w:val="00CF3882"/>
    <w:rsid w:val="00CF38D4"/>
    <w:rsid w:val="00CF3A72"/>
    <w:rsid w:val="00CF41A7"/>
    <w:rsid w:val="00CF456F"/>
    <w:rsid w:val="00CF458E"/>
    <w:rsid w:val="00CF478F"/>
    <w:rsid w:val="00CF49C7"/>
    <w:rsid w:val="00CF4AE0"/>
    <w:rsid w:val="00CF4B6F"/>
    <w:rsid w:val="00CF4BEC"/>
    <w:rsid w:val="00CF4CBD"/>
    <w:rsid w:val="00CF5114"/>
    <w:rsid w:val="00CF5402"/>
    <w:rsid w:val="00CF54FF"/>
    <w:rsid w:val="00CF5515"/>
    <w:rsid w:val="00CF558A"/>
    <w:rsid w:val="00CF57D6"/>
    <w:rsid w:val="00CF5CC3"/>
    <w:rsid w:val="00CF6178"/>
    <w:rsid w:val="00CF6259"/>
    <w:rsid w:val="00CF650B"/>
    <w:rsid w:val="00CF65F8"/>
    <w:rsid w:val="00CF662C"/>
    <w:rsid w:val="00CF68A9"/>
    <w:rsid w:val="00CF6A14"/>
    <w:rsid w:val="00CF6B1D"/>
    <w:rsid w:val="00CF6BA9"/>
    <w:rsid w:val="00CF6DE8"/>
    <w:rsid w:val="00CF6F21"/>
    <w:rsid w:val="00CF70FD"/>
    <w:rsid w:val="00CF71C0"/>
    <w:rsid w:val="00CF72F3"/>
    <w:rsid w:val="00CF739D"/>
    <w:rsid w:val="00CF741F"/>
    <w:rsid w:val="00CF7553"/>
    <w:rsid w:val="00CF7875"/>
    <w:rsid w:val="00CF78B3"/>
    <w:rsid w:val="00CF7986"/>
    <w:rsid w:val="00CF7B00"/>
    <w:rsid w:val="00CF7B44"/>
    <w:rsid w:val="00CF7B8A"/>
    <w:rsid w:val="00CF7C1B"/>
    <w:rsid w:val="00CF7C23"/>
    <w:rsid w:val="00CF7D89"/>
    <w:rsid w:val="00CF7E97"/>
    <w:rsid w:val="00CF7EAA"/>
    <w:rsid w:val="00CF7F31"/>
    <w:rsid w:val="00CF7F88"/>
    <w:rsid w:val="00D00033"/>
    <w:rsid w:val="00D00035"/>
    <w:rsid w:val="00D0017A"/>
    <w:rsid w:val="00D00300"/>
    <w:rsid w:val="00D004FB"/>
    <w:rsid w:val="00D0056F"/>
    <w:rsid w:val="00D005D6"/>
    <w:rsid w:val="00D007D9"/>
    <w:rsid w:val="00D00B03"/>
    <w:rsid w:val="00D00B26"/>
    <w:rsid w:val="00D00BF2"/>
    <w:rsid w:val="00D00C62"/>
    <w:rsid w:val="00D00DDB"/>
    <w:rsid w:val="00D00E66"/>
    <w:rsid w:val="00D00EB9"/>
    <w:rsid w:val="00D00EE9"/>
    <w:rsid w:val="00D00F49"/>
    <w:rsid w:val="00D0103C"/>
    <w:rsid w:val="00D0116A"/>
    <w:rsid w:val="00D01193"/>
    <w:rsid w:val="00D012DA"/>
    <w:rsid w:val="00D012FE"/>
    <w:rsid w:val="00D0136F"/>
    <w:rsid w:val="00D013AD"/>
    <w:rsid w:val="00D016D4"/>
    <w:rsid w:val="00D017D2"/>
    <w:rsid w:val="00D0191B"/>
    <w:rsid w:val="00D01C30"/>
    <w:rsid w:val="00D01CB0"/>
    <w:rsid w:val="00D01CEA"/>
    <w:rsid w:val="00D01D0B"/>
    <w:rsid w:val="00D01FE9"/>
    <w:rsid w:val="00D02208"/>
    <w:rsid w:val="00D022E9"/>
    <w:rsid w:val="00D02329"/>
    <w:rsid w:val="00D023D4"/>
    <w:rsid w:val="00D0240D"/>
    <w:rsid w:val="00D02563"/>
    <w:rsid w:val="00D02702"/>
    <w:rsid w:val="00D0281E"/>
    <w:rsid w:val="00D02821"/>
    <w:rsid w:val="00D0290F"/>
    <w:rsid w:val="00D0296B"/>
    <w:rsid w:val="00D02C0A"/>
    <w:rsid w:val="00D02CC7"/>
    <w:rsid w:val="00D02CDD"/>
    <w:rsid w:val="00D02D58"/>
    <w:rsid w:val="00D02DA2"/>
    <w:rsid w:val="00D02E46"/>
    <w:rsid w:val="00D02F2A"/>
    <w:rsid w:val="00D031B7"/>
    <w:rsid w:val="00D03353"/>
    <w:rsid w:val="00D0338F"/>
    <w:rsid w:val="00D033E1"/>
    <w:rsid w:val="00D0348B"/>
    <w:rsid w:val="00D03536"/>
    <w:rsid w:val="00D035A4"/>
    <w:rsid w:val="00D0363D"/>
    <w:rsid w:val="00D036D1"/>
    <w:rsid w:val="00D03884"/>
    <w:rsid w:val="00D03C94"/>
    <w:rsid w:val="00D03CBE"/>
    <w:rsid w:val="00D03F0F"/>
    <w:rsid w:val="00D03FC8"/>
    <w:rsid w:val="00D04094"/>
    <w:rsid w:val="00D040CD"/>
    <w:rsid w:val="00D040D8"/>
    <w:rsid w:val="00D0413A"/>
    <w:rsid w:val="00D04277"/>
    <w:rsid w:val="00D0432C"/>
    <w:rsid w:val="00D04371"/>
    <w:rsid w:val="00D043CC"/>
    <w:rsid w:val="00D04442"/>
    <w:rsid w:val="00D045C5"/>
    <w:rsid w:val="00D0469D"/>
    <w:rsid w:val="00D04882"/>
    <w:rsid w:val="00D04883"/>
    <w:rsid w:val="00D04AE9"/>
    <w:rsid w:val="00D04CBE"/>
    <w:rsid w:val="00D04D44"/>
    <w:rsid w:val="00D04D8A"/>
    <w:rsid w:val="00D04DB3"/>
    <w:rsid w:val="00D04E15"/>
    <w:rsid w:val="00D04EBF"/>
    <w:rsid w:val="00D04F19"/>
    <w:rsid w:val="00D04F7D"/>
    <w:rsid w:val="00D050B7"/>
    <w:rsid w:val="00D0514B"/>
    <w:rsid w:val="00D052C0"/>
    <w:rsid w:val="00D052F1"/>
    <w:rsid w:val="00D05386"/>
    <w:rsid w:val="00D05522"/>
    <w:rsid w:val="00D055CA"/>
    <w:rsid w:val="00D05690"/>
    <w:rsid w:val="00D0576F"/>
    <w:rsid w:val="00D057C6"/>
    <w:rsid w:val="00D058A9"/>
    <w:rsid w:val="00D05900"/>
    <w:rsid w:val="00D05AF6"/>
    <w:rsid w:val="00D06003"/>
    <w:rsid w:val="00D060BB"/>
    <w:rsid w:val="00D060CA"/>
    <w:rsid w:val="00D064BF"/>
    <w:rsid w:val="00D065F7"/>
    <w:rsid w:val="00D06631"/>
    <w:rsid w:val="00D067A9"/>
    <w:rsid w:val="00D067DA"/>
    <w:rsid w:val="00D0697B"/>
    <w:rsid w:val="00D06A16"/>
    <w:rsid w:val="00D06C5B"/>
    <w:rsid w:val="00D06D50"/>
    <w:rsid w:val="00D06D95"/>
    <w:rsid w:val="00D06E1C"/>
    <w:rsid w:val="00D06E3E"/>
    <w:rsid w:val="00D06F60"/>
    <w:rsid w:val="00D07092"/>
    <w:rsid w:val="00D070C3"/>
    <w:rsid w:val="00D070E6"/>
    <w:rsid w:val="00D0720A"/>
    <w:rsid w:val="00D07265"/>
    <w:rsid w:val="00D07309"/>
    <w:rsid w:val="00D073F6"/>
    <w:rsid w:val="00D074B4"/>
    <w:rsid w:val="00D074E8"/>
    <w:rsid w:val="00D077A1"/>
    <w:rsid w:val="00D07A04"/>
    <w:rsid w:val="00D07C52"/>
    <w:rsid w:val="00D07D2C"/>
    <w:rsid w:val="00D10074"/>
    <w:rsid w:val="00D10120"/>
    <w:rsid w:val="00D1018E"/>
    <w:rsid w:val="00D1026D"/>
    <w:rsid w:val="00D102E6"/>
    <w:rsid w:val="00D1036F"/>
    <w:rsid w:val="00D10462"/>
    <w:rsid w:val="00D104FB"/>
    <w:rsid w:val="00D10C44"/>
    <w:rsid w:val="00D10D03"/>
    <w:rsid w:val="00D10E09"/>
    <w:rsid w:val="00D10E8A"/>
    <w:rsid w:val="00D10F6F"/>
    <w:rsid w:val="00D11011"/>
    <w:rsid w:val="00D11018"/>
    <w:rsid w:val="00D110D2"/>
    <w:rsid w:val="00D111EF"/>
    <w:rsid w:val="00D113CC"/>
    <w:rsid w:val="00D114B3"/>
    <w:rsid w:val="00D1150D"/>
    <w:rsid w:val="00D11609"/>
    <w:rsid w:val="00D11615"/>
    <w:rsid w:val="00D11829"/>
    <w:rsid w:val="00D11857"/>
    <w:rsid w:val="00D1192F"/>
    <w:rsid w:val="00D1196B"/>
    <w:rsid w:val="00D11D1A"/>
    <w:rsid w:val="00D11D44"/>
    <w:rsid w:val="00D11EFB"/>
    <w:rsid w:val="00D11FB7"/>
    <w:rsid w:val="00D12128"/>
    <w:rsid w:val="00D121B5"/>
    <w:rsid w:val="00D1230A"/>
    <w:rsid w:val="00D123C7"/>
    <w:rsid w:val="00D124BA"/>
    <w:rsid w:val="00D12727"/>
    <w:rsid w:val="00D12775"/>
    <w:rsid w:val="00D1285B"/>
    <w:rsid w:val="00D12A37"/>
    <w:rsid w:val="00D12C24"/>
    <w:rsid w:val="00D12C44"/>
    <w:rsid w:val="00D12C6D"/>
    <w:rsid w:val="00D12D76"/>
    <w:rsid w:val="00D130F6"/>
    <w:rsid w:val="00D130F9"/>
    <w:rsid w:val="00D130FC"/>
    <w:rsid w:val="00D132EB"/>
    <w:rsid w:val="00D13300"/>
    <w:rsid w:val="00D133E4"/>
    <w:rsid w:val="00D1342A"/>
    <w:rsid w:val="00D1349F"/>
    <w:rsid w:val="00D1356E"/>
    <w:rsid w:val="00D135B7"/>
    <w:rsid w:val="00D1374A"/>
    <w:rsid w:val="00D1389D"/>
    <w:rsid w:val="00D139B5"/>
    <w:rsid w:val="00D139C6"/>
    <w:rsid w:val="00D13AB1"/>
    <w:rsid w:val="00D13DB4"/>
    <w:rsid w:val="00D13EC5"/>
    <w:rsid w:val="00D13FCC"/>
    <w:rsid w:val="00D14057"/>
    <w:rsid w:val="00D140E9"/>
    <w:rsid w:val="00D141E7"/>
    <w:rsid w:val="00D1436C"/>
    <w:rsid w:val="00D144BC"/>
    <w:rsid w:val="00D14570"/>
    <w:rsid w:val="00D147CC"/>
    <w:rsid w:val="00D14A31"/>
    <w:rsid w:val="00D14A38"/>
    <w:rsid w:val="00D14A93"/>
    <w:rsid w:val="00D14B08"/>
    <w:rsid w:val="00D14B39"/>
    <w:rsid w:val="00D14C3B"/>
    <w:rsid w:val="00D14C98"/>
    <w:rsid w:val="00D14D60"/>
    <w:rsid w:val="00D15036"/>
    <w:rsid w:val="00D1514A"/>
    <w:rsid w:val="00D1534A"/>
    <w:rsid w:val="00D15391"/>
    <w:rsid w:val="00D153E9"/>
    <w:rsid w:val="00D154EE"/>
    <w:rsid w:val="00D1555B"/>
    <w:rsid w:val="00D158D1"/>
    <w:rsid w:val="00D15932"/>
    <w:rsid w:val="00D15939"/>
    <w:rsid w:val="00D15978"/>
    <w:rsid w:val="00D159BA"/>
    <w:rsid w:val="00D159EC"/>
    <w:rsid w:val="00D15D7C"/>
    <w:rsid w:val="00D161B7"/>
    <w:rsid w:val="00D161CF"/>
    <w:rsid w:val="00D1654E"/>
    <w:rsid w:val="00D167E8"/>
    <w:rsid w:val="00D16803"/>
    <w:rsid w:val="00D169EC"/>
    <w:rsid w:val="00D16A22"/>
    <w:rsid w:val="00D16A29"/>
    <w:rsid w:val="00D16B15"/>
    <w:rsid w:val="00D16C6E"/>
    <w:rsid w:val="00D16E49"/>
    <w:rsid w:val="00D16F28"/>
    <w:rsid w:val="00D1708D"/>
    <w:rsid w:val="00D172C8"/>
    <w:rsid w:val="00D1737C"/>
    <w:rsid w:val="00D1737F"/>
    <w:rsid w:val="00D1750A"/>
    <w:rsid w:val="00D17568"/>
    <w:rsid w:val="00D175E6"/>
    <w:rsid w:val="00D17614"/>
    <w:rsid w:val="00D17677"/>
    <w:rsid w:val="00D176C4"/>
    <w:rsid w:val="00D17740"/>
    <w:rsid w:val="00D1783C"/>
    <w:rsid w:val="00D17958"/>
    <w:rsid w:val="00D179DB"/>
    <w:rsid w:val="00D17A34"/>
    <w:rsid w:val="00D17A76"/>
    <w:rsid w:val="00D17C89"/>
    <w:rsid w:val="00D17DC9"/>
    <w:rsid w:val="00D20096"/>
    <w:rsid w:val="00D200AD"/>
    <w:rsid w:val="00D200C6"/>
    <w:rsid w:val="00D200CD"/>
    <w:rsid w:val="00D20141"/>
    <w:rsid w:val="00D201C9"/>
    <w:rsid w:val="00D20287"/>
    <w:rsid w:val="00D2056B"/>
    <w:rsid w:val="00D20583"/>
    <w:rsid w:val="00D206AA"/>
    <w:rsid w:val="00D20759"/>
    <w:rsid w:val="00D20888"/>
    <w:rsid w:val="00D20A28"/>
    <w:rsid w:val="00D20A4F"/>
    <w:rsid w:val="00D20A61"/>
    <w:rsid w:val="00D20B68"/>
    <w:rsid w:val="00D20B89"/>
    <w:rsid w:val="00D20DD5"/>
    <w:rsid w:val="00D20EA3"/>
    <w:rsid w:val="00D21D15"/>
    <w:rsid w:val="00D21E53"/>
    <w:rsid w:val="00D21E84"/>
    <w:rsid w:val="00D22452"/>
    <w:rsid w:val="00D224CB"/>
    <w:rsid w:val="00D224F9"/>
    <w:rsid w:val="00D225DC"/>
    <w:rsid w:val="00D2262D"/>
    <w:rsid w:val="00D22652"/>
    <w:rsid w:val="00D22693"/>
    <w:rsid w:val="00D226C7"/>
    <w:rsid w:val="00D22727"/>
    <w:rsid w:val="00D22849"/>
    <w:rsid w:val="00D228F6"/>
    <w:rsid w:val="00D22B34"/>
    <w:rsid w:val="00D22B68"/>
    <w:rsid w:val="00D22BEF"/>
    <w:rsid w:val="00D22F7C"/>
    <w:rsid w:val="00D2301A"/>
    <w:rsid w:val="00D23195"/>
    <w:rsid w:val="00D232A7"/>
    <w:rsid w:val="00D23300"/>
    <w:rsid w:val="00D233E4"/>
    <w:rsid w:val="00D2344D"/>
    <w:rsid w:val="00D23456"/>
    <w:rsid w:val="00D234D5"/>
    <w:rsid w:val="00D235C1"/>
    <w:rsid w:val="00D23744"/>
    <w:rsid w:val="00D239B0"/>
    <w:rsid w:val="00D23B5A"/>
    <w:rsid w:val="00D23C37"/>
    <w:rsid w:val="00D23E46"/>
    <w:rsid w:val="00D23E93"/>
    <w:rsid w:val="00D24066"/>
    <w:rsid w:val="00D24251"/>
    <w:rsid w:val="00D2426A"/>
    <w:rsid w:val="00D2432E"/>
    <w:rsid w:val="00D244A6"/>
    <w:rsid w:val="00D244CB"/>
    <w:rsid w:val="00D244F8"/>
    <w:rsid w:val="00D2458E"/>
    <w:rsid w:val="00D245CB"/>
    <w:rsid w:val="00D245EC"/>
    <w:rsid w:val="00D247DA"/>
    <w:rsid w:val="00D24AAB"/>
    <w:rsid w:val="00D24B04"/>
    <w:rsid w:val="00D24D5E"/>
    <w:rsid w:val="00D24EB1"/>
    <w:rsid w:val="00D254C8"/>
    <w:rsid w:val="00D254F4"/>
    <w:rsid w:val="00D25558"/>
    <w:rsid w:val="00D25716"/>
    <w:rsid w:val="00D257B1"/>
    <w:rsid w:val="00D2581C"/>
    <w:rsid w:val="00D25AAA"/>
    <w:rsid w:val="00D25D1E"/>
    <w:rsid w:val="00D25D2E"/>
    <w:rsid w:val="00D25E2A"/>
    <w:rsid w:val="00D25F8C"/>
    <w:rsid w:val="00D26156"/>
    <w:rsid w:val="00D26213"/>
    <w:rsid w:val="00D26322"/>
    <w:rsid w:val="00D26482"/>
    <w:rsid w:val="00D265CC"/>
    <w:rsid w:val="00D26614"/>
    <w:rsid w:val="00D2666E"/>
    <w:rsid w:val="00D26674"/>
    <w:rsid w:val="00D266E2"/>
    <w:rsid w:val="00D26873"/>
    <w:rsid w:val="00D2695E"/>
    <w:rsid w:val="00D26A31"/>
    <w:rsid w:val="00D26BAF"/>
    <w:rsid w:val="00D26D80"/>
    <w:rsid w:val="00D26EBA"/>
    <w:rsid w:val="00D26EF7"/>
    <w:rsid w:val="00D26F22"/>
    <w:rsid w:val="00D2700A"/>
    <w:rsid w:val="00D272C3"/>
    <w:rsid w:val="00D272F6"/>
    <w:rsid w:val="00D273D7"/>
    <w:rsid w:val="00D27444"/>
    <w:rsid w:val="00D274E3"/>
    <w:rsid w:val="00D27716"/>
    <w:rsid w:val="00D2780E"/>
    <w:rsid w:val="00D27840"/>
    <w:rsid w:val="00D278EF"/>
    <w:rsid w:val="00D27C89"/>
    <w:rsid w:val="00D27CE0"/>
    <w:rsid w:val="00D27DC9"/>
    <w:rsid w:val="00D27DCF"/>
    <w:rsid w:val="00D27DE4"/>
    <w:rsid w:val="00D27DE5"/>
    <w:rsid w:val="00D27DF4"/>
    <w:rsid w:val="00D30081"/>
    <w:rsid w:val="00D30088"/>
    <w:rsid w:val="00D305E9"/>
    <w:rsid w:val="00D30647"/>
    <w:rsid w:val="00D30660"/>
    <w:rsid w:val="00D30682"/>
    <w:rsid w:val="00D308DB"/>
    <w:rsid w:val="00D3091C"/>
    <w:rsid w:val="00D30B32"/>
    <w:rsid w:val="00D30DDA"/>
    <w:rsid w:val="00D30F6D"/>
    <w:rsid w:val="00D31092"/>
    <w:rsid w:val="00D310D5"/>
    <w:rsid w:val="00D310E4"/>
    <w:rsid w:val="00D311DF"/>
    <w:rsid w:val="00D31278"/>
    <w:rsid w:val="00D3129E"/>
    <w:rsid w:val="00D31484"/>
    <w:rsid w:val="00D31624"/>
    <w:rsid w:val="00D317F8"/>
    <w:rsid w:val="00D318C3"/>
    <w:rsid w:val="00D31C5D"/>
    <w:rsid w:val="00D31CAE"/>
    <w:rsid w:val="00D31F3E"/>
    <w:rsid w:val="00D31FA2"/>
    <w:rsid w:val="00D3229F"/>
    <w:rsid w:val="00D3239B"/>
    <w:rsid w:val="00D32680"/>
    <w:rsid w:val="00D326A2"/>
    <w:rsid w:val="00D326C8"/>
    <w:rsid w:val="00D3278E"/>
    <w:rsid w:val="00D32863"/>
    <w:rsid w:val="00D328AC"/>
    <w:rsid w:val="00D32B8D"/>
    <w:rsid w:val="00D32E8F"/>
    <w:rsid w:val="00D32E90"/>
    <w:rsid w:val="00D32EFF"/>
    <w:rsid w:val="00D32F94"/>
    <w:rsid w:val="00D32FA7"/>
    <w:rsid w:val="00D33041"/>
    <w:rsid w:val="00D3315D"/>
    <w:rsid w:val="00D33389"/>
    <w:rsid w:val="00D33442"/>
    <w:rsid w:val="00D33528"/>
    <w:rsid w:val="00D335D0"/>
    <w:rsid w:val="00D3390D"/>
    <w:rsid w:val="00D339EB"/>
    <w:rsid w:val="00D33AB0"/>
    <w:rsid w:val="00D33B0B"/>
    <w:rsid w:val="00D33CFD"/>
    <w:rsid w:val="00D33D6A"/>
    <w:rsid w:val="00D33E73"/>
    <w:rsid w:val="00D33EB1"/>
    <w:rsid w:val="00D33F68"/>
    <w:rsid w:val="00D33FC5"/>
    <w:rsid w:val="00D34019"/>
    <w:rsid w:val="00D3430E"/>
    <w:rsid w:val="00D344C3"/>
    <w:rsid w:val="00D3458F"/>
    <w:rsid w:val="00D345CE"/>
    <w:rsid w:val="00D346E4"/>
    <w:rsid w:val="00D34963"/>
    <w:rsid w:val="00D34A16"/>
    <w:rsid w:val="00D34A43"/>
    <w:rsid w:val="00D34EC2"/>
    <w:rsid w:val="00D35056"/>
    <w:rsid w:val="00D350FA"/>
    <w:rsid w:val="00D35236"/>
    <w:rsid w:val="00D3531C"/>
    <w:rsid w:val="00D353A2"/>
    <w:rsid w:val="00D35514"/>
    <w:rsid w:val="00D3558B"/>
    <w:rsid w:val="00D3573B"/>
    <w:rsid w:val="00D35769"/>
    <w:rsid w:val="00D357B4"/>
    <w:rsid w:val="00D35801"/>
    <w:rsid w:val="00D35839"/>
    <w:rsid w:val="00D3586D"/>
    <w:rsid w:val="00D3595F"/>
    <w:rsid w:val="00D35AFB"/>
    <w:rsid w:val="00D35B05"/>
    <w:rsid w:val="00D35B80"/>
    <w:rsid w:val="00D35B98"/>
    <w:rsid w:val="00D35C44"/>
    <w:rsid w:val="00D35F62"/>
    <w:rsid w:val="00D36093"/>
    <w:rsid w:val="00D360CC"/>
    <w:rsid w:val="00D361A8"/>
    <w:rsid w:val="00D36233"/>
    <w:rsid w:val="00D3689D"/>
    <w:rsid w:val="00D36955"/>
    <w:rsid w:val="00D36A8D"/>
    <w:rsid w:val="00D36B43"/>
    <w:rsid w:val="00D36B62"/>
    <w:rsid w:val="00D36C06"/>
    <w:rsid w:val="00D36C40"/>
    <w:rsid w:val="00D36C45"/>
    <w:rsid w:val="00D37192"/>
    <w:rsid w:val="00D37251"/>
    <w:rsid w:val="00D37402"/>
    <w:rsid w:val="00D3752E"/>
    <w:rsid w:val="00D375D5"/>
    <w:rsid w:val="00D377BE"/>
    <w:rsid w:val="00D37CAE"/>
    <w:rsid w:val="00D37E27"/>
    <w:rsid w:val="00D37E5D"/>
    <w:rsid w:val="00D401F0"/>
    <w:rsid w:val="00D40223"/>
    <w:rsid w:val="00D40294"/>
    <w:rsid w:val="00D404C4"/>
    <w:rsid w:val="00D4083E"/>
    <w:rsid w:val="00D40A0D"/>
    <w:rsid w:val="00D40B84"/>
    <w:rsid w:val="00D40DC5"/>
    <w:rsid w:val="00D40DD7"/>
    <w:rsid w:val="00D40E79"/>
    <w:rsid w:val="00D40EB0"/>
    <w:rsid w:val="00D410EC"/>
    <w:rsid w:val="00D413A2"/>
    <w:rsid w:val="00D41608"/>
    <w:rsid w:val="00D41765"/>
    <w:rsid w:val="00D4176F"/>
    <w:rsid w:val="00D4177B"/>
    <w:rsid w:val="00D41795"/>
    <w:rsid w:val="00D417C5"/>
    <w:rsid w:val="00D418B5"/>
    <w:rsid w:val="00D41A11"/>
    <w:rsid w:val="00D41AC4"/>
    <w:rsid w:val="00D41C1B"/>
    <w:rsid w:val="00D41D42"/>
    <w:rsid w:val="00D4201D"/>
    <w:rsid w:val="00D42034"/>
    <w:rsid w:val="00D42231"/>
    <w:rsid w:val="00D422CB"/>
    <w:rsid w:val="00D423A1"/>
    <w:rsid w:val="00D4241D"/>
    <w:rsid w:val="00D4263C"/>
    <w:rsid w:val="00D427F8"/>
    <w:rsid w:val="00D42820"/>
    <w:rsid w:val="00D42958"/>
    <w:rsid w:val="00D42996"/>
    <w:rsid w:val="00D42ADB"/>
    <w:rsid w:val="00D42B0F"/>
    <w:rsid w:val="00D42BA9"/>
    <w:rsid w:val="00D42BC1"/>
    <w:rsid w:val="00D42C69"/>
    <w:rsid w:val="00D42D18"/>
    <w:rsid w:val="00D42EE6"/>
    <w:rsid w:val="00D42F24"/>
    <w:rsid w:val="00D42F4D"/>
    <w:rsid w:val="00D42FA8"/>
    <w:rsid w:val="00D4316D"/>
    <w:rsid w:val="00D43260"/>
    <w:rsid w:val="00D4327E"/>
    <w:rsid w:val="00D43286"/>
    <w:rsid w:val="00D432AA"/>
    <w:rsid w:val="00D434CF"/>
    <w:rsid w:val="00D4390C"/>
    <w:rsid w:val="00D43921"/>
    <w:rsid w:val="00D43988"/>
    <w:rsid w:val="00D43A2E"/>
    <w:rsid w:val="00D43B01"/>
    <w:rsid w:val="00D43BAE"/>
    <w:rsid w:val="00D43BB1"/>
    <w:rsid w:val="00D43BD8"/>
    <w:rsid w:val="00D43C12"/>
    <w:rsid w:val="00D43C80"/>
    <w:rsid w:val="00D43CFD"/>
    <w:rsid w:val="00D43EA6"/>
    <w:rsid w:val="00D4418C"/>
    <w:rsid w:val="00D441EE"/>
    <w:rsid w:val="00D4421C"/>
    <w:rsid w:val="00D442AC"/>
    <w:rsid w:val="00D44348"/>
    <w:rsid w:val="00D4447E"/>
    <w:rsid w:val="00D44713"/>
    <w:rsid w:val="00D44750"/>
    <w:rsid w:val="00D447CD"/>
    <w:rsid w:val="00D447CF"/>
    <w:rsid w:val="00D44880"/>
    <w:rsid w:val="00D44B41"/>
    <w:rsid w:val="00D44C7A"/>
    <w:rsid w:val="00D44D6F"/>
    <w:rsid w:val="00D44DA4"/>
    <w:rsid w:val="00D44EF5"/>
    <w:rsid w:val="00D44F8D"/>
    <w:rsid w:val="00D44FFD"/>
    <w:rsid w:val="00D451B8"/>
    <w:rsid w:val="00D4541B"/>
    <w:rsid w:val="00D454A2"/>
    <w:rsid w:val="00D45684"/>
    <w:rsid w:val="00D45777"/>
    <w:rsid w:val="00D459EC"/>
    <w:rsid w:val="00D45AC6"/>
    <w:rsid w:val="00D45BF1"/>
    <w:rsid w:val="00D45C36"/>
    <w:rsid w:val="00D45E53"/>
    <w:rsid w:val="00D45E85"/>
    <w:rsid w:val="00D45F99"/>
    <w:rsid w:val="00D45F9A"/>
    <w:rsid w:val="00D46006"/>
    <w:rsid w:val="00D460A5"/>
    <w:rsid w:val="00D46237"/>
    <w:rsid w:val="00D4623F"/>
    <w:rsid w:val="00D46518"/>
    <w:rsid w:val="00D46561"/>
    <w:rsid w:val="00D466F3"/>
    <w:rsid w:val="00D467FB"/>
    <w:rsid w:val="00D469C6"/>
    <w:rsid w:val="00D46A40"/>
    <w:rsid w:val="00D46A71"/>
    <w:rsid w:val="00D46B49"/>
    <w:rsid w:val="00D46E30"/>
    <w:rsid w:val="00D46E96"/>
    <w:rsid w:val="00D46EAB"/>
    <w:rsid w:val="00D46F8C"/>
    <w:rsid w:val="00D47057"/>
    <w:rsid w:val="00D47396"/>
    <w:rsid w:val="00D47519"/>
    <w:rsid w:val="00D475AF"/>
    <w:rsid w:val="00D4762D"/>
    <w:rsid w:val="00D476A4"/>
    <w:rsid w:val="00D47748"/>
    <w:rsid w:val="00D4793C"/>
    <w:rsid w:val="00D47A98"/>
    <w:rsid w:val="00D47AC7"/>
    <w:rsid w:val="00D47E04"/>
    <w:rsid w:val="00D47FCA"/>
    <w:rsid w:val="00D47FE4"/>
    <w:rsid w:val="00D47FEC"/>
    <w:rsid w:val="00D50062"/>
    <w:rsid w:val="00D500CA"/>
    <w:rsid w:val="00D5026D"/>
    <w:rsid w:val="00D503E8"/>
    <w:rsid w:val="00D50586"/>
    <w:rsid w:val="00D505F1"/>
    <w:rsid w:val="00D5075E"/>
    <w:rsid w:val="00D50A07"/>
    <w:rsid w:val="00D50AB3"/>
    <w:rsid w:val="00D50B17"/>
    <w:rsid w:val="00D50EDE"/>
    <w:rsid w:val="00D511A7"/>
    <w:rsid w:val="00D51300"/>
    <w:rsid w:val="00D51609"/>
    <w:rsid w:val="00D5163E"/>
    <w:rsid w:val="00D51688"/>
    <w:rsid w:val="00D51ABD"/>
    <w:rsid w:val="00D51AE8"/>
    <w:rsid w:val="00D51B68"/>
    <w:rsid w:val="00D51C1C"/>
    <w:rsid w:val="00D51CE4"/>
    <w:rsid w:val="00D51D77"/>
    <w:rsid w:val="00D52093"/>
    <w:rsid w:val="00D5217F"/>
    <w:rsid w:val="00D522A0"/>
    <w:rsid w:val="00D522A9"/>
    <w:rsid w:val="00D5233E"/>
    <w:rsid w:val="00D523C1"/>
    <w:rsid w:val="00D52691"/>
    <w:rsid w:val="00D52759"/>
    <w:rsid w:val="00D52764"/>
    <w:rsid w:val="00D52945"/>
    <w:rsid w:val="00D53115"/>
    <w:rsid w:val="00D53536"/>
    <w:rsid w:val="00D5356B"/>
    <w:rsid w:val="00D5357B"/>
    <w:rsid w:val="00D53661"/>
    <w:rsid w:val="00D53995"/>
    <w:rsid w:val="00D53B0C"/>
    <w:rsid w:val="00D53BB3"/>
    <w:rsid w:val="00D53BF7"/>
    <w:rsid w:val="00D53C7E"/>
    <w:rsid w:val="00D53CE7"/>
    <w:rsid w:val="00D53D0E"/>
    <w:rsid w:val="00D53DE6"/>
    <w:rsid w:val="00D53E72"/>
    <w:rsid w:val="00D53F06"/>
    <w:rsid w:val="00D53F24"/>
    <w:rsid w:val="00D54159"/>
    <w:rsid w:val="00D54363"/>
    <w:rsid w:val="00D5452E"/>
    <w:rsid w:val="00D54655"/>
    <w:rsid w:val="00D54932"/>
    <w:rsid w:val="00D5493D"/>
    <w:rsid w:val="00D54C89"/>
    <w:rsid w:val="00D54E37"/>
    <w:rsid w:val="00D54EEF"/>
    <w:rsid w:val="00D54F13"/>
    <w:rsid w:val="00D55092"/>
    <w:rsid w:val="00D5511A"/>
    <w:rsid w:val="00D5537B"/>
    <w:rsid w:val="00D5563F"/>
    <w:rsid w:val="00D5578F"/>
    <w:rsid w:val="00D557B9"/>
    <w:rsid w:val="00D558EC"/>
    <w:rsid w:val="00D558F6"/>
    <w:rsid w:val="00D559F6"/>
    <w:rsid w:val="00D55B9B"/>
    <w:rsid w:val="00D55BDB"/>
    <w:rsid w:val="00D55C7D"/>
    <w:rsid w:val="00D55D01"/>
    <w:rsid w:val="00D55DC8"/>
    <w:rsid w:val="00D55EF5"/>
    <w:rsid w:val="00D560AB"/>
    <w:rsid w:val="00D5612E"/>
    <w:rsid w:val="00D56399"/>
    <w:rsid w:val="00D5641B"/>
    <w:rsid w:val="00D5645D"/>
    <w:rsid w:val="00D5660B"/>
    <w:rsid w:val="00D56632"/>
    <w:rsid w:val="00D567B9"/>
    <w:rsid w:val="00D567C8"/>
    <w:rsid w:val="00D567F3"/>
    <w:rsid w:val="00D568E2"/>
    <w:rsid w:val="00D56C14"/>
    <w:rsid w:val="00D56DC3"/>
    <w:rsid w:val="00D56EB8"/>
    <w:rsid w:val="00D56F8F"/>
    <w:rsid w:val="00D56FA6"/>
    <w:rsid w:val="00D57017"/>
    <w:rsid w:val="00D57178"/>
    <w:rsid w:val="00D5722B"/>
    <w:rsid w:val="00D573B5"/>
    <w:rsid w:val="00D5740D"/>
    <w:rsid w:val="00D574CC"/>
    <w:rsid w:val="00D57692"/>
    <w:rsid w:val="00D5784F"/>
    <w:rsid w:val="00D5785A"/>
    <w:rsid w:val="00D57995"/>
    <w:rsid w:val="00D57A0A"/>
    <w:rsid w:val="00D57C10"/>
    <w:rsid w:val="00D57C83"/>
    <w:rsid w:val="00D57EF2"/>
    <w:rsid w:val="00D60020"/>
    <w:rsid w:val="00D602A2"/>
    <w:rsid w:val="00D602AE"/>
    <w:rsid w:val="00D6096A"/>
    <w:rsid w:val="00D60989"/>
    <w:rsid w:val="00D60B85"/>
    <w:rsid w:val="00D60C1E"/>
    <w:rsid w:val="00D60CF9"/>
    <w:rsid w:val="00D60CFC"/>
    <w:rsid w:val="00D60EBE"/>
    <w:rsid w:val="00D610FC"/>
    <w:rsid w:val="00D6117B"/>
    <w:rsid w:val="00D61268"/>
    <w:rsid w:val="00D612BC"/>
    <w:rsid w:val="00D61337"/>
    <w:rsid w:val="00D61458"/>
    <w:rsid w:val="00D6160F"/>
    <w:rsid w:val="00D61657"/>
    <w:rsid w:val="00D616AA"/>
    <w:rsid w:val="00D617F4"/>
    <w:rsid w:val="00D61947"/>
    <w:rsid w:val="00D61963"/>
    <w:rsid w:val="00D61973"/>
    <w:rsid w:val="00D619B7"/>
    <w:rsid w:val="00D61C1D"/>
    <w:rsid w:val="00D61E0B"/>
    <w:rsid w:val="00D61E9F"/>
    <w:rsid w:val="00D61F53"/>
    <w:rsid w:val="00D62022"/>
    <w:rsid w:val="00D621AD"/>
    <w:rsid w:val="00D6226D"/>
    <w:rsid w:val="00D62382"/>
    <w:rsid w:val="00D625F9"/>
    <w:rsid w:val="00D6260E"/>
    <w:rsid w:val="00D626A4"/>
    <w:rsid w:val="00D626A9"/>
    <w:rsid w:val="00D62739"/>
    <w:rsid w:val="00D628C7"/>
    <w:rsid w:val="00D62A54"/>
    <w:rsid w:val="00D62CF2"/>
    <w:rsid w:val="00D62D20"/>
    <w:rsid w:val="00D62D70"/>
    <w:rsid w:val="00D630C9"/>
    <w:rsid w:val="00D63211"/>
    <w:rsid w:val="00D6327B"/>
    <w:rsid w:val="00D63535"/>
    <w:rsid w:val="00D635DB"/>
    <w:rsid w:val="00D636F5"/>
    <w:rsid w:val="00D63712"/>
    <w:rsid w:val="00D637A3"/>
    <w:rsid w:val="00D6382D"/>
    <w:rsid w:val="00D63862"/>
    <w:rsid w:val="00D63A55"/>
    <w:rsid w:val="00D63ACE"/>
    <w:rsid w:val="00D63B39"/>
    <w:rsid w:val="00D63BAF"/>
    <w:rsid w:val="00D63CBD"/>
    <w:rsid w:val="00D63DB7"/>
    <w:rsid w:val="00D63E10"/>
    <w:rsid w:val="00D63EE9"/>
    <w:rsid w:val="00D63FD0"/>
    <w:rsid w:val="00D640C2"/>
    <w:rsid w:val="00D64108"/>
    <w:rsid w:val="00D64177"/>
    <w:rsid w:val="00D641BE"/>
    <w:rsid w:val="00D64291"/>
    <w:rsid w:val="00D64318"/>
    <w:rsid w:val="00D64337"/>
    <w:rsid w:val="00D6433A"/>
    <w:rsid w:val="00D644F6"/>
    <w:rsid w:val="00D6478E"/>
    <w:rsid w:val="00D647D0"/>
    <w:rsid w:val="00D64B39"/>
    <w:rsid w:val="00D64B8D"/>
    <w:rsid w:val="00D64BE3"/>
    <w:rsid w:val="00D64BE8"/>
    <w:rsid w:val="00D64D55"/>
    <w:rsid w:val="00D64D64"/>
    <w:rsid w:val="00D64DA5"/>
    <w:rsid w:val="00D64DE5"/>
    <w:rsid w:val="00D64E6D"/>
    <w:rsid w:val="00D64E9A"/>
    <w:rsid w:val="00D64FAD"/>
    <w:rsid w:val="00D6503D"/>
    <w:rsid w:val="00D65242"/>
    <w:rsid w:val="00D652C9"/>
    <w:rsid w:val="00D652D5"/>
    <w:rsid w:val="00D6538F"/>
    <w:rsid w:val="00D654F0"/>
    <w:rsid w:val="00D656DE"/>
    <w:rsid w:val="00D65788"/>
    <w:rsid w:val="00D657EA"/>
    <w:rsid w:val="00D65941"/>
    <w:rsid w:val="00D659AE"/>
    <w:rsid w:val="00D65C5B"/>
    <w:rsid w:val="00D65E42"/>
    <w:rsid w:val="00D66012"/>
    <w:rsid w:val="00D660D1"/>
    <w:rsid w:val="00D661C3"/>
    <w:rsid w:val="00D661E7"/>
    <w:rsid w:val="00D6628F"/>
    <w:rsid w:val="00D66414"/>
    <w:rsid w:val="00D66441"/>
    <w:rsid w:val="00D6650C"/>
    <w:rsid w:val="00D66533"/>
    <w:rsid w:val="00D6665F"/>
    <w:rsid w:val="00D6670A"/>
    <w:rsid w:val="00D667C0"/>
    <w:rsid w:val="00D668B5"/>
    <w:rsid w:val="00D668FE"/>
    <w:rsid w:val="00D66AC1"/>
    <w:rsid w:val="00D66B52"/>
    <w:rsid w:val="00D66B77"/>
    <w:rsid w:val="00D66C4D"/>
    <w:rsid w:val="00D66EE8"/>
    <w:rsid w:val="00D66F60"/>
    <w:rsid w:val="00D66FF3"/>
    <w:rsid w:val="00D6729A"/>
    <w:rsid w:val="00D672EF"/>
    <w:rsid w:val="00D67513"/>
    <w:rsid w:val="00D6757B"/>
    <w:rsid w:val="00D67689"/>
    <w:rsid w:val="00D676E8"/>
    <w:rsid w:val="00D6784D"/>
    <w:rsid w:val="00D67877"/>
    <w:rsid w:val="00D67889"/>
    <w:rsid w:val="00D67ABE"/>
    <w:rsid w:val="00D67CEF"/>
    <w:rsid w:val="00D67D5A"/>
    <w:rsid w:val="00D67DCD"/>
    <w:rsid w:val="00D67F40"/>
    <w:rsid w:val="00D67F6B"/>
    <w:rsid w:val="00D70249"/>
    <w:rsid w:val="00D702A1"/>
    <w:rsid w:val="00D7045B"/>
    <w:rsid w:val="00D7046B"/>
    <w:rsid w:val="00D7071E"/>
    <w:rsid w:val="00D70799"/>
    <w:rsid w:val="00D7080A"/>
    <w:rsid w:val="00D70862"/>
    <w:rsid w:val="00D7088F"/>
    <w:rsid w:val="00D708E8"/>
    <w:rsid w:val="00D70908"/>
    <w:rsid w:val="00D70A8E"/>
    <w:rsid w:val="00D70ADE"/>
    <w:rsid w:val="00D70E19"/>
    <w:rsid w:val="00D70E23"/>
    <w:rsid w:val="00D71059"/>
    <w:rsid w:val="00D7112E"/>
    <w:rsid w:val="00D711CE"/>
    <w:rsid w:val="00D713F1"/>
    <w:rsid w:val="00D71407"/>
    <w:rsid w:val="00D71460"/>
    <w:rsid w:val="00D71548"/>
    <w:rsid w:val="00D71618"/>
    <w:rsid w:val="00D71645"/>
    <w:rsid w:val="00D717FC"/>
    <w:rsid w:val="00D718AE"/>
    <w:rsid w:val="00D71B99"/>
    <w:rsid w:val="00D71C09"/>
    <w:rsid w:val="00D71FC8"/>
    <w:rsid w:val="00D7201E"/>
    <w:rsid w:val="00D721DD"/>
    <w:rsid w:val="00D72328"/>
    <w:rsid w:val="00D72402"/>
    <w:rsid w:val="00D72535"/>
    <w:rsid w:val="00D7270F"/>
    <w:rsid w:val="00D727F0"/>
    <w:rsid w:val="00D728FE"/>
    <w:rsid w:val="00D72BDC"/>
    <w:rsid w:val="00D72C2E"/>
    <w:rsid w:val="00D72C8B"/>
    <w:rsid w:val="00D72DEC"/>
    <w:rsid w:val="00D72E1B"/>
    <w:rsid w:val="00D72E4E"/>
    <w:rsid w:val="00D72E4F"/>
    <w:rsid w:val="00D7304C"/>
    <w:rsid w:val="00D73199"/>
    <w:rsid w:val="00D73285"/>
    <w:rsid w:val="00D732A2"/>
    <w:rsid w:val="00D7334A"/>
    <w:rsid w:val="00D73435"/>
    <w:rsid w:val="00D7346D"/>
    <w:rsid w:val="00D73886"/>
    <w:rsid w:val="00D73A4F"/>
    <w:rsid w:val="00D73B1B"/>
    <w:rsid w:val="00D73F38"/>
    <w:rsid w:val="00D741B2"/>
    <w:rsid w:val="00D74511"/>
    <w:rsid w:val="00D7455E"/>
    <w:rsid w:val="00D7469A"/>
    <w:rsid w:val="00D74775"/>
    <w:rsid w:val="00D74801"/>
    <w:rsid w:val="00D7493B"/>
    <w:rsid w:val="00D749C5"/>
    <w:rsid w:val="00D749E9"/>
    <w:rsid w:val="00D74B8F"/>
    <w:rsid w:val="00D74BE3"/>
    <w:rsid w:val="00D74C16"/>
    <w:rsid w:val="00D74C8D"/>
    <w:rsid w:val="00D74CDC"/>
    <w:rsid w:val="00D74D1E"/>
    <w:rsid w:val="00D74D81"/>
    <w:rsid w:val="00D74EE2"/>
    <w:rsid w:val="00D74F05"/>
    <w:rsid w:val="00D7500D"/>
    <w:rsid w:val="00D75031"/>
    <w:rsid w:val="00D7510B"/>
    <w:rsid w:val="00D75300"/>
    <w:rsid w:val="00D7542D"/>
    <w:rsid w:val="00D7548E"/>
    <w:rsid w:val="00D75646"/>
    <w:rsid w:val="00D75732"/>
    <w:rsid w:val="00D7573A"/>
    <w:rsid w:val="00D75E60"/>
    <w:rsid w:val="00D7607C"/>
    <w:rsid w:val="00D7609C"/>
    <w:rsid w:val="00D760CC"/>
    <w:rsid w:val="00D7620A"/>
    <w:rsid w:val="00D7622E"/>
    <w:rsid w:val="00D7632E"/>
    <w:rsid w:val="00D765B4"/>
    <w:rsid w:val="00D76672"/>
    <w:rsid w:val="00D76723"/>
    <w:rsid w:val="00D76771"/>
    <w:rsid w:val="00D76805"/>
    <w:rsid w:val="00D76861"/>
    <w:rsid w:val="00D76B4F"/>
    <w:rsid w:val="00D76D59"/>
    <w:rsid w:val="00D76DF9"/>
    <w:rsid w:val="00D76F6D"/>
    <w:rsid w:val="00D76F71"/>
    <w:rsid w:val="00D77005"/>
    <w:rsid w:val="00D770A3"/>
    <w:rsid w:val="00D7712C"/>
    <w:rsid w:val="00D771CC"/>
    <w:rsid w:val="00D77401"/>
    <w:rsid w:val="00D776C7"/>
    <w:rsid w:val="00D776D1"/>
    <w:rsid w:val="00D777A9"/>
    <w:rsid w:val="00D77AB0"/>
    <w:rsid w:val="00D77AD0"/>
    <w:rsid w:val="00D77D3D"/>
    <w:rsid w:val="00D800D9"/>
    <w:rsid w:val="00D80193"/>
    <w:rsid w:val="00D8020E"/>
    <w:rsid w:val="00D802B6"/>
    <w:rsid w:val="00D806D8"/>
    <w:rsid w:val="00D8075E"/>
    <w:rsid w:val="00D807CE"/>
    <w:rsid w:val="00D80896"/>
    <w:rsid w:val="00D808C7"/>
    <w:rsid w:val="00D80971"/>
    <w:rsid w:val="00D809E3"/>
    <w:rsid w:val="00D80B63"/>
    <w:rsid w:val="00D80BFF"/>
    <w:rsid w:val="00D80C12"/>
    <w:rsid w:val="00D80CDE"/>
    <w:rsid w:val="00D80E05"/>
    <w:rsid w:val="00D80F1C"/>
    <w:rsid w:val="00D81058"/>
    <w:rsid w:val="00D8119E"/>
    <w:rsid w:val="00D812C7"/>
    <w:rsid w:val="00D81368"/>
    <w:rsid w:val="00D8136D"/>
    <w:rsid w:val="00D81591"/>
    <w:rsid w:val="00D81647"/>
    <w:rsid w:val="00D81707"/>
    <w:rsid w:val="00D8174B"/>
    <w:rsid w:val="00D81981"/>
    <w:rsid w:val="00D81B79"/>
    <w:rsid w:val="00D81C35"/>
    <w:rsid w:val="00D81CB6"/>
    <w:rsid w:val="00D81CB8"/>
    <w:rsid w:val="00D81D31"/>
    <w:rsid w:val="00D81E27"/>
    <w:rsid w:val="00D82228"/>
    <w:rsid w:val="00D8270D"/>
    <w:rsid w:val="00D8270E"/>
    <w:rsid w:val="00D82896"/>
    <w:rsid w:val="00D828F8"/>
    <w:rsid w:val="00D82B39"/>
    <w:rsid w:val="00D82BAA"/>
    <w:rsid w:val="00D82CA0"/>
    <w:rsid w:val="00D82CC3"/>
    <w:rsid w:val="00D82DA0"/>
    <w:rsid w:val="00D82EBC"/>
    <w:rsid w:val="00D82F7F"/>
    <w:rsid w:val="00D8300A"/>
    <w:rsid w:val="00D83018"/>
    <w:rsid w:val="00D830DD"/>
    <w:rsid w:val="00D83147"/>
    <w:rsid w:val="00D831F4"/>
    <w:rsid w:val="00D8323C"/>
    <w:rsid w:val="00D83242"/>
    <w:rsid w:val="00D83246"/>
    <w:rsid w:val="00D83362"/>
    <w:rsid w:val="00D8336C"/>
    <w:rsid w:val="00D833E1"/>
    <w:rsid w:val="00D83578"/>
    <w:rsid w:val="00D835E9"/>
    <w:rsid w:val="00D8375C"/>
    <w:rsid w:val="00D83AC2"/>
    <w:rsid w:val="00D83AE4"/>
    <w:rsid w:val="00D83B00"/>
    <w:rsid w:val="00D83B2E"/>
    <w:rsid w:val="00D83BE4"/>
    <w:rsid w:val="00D83C18"/>
    <w:rsid w:val="00D83C5B"/>
    <w:rsid w:val="00D83CA5"/>
    <w:rsid w:val="00D83E3A"/>
    <w:rsid w:val="00D83E89"/>
    <w:rsid w:val="00D83F43"/>
    <w:rsid w:val="00D840AF"/>
    <w:rsid w:val="00D8432B"/>
    <w:rsid w:val="00D84358"/>
    <w:rsid w:val="00D843C5"/>
    <w:rsid w:val="00D844D2"/>
    <w:rsid w:val="00D84699"/>
    <w:rsid w:val="00D84A51"/>
    <w:rsid w:val="00D84BB6"/>
    <w:rsid w:val="00D84BCE"/>
    <w:rsid w:val="00D84C11"/>
    <w:rsid w:val="00D84CE6"/>
    <w:rsid w:val="00D84DB2"/>
    <w:rsid w:val="00D84DC2"/>
    <w:rsid w:val="00D84E15"/>
    <w:rsid w:val="00D84F2F"/>
    <w:rsid w:val="00D84F93"/>
    <w:rsid w:val="00D850B8"/>
    <w:rsid w:val="00D851FE"/>
    <w:rsid w:val="00D853E6"/>
    <w:rsid w:val="00D8541B"/>
    <w:rsid w:val="00D855CA"/>
    <w:rsid w:val="00D85A48"/>
    <w:rsid w:val="00D85A96"/>
    <w:rsid w:val="00D85AD3"/>
    <w:rsid w:val="00D85BD5"/>
    <w:rsid w:val="00D85DB7"/>
    <w:rsid w:val="00D85EB5"/>
    <w:rsid w:val="00D85FE8"/>
    <w:rsid w:val="00D86079"/>
    <w:rsid w:val="00D86083"/>
    <w:rsid w:val="00D860BD"/>
    <w:rsid w:val="00D862E0"/>
    <w:rsid w:val="00D8646E"/>
    <w:rsid w:val="00D864D0"/>
    <w:rsid w:val="00D8650D"/>
    <w:rsid w:val="00D86542"/>
    <w:rsid w:val="00D86957"/>
    <w:rsid w:val="00D86A11"/>
    <w:rsid w:val="00D86A58"/>
    <w:rsid w:val="00D86C26"/>
    <w:rsid w:val="00D86CFD"/>
    <w:rsid w:val="00D86DFF"/>
    <w:rsid w:val="00D86E69"/>
    <w:rsid w:val="00D86F32"/>
    <w:rsid w:val="00D87136"/>
    <w:rsid w:val="00D8720E"/>
    <w:rsid w:val="00D87246"/>
    <w:rsid w:val="00D872A9"/>
    <w:rsid w:val="00D87391"/>
    <w:rsid w:val="00D874F9"/>
    <w:rsid w:val="00D87592"/>
    <w:rsid w:val="00D878FC"/>
    <w:rsid w:val="00D87997"/>
    <w:rsid w:val="00D87B71"/>
    <w:rsid w:val="00D87BC2"/>
    <w:rsid w:val="00D87ECB"/>
    <w:rsid w:val="00D87FBD"/>
    <w:rsid w:val="00D900A5"/>
    <w:rsid w:val="00D900DE"/>
    <w:rsid w:val="00D900FF"/>
    <w:rsid w:val="00D9012E"/>
    <w:rsid w:val="00D901E4"/>
    <w:rsid w:val="00D90221"/>
    <w:rsid w:val="00D9040F"/>
    <w:rsid w:val="00D9043D"/>
    <w:rsid w:val="00D9059F"/>
    <w:rsid w:val="00D9067C"/>
    <w:rsid w:val="00D9074B"/>
    <w:rsid w:val="00D90776"/>
    <w:rsid w:val="00D90802"/>
    <w:rsid w:val="00D90A2D"/>
    <w:rsid w:val="00D90AD3"/>
    <w:rsid w:val="00D90BA2"/>
    <w:rsid w:val="00D90C8A"/>
    <w:rsid w:val="00D90D62"/>
    <w:rsid w:val="00D90D6E"/>
    <w:rsid w:val="00D90DCA"/>
    <w:rsid w:val="00D910DF"/>
    <w:rsid w:val="00D9119A"/>
    <w:rsid w:val="00D911A3"/>
    <w:rsid w:val="00D91225"/>
    <w:rsid w:val="00D9127D"/>
    <w:rsid w:val="00D91376"/>
    <w:rsid w:val="00D91655"/>
    <w:rsid w:val="00D916C3"/>
    <w:rsid w:val="00D917BD"/>
    <w:rsid w:val="00D9192F"/>
    <w:rsid w:val="00D91991"/>
    <w:rsid w:val="00D91A45"/>
    <w:rsid w:val="00D91A64"/>
    <w:rsid w:val="00D91BA8"/>
    <w:rsid w:val="00D91C04"/>
    <w:rsid w:val="00D91D0A"/>
    <w:rsid w:val="00D91D9F"/>
    <w:rsid w:val="00D91E8E"/>
    <w:rsid w:val="00D91FFB"/>
    <w:rsid w:val="00D92002"/>
    <w:rsid w:val="00D920F5"/>
    <w:rsid w:val="00D92130"/>
    <w:rsid w:val="00D9221E"/>
    <w:rsid w:val="00D9241A"/>
    <w:rsid w:val="00D92521"/>
    <w:rsid w:val="00D925BF"/>
    <w:rsid w:val="00D92622"/>
    <w:rsid w:val="00D9266F"/>
    <w:rsid w:val="00D927A8"/>
    <w:rsid w:val="00D928D9"/>
    <w:rsid w:val="00D92B2D"/>
    <w:rsid w:val="00D92F09"/>
    <w:rsid w:val="00D9300D"/>
    <w:rsid w:val="00D930DC"/>
    <w:rsid w:val="00D93160"/>
    <w:rsid w:val="00D931CC"/>
    <w:rsid w:val="00D9321D"/>
    <w:rsid w:val="00D9345F"/>
    <w:rsid w:val="00D93685"/>
    <w:rsid w:val="00D93806"/>
    <w:rsid w:val="00D93829"/>
    <w:rsid w:val="00D938E2"/>
    <w:rsid w:val="00D9395C"/>
    <w:rsid w:val="00D93A50"/>
    <w:rsid w:val="00D93AB1"/>
    <w:rsid w:val="00D93C55"/>
    <w:rsid w:val="00D93C96"/>
    <w:rsid w:val="00D93F4E"/>
    <w:rsid w:val="00D94093"/>
    <w:rsid w:val="00D94305"/>
    <w:rsid w:val="00D9438D"/>
    <w:rsid w:val="00D943EA"/>
    <w:rsid w:val="00D944B0"/>
    <w:rsid w:val="00D9461D"/>
    <w:rsid w:val="00D947E9"/>
    <w:rsid w:val="00D94989"/>
    <w:rsid w:val="00D94A40"/>
    <w:rsid w:val="00D94BA0"/>
    <w:rsid w:val="00D94D47"/>
    <w:rsid w:val="00D94D4E"/>
    <w:rsid w:val="00D94D8D"/>
    <w:rsid w:val="00D94DA7"/>
    <w:rsid w:val="00D94E31"/>
    <w:rsid w:val="00D950EE"/>
    <w:rsid w:val="00D95197"/>
    <w:rsid w:val="00D951E0"/>
    <w:rsid w:val="00D95238"/>
    <w:rsid w:val="00D95243"/>
    <w:rsid w:val="00D952D0"/>
    <w:rsid w:val="00D953AB"/>
    <w:rsid w:val="00D9547E"/>
    <w:rsid w:val="00D95489"/>
    <w:rsid w:val="00D9557B"/>
    <w:rsid w:val="00D9558D"/>
    <w:rsid w:val="00D9596C"/>
    <w:rsid w:val="00D95BAD"/>
    <w:rsid w:val="00D95C7C"/>
    <w:rsid w:val="00D95CD1"/>
    <w:rsid w:val="00D95E2D"/>
    <w:rsid w:val="00D95FBD"/>
    <w:rsid w:val="00D96056"/>
    <w:rsid w:val="00D960A8"/>
    <w:rsid w:val="00D96168"/>
    <w:rsid w:val="00D96277"/>
    <w:rsid w:val="00D96356"/>
    <w:rsid w:val="00D963A0"/>
    <w:rsid w:val="00D963E3"/>
    <w:rsid w:val="00D96750"/>
    <w:rsid w:val="00D96977"/>
    <w:rsid w:val="00D9697B"/>
    <w:rsid w:val="00D96A97"/>
    <w:rsid w:val="00D96B33"/>
    <w:rsid w:val="00D9707F"/>
    <w:rsid w:val="00D97106"/>
    <w:rsid w:val="00D9719D"/>
    <w:rsid w:val="00D97376"/>
    <w:rsid w:val="00D97485"/>
    <w:rsid w:val="00D97507"/>
    <w:rsid w:val="00D9756F"/>
    <w:rsid w:val="00D97584"/>
    <w:rsid w:val="00D976BC"/>
    <w:rsid w:val="00D9775F"/>
    <w:rsid w:val="00D97822"/>
    <w:rsid w:val="00D97C9E"/>
    <w:rsid w:val="00D97DCE"/>
    <w:rsid w:val="00DA0071"/>
    <w:rsid w:val="00DA01ED"/>
    <w:rsid w:val="00DA0279"/>
    <w:rsid w:val="00DA02BD"/>
    <w:rsid w:val="00DA02FF"/>
    <w:rsid w:val="00DA0326"/>
    <w:rsid w:val="00DA06F0"/>
    <w:rsid w:val="00DA0B13"/>
    <w:rsid w:val="00DA0D44"/>
    <w:rsid w:val="00DA0D9F"/>
    <w:rsid w:val="00DA0DBB"/>
    <w:rsid w:val="00DA0DC8"/>
    <w:rsid w:val="00DA0E6F"/>
    <w:rsid w:val="00DA0F3E"/>
    <w:rsid w:val="00DA0FFD"/>
    <w:rsid w:val="00DA1459"/>
    <w:rsid w:val="00DA14BA"/>
    <w:rsid w:val="00DA14F6"/>
    <w:rsid w:val="00DA150F"/>
    <w:rsid w:val="00DA16A8"/>
    <w:rsid w:val="00DA16B0"/>
    <w:rsid w:val="00DA185C"/>
    <w:rsid w:val="00DA188C"/>
    <w:rsid w:val="00DA191D"/>
    <w:rsid w:val="00DA1A3C"/>
    <w:rsid w:val="00DA1A4D"/>
    <w:rsid w:val="00DA1C5F"/>
    <w:rsid w:val="00DA1EAE"/>
    <w:rsid w:val="00DA1FE0"/>
    <w:rsid w:val="00DA200F"/>
    <w:rsid w:val="00DA2124"/>
    <w:rsid w:val="00DA2197"/>
    <w:rsid w:val="00DA219F"/>
    <w:rsid w:val="00DA21EA"/>
    <w:rsid w:val="00DA2435"/>
    <w:rsid w:val="00DA2718"/>
    <w:rsid w:val="00DA27BA"/>
    <w:rsid w:val="00DA29AB"/>
    <w:rsid w:val="00DA2A66"/>
    <w:rsid w:val="00DA2BBF"/>
    <w:rsid w:val="00DA2C2C"/>
    <w:rsid w:val="00DA2D6E"/>
    <w:rsid w:val="00DA2EA1"/>
    <w:rsid w:val="00DA2ED6"/>
    <w:rsid w:val="00DA2F26"/>
    <w:rsid w:val="00DA32CC"/>
    <w:rsid w:val="00DA32EE"/>
    <w:rsid w:val="00DA33C7"/>
    <w:rsid w:val="00DA3474"/>
    <w:rsid w:val="00DA3578"/>
    <w:rsid w:val="00DA3725"/>
    <w:rsid w:val="00DA37DA"/>
    <w:rsid w:val="00DA3838"/>
    <w:rsid w:val="00DA383D"/>
    <w:rsid w:val="00DA397B"/>
    <w:rsid w:val="00DA3A30"/>
    <w:rsid w:val="00DA3CA4"/>
    <w:rsid w:val="00DA3E0A"/>
    <w:rsid w:val="00DA41F6"/>
    <w:rsid w:val="00DA43D5"/>
    <w:rsid w:val="00DA4715"/>
    <w:rsid w:val="00DA4736"/>
    <w:rsid w:val="00DA47C3"/>
    <w:rsid w:val="00DA4853"/>
    <w:rsid w:val="00DA48B0"/>
    <w:rsid w:val="00DA48BF"/>
    <w:rsid w:val="00DA4C3F"/>
    <w:rsid w:val="00DA4D31"/>
    <w:rsid w:val="00DA4D83"/>
    <w:rsid w:val="00DA4DD5"/>
    <w:rsid w:val="00DA4EF4"/>
    <w:rsid w:val="00DA502E"/>
    <w:rsid w:val="00DA5077"/>
    <w:rsid w:val="00DA50A3"/>
    <w:rsid w:val="00DA54E6"/>
    <w:rsid w:val="00DA5585"/>
    <w:rsid w:val="00DA5788"/>
    <w:rsid w:val="00DA57FF"/>
    <w:rsid w:val="00DA5842"/>
    <w:rsid w:val="00DA595B"/>
    <w:rsid w:val="00DA5A72"/>
    <w:rsid w:val="00DA5AE0"/>
    <w:rsid w:val="00DA5CD4"/>
    <w:rsid w:val="00DA5DE2"/>
    <w:rsid w:val="00DA5E4D"/>
    <w:rsid w:val="00DA5FD8"/>
    <w:rsid w:val="00DA6047"/>
    <w:rsid w:val="00DA614D"/>
    <w:rsid w:val="00DA615F"/>
    <w:rsid w:val="00DA619A"/>
    <w:rsid w:val="00DA630A"/>
    <w:rsid w:val="00DA644E"/>
    <w:rsid w:val="00DA677C"/>
    <w:rsid w:val="00DA6824"/>
    <w:rsid w:val="00DA68B4"/>
    <w:rsid w:val="00DA695A"/>
    <w:rsid w:val="00DA69A1"/>
    <w:rsid w:val="00DA6A07"/>
    <w:rsid w:val="00DA6D17"/>
    <w:rsid w:val="00DA6E14"/>
    <w:rsid w:val="00DA6E65"/>
    <w:rsid w:val="00DA6EA2"/>
    <w:rsid w:val="00DA6F68"/>
    <w:rsid w:val="00DA6F6C"/>
    <w:rsid w:val="00DA7322"/>
    <w:rsid w:val="00DA7336"/>
    <w:rsid w:val="00DA733F"/>
    <w:rsid w:val="00DA760B"/>
    <w:rsid w:val="00DA768A"/>
    <w:rsid w:val="00DA76FB"/>
    <w:rsid w:val="00DA7889"/>
    <w:rsid w:val="00DA78BB"/>
    <w:rsid w:val="00DA7BB0"/>
    <w:rsid w:val="00DA7C57"/>
    <w:rsid w:val="00DA7C7B"/>
    <w:rsid w:val="00DA7CA6"/>
    <w:rsid w:val="00DA7D73"/>
    <w:rsid w:val="00DA7E17"/>
    <w:rsid w:val="00DA7E7D"/>
    <w:rsid w:val="00DA7F15"/>
    <w:rsid w:val="00DA7F66"/>
    <w:rsid w:val="00DB0333"/>
    <w:rsid w:val="00DB0424"/>
    <w:rsid w:val="00DB057C"/>
    <w:rsid w:val="00DB0712"/>
    <w:rsid w:val="00DB082A"/>
    <w:rsid w:val="00DB095F"/>
    <w:rsid w:val="00DB0985"/>
    <w:rsid w:val="00DB09DD"/>
    <w:rsid w:val="00DB0B3C"/>
    <w:rsid w:val="00DB0C0F"/>
    <w:rsid w:val="00DB0DB9"/>
    <w:rsid w:val="00DB0EE5"/>
    <w:rsid w:val="00DB0F23"/>
    <w:rsid w:val="00DB10C6"/>
    <w:rsid w:val="00DB1336"/>
    <w:rsid w:val="00DB140C"/>
    <w:rsid w:val="00DB15DD"/>
    <w:rsid w:val="00DB1603"/>
    <w:rsid w:val="00DB164A"/>
    <w:rsid w:val="00DB16ED"/>
    <w:rsid w:val="00DB1780"/>
    <w:rsid w:val="00DB1882"/>
    <w:rsid w:val="00DB18F4"/>
    <w:rsid w:val="00DB19BD"/>
    <w:rsid w:val="00DB1AA0"/>
    <w:rsid w:val="00DB1ABD"/>
    <w:rsid w:val="00DB1BDB"/>
    <w:rsid w:val="00DB1C23"/>
    <w:rsid w:val="00DB1C72"/>
    <w:rsid w:val="00DB1DD1"/>
    <w:rsid w:val="00DB1DD4"/>
    <w:rsid w:val="00DB227C"/>
    <w:rsid w:val="00DB2599"/>
    <w:rsid w:val="00DB2991"/>
    <w:rsid w:val="00DB2BB9"/>
    <w:rsid w:val="00DB2C23"/>
    <w:rsid w:val="00DB2C8C"/>
    <w:rsid w:val="00DB2DF2"/>
    <w:rsid w:val="00DB2E6F"/>
    <w:rsid w:val="00DB2E93"/>
    <w:rsid w:val="00DB2EBA"/>
    <w:rsid w:val="00DB30A7"/>
    <w:rsid w:val="00DB3171"/>
    <w:rsid w:val="00DB319B"/>
    <w:rsid w:val="00DB319E"/>
    <w:rsid w:val="00DB329F"/>
    <w:rsid w:val="00DB341D"/>
    <w:rsid w:val="00DB3618"/>
    <w:rsid w:val="00DB3871"/>
    <w:rsid w:val="00DB38AD"/>
    <w:rsid w:val="00DB394E"/>
    <w:rsid w:val="00DB3A55"/>
    <w:rsid w:val="00DB3B43"/>
    <w:rsid w:val="00DB3D10"/>
    <w:rsid w:val="00DB3E51"/>
    <w:rsid w:val="00DB3EEE"/>
    <w:rsid w:val="00DB4055"/>
    <w:rsid w:val="00DB406D"/>
    <w:rsid w:val="00DB40E7"/>
    <w:rsid w:val="00DB41A7"/>
    <w:rsid w:val="00DB41E6"/>
    <w:rsid w:val="00DB4259"/>
    <w:rsid w:val="00DB4262"/>
    <w:rsid w:val="00DB429A"/>
    <w:rsid w:val="00DB435E"/>
    <w:rsid w:val="00DB439B"/>
    <w:rsid w:val="00DB44BA"/>
    <w:rsid w:val="00DB44E8"/>
    <w:rsid w:val="00DB45E6"/>
    <w:rsid w:val="00DB4886"/>
    <w:rsid w:val="00DB4A76"/>
    <w:rsid w:val="00DB4E58"/>
    <w:rsid w:val="00DB4E71"/>
    <w:rsid w:val="00DB4EDF"/>
    <w:rsid w:val="00DB5065"/>
    <w:rsid w:val="00DB50DE"/>
    <w:rsid w:val="00DB514D"/>
    <w:rsid w:val="00DB51BB"/>
    <w:rsid w:val="00DB51D8"/>
    <w:rsid w:val="00DB5373"/>
    <w:rsid w:val="00DB5496"/>
    <w:rsid w:val="00DB54F7"/>
    <w:rsid w:val="00DB5609"/>
    <w:rsid w:val="00DB562E"/>
    <w:rsid w:val="00DB5687"/>
    <w:rsid w:val="00DB56E7"/>
    <w:rsid w:val="00DB573D"/>
    <w:rsid w:val="00DB5810"/>
    <w:rsid w:val="00DB58EA"/>
    <w:rsid w:val="00DB594D"/>
    <w:rsid w:val="00DB594F"/>
    <w:rsid w:val="00DB5971"/>
    <w:rsid w:val="00DB5C0E"/>
    <w:rsid w:val="00DB5FB3"/>
    <w:rsid w:val="00DB5FC4"/>
    <w:rsid w:val="00DB627A"/>
    <w:rsid w:val="00DB629A"/>
    <w:rsid w:val="00DB62C7"/>
    <w:rsid w:val="00DB6317"/>
    <w:rsid w:val="00DB638D"/>
    <w:rsid w:val="00DB6601"/>
    <w:rsid w:val="00DB686C"/>
    <w:rsid w:val="00DB6882"/>
    <w:rsid w:val="00DB69A3"/>
    <w:rsid w:val="00DB6AD3"/>
    <w:rsid w:val="00DB6B2D"/>
    <w:rsid w:val="00DB6B65"/>
    <w:rsid w:val="00DB6E2D"/>
    <w:rsid w:val="00DB6EB4"/>
    <w:rsid w:val="00DB6F85"/>
    <w:rsid w:val="00DB7120"/>
    <w:rsid w:val="00DB74CE"/>
    <w:rsid w:val="00DB78AC"/>
    <w:rsid w:val="00DB79B3"/>
    <w:rsid w:val="00DB7BAF"/>
    <w:rsid w:val="00DB7C48"/>
    <w:rsid w:val="00DB7DC3"/>
    <w:rsid w:val="00DB7FBB"/>
    <w:rsid w:val="00DC00B6"/>
    <w:rsid w:val="00DC01AB"/>
    <w:rsid w:val="00DC042C"/>
    <w:rsid w:val="00DC0474"/>
    <w:rsid w:val="00DC04E3"/>
    <w:rsid w:val="00DC050F"/>
    <w:rsid w:val="00DC0561"/>
    <w:rsid w:val="00DC0634"/>
    <w:rsid w:val="00DC0647"/>
    <w:rsid w:val="00DC064B"/>
    <w:rsid w:val="00DC0791"/>
    <w:rsid w:val="00DC07C8"/>
    <w:rsid w:val="00DC082D"/>
    <w:rsid w:val="00DC0898"/>
    <w:rsid w:val="00DC0A57"/>
    <w:rsid w:val="00DC0A75"/>
    <w:rsid w:val="00DC0AC5"/>
    <w:rsid w:val="00DC0B63"/>
    <w:rsid w:val="00DC0B77"/>
    <w:rsid w:val="00DC0BD2"/>
    <w:rsid w:val="00DC0CB4"/>
    <w:rsid w:val="00DC0D5B"/>
    <w:rsid w:val="00DC0F53"/>
    <w:rsid w:val="00DC0FF4"/>
    <w:rsid w:val="00DC1325"/>
    <w:rsid w:val="00DC1510"/>
    <w:rsid w:val="00DC1539"/>
    <w:rsid w:val="00DC155C"/>
    <w:rsid w:val="00DC1907"/>
    <w:rsid w:val="00DC193C"/>
    <w:rsid w:val="00DC1A85"/>
    <w:rsid w:val="00DC1B36"/>
    <w:rsid w:val="00DC1C42"/>
    <w:rsid w:val="00DC1CA5"/>
    <w:rsid w:val="00DC1D0D"/>
    <w:rsid w:val="00DC1EC1"/>
    <w:rsid w:val="00DC1EE1"/>
    <w:rsid w:val="00DC1F18"/>
    <w:rsid w:val="00DC1F30"/>
    <w:rsid w:val="00DC1FC5"/>
    <w:rsid w:val="00DC219E"/>
    <w:rsid w:val="00DC21FD"/>
    <w:rsid w:val="00DC2202"/>
    <w:rsid w:val="00DC2204"/>
    <w:rsid w:val="00DC22C0"/>
    <w:rsid w:val="00DC22F8"/>
    <w:rsid w:val="00DC230C"/>
    <w:rsid w:val="00DC232B"/>
    <w:rsid w:val="00DC24BF"/>
    <w:rsid w:val="00DC25EC"/>
    <w:rsid w:val="00DC2668"/>
    <w:rsid w:val="00DC270F"/>
    <w:rsid w:val="00DC27C5"/>
    <w:rsid w:val="00DC2816"/>
    <w:rsid w:val="00DC284A"/>
    <w:rsid w:val="00DC292D"/>
    <w:rsid w:val="00DC2970"/>
    <w:rsid w:val="00DC2CC5"/>
    <w:rsid w:val="00DC2CD0"/>
    <w:rsid w:val="00DC2CD7"/>
    <w:rsid w:val="00DC2D3D"/>
    <w:rsid w:val="00DC2D4F"/>
    <w:rsid w:val="00DC2F81"/>
    <w:rsid w:val="00DC30A7"/>
    <w:rsid w:val="00DC3193"/>
    <w:rsid w:val="00DC31B7"/>
    <w:rsid w:val="00DC3213"/>
    <w:rsid w:val="00DC34B0"/>
    <w:rsid w:val="00DC3647"/>
    <w:rsid w:val="00DC36A2"/>
    <w:rsid w:val="00DC36C4"/>
    <w:rsid w:val="00DC376D"/>
    <w:rsid w:val="00DC3789"/>
    <w:rsid w:val="00DC39A3"/>
    <w:rsid w:val="00DC3C58"/>
    <w:rsid w:val="00DC3C8D"/>
    <w:rsid w:val="00DC3C9C"/>
    <w:rsid w:val="00DC3DF9"/>
    <w:rsid w:val="00DC3F9B"/>
    <w:rsid w:val="00DC3FE9"/>
    <w:rsid w:val="00DC416E"/>
    <w:rsid w:val="00DC4171"/>
    <w:rsid w:val="00DC41AD"/>
    <w:rsid w:val="00DC4272"/>
    <w:rsid w:val="00DC459B"/>
    <w:rsid w:val="00DC4645"/>
    <w:rsid w:val="00DC4706"/>
    <w:rsid w:val="00DC47CB"/>
    <w:rsid w:val="00DC4875"/>
    <w:rsid w:val="00DC4878"/>
    <w:rsid w:val="00DC4918"/>
    <w:rsid w:val="00DC492C"/>
    <w:rsid w:val="00DC49A0"/>
    <w:rsid w:val="00DC49FE"/>
    <w:rsid w:val="00DC4A3B"/>
    <w:rsid w:val="00DC4B7C"/>
    <w:rsid w:val="00DC4BE1"/>
    <w:rsid w:val="00DC4BE9"/>
    <w:rsid w:val="00DC4C4E"/>
    <w:rsid w:val="00DC4D07"/>
    <w:rsid w:val="00DC4E4E"/>
    <w:rsid w:val="00DC4F55"/>
    <w:rsid w:val="00DC4FFF"/>
    <w:rsid w:val="00DC5098"/>
    <w:rsid w:val="00DC50DD"/>
    <w:rsid w:val="00DC528F"/>
    <w:rsid w:val="00DC554E"/>
    <w:rsid w:val="00DC5552"/>
    <w:rsid w:val="00DC55BB"/>
    <w:rsid w:val="00DC5716"/>
    <w:rsid w:val="00DC5B7C"/>
    <w:rsid w:val="00DC5CBA"/>
    <w:rsid w:val="00DC5DFD"/>
    <w:rsid w:val="00DC5E51"/>
    <w:rsid w:val="00DC6096"/>
    <w:rsid w:val="00DC60E0"/>
    <w:rsid w:val="00DC62B7"/>
    <w:rsid w:val="00DC631C"/>
    <w:rsid w:val="00DC63CC"/>
    <w:rsid w:val="00DC66BF"/>
    <w:rsid w:val="00DC6842"/>
    <w:rsid w:val="00DC689C"/>
    <w:rsid w:val="00DC68A0"/>
    <w:rsid w:val="00DC6905"/>
    <w:rsid w:val="00DC697C"/>
    <w:rsid w:val="00DC6A24"/>
    <w:rsid w:val="00DC6C5F"/>
    <w:rsid w:val="00DC6D4C"/>
    <w:rsid w:val="00DC6D78"/>
    <w:rsid w:val="00DC6E33"/>
    <w:rsid w:val="00DC6EBB"/>
    <w:rsid w:val="00DC70D1"/>
    <w:rsid w:val="00DC7185"/>
    <w:rsid w:val="00DC7385"/>
    <w:rsid w:val="00DC73E8"/>
    <w:rsid w:val="00DC7456"/>
    <w:rsid w:val="00DC746A"/>
    <w:rsid w:val="00DC768E"/>
    <w:rsid w:val="00DC76AA"/>
    <w:rsid w:val="00DC777D"/>
    <w:rsid w:val="00DC7808"/>
    <w:rsid w:val="00DC79AE"/>
    <w:rsid w:val="00DC7B24"/>
    <w:rsid w:val="00DC7C26"/>
    <w:rsid w:val="00DC7D91"/>
    <w:rsid w:val="00DC7E8A"/>
    <w:rsid w:val="00DD00C4"/>
    <w:rsid w:val="00DD01DA"/>
    <w:rsid w:val="00DD045F"/>
    <w:rsid w:val="00DD0527"/>
    <w:rsid w:val="00DD056C"/>
    <w:rsid w:val="00DD05DC"/>
    <w:rsid w:val="00DD061E"/>
    <w:rsid w:val="00DD07DA"/>
    <w:rsid w:val="00DD086F"/>
    <w:rsid w:val="00DD098C"/>
    <w:rsid w:val="00DD09B3"/>
    <w:rsid w:val="00DD0A7C"/>
    <w:rsid w:val="00DD0AB2"/>
    <w:rsid w:val="00DD0BC1"/>
    <w:rsid w:val="00DD0C19"/>
    <w:rsid w:val="00DD0C21"/>
    <w:rsid w:val="00DD0C80"/>
    <w:rsid w:val="00DD0E5E"/>
    <w:rsid w:val="00DD0F50"/>
    <w:rsid w:val="00DD0FE5"/>
    <w:rsid w:val="00DD1121"/>
    <w:rsid w:val="00DD1170"/>
    <w:rsid w:val="00DD124E"/>
    <w:rsid w:val="00DD13DF"/>
    <w:rsid w:val="00DD14B2"/>
    <w:rsid w:val="00DD1623"/>
    <w:rsid w:val="00DD183B"/>
    <w:rsid w:val="00DD1A91"/>
    <w:rsid w:val="00DD1AB2"/>
    <w:rsid w:val="00DD1C7C"/>
    <w:rsid w:val="00DD1D68"/>
    <w:rsid w:val="00DD1E8A"/>
    <w:rsid w:val="00DD1E91"/>
    <w:rsid w:val="00DD2019"/>
    <w:rsid w:val="00DD2135"/>
    <w:rsid w:val="00DD21A2"/>
    <w:rsid w:val="00DD222D"/>
    <w:rsid w:val="00DD22C5"/>
    <w:rsid w:val="00DD2458"/>
    <w:rsid w:val="00DD246B"/>
    <w:rsid w:val="00DD24CC"/>
    <w:rsid w:val="00DD2512"/>
    <w:rsid w:val="00DD2568"/>
    <w:rsid w:val="00DD256D"/>
    <w:rsid w:val="00DD26D5"/>
    <w:rsid w:val="00DD2830"/>
    <w:rsid w:val="00DD288F"/>
    <w:rsid w:val="00DD28F9"/>
    <w:rsid w:val="00DD2A3D"/>
    <w:rsid w:val="00DD2B45"/>
    <w:rsid w:val="00DD2B4B"/>
    <w:rsid w:val="00DD2C06"/>
    <w:rsid w:val="00DD2C26"/>
    <w:rsid w:val="00DD2D78"/>
    <w:rsid w:val="00DD2ED5"/>
    <w:rsid w:val="00DD2F26"/>
    <w:rsid w:val="00DD306D"/>
    <w:rsid w:val="00DD3134"/>
    <w:rsid w:val="00DD36B8"/>
    <w:rsid w:val="00DD36D8"/>
    <w:rsid w:val="00DD3923"/>
    <w:rsid w:val="00DD397A"/>
    <w:rsid w:val="00DD39DC"/>
    <w:rsid w:val="00DD3B15"/>
    <w:rsid w:val="00DD3DEA"/>
    <w:rsid w:val="00DD3E11"/>
    <w:rsid w:val="00DD3E13"/>
    <w:rsid w:val="00DD3E4A"/>
    <w:rsid w:val="00DD3F1F"/>
    <w:rsid w:val="00DD403B"/>
    <w:rsid w:val="00DD4040"/>
    <w:rsid w:val="00DD40B0"/>
    <w:rsid w:val="00DD40DF"/>
    <w:rsid w:val="00DD41E8"/>
    <w:rsid w:val="00DD4259"/>
    <w:rsid w:val="00DD426F"/>
    <w:rsid w:val="00DD4372"/>
    <w:rsid w:val="00DD4546"/>
    <w:rsid w:val="00DD46E7"/>
    <w:rsid w:val="00DD46ED"/>
    <w:rsid w:val="00DD4751"/>
    <w:rsid w:val="00DD4794"/>
    <w:rsid w:val="00DD4A4A"/>
    <w:rsid w:val="00DD4A69"/>
    <w:rsid w:val="00DD4A6C"/>
    <w:rsid w:val="00DD4A7E"/>
    <w:rsid w:val="00DD4C76"/>
    <w:rsid w:val="00DD4E97"/>
    <w:rsid w:val="00DD5156"/>
    <w:rsid w:val="00DD519C"/>
    <w:rsid w:val="00DD528A"/>
    <w:rsid w:val="00DD536E"/>
    <w:rsid w:val="00DD542C"/>
    <w:rsid w:val="00DD54AC"/>
    <w:rsid w:val="00DD54E1"/>
    <w:rsid w:val="00DD560F"/>
    <w:rsid w:val="00DD5623"/>
    <w:rsid w:val="00DD57AF"/>
    <w:rsid w:val="00DD57E2"/>
    <w:rsid w:val="00DD5873"/>
    <w:rsid w:val="00DD591C"/>
    <w:rsid w:val="00DD59CB"/>
    <w:rsid w:val="00DD5ACF"/>
    <w:rsid w:val="00DD5C3F"/>
    <w:rsid w:val="00DD5E95"/>
    <w:rsid w:val="00DD5EAC"/>
    <w:rsid w:val="00DD5F48"/>
    <w:rsid w:val="00DD6177"/>
    <w:rsid w:val="00DD61DF"/>
    <w:rsid w:val="00DD62CC"/>
    <w:rsid w:val="00DD632A"/>
    <w:rsid w:val="00DD6565"/>
    <w:rsid w:val="00DD65BB"/>
    <w:rsid w:val="00DD6753"/>
    <w:rsid w:val="00DD67BA"/>
    <w:rsid w:val="00DD6859"/>
    <w:rsid w:val="00DD6891"/>
    <w:rsid w:val="00DD68BA"/>
    <w:rsid w:val="00DD694D"/>
    <w:rsid w:val="00DD6A23"/>
    <w:rsid w:val="00DD6C66"/>
    <w:rsid w:val="00DD6D31"/>
    <w:rsid w:val="00DD6F06"/>
    <w:rsid w:val="00DD6FEF"/>
    <w:rsid w:val="00DD70D7"/>
    <w:rsid w:val="00DD7279"/>
    <w:rsid w:val="00DD728A"/>
    <w:rsid w:val="00DD72AB"/>
    <w:rsid w:val="00DD72C3"/>
    <w:rsid w:val="00DD73DF"/>
    <w:rsid w:val="00DD73E3"/>
    <w:rsid w:val="00DD741F"/>
    <w:rsid w:val="00DD760C"/>
    <w:rsid w:val="00DD76AC"/>
    <w:rsid w:val="00DD7805"/>
    <w:rsid w:val="00DD7903"/>
    <w:rsid w:val="00DD7AF5"/>
    <w:rsid w:val="00DD7C6B"/>
    <w:rsid w:val="00DD7C7E"/>
    <w:rsid w:val="00DD7D6D"/>
    <w:rsid w:val="00DD7E6A"/>
    <w:rsid w:val="00DD7FAA"/>
    <w:rsid w:val="00DE0070"/>
    <w:rsid w:val="00DE024C"/>
    <w:rsid w:val="00DE02BC"/>
    <w:rsid w:val="00DE03BD"/>
    <w:rsid w:val="00DE043A"/>
    <w:rsid w:val="00DE06CD"/>
    <w:rsid w:val="00DE06EB"/>
    <w:rsid w:val="00DE077C"/>
    <w:rsid w:val="00DE07A5"/>
    <w:rsid w:val="00DE083F"/>
    <w:rsid w:val="00DE0AA3"/>
    <w:rsid w:val="00DE0BC0"/>
    <w:rsid w:val="00DE0BCD"/>
    <w:rsid w:val="00DE0C25"/>
    <w:rsid w:val="00DE0C3A"/>
    <w:rsid w:val="00DE0EA7"/>
    <w:rsid w:val="00DE0FE0"/>
    <w:rsid w:val="00DE1417"/>
    <w:rsid w:val="00DE1543"/>
    <w:rsid w:val="00DE15C1"/>
    <w:rsid w:val="00DE162F"/>
    <w:rsid w:val="00DE163F"/>
    <w:rsid w:val="00DE186B"/>
    <w:rsid w:val="00DE195E"/>
    <w:rsid w:val="00DE1964"/>
    <w:rsid w:val="00DE19FF"/>
    <w:rsid w:val="00DE1CC9"/>
    <w:rsid w:val="00DE1E86"/>
    <w:rsid w:val="00DE2139"/>
    <w:rsid w:val="00DE22D9"/>
    <w:rsid w:val="00DE235F"/>
    <w:rsid w:val="00DE2368"/>
    <w:rsid w:val="00DE26C7"/>
    <w:rsid w:val="00DE29AB"/>
    <w:rsid w:val="00DE29BE"/>
    <w:rsid w:val="00DE29D7"/>
    <w:rsid w:val="00DE2ADE"/>
    <w:rsid w:val="00DE2B5F"/>
    <w:rsid w:val="00DE2B6B"/>
    <w:rsid w:val="00DE2C5B"/>
    <w:rsid w:val="00DE2D6F"/>
    <w:rsid w:val="00DE32E3"/>
    <w:rsid w:val="00DE33A0"/>
    <w:rsid w:val="00DE3415"/>
    <w:rsid w:val="00DE347A"/>
    <w:rsid w:val="00DE354F"/>
    <w:rsid w:val="00DE35BB"/>
    <w:rsid w:val="00DE3727"/>
    <w:rsid w:val="00DE37E5"/>
    <w:rsid w:val="00DE3980"/>
    <w:rsid w:val="00DE3BC5"/>
    <w:rsid w:val="00DE3C8F"/>
    <w:rsid w:val="00DE3D84"/>
    <w:rsid w:val="00DE3DBF"/>
    <w:rsid w:val="00DE3E04"/>
    <w:rsid w:val="00DE3E85"/>
    <w:rsid w:val="00DE3EC7"/>
    <w:rsid w:val="00DE3F4C"/>
    <w:rsid w:val="00DE3FCA"/>
    <w:rsid w:val="00DE4560"/>
    <w:rsid w:val="00DE4606"/>
    <w:rsid w:val="00DE4749"/>
    <w:rsid w:val="00DE48BD"/>
    <w:rsid w:val="00DE4986"/>
    <w:rsid w:val="00DE4A17"/>
    <w:rsid w:val="00DE4D43"/>
    <w:rsid w:val="00DE50C0"/>
    <w:rsid w:val="00DE51D4"/>
    <w:rsid w:val="00DE51D6"/>
    <w:rsid w:val="00DE5244"/>
    <w:rsid w:val="00DE5332"/>
    <w:rsid w:val="00DE53AE"/>
    <w:rsid w:val="00DE5406"/>
    <w:rsid w:val="00DE595B"/>
    <w:rsid w:val="00DE5984"/>
    <w:rsid w:val="00DE5ABC"/>
    <w:rsid w:val="00DE5B2F"/>
    <w:rsid w:val="00DE5CF4"/>
    <w:rsid w:val="00DE606F"/>
    <w:rsid w:val="00DE6104"/>
    <w:rsid w:val="00DE61A4"/>
    <w:rsid w:val="00DE61F1"/>
    <w:rsid w:val="00DE621B"/>
    <w:rsid w:val="00DE6324"/>
    <w:rsid w:val="00DE6336"/>
    <w:rsid w:val="00DE63B3"/>
    <w:rsid w:val="00DE63BE"/>
    <w:rsid w:val="00DE65AE"/>
    <w:rsid w:val="00DE66A9"/>
    <w:rsid w:val="00DE68AC"/>
    <w:rsid w:val="00DE6938"/>
    <w:rsid w:val="00DE6A1F"/>
    <w:rsid w:val="00DE6B93"/>
    <w:rsid w:val="00DE6BD5"/>
    <w:rsid w:val="00DE6C05"/>
    <w:rsid w:val="00DE6E4A"/>
    <w:rsid w:val="00DE6EB3"/>
    <w:rsid w:val="00DE6F3B"/>
    <w:rsid w:val="00DE6F79"/>
    <w:rsid w:val="00DE72B2"/>
    <w:rsid w:val="00DE739E"/>
    <w:rsid w:val="00DE7493"/>
    <w:rsid w:val="00DE751E"/>
    <w:rsid w:val="00DE7639"/>
    <w:rsid w:val="00DE785F"/>
    <w:rsid w:val="00DE78E7"/>
    <w:rsid w:val="00DE79B1"/>
    <w:rsid w:val="00DE79C4"/>
    <w:rsid w:val="00DE7AA0"/>
    <w:rsid w:val="00DE7D73"/>
    <w:rsid w:val="00DE7DB5"/>
    <w:rsid w:val="00DE7DD8"/>
    <w:rsid w:val="00DE7DF7"/>
    <w:rsid w:val="00DE7F3D"/>
    <w:rsid w:val="00DF0200"/>
    <w:rsid w:val="00DF03B2"/>
    <w:rsid w:val="00DF0451"/>
    <w:rsid w:val="00DF058C"/>
    <w:rsid w:val="00DF0760"/>
    <w:rsid w:val="00DF07C7"/>
    <w:rsid w:val="00DF082C"/>
    <w:rsid w:val="00DF08A0"/>
    <w:rsid w:val="00DF0B55"/>
    <w:rsid w:val="00DF0B5F"/>
    <w:rsid w:val="00DF0B9A"/>
    <w:rsid w:val="00DF0BAD"/>
    <w:rsid w:val="00DF0D5A"/>
    <w:rsid w:val="00DF0D8A"/>
    <w:rsid w:val="00DF0E7F"/>
    <w:rsid w:val="00DF1134"/>
    <w:rsid w:val="00DF1158"/>
    <w:rsid w:val="00DF1239"/>
    <w:rsid w:val="00DF1442"/>
    <w:rsid w:val="00DF1456"/>
    <w:rsid w:val="00DF147A"/>
    <w:rsid w:val="00DF148A"/>
    <w:rsid w:val="00DF14DD"/>
    <w:rsid w:val="00DF163B"/>
    <w:rsid w:val="00DF1794"/>
    <w:rsid w:val="00DF185D"/>
    <w:rsid w:val="00DF1AB3"/>
    <w:rsid w:val="00DF1AD1"/>
    <w:rsid w:val="00DF1D05"/>
    <w:rsid w:val="00DF1EB8"/>
    <w:rsid w:val="00DF1EDD"/>
    <w:rsid w:val="00DF1F0B"/>
    <w:rsid w:val="00DF1FA6"/>
    <w:rsid w:val="00DF1FE7"/>
    <w:rsid w:val="00DF2004"/>
    <w:rsid w:val="00DF214C"/>
    <w:rsid w:val="00DF219D"/>
    <w:rsid w:val="00DF21A7"/>
    <w:rsid w:val="00DF226F"/>
    <w:rsid w:val="00DF23CE"/>
    <w:rsid w:val="00DF2436"/>
    <w:rsid w:val="00DF2488"/>
    <w:rsid w:val="00DF2648"/>
    <w:rsid w:val="00DF2664"/>
    <w:rsid w:val="00DF2794"/>
    <w:rsid w:val="00DF2830"/>
    <w:rsid w:val="00DF2969"/>
    <w:rsid w:val="00DF2B56"/>
    <w:rsid w:val="00DF2BE0"/>
    <w:rsid w:val="00DF2C71"/>
    <w:rsid w:val="00DF2CB2"/>
    <w:rsid w:val="00DF2D19"/>
    <w:rsid w:val="00DF2DB8"/>
    <w:rsid w:val="00DF2DD6"/>
    <w:rsid w:val="00DF2E10"/>
    <w:rsid w:val="00DF2E17"/>
    <w:rsid w:val="00DF3082"/>
    <w:rsid w:val="00DF31B4"/>
    <w:rsid w:val="00DF33B1"/>
    <w:rsid w:val="00DF346F"/>
    <w:rsid w:val="00DF369E"/>
    <w:rsid w:val="00DF36ED"/>
    <w:rsid w:val="00DF389E"/>
    <w:rsid w:val="00DF39D2"/>
    <w:rsid w:val="00DF3AD3"/>
    <w:rsid w:val="00DF3AF4"/>
    <w:rsid w:val="00DF3B25"/>
    <w:rsid w:val="00DF3C74"/>
    <w:rsid w:val="00DF3C85"/>
    <w:rsid w:val="00DF3CDF"/>
    <w:rsid w:val="00DF3DFD"/>
    <w:rsid w:val="00DF3E1E"/>
    <w:rsid w:val="00DF3E80"/>
    <w:rsid w:val="00DF4056"/>
    <w:rsid w:val="00DF409F"/>
    <w:rsid w:val="00DF411A"/>
    <w:rsid w:val="00DF4194"/>
    <w:rsid w:val="00DF4274"/>
    <w:rsid w:val="00DF462C"/>
    <w:rsid w:val="00DF483A"/>
    <w:rsid w:val="00DF4996"/>
    <w:rsid w:val="00DF4C34"/>
    <w:rsid w:val="00DF4CB4"/>
    <w:rsid w:val="00DF50A8"/>
    <w:rsid w:val="00DF515A"/>
    <w:rsid w:val="00DF529A"/>
    <w:rsid w:val="00DF5319"/>
    <w:rsid w:val="00DF543D"/>
    <w:rsid w:val="00DF5472"/>
    <w:rsid w:val="00DF5620"/>
    <w:rsid w:val="00DF58D2"/>
    <w:rsid w:val="00DF59A1"/>
    <w:rsid w:val="00DF5A60"/>
    <w:rsid w:val="00DF5C96"/>
    <w:rsid w:val="00DF5C98"/>
    <w:rsid w:val="00DF5CE1"/>
    <w:rsid w:val="00DF5E45"/>
    <w:rsid w:val="00DF5EC6"/>
    <w:rsid w:val="00DF61FA"/>
    <w:rsid w:val="00DF63BF"/>
    <w:rsid w:val="00DF6426"/>
    <w:rsid w:val="00DF664E"/>
    <w:rsid w:val="00DF6753"/>
    <w:rsid w:val="00DF6755"/>
    <w:rsid w:val="00DF678E"/>
    <w:rsid w:val="00DF67D9"/>
    <w:rsid w:val="00DF6846"/>
    <w:rsid w:val="00DF69F7"/>
    <w:rsid w:val="00DF6A7E"/>
    <w:rsid w:val="00DF6B47"/>
    <w:rsid w:val="00DF6D6C"/>
    <w:rsid w:val="00DF6DEF"/>
    <w:rsid w:val="00DF6E27"/>
    <w:rsid w:val="00DF6F12"/>
    <w:rsid w:val="00DF7134"/>
    <w:rsid w:val="00DF72B7"/>
    <w:rsid w:val="00DF72C5"/>
    <w:rsid w:val="00DF7370"/>
    <w:rsid w:val="00DF7496"/>
    <w:rsid w:val="00DF75E0"/>
    <w:rsid w:val="00DF7692"/>
    <w:rsid w:val="00DF775A"/>
    <w:rsid w:val="00DF775F"/>
    <w:rsid w:val="00DF7816"/>
    <w:rsid w:val="00DF799D"/>
    <w:rsid w:val="00DF7A4B"/>
    <w:rsid w:val="00DF7ABE"/>
    <w:rsid w:val="00DF7B4B"/>
    <w:rsid w:val="00DF7C05"/>
    <w:rsid w:val="00DF7D57"/>
    <w:rsid w:val="00DF7F15"/>
    <w:rsid w:val="00DF7FAE"/>
    <w:rsid w:val="00E00268"/>
    <w:rsid w:val="00E00394"/>
    <w:rsid w:val="00E0046D"/>
    <w:rsid w:val="00E004DC"/>
    <w:rsid w:val="00E0056A"/>
    <w:rsid w:val="00E0061F"/>
    <w:rsid w:val="00E0068F"/>
    <w:rsid w:val="00E008BE"/>
    <w:rsid w:val="00E00916"/>
    <w:rsid w:val="00E00A90"/>
    <w:rsid w:val="00E00A99"/>
    <w:rsid w:val="00E00B2D"/>
    <w:rsid w:val="00E00C04"/>
    <w:rsid w:val="00E00C46"/>
    <w:rsid w:val="00E00E10"/>
    <w:rsid w:val="00E00EDC"/>
    <w:rsid w:val="00E00F59"/>
    <w:rsid w:val="00E01053"/>
    <w:rsid w:val="00E010E3"/>
    <w:rsid w:val="00E01334"/>
    <w:rsid w:val="00E0150B"/>
    <w:rsid w:val="00E01587"/>
    <w:rsid w:val="00E015AA"/>
    <w:rsid w:val="00E016B5"/>
    <w:rsid w:val="00E017BD"/>
    <w:rsid w:val="00E01849"/>
    <w:rsid w:val="00E01B48"/>
    <w:rsid w:val="00E01BBB"/>
    <w:rsid w:val="00E01CA4"/>
    <w:rsid w:val="00E01EB4"/>
    <w:rsid w:val="00E01F5C"/>
    <w:rsid w:val="00E02149"/>
    <w:rsid w:val="00E02339"/>
    <w:rsid w:val="00E023B1"/>
    <w:rsid w:val="00E0248A"/>
    <w:rsid w:val="00E024F7"/>
    <w:rsid w:val="00E02594"/>
    <w:rsid w:val="00E025CF"/>
    <w:rsid w:val="00E0265B"/>
    <w:rsid w:val="00E02794"/>
    <w:rsid w:val="00E027E8"/>
    <w:rsid w:val="00E02858"/>
    <w:rsid w:val="00E02A15"/>
    <w:rsid w:val="00E02C26"/>
    <w:rsid w:val="00E02CD3"/>
    <w:rsid w:val="00E02DBA"/>
    <w:rsid w:val="00E02DCD"/>
    <w:rsid w:val="00E02F0F"/>
    <w:rsid w:val="00E02FC7"/>
    <w:rsid w:val="00E0320E"/>
    <w:rsid w:val="00E0354F"/>
    <w:rsid w:val="00E03665"/>
    <w:rsid w:val="00E036CB"/>
    <w:rsid w:val="00E0375D"/>
    <w:rsid w:val="00E038D2"/>
    <w:rsid w:val="00E039C5"/>
    <w:rsid w:val="00E03A3A"/>
    <w:rsid w:val="00E03CAD"/>
    <w:rsid w:val="00E03F93"/>
    <w:rsid w:val="00E03FD3"/>
    <w:rsid w:val="00E04271"/>
    <w:rsid w:val="00E042C8"/>
    <w:rsid w:val="00E04598"/>
    <w:rsid w:val="00E045FB"/>
    <w:rsid w:val="00E04803"/>
    <w:rsid w:val="00E0483E"/>
    <w:rsid w:val="00E048AD"/>
    <w:rsid w:val="00E0497C"/>
    <w:rsid w:val="00E049F4"/>
    <w:rsid w:val="00E04BBA"/>
    <w:rsid w:val="00E04E30"/>
    <w:rsid w:val="00E04FF4"/>
    <w:rsid w:val="00E050A8"/>
    <w:rsid w:val="00E0510D"/>
    <w:rsid w:val="00E052D3"/>
    <w:rsid w:val="00E05464"/>
    <w:rsid w:val="00E05484"/>
    <w:rsid w:val="00E05756"/>
    <w:rsid w:val="00E058EC"/>
    <w:rsid w:val="00E059CD"/>
    <w:rsid w:val="00E05EB4"/>
    <w:rsid w:val="00E05FEE"/>
    <w:rsid w:val="00E06081"/>
    <w:rsid w:val="00E0617E"/>
    <w:rsid w:val="00E061B3"/>
    <w:rsid w:val="00E06215"/>
    <w:rsid w:val="00E062FE"/>
    <w:rsid w:val="00E06410"/>
    <w:rsid w:val="00E0641B"/>
    <w:rsid w:val="00E06449"/>
    <w:rsid w:val="00E064E6"/>
    <w:rsid w:val="00E0651F"/>
    <w:rsid w:val="00E06624"/>
    <w:rsid w:val="00E06678"/>
    <w:rsid w:val="00E06A09"/>
    <w:rsid w:val="00E06B19"/>
    <w:rsid w:val="00E06C22"/>
    <w:rsid w:val="00E06C5B"/>
    <w:rsid w:val="00E06DCA"/>
    <w:rsid w:val="00E06E9A"/>
    <w:rsid w:val="00E06FA0"/>
    <w:rsid w:val="00E071C5"/>
    <w:rsid w:val="00E074A2"/>
    <w:rsid w:val="00E07515"/>
    <w:rsid w:val="00E075A3"/>
    <w:rsid w:val="00E075D9"/>
    <w:rsid w:val="00E075DF"/>
    <w:rsid w:val="00E0761D"/>
    <w:rsid w:val="00E0763F"/>
    <w:rsid w:val="00E07891"/>
    <w:rsid w:val="00E07C4A"/>
    <w:rsid w:val="00E07CF2"/>
    <w:rsid w:val="00E07E23"/>
    <w:rsid w:val="00E07E2B"/>
    <w:rsid w:val="00E07F00"/>
    <w:rsid w:val="00E1003A"/>
    <w:rsid w:val="00E1070F"/>
    <w:rsid w:val="00E107A8"/>
    <w:rsid w:val="00E107BC"/>
    <w:rsid w:val="00E10A9B"/>
    <w:rsid w:val="00E10B0B"/>
    <w:rsid w:val="00E10B69"/>
    <w:rsid w:val="00E10B77"/>
    <w:rsid w:val="00E10C85"/>
    <w:rsid w:val="00E10CFA"/>
    <w:rsid w:val="00E10E04"/>
    <w:rsid w:val="00E10EFA"/>
    <w:rsid w:val="00E10F72"/>
    <w:rsid w:val="00E11187"/>
    <w:rsid w:val="00E11222"/>
    <w:rsid w:val="00E11507"/>
    <w:rsid w:val="00E115DA"/>
    <w:rsid w:val="00E1161D"/>
    <w:rsid w:val="00E11660"/>
    <w:rsid w:val="00E11781"/>
    <w:rsid w:val="00E117E0"/>
    <w:rsid w:val="00E11804"/>
    <w:rsid w:val="00E11AF4"/>
    <w:rsid w:val="00E11BF3"/>
    <w:rsid w:val="00E11CA4"/>
    <w:rsid w:val="00E11CFD"/>
    <w:rsid w:val="00E11FF4"/>
    <w:rsid w:val="00E121D7"/>
    <w:rsid w:val="00E121F8"/>
    <w:rsid w:val="00E122D5"/>
    <w:rsid w:val="00E12326"/>
    <w:rsid w:val="00E123D5"/>
    <w:rsid w:val="00E123DA"/>
    <w:rsid w:val="00E126C6"/>
    <w:rsid w:val="00E126C8"/>
    <w:rsid w:val="00E126E0"/>
    <w:rsid w:val="00E12770"/>
    <w:rsid w:val="00E12918"/>
    <w:rsid w:val="00E12A7F"/>
    <w:rsid w:val="00E12CFA"/>
    <w:rsid w:val="00E12DF4"/>
    <w:rsid w:val="00E12E15"/>
    <w:rsid w:val="00E12FE9"/>
    <w:rsid w:val="00E130EF"/>
    <w:rsid w:val="00E131E7"/>
    <w:rsid w:val="00E13268"/>
    <w:rsid w:val="00E1348D"/>
    <w:rsid w:val="00E134CB"/>
    <w:rsid w:val="00E136DE"/>
    <w:rsid w:val="00E13705"/>
    <w:rsid w:val="00E138A7"/>
    <w:rsid w:val="00E13AE8"/>
    <w:rsid w:val="00E13B37"/>
    <w:rsid w:val="00E13C00"/>
    <w:rsid w:val="00E13C90"/>
    <w:rsid w:val="00E13DEB"/>
    <w:rsid w:val="00E140A2"/>
    <w:rsid w:val="00E140C4"/>
    <w:rsid w:val="00E14396"/>
    <w:rsid w:val="00E145E6"/>
    <w:rsid w:val="00E1461C"/>
    <w:rsid w:val="00E14744"/>
    <w:rsid w:val="00E1475B"/>
    <w:rsid w:val="00E147C9"/>
    <w:rsid w:val="00E14859"/>
    <w:rsid w:val="00E148A0"/>
    <w:rsid w:val="00E14958"/>
    <w:rsid w:val="00E14BDF"/>
    <w:rsid w:val="00E14CE3"/>
    <w:rsid w:val="00E14DCC"/>
    <w:rsid w:val="00E14F90"/>
    <w:rsid w:val="00E150DE"/>
    <w:rsid w:val="00E1514B"/>
    <w:rsid w:val="00E1524C"/>
    <w:rsid w:val="00E152F7"/>
    <w:rsid w:val="00E1547C"/>
    <w:rsid w:val="00E154BC"/>
    <w:rsid w:val="00E1568C"/>
    <w:rsid w:val="00E1575F"/>
    <w:rsid w:val="00E158C1"/>
    <w:rsid w:val="00E15955"/>
    <w:rsid w:val="00E15958"/>
    <w:rsid w:val="00E15C0A"/>
    <w:rsid w:val="00E15C46"/>
    <w:rsid w:val="00E15CDE"/>
    <w:rsid w:val="00E15DAB"/>
    <w:rsid w:val="00E15DC0"/>
    <w:rsid w:val="00E15E1B"/>
    <w:rsid w:val="00E15E36"/>
    <w:rsid w:val="00E15E5E"/>
    <w:rsid w:val="00E15E68"/>
    <w:rsid w:val="00E15EFC"/>
    <w:rsid w:val="00E15FA9"/>
    <w:rsid w:val="00E16025"/>
    <w:rsid w:val="00E163C5"/>
    <w:rsid w:val="00E164C9"/>
    <w:rsid w:val="00E1657D"/>
    <w:rsid w:val="00E166AE"/>
    <w:rsid w:val="00E16960"/>
    <w:rsid w:val="00E16B6C"/>
    <w:rsid w:val="00E16C27"/>
    <w:rsid w:val="00E16C46"/>
    <w:rsid w:val="00E16E3C"/>
    <w:rsid w:val="00E16ECA"/>
    <w:rsid w:val="00E1701E"/>
    <w:rsid w:val="00E17107"/>
    <w:rsid w:val="00E17156"/>
    <w:rsid w:val="00E17282"/>
    <w:rsid w:val="00E172A4"/>
    <w:rsid w:val="00E173CF"/>
    <w:rsid w:val="00E174F9"/>
    <w:rsid w:val="00E17612"/>
    <w:rsid w:val="00E17640"/>
    <w:rsid w:val="00E17850"/>
    <w:rsid w:val="00E178A4"/>
    <w:rsid w:val="00E178B9"/>
    <w:rsid w:val="00E1796F"/>
    <w:rsid w:val="00E17B1A"/>
    <w:rsid w:val="00E17B48"/>
    <w:rsid w:val="00E17D9C"/>
    <w:rsid w:val="00E17EA8"/>
    <w:rsid w:val="00E17EFA"/>
    <w:rsid w:val="00E17FF0"/>
    <w:rsid w:val="00E20106"/>
    <w:rsid w:val="00E2011D"/>
    <w:rsid w:val="00E20223"/>
    <w:rsid w:val="00E20475"/>
    <w:rsid w:val="00E205BD"/>
    <w:rsid w:val="00E2076C"/>
    <w:rsid w:val="00E207C5"/>
    <w:rsid w:val="00E208D3"/>
    <w:rsid w:val="00E208E0"/>
    <w:rsid w:val="00E20AEB"/>
    <w:rsid w:val="00E20B43"/>
    <w:rsid w:val="00E20BC4"/>
    <w:rsid w:val="00E20D6A"/>
    <w:rsid w:val="00E20D94"/>
    <w:rsid w:val="00E20E52"/>
    <w:rsid w:val="00E20F21"/>
    <w:rsid w:val="00E2108E"/>
    <w:rsid w:val="00E21109"/>
    <w:rsid w:val="00E21165"/>
    <w:rsid w:val="00E2117C"/>
    <w:rsid w:val="00E212DA"/>
    <w:rsid w:val="00E213C0"/>
    <w:rsid w:val="00E21458"/>
    <w:rsid w:val="00E215AB"/>
    <w:rsid w:val="00E21833"/>
    <w:rsid w:val="00E21837"/>
    <w:rsid w:val="00E218DB"/>
    <w:rsid w:val="00E21AB5"/>
    <w:rsid w:val="00E21D2F"/>
    <w:rsid w:val="00E21D42"/>
    <w:rsid w:val="00E21D43"/>
    <w:rsid w:val="00E21D64"/>
    <w:rsid w:val="00E21E4D"/>
    <w:rsid w:val="00E21F1D"/>
    <w:rsid w:val="00E22081"/>
    <w:rsid w:val="00E2211B"/>
    <w:rsid w:val="00E2215C"/>
    <w:rsid w:val="00E22341"/>
    <w:rsid w:val="00E22354"/>
    <w:rsid w:val="00E223FC"/>
    <w:rsid w:val="00E22472"/>
    <w:rsid w:val="00E2247C"/>
    <w:rsid w:val="00E22628"/>
    <w:rsid w:val="00E2269A"/>
    <w:rsid w:val="00E226EA"/>
    <w:rsid w:val="00E22826"/>
    <w:rsid w:val="00E2298C"/>
    <w:rsid w:val="00E22B06"/>
    <w:rsid w:val="00E22CA0"/>
    <w:rsid w:val="00E22DBF"/>
    <w:rsid w:val="00E22DD9"/>
    <w:rsid w:val="00E22DF0"/>
    <w:rsid w:val="00E22F5A"/>
    <w:rsid w:val="00E230F8"/>
    <w:rsid w:val="00E231FB"/>
    <w:rsid w:val="00E23415"/>
    <w:rsid w:val="00E234B3"/>
    <w:rsid w:val="00E234F9"/>
    <w:rsid w:val="00E23749"/>
    <w:rsid w:val="00E23833"/>
    <w:rsid w:val="00E23880"/>
    <w:rsid w:val="00E23D5C"/>
    <w:rsid w:val="00E23E66"/>
    <w:rsid w:val="00E2408A"/>
    <w:rsid w:val="00E24141"/>
    <w:rsid w:val="00E24183"/>
    <w:rsid w:val="00E24383"/>
    <w:rsid w:val="00E244D1"/>
    <w:rsid w:val="00E245D6"/>
    <w:rsid w:val="00E24752"/>
    <w:rsid w:val="00E2476C"/>
    <w:rsid w:val="00E2481A"/>
    <w:rsid w:val="00E24861"/>
    <w:rsid w:val="00E24AF2"/>
    <w:rsid w:val="00E24D2C"/>
    <w:rsid w:val="00E24E48"/>
    <w:rsid w:val="00E24E9C"/>
    <w:rsid w:val="00E24FFB"/>
    <w:rsid w:val="00E25029"/>
    <w:rsid w:val="00E250E5"/>
    <w:rsid w:val="00E2511B"/>
    <w:rsid w:val="00E25540"/>
    <w:rsid w:val="00E25808"/>
    <w:rsid w:val="00E258C2"/>
    <w:rsid w:val="00E258CF"/>
    <w:rsid w:val="00E25A0B"/>
    <w:rsid w:val="00E25B8C"/>
    <w:rsid w:val="00E25C0C"/>
    <w:rsid w:val="00E25CD2"/>
    <w:rsid w:val="00E25D36"/>
    <w:rsid w:val="00E25D3B"/>
    <w:rsid w:val="00E25F15"/>
    <w:rsid w:val="00E25F51"/>
    <w:rsid w:val="00E25FCC"/>
    <w:rsid w:val="00E2601C"/>
    <w:rsid w:val="00E26069"/>
    <w:rsid w:val="00E2611B"/>
    <w:rsid w:val="00E26162"/>
    <w:rsid w:val="00E26272"/>
    <w:rsid w:val="00E262C1"/>
    <w:rsid w:val="00E26414"/>
    <w:rsid w:val="00E2656D"/>
    <w:rsid w:val="00E26605"/>
    <w:rsid w:val="00E26658"/>
    <w:rsid w:val="00E267A0"/>
    <w:rsid w:val="00E2680C"/>
    <w:rsid w:val="00E26878"/>
    <w:rsid w:val="00E26AAB"/>
    <w:rsid w:val="00E26BB1"/>
    <w:rsid w:val="00E26C3D"/>
    <w:rsid w:val="00E26E1F"/>
    <w:rsid w:val="00E26F50"/>
    <w:rsid w:val="00E2703E"/>
    <w:rsid w:val="00E2704B"/>
    <w:rsid w:val="00E27186"/>
    <w:rsid w:val="00E272CE"/>
    <w:rsid w:val="00E2765C"/>
    <w:rsid w:val="00E27702"/>
    <w:rsid w:val="00E27A90"/>
    <w:rsid w:val="00E27D97"/>
    <w:rsid w:val="00E27DC3"/>
    <w:rsid w:val="00E27E04"/>
    <w:rsid w:val="00E27FE4"/>
    <w:rsid w:val="00E30093"/>
    <w:rsid w:val="00E301F8"/>
    <w:rsid w:val="00E30457"/>
    <w:rsid w:val="00E305AA"/>
    <w:rsid w:val="00E308D5"/>
    <w:rsid w:val="00E30909"/>
    <w:rsid w:val="00E30C58"/>
    <w:rsid w:val="00E30E3C"/>
    <w:rsid w:val="00E30E45"/>
    <w:rsid w:val="00E30FE9"/>
    <w:rsid w:val="00E311BF"/>
    <w:rsid w:val="00E311C0"/>
    <w:rsid w:val="00E3125D"/>
    <w:rsid w:val="00E3135E"/>
    <w:rsid w:val="00E31394"/>
    <w:rsid w:val="00E31420"/>
    <w:rsid w:val="00E31423"/>
    <w:rsid w:val="00E31778"/>
    <w:rsid w:val="00E31849"/>
    <w:rsid w:val="00E318D4"/>
    <w:rsid w:val="00E318DF"/>
    <w:rsid w:val="00E31A16"/>
    <w:rsid w:val="00E31B4E"/>
    <w:rsid w:val="00E31B74"/>
    <w:rsid w:val="00E31C5B"/>
    <w:rsid w:val="00E31D92"/>
    <w:rsid w:val="00E31DB1"/>
    <w:rsid w:val="00E31E30"/>
    <w:rsid w:val="00E31F6A"/>
    <w:rsid w:val="00E31FC9"/>
    <w:rsid w:val="00E32019"/>
    <w:rsid w:val="00E32046"/>
    <w:rsid w:val="00E32290"/>
    <w:rsid w:val="00E32305"/>
    <w:rsid w:val="00E32421"/>
    <w:rsid w:val="00E326AE"/>
    <w:rsid w:val="00E327CB"/>
    <w:rsid w:val="00E327F5"/>
    <w:rsid w:val="00E32841"/>
    <w:rsid w:val="00E32942"/>
    <w:rsid w:val="00E3299D"/>
    <w:rsid w:val="00E32AF7"/>
    <w:rsid w:val="00E32B3A"/>
    <w:rsid w:val="00E32CE7"/>
    <w:rsid w:val="00E32E32"/>
    <w:rsid w:val="00E32F0B"/>
    <w:rsid w:val="00E330A4"/>
    <w:rsid w:val="00E33294"/>
    <w:rsid w:val="00E33469"/>
    <w:rsid w:val="00E334E4"/>
    <w:rsid w:val="00E334F4"/>
    <w:rsid w:val="00E335AE"/>
    <w:rsid w:val="00E336AF"/>
    <w:rsid w:val="00E3384A"/>
    <w:rsid w:val="00E3387E"/>
    <w:rsid w:val="00E338DF"/>
    <w:rsid w:val="00E33A45"/>
    <w:rsid w:val="00E33A94"/>
    <w:rsid w:val="00E33B78"/>
    <w:rsid w:val="00E33C3C"/>
    <w:rsid w:val="00E33C66"/>
    <w:rsid w:val="00E33C8C"/>
    <w:rsid w:val="00E33D36"/>
    <w:rsid w:val="00E33EC9"/>
    <w:rsid w:val="00E33F7D"/>
    <w:rsid w:val="00E33FA1"/>
    <w:rsid w:val="00E33FBE"/>
    <w:rsid w:val="00E34016"/>
    <w:rsid w:val="00E34192"/>
    <w:rsid w:val="00E34367"/>
    <w:rsid w:val="00E34381"/>
    <w:rsid w:val="00E3447D"/>
    <w:rsid w:val="00E345A5"/>
    <w:rsid w:val="00E3465A"/>
    <w:rsid w:val="00E34707"/>
    <w:rsid w:val="00E34730"/>
    <w:rsid w:val="00E3480C"/>
    <w:rsid w:val="00E348A7"/>
    <w:rsid w:val="00E348C8"/>
    <w:rsid w:val="00E349DF"/>
    <w:rsid w:val="00E34A56"/>
    <w:rsid w:val="00E34BC8"/>
    <w:rsid w:val="00E34C89"/>
    <w:rsid w:val="00E34D11"/>
    <w:rsid w:val="00E34E97"/>
    <w:rsid w:val="00E34FC8"/>
    <w:rsid w:val="00E350C3"/>
    <w:rsid w:val="00E35144"/>
    <w:rsid w:val="00E35151"/>
    <w:rsid w:val="00E3533F"/>
    <w:rsid w:val="00E3537F"/>
    <w:rsid w:val="00E354DA"/>
    <w:rsid w:val="00E35585"/>
    <w:rsid w:val="00E35623"/>
    <w:rsid w:val="00E356E7"/>
    <w:rsid w:val="00E35AB7"/>
    <w:rsid w:val="00E35BB5"/>
    <w:rsid w:val="00E35C15"/>
    <w:rsid w:val="00E35CBB"/>
    <w:rsid w:val="00E35D07"/>
    <w:rsid w:val="00E35FA5"/>
    <w:rsid w:val="00E361ED"/>
    <w:rsid w:val="00E36261"/>
    <w:rsid w:val="00E362A0"/>
    <w:rsid w:val="00E36632"/>
    <w:rsid w:val="00E36777"/>
    <w:rsid w:val="00E36A21"/>
    <w:rsid w:val="00E36A54"/>
    <w:rsid w:val="00E36E36"/>
    <w:rsid w:val="00E36E8D"/>
    <w:rsid w:val="00E36EBE"/>
    <w:rsid w:val="00E37011"/>
    <w:rsid w:val="00E37203"/>
    <w:rsid w:val="00E3726D"/>
    <w:rsid w:val="00E3740D"/>
    <w:rsid w:val="00E37444"/>
    <w:rsid w:val="00E375D0"/>
    <w:rsid w:val="00E3792E"/>
    <w:rsid w:val="00E37B17"/>
    <w:rsid w:val="00E37C3A"/>
    <w:rsid w:val="00E37C81"/>
    <w:rsid w:val="00E37CCF"/>
    <w:rsid w:val="00E37E8F"/>
    <w:rsid w:val="00E40023"/>
    <w:rsid w:val="00E401B8"/>
    <w:rsid w:val="00E4051D"/>
    <w:rsid w:val="00E405EA"/>
    <w:rsid w:val="00E40643"/>
    <w:rsid w:val="00E4067D"/>
    <w:rsid w:val="00E4067E"/>
    <w:rsid w:val="00E4085B"/>
    <w:rsid w:val="00E408F9"/>
    <w:rsid w:val="00E40943"/>
    <w:rsid w:val="00E40A1E"/>
    <w:rsid w:val="00E40DB9"/>
    <w:rsid w:val="00E40E5A"/>
    <w:rsid w:val="00E40F5D"/>
    <w:rsid w:val="00E40F70"/>
    <w:rsid w:val="00E40FAF"/>
    <w:rsid w:val="00E40FC3"/>
    <w:rsid w:val="00E41488"/>
    <w:rsid w:val="00E414DB"/>
    <w:rsid w:val="00E41675"/>
    <w:rsid w:val="00E417AA"/>
    <w:rsid w:val="00E41847"/>
    <w:rsid w:val="00E4194B"/>
    <w:rsid w:val="00E41AD8"/>
    <w:rsid w:val="00E41BF3"/>
    <w:rsid w:val="00E41C69"/>
    <w:rsid w:val="00E41C6B"/>
    <w:rsid w:val="00E41CE0"/>
    <w:rsid w:val="00E41D8F"/>
    <w:rsid w:val="00E41F90"/>
    <w:rsid w:val="00E422F6"/>
    <w:rsid w:val="00E423C9"/>
    <w:rsid w:val="00E424EE"/>
    <w:rsid w:val="00E424FD"/>
    <w:rsid w:val="00E425B0"/>
    <w:rsid w:val="00E42679"/>
    <w:rsid w:val="00E42749"/>
    <w:rsid w:val="00E42793"/>
    <w:rsid w:val="00E42928"/>
    <w:rsid w:val="00E42A6A"/>
    <w:rsid w:val="00E42A8E"/>
    <w:rsid w:val="00E42B96"/>
    <w:rsid w:val="00E42D90"/>
    <w:rsid w:val="00E42EFD"/>
    <w:rsid w:val="00E42F7C"/>
    <w:rsid w:val="00E42FA5"/>
    <w:rsid w:val="00E430A6"/>
    <w:rsid w:val="00E4311A"/>
    <w:rsid w:val="00E43194"/>
    <w:rsid w:val="00E432B7"/>
    <w:rsid w:val="00E4338E"/>
    <w:rsid w:val="00E43420"/>
    <w:rsid w:val="00E43577"/>
    <w:rsid w:val="00E4370B"/>
    <w:rsid w:val="00E43788"/>
    <w:rsid w:val="00E43926"/>
    <w:rsid w:val="00E439E2"/>
    <w:rsid w:val="00E43BC5"/>
    <w:rsid w:val="00E43C2A"/>
    <w:rsid w:val="00E43C6C"/>
    <w:rsid w:val="00E44037"/>
    <w:rsid w:val="00E4459E"/>
    <w:rsid w:val="00E446B3"/>
    <w:rsid w:val="00E4471B"/>
    <w:rsid w:val="00E447CC"/>
    <w:rsid w:val="00E447F4"/>
    <w:rsid w:val="00E44886"/>
    <w:rsid w:val="00E4495F"/>
    <w:rsid w:val="00E44970"/>
    <w:rsid w:val="00E449D8"/>
    <w:rsid w:val="00E44A30"/>
    <w:rsid w:val="00E44AFF"/>
    <w:rsid w:val="00E44B37"/>
    <w:rsid w:val="00E44BAD"/>
    <w:rsid w:val="00E44BC7"/>
    <w:rsid w:val="00E44C04"/>
    <w:rsid w:val="00E44FF4"/>
    <w:rsid w:val="00E45146"/>
    <w:rsid w:val="00E45274"/>
    <w:rsid w:val="00E45325"/>
    <w:rsid w:val="00E45544"/>
    <w:rsid w:val="00E455F3"/>
    <w:rsid w:val="00E457BC"/>
    <w:rsid w:val="00E45891"/>
    <w:rsid w:val="00E45A23"/>
    <w:rsid w:val="00E45B81"/>
    <w:rsid w:val="00E45C70"/>
    <w:rsid w:val="00E45CA1"/>
    <w:rsid w:val="00E45D68"/>
    <w:rsid w:val="00E45E76"/>
    <w:rsid w:val="00E45E9E"/>
    <w:rsid w:val="00E45EA3"/>
    <w:rsid w:val="00E45F4F"/>
    <w:rsid w:val="00E4628E"/>
    <w:rsid w:val="00E46292"/>
    <w:rsid w:val="00E46334"/>
    <w:rsid w:val="00E464C5"/>
    <w:rsid w:val="00E4671B"/>
    <w:rsid w:val="00E46748"/>
    <w:rsid w:val="00E46923"/>
    <w:rsid w:val="00E46A49"/>
    <w:rsid w:val="00E46BBF"/>
    <w:rsid w:val="00E46BD8"/>
    <w:rsid w:val="00E46C2E"/>
    <w:rsid w:val="00E46CD9"/>
    <w:rsid w:val="00E46FA7"/>
    <w:rsid w:val="00E47023"/>
    <w:rsid w:val="00E47488"/>
    <w:rsid w:val="00E474DE"/>
    <w:rsid w:val="00E475C8"/>
    <w:rsid w:val="00E47744"/>
    <w:rsid w:val="00E47792"/>
    <w:rsid w:val="00E477DF"/>
    <w:rsid w:val="00E4793E"/>
    <w:rsid w:val="00E47984"/>
    <w:rsid w:val="00E47A57"/>
    <w:rsid w:val="00E47B51"/>
    <w:rsid w:val="00E47BB1"/>
    <w:rsid w:val="00E47CB4"/>
    <w:rsid w:val="00E47ECA"/>
    <w:rsid w:val="00E47F4D"/>
    <w:rsid w:val="00E5002F"/>
    <w:rsid w:val="00E50067"/>
    <w:rsid w:val="00E50084"/>
    <w:rsid w:val="00E50139"/>
    <w:rsid w:val="00E5040B"/>
    <w:rsid w:val="00E50456"/>
    <w:rsid w:val="00E505B8"/>
    <w:rsid w:val="00E506FC"/>
    <w:rsid w:val="00E507C8"/>
    <w:rsid w:val="00E508B9"/>
    <w:rsid w:val="00E50CEA"/>
    <w:rsid w:val="00E50EBC"/>
    <w:rsid w:val="00E50EE2"/>
    <w:rsid w:val="00E51449"/>
    <w:rsid w:val="00E51559"/>
    <w:rsid w:val="00E5157C"/>
    <w:rsid w:val="00E51642"/>
    <w:rsid w:val="00E5170B"/>
    <w:rsid w:val="00E51869"/>
    <w:rsid w:val="00E51B63"/>
    <w:rsid w:val="00E51C6E"/>
    <w:rsid w:val="00E51CB2"/>
    <w:rsid w:val="00E51CDF"/>
    <w:rsid w:val="00E51D56"/>
    <w:rsid w:val="00E51DE7"/>
    <w:rsid w:val="00E522DF"/>
    <w:rsid w:val="00E524BA"/>
    <w:rsid w:val="00E5254E"/>
    <w:rsid w:val="00E525EE"/>
    <w:rsid w:val="00E527D2"/>
    <w:rsid w:val="00E5280B"/>
    <w:rsid w:val="00E52913"/>
    <w:rsid w:val="00E52D0F"/>
    <w:rsid w:val="00E52D9A"/>
    <w:rsid w:val="00E52F2D"/>
    <w:rsid w:val="00E531A5"/>
    <w:rsid w:val="00E531C5"/>
    <w:rsid w:val="00E53233"/>
    <w:rsid w:val="00E53315"/>
    <w:rsid w:val="00E533E9"/>
    <w:rsid w:val="00E53441"/>
    <w:rsid w:val="00E534BE"/>
    <w:rsid w:val="00E534C0"/>
    <w:rsid w:val="00E5366C"/>
    <w:rsid w:val="00E537C9"/>
    <w:rsid w:val="00E537E0"/>
    <w:rsid w:val="00E53879"/>
    <w:rsid w:val="00E539E8"/>
    <w:rsid w:val="00E53B2A"/>
    <w:rsid w:val="00E53C62"/>
    <w:rsid w:val="00E53C66"/>
    <w:rsid w:val="00E53C6A"/>
    <w:rsid w:val="00E53E0F"/>
    <w:rsid w:val="00E53ED0"/>
    <w:rsid w:val="00E53F0E"/>
    <w:rsid w:val="00E53F82"/>
    <w:rsid w:val="00E53FF0"/>
    <w:rsid w:val="00E5406F"/>
    <w:rsid w:val="00E54086"/>
    <w:rsid w:val="00E54159"/>
    <w:rsid w:val="00E542E9"/>
    <w:rsid w:val="00E54370"/>
    <w:rsid w:val="00E543E6"/>
    <w:rsid w:val="00E5453E"/>
    <w:rsid w:val="00E5457C"/>
    <w:rsid w:val="00E545F7"/>
    <w:rsid w:val="00E54897"/>
    <w:rsid w:val="00E54900"/>
    <w:rsid w:val="00E5497F"/>
    <w:rsid w:val="00E54B27"/>
    <w:rsid w:val="00E54BBB"/>
    <w:rsid w:val="00E54BC8"/>
    <w:rsid w:val="00E54C05"/>
    <w:rsid w:val="00E54C91"/>
    <w:rsid w:val="00E54D05"/>
    <w:rsid w:val="00E54D8F"/>
    <w:rsid w:val="00E54DDB"/>
    <w:rsid w:val="00E54F43"/>
    <w:rsid w:val="00E54F48"/>
    <w:rsid w:val="00E5501B"/>
    <w:rsid w:val="00E55030"/>
    <w:rsid w:val="00E55052"/>
    <w:rsid w:val="00E55111"/>
    <w:rsid w:val="00E55401"/>
    <w:rsid w:val="00E55659"/>
    <w:rsid w:val="00E556B7"/>
    <w:rsid w:val="00E557D4"/>
    <w:rsid w:val="00E5584E"/>
    <w:rsid w:val="00E558FA"/>
    <w:rsid w:val="00E559F1"/>
    <w:rsid w:val="00E56088"/>
    <w:rsid w:val="00E56228"/>
    <w:rsid w:val="00E5635F"/>
    <w:rsid w:val="00E56372"/>
    <w:rsid w:val="00E565E4"/>
    <w:rsid w:val="00E56623"/>
    <w:rsid w:val="00E56660"/>
    <w:rsid w:val="00E569F5"/>
    <w:rsid w:val="00E56B52"/>
    <w:rsid w:val="00E56BC6"/>
    <w:rsid w:val="00E56D4F"/>
    <w:rsid w:val="00E56D5C"/>
    <w:rsid w:val="00E56EBE"/>
    <w:rsid w:val="00E56F4C"/>
    <w:rsid w:val="00E56F56"/>
    <w:rsid w:val="00E56F99"/>
    <w:rsid w:val="00E57075"/>
    <w:rsid w:val="00E571FB"/>
    <w:rsid w:val="00E57281"/>
    <w:rsid w:val="00E57381"/>
    <w:rsid w:val="00E5750E"/>
    <w:rsid w:val="00E5757D"/>
    <w:rsid w:val="00E575E3"/>
    <w:rsid w:val="00E5767B"/>
    <w:rsid w:val="00E576CF"/>
    <w:rsid w:val="00E5775D"/>
    <w:rsid w:val="00E57B32"/>
    <w:rsid w:val="00E57BCA"/>
    <w:rsid w:val="00E57C79"/>
    <w:rsid w:val="00E57F71"/>
    <w:rsid w:val="00E60153"/>
    <w:rsid w:val="00E601C3"/>
    <w:rsid w:val="00E601F9"/>
    <w:rsid w:val="00E6027A"/>
    <w:rsid w:val="00E60301"/>
    <w:rsid w:val="00E6049D"/>
    <w:rsid w:val="00E60527"/>
    <w:rsid w:val="00E6055D"/>
    <w:rsid w:val="00E60633"/>
    <w:rsid w:val="00E60884"/>
    <w:rsid w:val="00E60937"/>
    <w:rsid w:val="00E609B4"/>
    <w:rsid w:val="00E60D17"/>
    <w:rsid w:val="00E60EE7"/>
    <w:rsid w:val="00E61001"/>
    <w:rsid w:val="00E61191"/>
    <w:rsid w:val="00E6122C"/>
    <w:rsid w:val="00E612C2"/>
    <w:rsid w:val="00E61388"/>
    <w:rsid w:val="00E615CB"/>
    <w:rsid w:val="00E616CC"/>
    <w:rsid w:val="00E616CD"/>
    <w:rsid w:val="00E61916"/>
    <w:rsid w:val="00E61ACB"/>
    <w:rsid w:val="00E61BAC"/>
    <w:rsid w:val="00E61C20"/>
    <w:rsid w:val="00E61E0C"/>
    <w:rsid w:val="00E61EF0"/>
    <w:rsid w:val="00E62023"/>
    <w:rsid w:val="00E622B0"/>
    <w:rsid w:val="00E622C8"/>
    <w:rsid w:val="00E623F6"/>
    <w:rsid w:val="00E62498"/>
    <w:rsid w:val="00E6260B"/>
    <w:rsid w:val="00E62635"/>
    <w:rsid w:val="00E62685"/>
    <w:rsid w:val="00E6276A"/>
    <w:rsid w:val="00E628BC"/>
    <w:rsid w:val="00E6299E"/>
    <w:rsid w:val="00E629C8"/>
    <w:rsid w:val="00E62AB8"/>
    <w:rsid w:val="00E62B7C"/>
    <w:rsid w:val="00E62B97"/>
    <w:rsid w:val="00E62CA0"/>
    <w:rsid w:val="00E62D99"/>
    <w:rsid w:val="00E62EB6"/>
    <w:rsid w:val="00E62F15"/>
    <w:rsid w:val="00E62FE4"/>
    <w:rsid w:val="00E63037"/>
    <w:rsid w:val="00E63052"/>
    <w:rsid w:val="00E63061"/>
    <w:rsid w:val="00E6331A"/>
    <w:rsid w:val="00E633EE"/>
    <w:rsid w:val="00E63458"/>
    <w:rsid w:val="00E634BD"/>
    <w:rsid w:val="00E63552"/>
    <w:rsid w:val="00E63738"/>
    <w:rsid w:val="00E63929"/>
    <w:rsid w:val="00E63931"/>
    <w:rsid w:val="00E6397E"/>
    <w:rsid w:val="00E63B82"/>
    <w:rsid w:val="00E63CC4"/>
    <w:rsid w:val="00E63DE4"/>
    <w:rsid w:val="00E640BB"/>
    <w:rsid w:val="00E640FA"/>
    <w:rsid w:val="00E64377"/>
    <w:rsid w:val="00E6460E"/>
    <w:rsid w:val="00E647CE"/>
    <w:rsid w:val="00E64853"/>
    <w:rsid w:val="00E648EE"/>
    <w:rsid w:val="00E64A85"/>
    <w:rsid w:val="00E64B02"/>
    <w:rsid w:val="00E64C3B"/>
    <w:rsid w:val="00E64C57"/>
    <w:rsid w:val="00E64E4F"/>
    <w:rsid w:val="00E64F8B"/>
    <w:rsid w:val="00E64FAE"/>
    <w:rsid w:val="00E65175"/>
    <w:rsid w:val="00E6517B"/>
    <w:rsid w:val="00E651A0"/>
    <w:rsid w:val="00E651FC"/>
    <w:rsid w:val="00E65548"/>
    <w:rsid w:val="00E6557C"/>
    <w:rsid w:val="00E65607"/>
    <w:rsid w:val="00E6572D"/>
    <w:rsid w:val="00E65773"/>
    <w:rsid w:val="00E65775"/>
    <w:rsid w:val="00E65841"/>
    <w:rsid w:val="00E6588C"/>
    <w:rsid w:val="00E659D9"/>
    <w:rsid w:val="00E65A15"/>
    <w:rsid w:val="00E65C10"/>
    <w:rsid w:val="00E65ED7"/>
    <w:rsid w:val="00E65F63"/>
    <w:rsid w:val="00E65F85"/>
    <w:rsid w:val="00E66044"/>
    <w:rsid w:val="00E66165"/>
    <w:rsid w:val="00E66176"/>
    <w:rsid w:val="00E66223"/>
    <w:rsid w:val="00E66373"/>
    <w:rsid w:val="00E665D4"/>
    <w:rsid w:val="00E666A4"/>
    <w:rsid w:val="00E66829"/>
    <w:rsid w:val="00E6688B"/>
    <w:rsid w:val="00E6696E"/>
    <w:rsid w:val="00E66A0D"/>
    <w:rsid w:val="00E66C1F"/>
    <w:rsid w:val="00E66D60"/>
    <w:rsid w:val="00E66E20"/>
    <w:rsid w:val="00E66F40"/>
    <w:rsid w:val="00E6703C"/>
    <w:rsid w:val="00E6704F"/>
    <w:rsid w:val="00E6716E"/>
    <w:rsid w:val="00E672B2"/>
    <w:rsid w:val="00E673FD"/>
    <w:rsid w:val="00E67431"/>
    <w:rsid w:val="00E674AD"/>
    <w:rsid w:val="00E674CA"/>
    <w:rsid w:val="00E674E5"/>
    <w:rsid w:val="00E674F8"/>
    <w:rsid w:val="00E67780"/>
    <w:rsid w:val="00E6778B"/>
    <w:rsid w:val="00E67AA6"/>
    <w:rsid w:val="00E67B78"/>
    <w:rsid w:val="00E67CB8"/>
    <w:rsid w:val="00E67CD0"/>
    <w:rsid w:val="00E67F16"/>
    <w:rsid w:val="00E67FD1"/>
    <w:rsid w:val="00E702A7"/>
    <w:rsid w:val="00E7051A"/>
    <w:rsid w:val="00E70525"/>
    <w:rsid w:val="00E70721"/>
    <w:rsid w:val="00E70753"/>
    <w:rsid w:val="00E70850"/>
    <w:rsid w:val="00E70A04"/>
    <w:rsid w:val="00E70A75"/>
    <w:rsid w:val="00E70ACD"/>
    <w:rsid w:val="00E70DC7"/>
    <w:rsid w:val="00E70DE6"/>
    <w:rsid w:val="00E70EE0"/>
    <w:rsid w:val="00E70EEB"/>
    <w:rsid w:val="00E711A1"/>
    <w:rsid w:val="00E71210"/>
    <w:rsid w:val="00E71273"/>
    <w:rsid w:val="00E7142C"/>
    <w:rsid w:val="00E7158D"/>
    <w:rsid w:val="00E71727"/>
    <w:rsid w:val="00E7172F"/>
    <w:rsid w:val="00E719BE"/>
    <w:rsid w:val="00E719C5"/>
    <w:rsid w:val="00E71B2A"/>
    <w:rsid w:val="00E71DC1"/>
    <w:rsid w:val="00E71DF5"/>
    <w:rsid w:val="00E71F2D"/>
    <w:rsid w:val="00E71F63"/>
    <w:rsid w:val="00E72052"/>
    <w:rsid w:val="00E721E7"/>
    <w:rsid w:val="00E724ED"/>
    <w:rsid w:val="00E72550"/>
    <w:rsid w:val="00E72846"/>
    <w:rsid w:val="00E728D5"/>
    <w:rsid w:val="00E728EE"/>
    <w:rsid w:val="00E72935"/>
    <w:rsid w:val="00E72A68"/>
    <w:rsid w:val="00E72AE2"/>
    <w:rsid w:val="00E72C26"/>
    <w:rsid w:val="00E72C3F"/>
    <w:rsid w:val="00E72C42"/>
    <w:rsid w:val="00E72C8C"/>
    <w:rsid w:val="00E72F61"/>
    <w:rsid w:val="00E72FA5"/>
    <w:rsid w:val="00E73028"/>
    <w:rsid w:val="00E73052"/>
    <w:rsid w:val="00E73094"/>
    <w:rsid w:val="00E730BD"/>
    <w:rsid w:val="00E73100"/>
    <w:rsid w:val="00E7318E"/>
    <w:rsid w:val="00E73361"/>
    <w:rsid w:val="00E73417"/>
    <w:rsid w:val="00E7344C"/>
    <w:rsid w:val="00E73559"/>
    <w:rsid w:val="00E7358F"/>
    <w:rsid w:val="00E7370B"/>
    <w:rsid w:val="00E7391F"/>
    <w:rsid w:val="00E73940"/>
    <w:rsid w:val="00E739E2"/>
    <w:rsid w:val="00E73B5A"/>
    <w:rsid w:val="00E73C3A"/>
    <w:rsid w:val="00E73E88"/>
    <w:rsid w:val="00E73EF8"/>
    <w:rsid w:val="00E73FD0"/>
    <w:rsid w:val="00E74017"/>
    <w:rsid w:val="00E74078"/>
    <w:rsid w:val="00E74102"/>
    <w:rsid w:val="00E74195"/>
    <w:rsid w:val="00E741F7"/>
    <w:rsid w:val="00E7454A"/>
    <w:rsid w:val="00E745A6"/>
    <w:rsid w:val="00E745B4"/>
    <w:rsid w:val="00E745FC"/>
    <w:rsid w:val="00E74C33"/>
    <w:rsid w:val="00E74C3F"/>
    <w:rsid w:val="00E74FBE"/>
    <w:rsid w:val="00E74FDC"/>
    <w:rsid w:val="00E750A9"/>
    <w:rsid w:val="00E75121"/>
    <w:rsid w:val="00E75124"/>
    <w:rsid w:val="00E75165"/>
    <w:rsid w:val="00E751C6"/>
    <w:rsid w:val="00E75266"/>
    <w:rsid w:val="00E75290"/>
    <w:rsid w:val="00E75329"/>
    <w:rsid w:val="00E7533F"/>
    <w:rsid w:val="00E753F8"/>
    <w:rsid w:val="00E7542B"/>
    <w:rsid w:val="00E75533"/>
    <w:rsid w:val="00E755EE"/>
    <w:rsid w:val="00E7560D"/>
    <w:rsid w:val="00E7572D"/>
    <w:rsid w:val="00E75874"/>
    <w:rsid w:val="00E75878"/>
    <w:rsid w:val="00E75899"/>
    <w:rsid w:val="00E75AAB"/>
    <w:rsid w:val="00E75B46"/>
    <w:rsid w:val="00E75C04"/>
    <w:rsid w:val="00E75C34"/>
    <w:rsid w:val="00E75CFB"/>
    <w:rsid w:val="00E75D01"/>
    <w:rsid w:val="00E75EB8"/>
    <w:rsid w:val="00E75FC8"/>
    <w:rsid w:val="00E76013"/>
    <w:rsid w:val="00E760D4"/>
    <w:rsid w:val="00E761EE"/>
    <w:rsid w:val="00E762F8"/>
    <w:rsid w:val="00E76546"/>
    <w:rsid w:val="00E765D2"/>
    <w:rsid w:val="00E766DC"/>
    <w:rsid w:val="00E76785"/>
    <w:rsid w:val="00E767B6"/>
    <w:rsid w:val="00E76B48"/>
    <w:rsid w:val="00E76CEC"/>
    <w:rsid w:val="00E76F77"/>
    <w:rsid w:val="00E77073"/>
    <w:rsid w:val="00E770BB"/>
    <w:rsid w:val="00E7719E"/>
    <w:rsid w:val="00E773A1"/>
    <w:rsid w:val="00E773A8"/>
    <w:rsid w:val="00E773AF"/>
    <w:rsid w:val="00E773FA"/>
    <w:rsid w:val="00E77430"/>
    <w:rsid w:val="00E77521"/>
    <w:rsid w:val="00E775C2"/>
    <w:rsid w:val="00E7761E"/>
    <w:rsid w:val="00E7781A"/>
    <w:rsid w:val="00E77AE3"/>
    <w:rsid w:val="00E77C50"/>
    <w:rsid w:val="00E77C9D"/>
    <w:rsid w:val="00E77CA2"/>
    <w:rsid w:val="00E77CBF"/>
    <w:rsid w:val="00E77EFA"/>
    <w:rsid w:val="00E77F33"/>
    <w:rsid w:val="00E80057"/>
    <w:rsid w:val="00E80093"/>
    <w:rsid w:val="00E800A6"/>
    <w:rsid w:val="00E800F6"/>
    <w:rsid w:val="00E8020B"/>
    <w:rsid w:val="00E80357"/>
    <w:rsid w:val="00E80409"/>
    <w:rsid w:val="00E804BB"/>
    <w:rsid w:val="00E805FE"/>
    <w:rsid w:val="00E806B1"/>
    <w:rsid w:val="00E806EB"/>
    <w:rsid w:val="00E806FB"/>
    <w:rsid w:val="00E807CA"/>
    <w:rsid w:val="00E80835"/>
    <w:rsid w:val="00E809CA"/>
    <w:rsid w:val="00E80A65"/>
    <w:rsid w:val="00E80B26"/>
    <w:rsid w:val="00E80DB1"/>
    <w:rsid w:val="00E80E32"/>
    <w:rsid w:val="00E80E9F"/>
    <w:rsid w:val="00E80FA8"/>
    <w:rsid w:val="00E810AB"/>
    <w:rsid w:val="00E8116C"/>
    <w:rsid w:val="00E811E8"/>
    <w:rsid w:val="00E81246"/>
    <w:rsid w:val="00E81628"/>
    <w:rsid w:val="00E81638"/>
    <w:rsid w:val="00E816A0"/>
    <w:rsid w:val="00E81776"/>
    <w:rsid w:val="00E818C4"/>
    <w:rsid w:val="00E818EB"/>
    <w:rsid w:val="00E819CC"/>
    <w:rsid w:val="00E81C8F"/>
    <w:rsid w:val="00E81CE7"/>
    <w:rsid w:val="00E81CFB"/>
    <w:rsid w:val="00E81DC5"/>
    <w:rsid w:val="00E82017"/>
    <w:rsid w:val="00E82108"/>
    <w:rsid w:val="00E821C0"/>
    <w:rsid w:val="00E821FE"/>
    <w:rsid w:val="00E8222A"/>
    <w:rsid w:val="00E823B9"/>
    <w:rsid w:val="00E82422"/>
    <w:rsid w:val="00E82520"/>
    <w:rsid w:val="00E8254E"/>
    <w:rsid w:val="00E8256C"/>
    <w:rsid w:val="00E82791"/>
    <w:rsid w:val="00E82939"/>
    <w:rsid w:val="00E829A6"/>
    <w:rsid w:val="00E82B3A"/>
    <w:rsid w:val="00E82C07"/>
    <w:rsid w:val="00E82CDF"/>
    <w:rsid w:val="00E82CFF"/>
    <w:rsid w:val="00E82DE0"/>
    <w:rsid w:val="00E82E43"/>
    <w:rsid w:val="00E82EA2"/>
    <w:rsid w:val="00E83462"/>
    <w:rsid w:val="00E83492"/>
    <w:rsid w:val="00E8355E"/>
    <w:rsid w:val="00E8370B"/>
    <w:rsid w:val="00E8390C"/>
    <w:rsid w:val="00E83A63"/>
    <w:rsid w:val="00E83B28"/>
    <w:rsid w:val="00E83C81"/>
    <w:rsid w:val="00E83CD3"/>
    <w:rsid w:val="00E83D18"/>
    <w:rsid w:val="00E83E16"/>
    <w:rsid w:val="00E840BB"/>
    <w:rsid w:val="00E840FC"/>
    <w:rsid w:val="00E84274"/>
    <w:rsid w:val="00E84280"/>
    <w:rsid w:val="00E84486"/>
    <w:rsid w:val="00E8468F"/>
    <w:rsid w:val="00E84829"/>
    <w:rsid w:val="00E84835"/>
    <w:rsid w:val="00E84964"/>
    <w:rsid w:val="00E84975"/>
    <w:rsid w:val="00E849CA"/>
    <w:rsid w:val="00E84AB6"/>
    <w:rsid w:val="00E84C58"/>
    <w:rsid w:val="00E84D51"/>
    <w:rsid w:val="00E8500E"/>
    <w:rsid w:val="00E85060"/>
    <w:rsid w:val="00E8523B"/>
    <w:rsid w:val="00E8532E"/>
    <w:rsid w:val="00E8566F"/>
    <w:rsid w:val="00E85785"/>
    <w:rsid w:val="00E8597D"/>
    <w:rsid w:val="00E859A9"/>
    <w:rsid w:val="00E859E9"/>
    <w:rsid w:val="00E85C04"/>
    <w:rsid w:val="00E85CC9"/>
    <w:rsid w:val="00E86132"/>
    <w:rsid w:val="00E861E3"/>
    <w:rsid w:val="00E862B7"/>
    <w:rsid w:val="00E8639F"/>
    <w:rsid w:val="00E864C5"/>
    <w:rsid w:val="00E864DD"/>
    <w:rsid w:val="00E86713"/>
    <w:rsid w:val="00E868B5"/>
    <w:rsid w:val="00E86954"/>
    <w:rsid w:val="00E869EE"/>
    <w:rsid w:val="00E86D61"/>
    <w:rsid w:val="00E86DD8"/>
    <w:rsid w:val="00E870B0"/>
    <w:rsid w:val="00E8721B"/>
    <w:rsid w:val="00E873E0"/>
    <w:rsid w:val="00E8745E"/>
    <w:rsid w:val="00E87630"/>
    <w:rsid w:val="00E8778C"/>
    <w:rsid w:val="00E87AD2"/>
    <w:rsid w:val="00E87B88"/>
    <w:rsid w:val="00E87CF3"/>
    <w:rsid w:val="00E90162"/>
    <w:rsid w:val="00E90289"/>
    <w:rsid w:val="00E90361"/>
    <w:rsid w:val="00E9047D"/>
    <w:rsid w:val="00E905FA"/>
    <w:rsid w:val="00E90689"/>
    <w:rsid w:val="00E90705"/>
    <w:rsid w:val="00E9089E"/>
    <w:rsid w:val="00E909AF"/>
    <w:rsid w:val="00E909EE"/>
    <w:rsid w:val="00E90AAC"/>
    <w:rsid w:val="00E90B30"/>
    <w:rsid w:val="00E90BCA"/>
    <w:rsid w:val="00E90E00"/>
    <w:rsid w:val="00E90E44"/>
    <w:rsid w:val="00E913AC"/>
    <w:rsid w:val="00E914FF"/>
    <w:rsid w:val="00E91620"/>
    <w:rsid w:val="00E916CE"/>
    <w:rsid w:val="00E91703"/>
    <w:rsid w:val="00E917CD"/>
    <w:rsid w:val="00E919C7"/>
    <w:rsid w:val="00E91CEE"/>
    <w:rsid w:val="00E91CFF"/>
    <w:rsid w:val="00E91D2E"/>
    <w:rsid w:val="00E91EC6"/>
    <w:rsid w:val="00E921C5"/>
    <w:rsid w:val="00E9237A"/>
    <w:rsid w:val="00E92395"/>
    <w:rsid w:val="00E92422"/>
    <w:rsid w:val="00E92505"/>
    <w:rsid w:val="00E92520"/>
    <w:rsid w:val="00E9253D"/>
    <w:rsid w:val="00E9263B"/>
    <w:rsid w:val="00E9263C"/>
    <w:rsid w:val="00E927C7"/>
    <w:rsid w:val="00E92896"/>
    <w:rsid w:val="00E928C6"/>
    <w:rsid w:val="00E9297A"/>
    <w:rsid w:val="00E92A61"/>
    <w:rsid w:val="00E92C29"/>
    <w:rsid w:val="00E92CE8"/>
    <w:rsid w:val="00E92CF5"/>
    <w:rsid w:val="00E92E1C"/>
    <w:rsid w:val="00E92E96"/>
    <w:rsid w:val="00E92EE6"/>
    <w:rsid w:val="00E92FA3"/>
    <w:rsid w:val="00E93079"/>
    <w:rsid w:val="00E9331A"/>
    <w:rsid w:val="00E93400"/>
    <w:rsid w:val="00E93437"/>
    <w:rsid w:val="00E9349B"/>
    <w:rsid w:val="00E93650"/>
    <w:rsid w:val="00E936DA"/>
    <w:rsid w:val="00E937BF"/>
    <w:rsid w:val="00E937E5"/>
    <w:rsid w:val="00E9397E"/>
    <w:rsid w:val="00E93ADD"/>
    <w:rsid w:val="00E93B8E"/>
    <w:rsid w:val="00E93CBC"/>
    <w:rsid w:val="00E93CE7"/>
    <w:rsid w:val="00E93E84"/>
    <w:rsid w:val="00E93FDE"/>
    <w:rsid w:val="00E93FFC"/>
    <w:rsid w:val="00E94012"/>
    <w:rsid w:val="00E940DC"/>
    <w:rsid w:val="00E940DF"/>
    <w:rsid w:val="00E94180"/>
    <w:rsid w:val="00E941E9"/>
    <w:rsid w:val="00E94271"/>
    <w:rsid w:val="00E94473"/>
    <w:rsid w:val="00E94494"/>
    <w:rsid w:val="00E94722"/>
    <w:rsid w:val="00E9483B"/>
    <w:rsid w:val="00E948F0"/>
    <w:rsid w:val="00E94A5A"/>
    <w:rsid w:val="00E94C2C"/>
    <w:rsid w:val="00E94C43"/>
    <w:rsid w:val="00E94C7F"/>
    <w:rsid w:val="00E94C99"/>
    <w:rsid w:val="00E94CDC"/>
    <w:rsid w:val="00E94CEF"/>
    <w:rsid w:val="00E94D3D"/>
    <w:rsid w:val="00E94D7E"/>
    <w:rsid w:val="00E94DEF"/>
    <w:rsid w:val="00E94FFE"/>
    <w:rsid w:val="00E95043"/>
    <w:rsid w:val="00E95191"/>
    <w:rsid w:val="00E953C7"/>
    <w:rsid w:val="00E954CA"/>
    <w:rsid w:val="00E954F9"/>
    <w:rsid w:val="00E95614"/>
    <w:rsid w:val="00E957DB"/>
    <w:rsid w:val="00E959A2"/>
    <w:rsid w:val="00E95A8B"/>
    <w:rsid w:val="00E95B22"/>
    <w:rsid w:val="00E95B79"/>
    <w:rsid w:val="00E95C98"/>
    <w:rsid w:val="00E95D1F"/>
    <w:rsid w:val="00E95D7F"/>
    <w:rsid w:val="00E95EF1"/>
    <w:rsid w:val="00E9651D"/>
    <w:rsid w:val="00E96649"/>
    <w:rsid w:val="00E96745"/>
    <w:rsid w:val="00E967EE"/>
    <w:rsid w:val="00E96873"/>
    <w:rsid w:val="00E968B5"/>
    <w:rsid w:val="00E968CA"/>
    <w:rsid w:val="00E968D6"/>
    <w:rsid w:val="00E96ADA"/>
    <w:rsid w:val="00E96C0F"/>
    <w:rsid w:val="00E96C4F"/>
    <w:rsid w:val="00E96E16"/>
    <w:rsid w:val="00E9719F"/>
    <w:rsid w:val="00E971E0"/>
    <w:rsid w:val="00E9731D"/>
    <w:rsid w:val="00E973DD"/>
    <w:rsid w:val="00E974E3"/>
    <w:rsid w:val="00E9751D"/>
    <w:rsid w:val="00E97903"/>
    <w:rsid w:val="00E979B3"/>
    <w:rsid w:val="00E97DAE"/>
    <w:rsid w:val="00E97EEF"/>
    <w:rsid w:val="00EA0107"/>
    <w:rsid w:val="00EA0245"/>
    <w:rsid w:val="00EA027E"/>
    <w:rsid w:val="00EA04E3"/>
    <w:rsid w:val="00EA05D9"/>
    <w:rsid w:val="00EA072D"/>
    <w:rsid w:val="00EA07F5"/>
    <w:rsid w:val="00EA0942"/>
    <w:rsid w:val="00EA0B24"/>
    <w:rsid w:val="00EA0BE8"/>
    <w:rsid w:val="00EA0D33"/>
    <w:rsid w:val="00EA0E70"/>
    <w:rsid w:val="00EA101D"/>
    <w:rsid w:val="00EA1040"/>
    <w:rsid w:val="00EA1077"/>
    <w:rsid w:val="00EA10B9"/>
    <w:rsid w:val="00EA12A5"/>
    <w:rsid w:val="00EA143A"/>
    <w:rsid w:val="00EA1446"/>
    <w:rsid w:val="00EA1565"/>
    <w:rsid w:val="00EA156D"/>
    <w:rsid w:val="00EA1658"/>
    <w:rsid w:val="00EA175A"/>
    <w:rsid w:val="00EA17E3"/>
    <w:rsid w:val="00EA18E9"/>
    <w:rsid w:val="00EA1A86"/>
    <w:rsid w:val="00EA1B24"/>
    <w:rsid w:val="00EA1B9E"/>
    <w:rsid w:val="00EA1BDB"/>
    <w:rsid w:val="00EA1D3D"/>
    <w:rsid w:val="00EA1D96"/>
    <w:rsid w:val="00EA1DD5"/>
    <w:rsid w:val="00EA1EB3"/>
    <w:rsid w:val="00EA1ED7"/>
    <w:rsid w:val="00EA1F16"/>
    <w:rsid w:val="00EA2283"/>
    <w:rsid w:val="00EA236F"/>
    <w:rsid w:val="00EA23FB"/>
    <w:rsid w:val="00EA243B"/>
    <w:rsid w:val="00EA25D6"/>
    <w:rsid w:val="00EA2A91"/>
    <w:rsid w:val="00EA2AB6"/>
    <w:rsid w:val="00EA2B69"/>
    <w:rsid w:val="00EA2C5C"/>
    <w:rsid w:val="00EA2E62"/>
    <w:rsid w:val="00EA2E6E"/>
    <w:rsid w:val="00EA30BE"/>
    <w:rsid w:val="00EA317B"/>
    <w:rsid w:val="00EA3345"/>
    <w:rsid w:val="00EA3450"/>
    <w:rsid w:val="00EA3482"/>
    <w:rsid w:val="00EA35B6"/>
    <w:rsid w:val="00EA365E"/>
    <w:rsid w:val="00EA39A1"/>
    <w:rsid w:val="00EA3BF3"/>
    <w:rsid w:val="00EA3C80"/>
    <w:rsid w:val="00EA3D2D"/>
    <w:rsid w:val="00EA3E0B"/>
    <w:rsid w:val="00EA3E1A"/>
    <w:rsid w:val="00EA3E97"/>
    <w:rsid w:val="00EA3EB9"/>
    <w:rsid w:val="00EA3EDD"/>
    <w:rsid w:val="00EA414E"/>
    <w:rsid w:val="00EA42B8"/>
    <w:rsid w:val="00EA42F0"/>
    <w:rsid w:val="00EA4329"/>
    <w:rsid w:val="00EA46BD"/>
    <w:rsid w:val="00EA478F"/>
    <w:rsid w:val="00EA47D6"/>
    <w:rsid w:val="00EA4A62"/>
    <w:rsid w:val="00EA4BB9"/>
    <w:rsid w:val="00EA4C52"/>
    <w:rsid w:val="00EA4CAE"/>
    <w:rsid w:val="00EA4DD5"/>
    <w:rsid w:val="00EA4E3D"/>
    <w:rsid w:val="00EA4F2E"/>
    <w:rsid w:val="00EA4F70"/>
    <w:rsid w:val="00EA4F73"/>
    <w:rsid w:val="00EA506D"/>
    <w:rsid w:val="00EA511E"/>
    <w:rsid w:val="00EA5207"/>
    <w:rsid w:val="00EA52D3"/>
    <w:rsid w:val="00EA5401"/>
    <w:rsid w:val="00EA543E"/>
    <w:rsid w:val="00EA54D0"/>
    <w:rsid w:val="00EA5515"/>
    <w:rsid w:val="00EA5689"/>
    <w:rsid w:val="00EA5B9A"/>
    <w:rsid w:val="00EA5C12"/>
    <w:rsid w:val="00EA5E47"/>
    <w:rsid w:val="00EA5EA3"/>
    <w:rsid w:val="00EA5FE2"/>
    <w:rsid w:val="00EA63F8"/>
    <w:rsid w:val="00EA6597"/>
    <w:rsid w:val="00EA699D"/>
    <w:rsid w:val="00EA6C56"/>
    <w:rsid w:val="00EA6D17"/>
    <w:rsid w:val="00EA6D3B"/>
    <w:rsid w:val="00EA6DA5"/>
    <w:rsid w:val="00EA6F52"/>
    <w:rsid w:val="00EA6FA1"/>
    <w:rsid w:val="00EA70B8"/>
    <w:rsid w:val="00EA70EC"/>
    <w:rsid w:val="00EA7192"/>
    <w:rsid w:val="00EA72E9"/>
    <w:rsid w:val="00EA743F"/>
    <w:rsid w:val="00EA7510"/>
    <w:rsid w:val="00EA77A3"/>
    <w:rsid w:val="00EA7846"/>
    <w:rsid w:val="00EA78F1"/>
    <w:rsid w:val="00EA7907"/>
    <w:rsid w:val="00EA7943"/>
    <w:rsid w:val="00EA7BB9"/>
    <w:rsid w:val="00EA7C4D"/>
    <w:rsid w:val="00EA7D25"/>
    <w:rsid w:val="00EA7D79"/>
    <w:rsid w:val="00EB0030"/>
    <w:rsid w:val="00EB008A"/>
    <w:rsid w:val="00EB015B"/>
    <w:rsid w:val="00EB028E"/>
    <w:rsid w:val="00EB02D2"/>
    <w:rsid w:val="00EB0303"/>
    <w:rsid w:val="00EB043A"/>
    <w:rsid w:val="00EB05FC"/>
    <w:rsid w:val="00EB074D"/>
    <w:rsid w:val="00EB0A6D"/>
    <w:rsid w:val="00EB0DD3"/>
    <w:rsid w:val="00EB0FAF"/>
    <w:rsid w:val="00EB10E4"/>
    <w:rsid w:val="00EB1133"/>
    <w:rsid w:val="00EB14D7"/>
    <w:rsid w:val="00EB159A"/>
    <w:rsid w:val="00EB163F"/>
    <w:rsid w:val="00EB17C3"/>
    <w:rsid w:val="00EB181C"/>
    <w:rsid w:val="00EB1958"/>
    <w:rsid w:val="00EB1C06"/>
    <w:rsid w:val="00EB1CC9"/>
    <w:rsid w:val="00EB2082"/>
    <w:rsid w:val="00EB2163"/>
    <w:rsid w:val="00EB2191"/>
    <w:rsid w:val="00EB21F2"/>
    <w:rsid w:val="00EB2249"/>
    <w:rsid w:val="00EB22A5"/>
    <w:rsid w:val="00EB2477"/>
    <w:rsid w:val="00EB24DE"/>
    <w:rsid w:val="00EB24FD"/>
    <w:rsid w:val="00EB267A"/>
    <w:rsid w:val="00EB295E"/>
    <w:rsid w:val="00EB2973"/>
    <w:rsid w:val="00EB2A1A"/>
    <w:rsid w:val="00EB2AB0"/>
    <w:rsid w:val="00EB2C34"/>
    <w:rsid w:val="00EB2C52"/>
    <w:rsid w:val="00EB2C6F"/>
    <w:rsid w:val="00EB2D11"/>
    <w:rsid w:val="00EB2DE8"/>
    <w:rsid w:val="00EB2E57"/>
    <w:rsid w:val="00EB324C"/>
    <w:rsid w:val="00EB3251"/>
    <w:rsid w:val="00EB3280"/>
    <w:rsid w:val="00EB32A5"/>
    <w:rsid w:val="00EB3424"/>
    <w:rsid w:val="00EB356E"/>
    <w:rsid w:val="00EB35A2"/>
    <w:rsid w:val="00EB35AB"/>
    <w:rsid w:val="00EB3656"/>
    <w:rsid w:val="00EB3764"/>
    <w:rsid w:val="00EB37B7"/>
    <w:rsid w:val="00EB39DC"/>
    <w:rsid w:val="00EB3A8E"/>
    <w:rsid w:val="00EB3BC8"/>
    <w:rsid w:val="00EB3D74"/>
    <w:rsid w:val="00EB3E4C"/>
    <w:rsid w:val="00EB3E62"/>
    <w:rsid w:val="00EB40C3"/>
    <w:rsid w:val="00EB40DF"/>
    <w:rsid w:val="00EB4266"/>
    <w:rsid w:val="00EB459D"/>
    <w:rsid w:val="00EB4747"/>
    <w:rsid w:val="00EB48E6"/>
    <w:rsid w:val="00EB48FC"/>
    <w:rsid w:val="00EB4970"/>
    <w:rsid w:val="00EB4ADF"/>
    <w:rsid w:val="00EB4AEE"/>
    <w:rsid w:val="00EB4B86"/>
    <w:rsid w:val="00EB4C03"/>
    <w:rsid w:val="00EB4DBC"/>
    <w:rsid w:val="00EB4DFC"/>
    <w:rsid w:val="00EB4EEE"/>
    <w:rsid w:val="00EB4F36"/>
    <w:rsid w:val="00EB5149"/>
    <w:rsid w:val="00EB519E"/>
    <w:rsid w:val="00EB53EE"/>
    <w:rsid w:val="00EB5435"/>
    <w:rsid w:val="00EB546F"/>
    <w:rsid w:val="00EB54CF"/>
    <w:rsid w:val="00EB54E2"/>
    <w:rsid w:val="00EB5577"/>
    <w:rsid w:val="00EB5598"/>
    <w:rsid w:val="00EB5691"/>
    <w:rsid w:val="00EB56C2"/>
    <w:rsid w:val="00EB57A4"/>
    <w:rsid w:val="00EB57FE"/>
    <w:rsid w:val="00EB599E"/>
    <w:rsid w:val="00EB59A1"/>
    <w:rsid w:val="00EB5BFA"/>
    <w:rsid w:val="00EB5C03"/>
    <w:rsid w:val="00EB5C70"/>
    <w:rsid w:val="00EB60E8"/>
    <w:rsid w:val="00EB6292"/>
    <w:rsid w:val="00EB63C0"/>
    <w:rsid w:val="00EB63FF"/>
    <w:rsid w:val="00EB6600"/>
    <w:rsid w:val="00EB668A"/>
    <w:rsid w:val="00EB6A74"/>
    <w:rsid w:val="00EB6C3F"/>
    <w:rsid w:val="00EB6C6C"/>
    <w:rsid w:val="00EB6C79"/>
    <w:rsid w:val="00EB6CA1"/>
    <w:rsid w:val="00EB6D46"/>
    <w:rsid w:val="00EB6DFC"/>
    <w:rsid w:val="00EB6F2B"/>
    <w:rsid w:val="00EB7109"/>
    <w:rsid w:val="00EB72A1"/>
    <w:rsid w:val="00EB7523"/>
    <w:rsid w:val="00EB76AA"/>
    <w:rsid w:val="00EB7702"/>
    <w:rsid w:val="00EB7746"/>
    <w:rsid w:val="00EB7884"/>
    <w:rsid w:val="00EB78BE"/>
    <w:rsid w:val="00EB7921"/>
    <w:rsid w:val="00EB7C46"/>
    <w:rsid w:val="00EB7C92"/>
    <w:rsid w:val="00EB7DBD"/>
    <w:rsid w:val="00EB7E8D"/>
    <w:rsid w:val="00EC0037"/>
    <w:rsid w:val="00EC01CC"/>
    <w:rsid w:val="00EC01D2"/>
    <w:rsid w:val="00EC020A"/>
    <w:rsid w:val="00EC0319"/>
    <w:rsid w:val="00EC03F3"/>
    <w:rsid w:val="00EC0414"/>
    <w:rsid w:val="00EC0486"/>
    <w:rsid w:val="00EC0591"/>
    <w:rsid w:val="00EC068A"/>
    <w:rsid w:val="00EC06FE"/>
    <w:rsid w:val="00EC08A4"/>
    <w:rsid w:val="00EC0939"/>
    <w:rsid w:val="00EC0BE8"/>
    <w:rsid w:val="00EC0C1E"/>
    <w:rsid w:val="00EC0E7E"/>
    <w:rsid w:val="00EC0F5E"/>
    <w:rsid w:val="00EC100D"/>
    <w:rsid w:val="00EC1021"/>
    <w:rsid w:val="00EC1084"/>
    <w:rsid w:val="00EC1158"/>
    <w:rsid w:val="00EC1213"/>
    <w:rsid w:val="00EC141A"/>
    <w:rsid w:val="00EC1579"/>
    <w:rsid w:val="00EC1776"/>
    <w:rsid w:val="00EC182A"/>
    <w:rsid w:val="00EC188D"/>
    <w:rsid w:val="00EC1A66"/>
    <w:rsid w:val="00EC1BEB"/>
    <w:rsid w:val="00EC1C13"/>
    <w:rsid w:val="00EC1C70"/>
    <w:rsid w:val="00EC1CFD"/>
    <w:rsid w:val="00EC1D4B"/>
    <w:rsid w:val="00EC1F55"/>
    <w:rsid w:val="00EC20C2"/>
    <w:rsid w:val="00EC2118"/>
    <w:rsid w:val="00EC2157"/>
    <w:rsid w:val="00EC2289"/>
    <w:rsid w:val="00EC238E"/>
    <w:rsid w:val="00EC240F"/>
    <w:rsid w:val="00EC2417"/>
    <w:rsid w:val="00EC2486"/>
    <w:rsid w:val="00EC27F6"/>
    <w:rsid w:val="00EC28DA"/>
    <w:rsid w:val="00EC2A31"/>
    <w:rsid w:val="00EC2C31"/>
    <w:rsid w:val="00EC2F47"/>
    <w:rsid w:val="00EC2F57"/>
    <w:rsid w:val="00EC306D"/>
    <w:rsid w:val="00EC3114"/>
    <w:rsid w:val="00EC3210"/>
    <w:rsid w:val="00EC3270"/>
    <w:rsid w:val="00EC3296"/>
    <w:rsid w:val="00EC3391"/>
    <w:rsid w:val="00EC34A0"/>
    <w:rsid w:val="00EC34F0"/>
    <w:rsid w:val="00EC3571"/>
    <w:rsid w:val="00EC36E1"/>
    <w:rsid w:val="00EC37B7"/>
    <w:rsid w:val="00EC399E"/>
    <w:rsid w:val="00EC3DD9"/>
    <w:rsid w:val="00EC3F18"/>
    <w:rsid w:val="00EC42C5"/>
    <w:rsid w:val="00EC456C"/>
    <w:rsid w:val="00EC4591"/>
    <w:rsid w:val="00EC487C"/>
    <w:rsid w:val="00EC48EF"/>
    <w:rsid w:val="00EC4A7B"/>
    <w:rsid w:val="00EC4C21"/>
    <w:rsid w:val="00EC4C78"/>
    <w:rsid w:val="00EC4F30"/>
    <w:rsid w:val="00EC4FDB"/>
    <w:rsid w:val="00EC5053"/>
    <w:rsid w:val="00EC530D"/>
    <w:rsid w:val="00EC533C"/>
    <w:rsid w:val="00EC5929"/>
    <w:rsid w:val="00EC59F7"/>
    <w:rsid w:val="00EC5A8E"/>
    <w:rsid w:val="00EC5B23"/>
    <w:rsid w:val="00EC5BBB"/>
    <w:rsid w:val="00EC5C25"/>
    <w:rsid w:val="00EC5CF8"/>
    <w:rsid w:val="00EC5E49"/>
    <w:rsid w:val="00EC5FC4"/>
    <w:rsid w:val="00EC6018"/>
    <w:rsid w:val="00EC60B6"/>
    <w:rsid w:val="00EC615E"/>
    <w:rsid w:val="00EC61C8"/>
    <w:rsid w:val="00EC6233"/>
    <w:rsid w:val="00EC62BF"/>
    <w:rsid w:val="00EC635A"/>
    <w:rsid w:val="00EC64C3"/>
    <w:rsid w:val="00EC6670"/>
    <w:rsid w:val="00EC66B4"/>
    <w:rsid w:val="00EC67CF"/>
    <w:rsid w:val="00EC6E3D"/>
    <w:rsid w:val="00EC6FEB"/>
    <w:rsid w:val="00EC7094"/>
    <w:rsid w:val="00EC70D1"/>
    <w:rsid w:val="00EC7143"/>
    <w:rsid w:val="00EC71E1"/>
    <w:rsid w:val="00EC7250"/>
    <w:rsid w:val="00EC7261"/>
    <w:rsid w:val="00EC7297"/>
    <w:rsid w:val="00EC7388"/>
    <w:rsid w:val="00EC7389"/>
    <w:rsid w:val="00EC73CB"/>
    <w:rsid w:val="00EC7423"/>
    <w:rsid w:val="00EC7469"/>
    <w:rsid w:val="00EC7497"/>
    <w:rsid w:val="00EC74B3"/>
    <w:rsid w:val="00EC754E"/>
    <w:rsid w:val="00EC76F3"/>
    <w:rsid w:val="00EC779C"/>
    <w:rsid w:val="00EC77AB"/>
    <w:rsid w:val="00EC77BF"/>
    <w:rsid w:val="00EC77EA"/>
    <w:rsid w:val="00EC7ABA"/>
    <w:rsid w:val="00EC7AC4"/>
    <w:rsid w:val="00EC7C70"/>
    <w:rsid w:val="00EC7D77"/>
    <w:rsid w:val="00EC7E8B"/>
    <w:rsid w:val="00EC7F95"/>
    <w:rsid w:val="00ED01BD"/>
    <w:rsid w:val="00ED01C9"/>
    <w:rsid w:val="00ED0223"/>
    <w:rsid w:val="00ED0241"/>
    <w:rsid w:val="00ED036A"/>
    <w:rsid w:val="00ED0390"/>
    <w:rsid w:val="00ED03D6"/>
    <w:rsid w:val="00ED05BD"/>
    <w:rsid w:val="00ED05DB"/>
    <w:rsid w:val="00ED06C9"/>
    <w:rsid w:val="00ED0739"/>
    <w:rsid w:val="00ED07F4"/>
    <w:rsid w:val="00ED07FF"/>
    <w:rsid w:val="00ED0817"/>
    <w:rsid w:val="00ED08F3"/>
    <w:rsid w:val="00ED0917"/>
    <w:rsid w:val="00ED0A15"/>
    <w:rsid w:val="00ED0A9C"/>
    <w:rsid w:val="00ED0BFC"/>
    <w:rsid w:val="00ED0C71"/>
    <w:rsid w:val="00ED0CCE"/>
    <w:rsid w:val="00ED0D0F"/>
    <w:rsid w:val="00ED0D1C"/>
    <w:rsid w:val="00ED0D33"/>
    <w:rsid w:val="00ED0DA2"/>
    <w:rsid w:val="00ED0EE2"/>
    <w:rsid w:val="00ED0F5E"/>
    <w:rsid w:val="00ED11D1"/>
    <w:rsid w:val="00ED120B"/>
    <w:rsid w:val="00ED132C"/>
    <w:rsid w:val="00ED1333"/>
    <w:rsid w:val="00ED1751"/>
    <w:rsid w:val="00ED17C1"/>
    <w:rsid w:val="00ED18D5"/>
    <w:rsid w:val="00ED1917"/>
    <w:rsid w:val="00ED1B1C"/>
    <w:rsid w:val="00ED1B62"/>
    <w:rsid w:val="00ED1E37"/>
    <w:rsid w:val="00ED202C"/>
    <w:rsid w:val="00ED202D"/>
    <w:rsid w:val="00ED2041"/>
    <w:rsid w:val="00ED20FF"/>
    <w:rsid w:val="00ED210C"/>
    <w:rsid w:val="00ED2256"/>
    <w:rsid w:val="00ED2279"/>
    <w:rsid w:val="00ED27B1"/>
    <w:rsid w:val="00ED283E"/>
    <w:rsid w:val="00ED293B"/>
    <w:rsid w:val="00ED2A69"/>
    <w:rsid w:val="00ED2A81"/>
    <w:rsid w:val="00ED2AC2"/>
    <w:rsid w:val="00ED2B3D"/>
    <w:rsid w:val="00ED2B41"/>
    <w:rsid w:val="00ED3054"/>
    <w:rsid w:val="00ED30D8"/>
    <w:rsid w:val="00ED30FC"/>
    <w:rsid w:val="00ED311C"/>
    <w:rsid w:val="00ED327F"/>
    <w:rsid w:val="00ED3296"/>
    <w:rsid w:val="00ED34A5"/>
    <w:rsid w:val="00ED34A8"/>
    <w:rsid w:val="00ED355E"/>
    <w:rsid w:val="00ED36B6"/>
    <w:rsid w:val="00ED380B"/>
    <w:rsid w:val="00ED3A84"/>
    <w:rsid w:val="00ED3A87"/>
    <w:rsid w:val="00ED3C0C"/>
    <w:rsid w:val="00ED3C53"/>
    <w:rsid w:val="00ED3FF5"/>
    <w:rsid w:val="00ED4082"/>
    <w:rsid w:val="00ED42C4"/>
    <w:rsid w:val="00ED446B"/>
    <w:rsid w:val="00ED46AE"/>
    <w:rsid w:val="00ED476F"/>
    <w:rsid w:val="00ED4963"/>
    <w:rsid w:val="00ED49BA"/>
    <w:rsid w:val="00ED4C15"/>
    <w:rsid w:val="00ED4DAC"/>
    <w:rsid w:val="00ED507B"/>
    <w:rsid w:val="00ED525F"/>
    <w:rsid w:val="00ED54DA"/>
    <w:rsid w:val="00ED56B1"/>
    <w:rsid w:val="00ED58DE"/>
    <w:rsid w:val="00ED5947"/>
    <w:rsid w:val="00ED59D7"/>
    <w:rsid w:val="00ED59ED"/>
    <w:rsid w:val="00ED5AFE"/>
    <w:rsid w:val="00ED5C38"/>
    <w:rsid w:val="00ED5D26"/>
    <w:rsid w:val="00ED5D96"/>
    <w:rsid w:val="00ED6124"/>
    <w:rsid w:val="00ED64D4"/>
    <w:rsid w:val="00ED65B9"/>
    <w:rsid w:val="00ED672D"/>
    <w:rsid w:val="00ED692F"/>
    <w:rsid w:val="00ED6974"/>
    <w:rsid w:val="00ED6B08"/>
    <w:rsid w:val="00ED6B60"/>
    <w:rsid w:val="00ED6BCF"/>
    <w:rsid w:val="00ED6C0A"/>
    <w:rsid w:val="00ED6EC3"/>
    <w:rsid w:val="00ED6F16"/>
    <w:rsid w:val="00ED6F2A"/>
    <w:rsid w:val="00ED6F60"/>
    <w:rsid w:val="00ED7038"/>
    <w:rsid w:val="00ED70AB"/>
    <w:rsid w:val="00ED7184"/>
    <w:rsid w:val="00ED71B9"/>
    <w:rsid w:val="00ED7327"/>
    <w:rsid w:val="00ED73B3"/>
    <w:rsid w:val="00ED7941"/>
    <w:rsid w:val="00ED7980"/>
    <w:rsid w:val="00ED79A2"/>
    <w:rsid w:val="00ED7B3F"/>
    <w:rsid w:val="00ED7B63"/>
    <w:rsid w:val="00ED7B88"/>
    <w:rsid w:val="00ED7BDD"/>
    <w:rsid w:val="00ED7DC2"/>
    <w:rsid w:val="00ED7F2F"/>
    <w:rsid w:val="00ED7FD9"/>
    <w:rsid w:val="00EE00FF"/>
    <w:rsid w:val="00EE0421"/>
    <w:rsid w:val="00EE066E"/>
    <w:rsid w:val="00EE09F5"/>
    <w:rsid w:val="00EE0CF6"/>
    <w:rsid w:val="00EE0ECE"/>
    <w:rsid w:val="00EE0FEE"/>
    <w:rsid w:val="00EE11E7"/>
    <w:rsid w:val="00EE1458"/>
    <w:rsid w:val="00EE1588"/>
    <w:rsid w:val="00EE1930"/>
    <w:rsid w:val="00EE199C"/>
    <w:rsid w:val="00EE1AAC"/>
    <w:rsid w:val="00EE1BB7"/>
    <w:rsid w:val="00EE1C32"/>
    <w:rsid w:val="00EE1C8F"/>
    <w:rsid w:val="00EE1CD1"/>
    <w:rsid w:val="00EE1D47"/>
    <w:rsid w:val="00EE1DF3"/>
    <w:rsid w:val="00EE1E06"/>
    <w:rsid w:val="00EE1EAD"/>
    <w:rsid w:val="00EE2002"/>
    <w:rsid w:val="00EE2019"/>
    <w:rsid w:val="00EE221E"/>
    <w:rsid w:val="00EE2229"/>
    <w:rsid w:val="00EE2280"/>
    <w:rsid w:val="00EE23B0"/>
    <w:rsid w:val="00EE244A"/>
    <w:rsid w:val="00EE25AB"/>
    <w:rsid w:val="00EE2633"/>
    <w:rsid w:val="00EE26C8"/>
    <w:rsid w:val="00EE26DB"/>
    <w:rsid w:val="00EE27F5"/>
    <w:rsid w:val="00EE2833"/>
    <w:rsid w:val="00EE2844"/>
    <w:rsid w:val="00EE2866"/>
    <w:rsid w:val="00EE2985"/>
    <w:rsid w:val="00EE2AA6"/>
    <w:rsid w:val="00EE2BE1"/>
    <w:rsid w:val="00EE2C0C"/>
    <w:rsid w:val="00EE2C40"/>
    <w:rsid w:val="00EE2C4A"/>
    <w:rsid w:val="00EE2D0B"/>
    <w:rsid w:val="00EE2D14"/>
    <w:rsid w:val="00EE2E07"/>
    <w:rsid w:val="00EE2E67"/>
    <w:rsid w:val="00EE2F42"/>
    <w:rsid w:val="00EE3047"/>
    <w:rsid w:val="00EE3139"/>
    <w:rsid w:val="00EE3561"/>
    <w:rsid w:val="00EE3729"/>
    <w:rsid w:val="00EE3730"/>
    <w:rsid w:val="00EE374F"/>
    <w:rsid w:val="00EE394A"/>
    <w:rsid w:val="00EE398F"/>
    <w:rsid w:val="00EE3B5B"/>
    <w:rsid w:val="00EE3CCD"/>
    <w:rsid w:val="00EE3F12"/>
    <w:rsid w:val="00EE3F28"/>
    <w:rsid w:val="00EE3F2B"/>
    <w:rsid w:val="00EE40BF"/>
    <w:rsid w:val="00EE410F"/>
    <w:rsid w:val="00EE416C"/>
    <w:rsid w:val="00EE428B"/>
    <w:rsid w:val="00EE4296"/>
    <w:rsid w:val="00EE46C9"/>
    <w:rsid w:val="00EE47D7"/>
    <w:rsid w:val="00EE493C"/>
    <w:rsid w:val="00EE49DA"/>
    <w:rsid w:val="00EE4AB9"/>
    <w:rsid w:val="00EE4B11"/>
    <w:rsid w:val="00EE4B61"/>
    <w:rsid w:val="00EE4C59"/>
    <w:rsid w:val="00EE4C99"/>
    <w:rsid w:val="00EE4CBF"/>
    <w:rsid w:val="00EE4CFD"/>
    <w:rsid w:val="00EE4D4B"/>
    <w:rsid w:val="00EE4E00"/>
    <w:rsid w:val="00EE4FD0"/>
    <w:rsid w:val="00EE5135"/>
    <w:rsid w:val="00EE525C"/>
    <w:rsid w:val="00EE52B0"/>
    <w:rsid w:val="00EE53FA"/>
    <w:rsid w:val="00EE5410"/>
    <w:rsid w:val="00EE547E"/>
    <w:rsid w:val="00EE5489"/>
    <w:rsid w:val="00EE54B0"/>
    <w:rsid w:val="00EE558B"/>
    <w:rsid w:val="00EE5611"/>
    <w:rsid w:val="00EE57EF"/>
    <w:rsid w:val="00EE58AA"/>
    <w:rsid w:val="00EE5A5B"/>
    <w:rsid w:val="00EE5AFC"/>
    <w:rsid w:val="00EE5C52"/>
    <w:rsid w:val="00EE5D32"/>
    <w:rsid w:val="00EE5DB6"/>
    <w:rsid w:val="00EE5E5D"/>
    <w:rsid w:val="00EE5F7C"/>
    <w:rsid w:val="00EE5F7D"/>
    <w:rsid w:val="00EE5F8C"/>
    <w:rsid w:val="00EE6242"/>
    <w:rsid w:val="00EE6266"/>
    <w:rsid w:val="00EE6389"/>
    <w:rsid w:val="00EE6676"/>
    <w:rsid w:val="00EE66A1"/>
    <w:rsid w:val="00EE681D"/>
    <w:rsid w:val="00EE683F"/>
    <w:rsid w:val="00EE68D2"/>
    <w:rsid w:val="00EE6A6A"/>
    <w:rsid w:val="00EE6BA2"/>
    <w:rsid w:val="00EE6BF2"/>
    <w:rsid w:val="00EE6CC3"/>
    <w:rsid w:val="00EE6D70"/>
    <w:rsid w:val="00EE6EBC"/>
    <w:rsid w:val="00EE6F67"/>
    <w:rsid w:val="00EE6F90"/>
    <w:rsid w:val="00EE7082"/>
    <w:rsid w:val="00EE70E8"/>
    <w:rsid w:val="00EE712B"/>
    <w:rsid w:val="00EE73FD"/>
    <w:rsid w:val="00EE7422"/>
    <w:rsid w:val="00EE763E"/>
    <w:rsid w:val="00EE76AA"/>
    <w:rsid w:val="00EE772E"/>
    <w:rsid w:val="00EE7743"/>
    <w:rsid w:val="00EE78DB"/>
    <w:rsid w:val="00EE7ADE"/>
    <w:rsid w:val="00EE7C8A"/>
    <w:rsid w:val="00EE7CFD"/>
    <w:rsid w:val="00EE7D80"/>
    <w:rsid w:val="00EE7E6D"/>
    <w:rsid w:val="00EE7F87"/>
    <w:rsid w:val="00EE7FE7"/>
    <w:rsid w:val="00EF021C"/>
    <w:rsid w:val="00EF0348"/>
    <w:rsid w:val="00EF0521"/>
    <w:rsid w:val="00EF06EB"/>
    <w:rsid w:val="00EF071E"/>
    <w:rsid w:val="00EF074F"/>
    <w:rsid w:val="00EF09DC"/>
    <w:rsid w:val="00EF0BD8"/>
    <w:rsid w:val="00EF0C03"/>
    <w:rsid w:val="00EF0C08"/>
    <w:rsid w:val="00EF0CB0"/>
    <w:rsid w:val="00EF0CBB"/>
    <w:rsid w:val="00EF0E25"/>
    <w:rsid w:val="00EF0E94"/>
    <w:rsid w:val="00EF0ECF"/>
    <w:rsid w:val="00EF0FB5"/>
    <w:rsid w:val="00EF118E"/>
    <w:rsid w:val="00EF120D"/>
    <w:rsid w:val="00EF13B4"/>
    <w:rsid w:val="00EF1764"/>
    <w:rsid w:val="00EF1936"/>
    <w:rsid w:val="00EF1CC8"/>
    <w:rsid w:val="00EF1CD4"/>
    <w:rsid w:val="00EF1CFC"/>
    <w:rsid w:val="00EF1D41"/>
    <w:rsid w:val="00EF1E6B"/>
    <w:rsid w:val="00EF1E7E"/>
    <w:rsid w:val="00EF2055"/>
    <w:rsid w:val="00EF213A"/>
    <w:rsid w:val="00EF24B7"/>
    <w:rsid w:val="00EF253A"/>
    <w:rsid w:val="00EF25CC"/>
    <w:rsid w:val="00EF26D3"/>
    <w:rsid w:val="00EF2752"/>
    <w:rsid w:val="00EF2785"/>
    <w:rsid w:val="00EF2926"/>
    <w:rsid w:val="00EF2AD7"/>
    <w:rsid w:val="00EF2B1E"/>
    <w:rsid w:val="00EF2B4E"/>
    <w:rsid w:val="00EF2C26"/>
    <w:rsid w:val="00EF2CF8"/>
    <w:rsid w:val="00EF2F58"/>
    <w:rsid w:val="00EF3002"/>
    <w:rsid w:val="00EF302D"/>
    <w:rsid w:val="00EF3321"/>
    <w:rsid w:val="00EF33D1"/>
    <w:rsid w:val="00EF3640"/>
    <w:rsid w:val="00EF3695"/>
    <w:rsid w:val="00EF36BF"/>
    <w:rsid w:val="00EF36D8"/>
    <w:rsid w:val="00EF3752"/>
    <w:rsid w:val="00EF383C"/>
    <w:rsid w:val="00EF3B28"/>
    <w:rsid w:val="00EF3B53"/>
    <w:rsid w:val="00EF3D2E"/>
    <w:rsid w:val="00EF3DF8"/>
    <w:rsid w:val="00EF3E11"/>
    <w:rsid w:val="00EF40E3"/>
    <w:rsid w:val="00EF4181"/>
    <w:rsid w:val="00EF41B6"/>
    <w:rsid w:val="00EF41C3"/>
    <w:rsid w:val="00EF448C"/>
    <w:rsid w:val="00EF44A5"/>
    <w:rsid w:val="00EF451D"/>
    <w:rsid w:val="00EF45CE"/>
    <w:rsid w:val="00EF45D2"/>
    <w:rsid w:val="00EF461C"/>
    <w:rsid w:val="00EF464B"/>
    <w:rsid w:val="00EF46E6"/>
    <w:rsid w:val="00EF47F6"/>
    <w:rsid w:val="00EF4838"/>
    <w:rsid w:val="00EF48D4"/>
    <w:rsid w:val="00EF496F"/>
    <w:rsid w:val="00EF49D1"/>
    <w:rsid w:val="00EF4A3A"/>
    <w:rsid w:val="00EF4B10"/>
    <w:rsid w:val="00EF4B91"/>
    <w:rsid w:val="00EF4C75"/>
    <w:rsid w:val="00EF4D7E"/>
    <w:rsid w:val="00EF4DBC"/>
    <w:rsid w:val="00EF4E99"/>
    <w:rsid w:val="00EF4FC2"/>
    <w:rsid w:val="00EF507A"/>
    <w:rsid w:val="00EF50A8"/>
    <w:rsid w:val="00EF51EE"/>
    <w:rsid w:val="00EF52C7"/>
    <w:rsid w:val="00EF542C"/>
    <w:rsid w:val="00EF551B"/>
    <w:rsid w:val="00EF55BF"/>
    <w:rsid w:val="00EF56DB"/>
    <w:rsid w:val="00EF5774"/>
    <w:rsid w:val="00EF58CF"/>
    <w:rsid w:val="00EF58E7"/>
    <w:rsid w:val="00EF5928"/>
    <w:rsid w:val="00EF5B88"/>
    <w:rsid w:val="00EF5C0D"/>
    <w:rsid w:val="00EF5C14"/>
    <w:rsid w:val="00EF5D29"/>
    <w:rsid w:val="00EF5D33"/>
    <w:rsid w:val="00EF5D51"/>
    <w:rsid w:val="00EF5F5D"/>
    <w:rsid w:val="00EF5F8F"/>
    <w:rsid w:val="00EF5F9B"/>
    <w:rsid w:val="00EF6053"/>
    <w:rsid w:val="00EF6063"/>
    <w:rsid w:val="00EF6284"/>
    <w:rsid w:val="00EF6707"/>
    <w:rsid w:val="00EF672B"/>
    <w:rsid w:val="00EF67B8"/>
    <w:rsid w:val="00EF6A5B"/>
    <w:rsid w:val="00EF6C3C"/>
    <w:rsid w:val="00EF6C58"/>
    <w:rsid w:val="00EF6DC8"/>
    <w:rsid w:val="00EF6F49"/>
    <w:rsid w:val="00EF7012"/>
    <w:rsid w:val="00EF71D9"/>
    <w:rsid w:val="00EF73B9"/>
    <w:rsid w:val="00EF74B6"/>
    <w:rsid w:val="00EF759A"/>
    <w:rsid w:val="00EF75E2"/>
    <w:rsid w:val="00EF782D"/>
    <w:rsid w:val="00EF78AC"/>
    <w:rsid w:val="00EF7970"/>
    <w:rsid w:val="00EF7B95"/>
    <w:rsid w:val="00EF7BE5"/>
    <w:rsid w:val="00EF7D14"/>
    <w:rsid w:val="00EF7FAB"/>
    <w:rsid w:val="00F00059"/>
    <w:rsid w:val="00F000B9"/>
    <w:rsid w:val="00F000F2"/>
    <w:rsid w:val="00F0023A"/>
    <w:rsid w:val="00F0025E"/>
    <w:rsid w:val="00F004AA"/>
    <w:rsid w:val="00F00524"/>
    <w:rsid w:val="00F005F6"/>
    <w:rsid w:val="00F00605"/>
    <w:rsid w:val="00F006AC"/>
    <w:rsid w:val="00F0072D"/>
    <w:rsid w:val="00F00778"/>
    <w:rsid w:val="00F00959"/>
    <w:rsid w:val="00F00A3B"/>
    <w:rsid w:val="00F00A64"/>
    <w:rsid w:val="00F00A85"/>
    <w:rsid w:val="00F00B12"/>
    <w:rsid w:val="00F00B1D"/>
    <w:rsid w:val="00F00C6D"/>
    <w:rsid w:val="00F00C96"/>
    <w:rsid w:val="00F00D01"/>
    <w:rsid w:val="00F00D86"/>
    <w:rsid w:val="00F00EC8"/>
    <w:rsid w:val="00F00F70"/>
    <w:rsid w:val="00F00FD0"/>
    <w:rsid w:val="00F00FEC"/>
    <w:rsid w:val="00F01139"/>
    <w:rsid w:val="00F01235"/>
    <w:rsid w:val="00F0162C"/>
    <w:rsid w:val="00F0172F"/>
    <w:rsid w:val="00F0184C"/>
    <w:rsid w:val="00F01906"/>
    <w:rsid w:val="00F019F4"/>
    <w:rsid w:val="00F01A01"/>
    <w:rsid w:val="00F01ABE"/>
    <w:rsid w:val="00F01AFE"/>
    <w:rsid w:val="00F01B07"/>
    <w:rsid w:val="00F01B4C"/>
    <w:rsid w:val="00F01D73"/>
    <w:rsid w:val="00F020C0"/>
    <w:rsid w:val="00F02195"/>
    <w:rsid w:val="00F021B3"/>
    <w:rsid w:val="00F02768"/>
    <w:rsid w:val="00F027DE"/>
    <w:rsid w:val="00F02969"/>
    <w:rsid w:val="00F02AAB"/>
    <w:rsid w:val="00F02CBE"/>
    <w:rsid w:val="00F02E31"/>
    <w:rsid w:val="00F02E70"/>
    <w:rsid w:val="00F02EFD"/>
    <w:rsid w:val="00F02FA8"/>
    <w:rsid w:val="00F032DA"/>
    <w:rsid w:val="00F035C2"/>
    <w:rsid w:val="00F038F6"/>
    <w:rsid w:val="00F03954"/>
    <w:rsid w:val="00F03B36"/>
    <w:rsid w:val="00F03BA7"/>
    <w:rsid w:val="00F03BD2"/>
    <w:rsid w:val="00F03D18"/>
    <w:rsid w:val="00F03DC0"/>
    <w:rsid w:val="00F042CE"/>
    <w:rsid w:val="00F042D7"/>
    <w:rsid w:val="00F044AF"/>
    <w:rsid w:val="00F046BF"/>
    <w:rsid w:val="00F049D2"/>
    <w:rsid w:val="00F04A85"/>
    <w:rsid w:val="00F04DB4"/>
    <w:rsid w:val="00F04DFB"/>
    <w:rsid w:val="00F04F02"/>
    <w:rsid w:val="00F04F18"/>
    <w:rsid w:val="00F053A6"/>
    <w:rsid w:val="00F053DA"/>
    <w:rsid w:val="00F055A1"/>
    <w:rsid w:val="00F055E7"/>
    <w:rsid w:val="00F058CF"/>
    <w:rsid w:val="00F058E3"/>
    <w:rsid w:val="00F05931"/>
    <w:rsid w:val="00F05935"/>
    <w:rsid w:val="00F059C0"/>
    <w:rsid w:val="00F059D5"/>
    <w:rsid w:val="00F05B89"/>
    <w:rsid w:val="00F05C20"/>
    <w:rsid w:val="00F05CFD"/>
    <w:rsid w:val="00F05EB3"/>
    <w:rsid w:val="00F05F08"/>
    <w:rsid w:val="00F06077"/>
    <w:rsid w:val="00F061C9"/>
    <w:rsid w:val="00F0623D"/>
    <w:rsid w:val="00F0625B"/>
    <w:rsid w:val="00F062FA"/>
    <w:rsid w:val="00F063FC"/>
    <w:rsid w:val="00F06685"/>
    <w:rsid w:val="00F066CC"/>
    <w:rsid w:val="00F069FF"/>
    <w:rsid w:val="00F06A1B"/>
    <w:rsid w:val="00F06A5C"/>
    <w:rsid w:val="00F06B13"/>
    <w:rsid w:val="00F06BAE"/>
    <w:rsid w:val="00F06C1D"/>
    <w:rsid w:val="00F06C93"/>
    <w:rsid w:val="00F06CEB"/>
    <w:rsid w:val="00F06D5D"/>
    <w:rsid w:val="00F06EF9"/>
    <w:rsid w:val="00F06F46"/>
    <w:rsid w:val="00F07230"/>
    <w:rsid w:val="00F072C5"/>
    <w:rsid w:val="00F0730B"/>
    <w:rsid w:val="00F073DD"/>
    <w:rsid w:val="00F07535"/>
    <w:rsid w:val="00F075A1"/>
    <w:rsid w:val="00F075EA"/>
    <w:rsid w:val="00F07682"/>
    <w:rsid w:val="00F076EA"/>
    <w:rsid w:val="00F076FF"/>
    <w:rsid w:val="00F0781B"/>
    <w:rsid w:val="00F078CE"/>
    <w:rsid w:val="00F07908"/>
    <w:rsid w:val="00F0791B"/>
    <w:rsid w:val="00F07A01"/>
    <w:rsid w:val="00F07A6D"/>
    <w:rsid w:val="00F07AF6"/>
    <w:rsid w:val="00F07B52"/>
    <w:rsid w:val="00F07C4F"/>
    <w:rsid w:val="00F07CA0"/>
    <w:rsid w:val="00F07D4B"/>
    <w:rsid w:val="00F07DEF"/>
    <w:rsid w:val="00F07E03"/>
    <w:rsid w:val="00F07E2B"/>
    <w:rsid w:val="00F07E71"/>
    <w:rsid w:val="00F101C3"/>
    <w:rsid w:val="00F10261"/>
    <w:rsid w:val="00F103B1"/>
    <w:rsid w:val="00F103C7"/>
    <w:rsid w:val="00F103CC"/>
    <w:rsid w:val="00F1047B"/>
    <w:rsid w:val="00F1047C"/>
    <w:rsid w:val="00F10577"/>
    <w:rsid w:val="00F1067C"/>
    <w:rsid w:val="00F106D7"/>
    <w:rsid w:val="00F108E2"/>
    <w:rsid w:val="00F10AF7"/>
    <w:rsid w:val="00F10B81"/>
    <w:rsid w:val="00F10CB8"/>
    <w:rsid w:val="00F10DAD"/>
    <w:rsid w:val="00F10DB2"/>
    <w:rsid w:val="00F10E8D"/>
    <w:rsid w:val="00F10FB1"/>
    <w:rsid w:val="00F11054"/>
    <w:rsid w:val="00F11161"/>
    <w:rsid w:val="00F11356"/>
    <w:rsid w:val="00F11535"/>
    <w:rsid w:val="00F115E4"/>
    <w:rsid w:val="00F11B37"/>
    <w:rsid w:val="00F11B75"/>
    <w:rsid w:val="00F11BDF"/>
    <w:rsid w:val="00F11C1A"/>
    <w:rsid w:val="00F11C34"/>
    <w:rsid w:val="00F11E52"/>
    <w:rsid w:val="00F11F9A"/>
    <w:rsid w:val="00F121F6"/>
    <w:rsid w:val="00F12299"/>
    <w:rsid w:val="00F12361"/>
    <w:rsid w:val="00F1237B"/>
    <w:rsid w:val="00F123E0"/>
    <w:rsid w:val="00F12509"/>
    <w:rsid w:val="00F126E8"/>
    <w:rsid w:val="00F12822"/>
    <w:rsid w:val="00F128E8"/>
    <w:rsid w:val="00F12A8E"/>
    <w:rsid w:val="00F12B0B"/>
    <w:rsid w:val="00F12C29"/>
    <w:rsid w:val="00F12DCD"/>
    <w:rsid w:val="00F12DEC"/>
    <w:rsid w:val="00F13022"/>
    <w:rsid w:val="00F13293"/>
    <w:rsid w:val="00F13815"/>
    <w:rsid w:val="00F1382B"/>
    <w:rsid w:val="00F13851"/>
    <w:rsid w:val="00F1385F"/>
    <w:rsid w:val="00F1390A"/>
    <w:rsid w:val="00F13950"/>
    <w:rsid w:val="00F139D3"/>
    <w:rsid w:val="00F13AB1"/>
    <w:rsid w:val="00F13C84"/>
    <w:rsid w:val="00F13CB0"/>
    <w:rsid w:val="00F13E3F"/>
    <w:rsid w:val="00F13FE5"/>
    <w:rsid w:val="00F140C7"/>
    <w:rsid w:val="00F1417C"/>
    <w:rsid w:val="00F141BE"/>
    <w:rsid w:val="00F14204"/>
    <w:rsid w:val="00F1423F"/>
    <w:rsid w:val="00F14393"/>
    <w:rsid w:val="00F14439"/>
    <w:rsid w:val="00F145B5"/>
    <w:rsid w:val="00F145BD"/>
    <w:rsid w:val="00F14763"/>
    <w:rsid w:val="00F147EA"/>
    <w:rsid w:val="00F14D89"/>
    <w:rsid w:val="00F14EBD"/>
    <w:rsid w:val="00F14ED8"/>
    <w:rsid w:val="00F150D6"/>
    <w:rsid w:val="00F15235"/>
    <w:rsid w:val="00F15414"/>
    <w:rsid w:val="00F15819"/>
    <w:rsid w:val="00F158BD"/>
    <w:rsid w:val="00F1594A"/>
    <w:rsid w:val="00F159A5"/>
    <w:rsid w:val="00F15A70"/>
    <w:rsid w:val="00F15ABB"/>
    <w:rsid w:val="00F15AE4"/>
    <w:rsid w:val="00F15B24"/>
    <w:rsid w:val="00F15BC2"/>
    <w:rsid w:val="00F15BC4"/>
    <w:rsid w:val="00F15BEF"/>
    <w:rsid w:val="00F15C10"/>
    <w:rsid w:val="00F15F9E"/>
    <w:rsid w:val="00F160EA"/>
    <w:rsid w:val="00F162B8"/>
    <w:rsid w:val="00F16437"/>
    <w:rsid w:val="00F164EA"/>
    <w:rsid w:val="00F16680"/>
    <w:rsid w:val="00F169F8"/>
    <w:rsid w:val="00F16BBB"/>
    <w:rsid w:val="00F16EA9"/>
    <w:rsid w:val="00F17067"/>
    <w:rsid w:val="00F17068"/>
    <w:rsid w:val="00F17092"/>
    <w:rsid w:val="00F173AF"/>
    <w:rsid w:val="00F174B1"/>
    <w:rsid w:val="00F17620"/>
    <w:rsid w:val="00F17703"/>
    <w:rsid w:val="00F17781"/>
    <w:rsid w:val="00F177F5"/>
    <w:rsid w:val="00F17829"/>
    <w:rsid w:val="00F179ED"/>
    <w:rsid w:val="00F17A07"/>
    <w:rsid w:val="00F17A6C"/>
    <w:rsid w:val="00F17A99"/>
    <w:rsid w:val="00F17AD1"/>
    <w:rsid w:val="00F17B3D"/>
    <w:rsid w:val="00F17C13"/>
    <w:rsid w:val="00F17CD8"/>
    <w:rsid w:val="00F17DB9"/>
    <w:rsid w:val="00F17DF4"/>
    <w:rsid w:val="00F2008B"/>
    <w:rsid w:val="00F200B2"/>
    <w:rsid w:val="00F200DE"/>
    <w:rsid w:val="00F20260"/>
    <w:rsid w:val="00F202B1"/>
    <w:rsid w:val="00F204BC"/>
    <w:rsid w:val="00F2067A"/>
    <w:rsid w:val="00F20893"/>
    <w:rsid w:val="00F209BA"/>
    <w:rsid w:val="00F20A6C"/>
    <w:rsid w:val="00F20AD1"/>
    <w:rsid w:val="00F20C70"/>
    <w:rsid w:val="00F20E39"/>
    <w:rsid w:val="00F20F2C"/>
    <w:rsid w:val="00F210B0"/>
    <w:rsid w:val="00F21140"/>
    <w:rsid w:val="00F21247"/>
    <w:rsid w:val="00F213DB"/>
    <w:rsid w:val="00F213E5"/>
    <w:rsid w:val="00F21402"/>
    <w:rsid w:val="00F2143B"/>
    <w:rsid w:val="00F2143F"/>
    <w:rsid w:val="00F214EE"/>
    <w:rsid w:val="00F2151F"/>
    <w:rsid w:val="00F21654"/>
    <w:rsid w:val="00F21746"/>
    <w:rsid w:val="00F217DA"/>
    <w:rsid w:val="00F218CA"/>
    <w:rsid w:val="00F21974"/>
    <w:rsid w:val="00F21A71"/>
    <w:rsid w:val="00F21B9E"/>
    <w:rsid w:val="00F21BC6"/>
    <w:rsid w:val="00F21C5B"/>
    <w:rsid w:val="00F21E29"/>
    <w:rsid w:val="00F21E33"/>
    <w:rsid w:val="00F220F3"/>
    <w:rsid w:val="00F2221C"/>
    <w:rsid w:val="00F223D4"/>
    <w:rsid w:val="00F22405"/>
    <w:rsid w:val="00F22449"/>
    <w:rsid w:val="00F227C7"/>
    <w:rsid w:val="00F2299D"/>
    <w:rsid w:val="00F22AAF"/>
    <w:rsid w:val="00F22C44"/>
    <w:rsid w:val="00F22CC8"/>
    <w:rsid w:val="00F22D20"/>
    <w:rsid w:val="00F22DDD"/>
    <w:rsid w:val="00F22E22"/>
    <w:rsid w:val="00F22E6D"/>
    <w:rsid w:val="00F22F1E"/>
    <w:rsid w:val="00F22F4A"/>
    <w:rsid w:val="00F232EF"/>
    <w:rsid w:val="00F23342"/>
    <w:rsid w:val="00F23484"/>
    <w:rsid w:val="00F23561"/>
    <w:rsid w:val="00F235D1"/>
    <w:rsid w:val="00F235E1"/>
    <w:rsid w:val="00F236AB"/>
    <w:rsid w:val="00F237BE"/>
    <w:rsid w:val="00F238FC"/>
    <w:rsid w:val="00F23AE5"/>
    <w:rsid w:val="00F23B48"/>
    <w:rsid w:val="00F23B4A"/>
    <w:rsid w:val="00F23BBC"/>
    <w:rsid w:val="00F23C73"/>
    <w:rsid w:val="00F23E60"/>
    <w:rsid w:val="00F23E6E"/>
    <w:rsid w:val="00F23EE9"/>
    <w:rsid w:val="00F23F06"/>
    <w:rsid w:val="00F23FCE"/>
    <w:rsid w:val="00F240D3"/>
    <w:rsid w:val="00F242E7"/>
    <w:rsid w:val="00F242F2"/>
    <w:rsid w:val="00F242F8"/>
    <w:rsid w:val="00F243C3"/>
    <w:rsid w:val="00F24610"/>
    <w:rsid w:val="00F24619"/>
    <w:rsid w:val="00F24735"/>
    <w:rsid w:val="00F2473C"/>
    <w:rsid w:val="00F248DF"/>
    <w:rsid w:val="00F24A8D"/>
    <w:rsid w:val="00F24C63"/>
    <w:rsid w:val="00F24C64"/>
    <w:rsid w:val="00F25538"/>
    <w:rsid w:val="00F2565F"/>
    <w:rsid w:val="00F25666"/>
    <w:rsid w:val="00F2569F"/>
    <w:rsid w:val="00F258E3"/>
    <w:rsid w:val="00F25A46"/>
    <w:rsid w:val="00F25B04"/>
    <w:rsid w:val="00F25D8C"/>
    <w:rsid w:val="00F25DBC"/>
    <w:rsid w:val="00F25DE5"/>
    <w:rsid w:val="00F25EBC"/>
    <w:rsid w:val="00F25F59"/>
    <w:rsid w:val="00F25FF9"/>
    <w:rsid w:val="00F2600E"/>
    <w:rsid w:val="00F2608C"/>
    <w:rsid w:val="00F2625C"/>
    <w:rsid w:val="00F26388"/>
    <w:rsid w:val="00F2638A"/>
    <w:rsid w:val="00F267FB"/>
    <w:rsid w:val="00F26900"/>
    <w:rsid w:val="00F26947"/>
    <w:rsid w:val="00F269A8"/>
    <w:rsid w:val="00F26B72"/>
    <w:rsid w:val="00F26DB8"/>
    <w:rsid w:val="00F26FBA"/>
    <w:rsid w:val="00F271E9"/>
    <w:rsid w:val="00F274FE"/>
    <w:rsid w:val="00F2758A"/>
    <w:rsid w:val="00F27B61"/>
    <w:rsid w:val="00F27FDF"/>
    <w:rsid w:val="00F30027"/>
    <w:rsid w:val="00F30101"/>
    <w:rsid w:val="00F3017F"/>
    <w:rsid w:val="00F301E5"/>
    <w:rsid w:val="00F30312"/>
    <w:rsid w:val="00F30324"/>
    <w:rsid w:val="00F3036C"/>
    <w:rsid w:val="00F30495"/>
    <w:rsid w:val="00F305A0"/>
    <w:rsid w:val="00F305C2"/>
    <w:rsid w:val="00F3068F"/>
    <w:rsid w:val="00F30B1A"/>
    <w:rsid w:val="00F30B67"/>
    <w:rsid w:val="00F30BDA"/>
    <w:rsid w:val="00F30CE9"/>
    <w:rsid w:val="00F30D84"/>
    <w:rsid w:val="00F30D87"/>
    <w:rsid w:val="00F30E52"/>
    <w:rsid w:val="00F30F60"/>
    <w:rsid w:val="00F31096"/>
    <w:rsid w:val="00F310D8"/>
    <w:rsid w:val="00F31130"/>
    <w:rsid w:val="00F31306"/>
    <w:rsid w:val="00F3138A"/>
    <w:rsid w:val="00F314C8"/>
    <w:rsid w:val="00F3155E"/>
    <w:rsid w:val="00F316F3"/>
    <w:rsid w:val="00F31721"/>
    <w:rsid w:val="00F3190C"/>
    <w:rsid w:val="00F31916"/>
    <w:rsid w:val="00F31918"/>
    <w:rsid w:val="00F31EA6"/>
    <w:rsid w:val="00F3204D"/>
    <w:rsid w:val="00F320E5"/>
    <w:rsid w:val="00F323B0"/>
    <w:rsid w:val="00F32449"/>
    <w:rsid w:val="00F32606"/>
    <w:rsid w:val="00F32610"/>
    <w:rsid w:val="00F32801"/>
    <w:rsid w:val="00F32980"/>
    <w:rsid w:val="00F32B38"/>
    <w:rsid w:val="00F32E89"/>
    <w:rsid w:val="00F32F1C"/>
    <w:rsid w:val="00F32FE2"/>
    <w:rsid w:val="00F33026"/>
    <w:rsid w:val="00F33051"/>
    <w:rsid w:val="00F33168"/>
    <w:rsid w:val="00F33270"/>
    <w:rsid w:val="00F33372"/>
    <w:rsid w:val="00F33431"/>
    <w:rsid w:val="00F335E6"/>
    <w:rsid w:val="00F33603"/>
    <w:rsid w:val="00F336BE"/>
    <w:rsid w:val="00F3379A"/>
    <w:rsid w:val="00F337FF"/>
    <w:rsid w:val="00F33809"/>
    <w:rsid w:val="00F339DD"/>
    <w:rsid w:val="00F33A42"/>
    <w:rsid w:val="00F33B18"/>
    <w:rsid w:val="00F33B53"/>
    <w:rsid w:val="00F33B82"/>
    <w:rsid w:val="00F33BC0"/>
    <w:rsid w:val="00F33D6D"/>
    <w:rsid w:val="00F33F49"/>
    <w:rsid w:val="00F33F65"/>
    <w:rsid w:val="00F33FD5"/>
    <w:rsid w:val="00F340DB"/>
    <w:rsid w:val="00F340F3"/>
    <w:rsid w:val="00F342C8"/>
    <w:rsid w:val="00F34400"/>
    <w:rsid w:val="00F344BE"/>
    <w:rsid w:val="00F34579"/>
    <w:rsid w:val="00F34726"/>
    <w:rsid w:val="00F34839"/>
    <w:rsid w:val="00F3484F"/>
    <w:rsid w:val="00F348C5"/>
    <w:rsid w:val="00F34953"/>
    <w:rsid w:val="00F34A58"/>
    <w:rsid w:val="00F34A87"/>
    <w:rsid w:val="00F34C08"/>
    <w:rsid w:val="00F34D80"/>
    <w:rsid w:val="00F34F4B"/>
    <w:rsid w:val="00F3509F"/>
    <w:rsid w:val="00F3511E"/>
    <w:rsid w:val="00F352D6"/>
    <w:rsid w:val="00F3533A"/>
    <w:rsid w:val="00F353C1"/>
    <w:rsid w:val="00F3541A"/>
    <w:rsid w:val="00F3556A"/>
    <w:rsid w:val="00F35577"/>
    <w:rsid w:val="00F357B7"/>
    <w:rsid w:val="00F35AEA"/>
    <w:rsid w:val="00F35BC3"/>
    <w:rsid w:val="00F35E5D"/>
    <w:rsid w:val="00F36061"/>
    <w:rsid w:val="00F36096"/>
    <w:rsid w:val="00F360C8"/>
    <w:rsid w:val="00F360D5"/>
    <w:rsid w:val="00F360E6"/>
    <w:rsid w:val="00F36309"/>
    <w:rsid w:val="00F363AE"/>
    <w:rsid w:val="00F36458"/>
    <w:rsid w:val="00F36468"/>
    <w:rsid w:val="00F36643"/>
    <w:rsid w:val="00F36670"/>
    <w:rsid w:val="00F36774"/>
    <w:rsid w:val="00F36936"/>
    <w:rsid w:val="00F36A4D"/>
    <w:rsid w:val="00F36B04"/>
    <w:rsid w:val="00F36B53"/>
    <w:rsid w:val="00F36BA4"/>
    <w:rsid w:val="00F36C53"/>
    <w:rsid w:val="00F36DBD"/>
    <w:rsid w:val="00F36EE8"/>
    <w:rsid w:val="00F3704A"/>
    <w:rsid w:val="00F3717E"/>
    <w:rsid w:val="00F3718A"/>
    <w:rsid w:val="00F37469"/>
    <w:rsid w:val="00F375D6"/>
    <w:rsid w:val="00F376B1"/>
    <w:rsid w:val="00F377BC"/>
    <w:rsid w:val="00F37844"/>
    <w:rsid w:val="00F37BA8"/>
    <w:rsid w:val="00F37D5B"/>
    <w:rsid w:val="00F4005C"/>
    <w:rsid w:val="00F4037A"/>
    <w:rsid w:val="00F4038C"/>
    <w:rsid w:val="00F4039A"/>
    <w:rsid w:val="00F40615"/>
    <w:rsid w:val="00F40653"/>
    <w:rsid w:val="00F40825"/>
    <w:rsid w:val="00F40875"/>
    <w:rsid w:val="00F40C37"/>
    <w:rsid w:val="00F40C97"/>
    <w:rsid w:val="00F40CDC"/>
    <w:rsid w:val="00F40FD3"/>
    <w:rsid w:val="00F40FE4"/>
    <w:rsid w:val="00F41042"/>
    <w:rsid w:val="00F410F1"/>
    <w:rsid w:val="00F41395"/>
    <w:rsid w:val="00F413D0"/>
    <w:rsid w:val="00F413F5"/>
    <w:rsid w:val="00F4141D"/>
    <w:rsid w:val="00F414BA"/>
    <w:rsid w:val="00F417F2"/>
    <w:rsid w:val="00F41917"/>
    <w:rsid w:val="00F41B65"/>
    <w:rsid w:val="00F41B8B"/>
    <w:rsid w:val="00F41CC7"/>
    <w:rsid w:val="00F41D24"/>
    <w:rsid w:val="00F41D2E"/>
    <w:rsid w:val="00F42086"/>
    <w:rsid w:val="00F420C1"/>
    <w:rsid w:val="00F420C5"/>
    <w:rsid w:val="00F42158"/>
    <w:rsid w:val="00F421AE"/>
    <w:rsid w:val="00F42297"/>
    <w:rsid w:val="00F423A8"/>
    <w:rsid w:val="00F42632"/>
    <w:rsid w:val="00F42703"/>
    <w:rsid w:val="00F4279B"/>
    <w:rsid w:val="00F429E4"/>
    <w:rsid w:val="00F42C1E"/>
    <w:rsid w:val="00F42C2C"/>
    <w:rsid w:val="00F42C69"/>
    <w:rsid w:val="00F42C73"/>
    <w:rsid w:val="00F42CD1"/>
    <w:rsid w:val="00F42F67"/>
    <w:rsid w:val="00F42F95"/>
    <w:rsid w:val="00F43114"/>
    <w:rsid w:val="00F43279"/>
    <w:rsid w:val="00F434A3"/>
    <w:rsid w:val="00F434E1"/>
    <w:rsid w:val="00F43522"/>
    <w:rsid w:val="00F43540"/>
    <w:rsid w:val="00F43619"/>
    <w:rsid w:val="00F4369E"/>
    <w:rsid w:val="00F438F2"/>
    <w:rsid w:val="00F43A3E"/>
    <w:rsid w:val="00F43E3F"/>
    <w:rsid w:val="00F43F25"/>
    <w:rsid w:val="00F43FB6"/>
    <w:rsid w:val="00F44047"/>
    <w:rsid w:val="00F440A7"/>
    <w:rsid w:val="00F44116"/>
    <w:rsid w:val="00F4411A"/>
    <w:rsid w:val="00F441E3"/>
    <w:rsid w:val="00F4430D"/>
    <w:rsid w:val="00F44532"/>
    <w:rsid w:val="00F446EE"/>
    <w:rsid w:val="00F4471A"/>
    <w:rsid w:val="00F448D5"/>
    <w:rsid w:val="00F449A7"/>
    <w:rsid w:val="00F449FA"/>
    <w:rsid w:val="00F44C27"/>
    <w:rsid w:val="00F44ED9"/>
    <w:rsid w:val="00F452F3"/>
    <w:rsid w:val="00F4531E"/>
    <w:rsid w:val="00F4533A"/>
    <w:rsid w:val="00F4579B"/>
    <w:rsid w:val="00F4598C"/>
    <w:rsid w:val="00F45D68"/>
    <w:rsid w:val="00F45E18"/>
    <w:rsid w:val="00F45EC8"/>
    <w:rsid w:val="00F45F32"/>
    <w:rsid w:val="00F45F80"/>
    <w:rsid w:val="00F45FEB"/>
    <w:rsid w:val="00F4627A"/>
    <w:rsid w:val="00F46325"/>
    <w:rsid w:val="00F4648A"/>
    <w:rsid w:val="00F464D6"/>
    <w:rsid w:val="00F46582"/>
    <w:rsid w:val="00F465B3"/>
    <w:rsid w:val="00F466E3"/>
    <w:rsid w:val="00F4687B"/>
    <w:rsid w:val="00F468F3"/>
    <w:rsid w:val="00F46913"/>
    <w:rsid w:val="00F46A79"/>
    <w:rsid w:val="00F46B1D"/>
    <w:rsid w:val="00F46B36"/>
    <w:rsid w:val="00F46D0F"/>
    <w:rsid w:val="00F46D25"/>
    <w:rsid w:val="00F46ED6"/>
    <w:rsid w:val="00F46F36"/>
    <w:rsid w:val="00F46F87"/>
    <w:rsid w:val="00F46FF9"/>
    <w:rsid w:val="00F4706F"/>
    <w:rsid w:val="00F470E9"/>
    <w:rsid w:val="00F4713F"/>
    <w:rsid w:val="00F471FD"/>
    <w:rsid w:val="00F47280"/>
    <w:rsid w:val="00F4740F"/>
    <w:rsid w:val="00F474DB"/>
    <w:rsid w:val="00F475A6"/>
    <w:rsid w:val="00F475D8"/>
    <w:rsid w:val="00F47703"/>
    <w:rsid w:val="00F47802"/>
    <w:rsid w:val="00F478C1"/>
    <w:rsid w:val="00F47BE5"/>
    <w:rsid w:val="00F47C7C"/>
    <w:rsid w:val="00F47CFF"/>
    <w:rsid w:val="00F47D60"/>
    <w:rsid w:val="00F50183"/>
    <w:rsid w:val="00F5026D"/>
    <w:rsid w:val="00F505BE"/>
    <w:rsid w:val="00F508CB"/>
    <w:rsid w:val="00F50988"/>
    <w:rsid w:val="00F50A72"/>
    <w:rsid w:val="00F50B3A"/>
    <w:rsid w:val="00F50C30"/>
    <w:rsid w:val="00F50C62"/>
    <w:rsid w:val="00F50F54"/>
    <w:rsid w:val="00F50FE7"/>
    <w:rsid w:val="00F5126B"/>
    <w:rsid w:val="00F51287"/>
    <w:rsid w:val="00F5131A"/>
    <w:rsid w:val="00F513E8"/>
    <w:rsid w:val="00F514A4"/>
    <w:rsid w:val="00F51668"/>
    <w:rsid w:val="00F517C3"/>
    <w:rsid w:val="00F5190D"/>
    <w:rsid w:val="00F51958"/>
    <w:rsid w:val="00F51A34"/>
    <w:rsid w:val="00F51B69"/>
    <w:rsid w:val="00F51CD0"/>
    <w:rsid w:val="00F51CE5"/>
    <w:rsid w:val="00F51D3B"/>
    <w:rsid w:val="00F51E6D"/>
    <w:rsid w:val="00F51EA7"/>
    <w:rsid w:val="00F521B1"/>
    <w:rsid w:val="00F521F0"/>
    <w:rsid w:val="00F52276"/>
    <w:rsid w:val="00F5240E"/>
    <w:rsid w:val="00F52823"/>
    <w:rsid w:val="00F52846"/>
    <w:rsid w:val="00F52897"/>
    <w:rsid w:val="00F52902"/>
    <w:rsid w:val="00F52B9E"/>
    <w:rsid w:val="00F52C04"/>
    <w:rsid w:val="00F52DB5"/>
    <w:rsid w:val="00F52E1B"/>
    <w:rsid w:val="00F5332C"/>
    <w:rsid w:val="00F53496"/>
    <w:rsid w:val="00F534ED"/>
    <w:rsid w:val="00F53720"/>
    <w:rsid w:val="00F53A3F"/>
    <w:rsid w:val="00F53C99"/>
    <w:rsid w:val="00F53DF0"/>
    <w:rsid w:val="00F53DF1"/>
    <w:rsid w:val="00F53E04"/>
    <w:rsid w:val="00F53FB9"/>
    <w:rsid w:val="00F541E5"/>
    <w:rsid w:val="00F541F1"/>
    <w:rsid w:val="00F543B0"/>
    <w:rsid w:val="00F54411"/>
    <w:rsid w:val="00F545EE"/>
    <w:rsid w:val="00F5472C"/>
    <w:rsid w:val="00F5486B"/>
    <w:rsid w:val="00F54930"/>
    <w:rsid w:val="00F5497D"/>
    <w:rsid w:val="00F5499F"/>
    <w:rsid w:val="00F549F1"/>
    <w:rsid w:val="00F549FA"/>
    <w:rsid w:val="00F54A25"/>
    <w:rsid w:val="00F54AC7"/>
    <w:rsid w:val="00F54B24"/>
    <w:rsid w:val="00F54B68"/>
    <w:rsid w:val="00F54BDB"/>
    <w:rsid w:val="00F54CE3"/>
    <w:rsid w:val="00F54D0D"/>
    <w:rsid w:val="00F54D3A"/>
    <w:rsid w:val="00F54E22"/>
    <w:rsid w:val="00F550BD"/>
    <w:rsid w:val="00F551FB"/>
    <w:rsid w:val="00F5524E"/>
    <w:rsid w:val="00F552A4"/>
    <w:rsid w:val="00F552AD"/>
    <w:rsid w:val="00F55535"/>
    <w:rsid w:val="00F555F2"/>
    <w:rsid w:val="00F558B4"/>
    <w:rsid w:val="00F55925"/>
    <w:rsid w:val="00F55935"/>
    <w:rsid w:val="00F55AEA"/>
    <w:rsid w:val="00F55AF6"/>
    <w:rsid w:val="00F55B6D"/>
    <w:rsid w:val="00F55EE0"/>
    <w:rsid w:val="00F55F21"/>
    <w:rsid w:val="00F5607B"/>
    <w:rsid w:val="00F561B3"/>
    <w:rsid w:val="00F561EB"/>
    <w:rsid w:val="00F562A2"/>
    <w:rsid w:val="00F562F1"/>
    <w:rsid w:val="00F56446"/>
    <w:rsid w:val="00F56464"/>
    <w:rsid w:val="00F56474"/>
    <w:rsid w:val="00F564F8"/>
    <w:rsid w:val="00F56571"/>
    <w:rsid w:val="00F5674A"/>
    <w:rsid w:val="00F56938"/>
    <w:rsid w:val="00F56939"/>
    <w:rsid w:val="00F56A7B"/>
    <w:rsid w:val="00F56ACD"/>
    <w:rsid w:val="00F56B60"/>
    <w:rsid w:val="00F56BDE"/>
    <w:rsid w:val="00F56CF6"/>
    <w:rsid w:val="00F56D9C"/>
    <w:rsid w:val="00F56EC9"/>
    <w:rsid w:val="00F56FA9"/>
    <w:rsid w:val="00F5711B"/>
    <w:rsid w:val="00F571A2"/>
    <w:rsid w:val="00F5721A"/>
    <w:rsid w:val="00F576AC"/>
    <w:rsid w:val="00F5784E"/>
    <w:rsid w:val="00F578A2"/>
    <w:rsid w:val="00F578B9"/>
    <w:rsid w:val="00F578E3"/>
    <w:rsid w:val="00F57D39"/>
    <w:rsid w:val="00F57D8D"/>
    <w:rsid w:val="00F57F94"/>
    <w:rsid w:val="00F57FE3"/>
    <w:rsid w:val="00F60085"/>
    <w:rsid w:val="00F60092"/>
    <w:rsid w:val="00F6028E"/>
    <w:rsid w:val="00F60368"/>
    <w:rsid w:val="00F6055E"/>
    <w:rsid w:val="00F6072D"/>
    <w:rsid w:val="00F60764"/>
    <w:rsid w:val="00F608E2"/>
    <w:rsid w:val="00F60A81"/>
    <w:rsid w:val="00F60A87"/>
    <w:rsid w:val="00F60B75"/>
    <w:rsid w:val="00F60D32"/>
    <w:rsid w:val="00F60D96"/>
    <w:rsid w:val="00F60DBC"/>
    <w:rsid w:val="00F60FD1"/>
    <w:rsid w:val="00F60FE5"/>
    <w:rsid w:val="00F611A1"/>
    <w:rsid w:val="00F611BB"/>
    <w:rsid w:val="00F6150C"/>
    <w:rsid w:val="00F61595"/>
    <w:rsid w:val="00F6166C"/>
    <w:rsid w:val="00F616E2"/>
    <w:rsid w:val="00F616F5"/>
    <w:rsid w:val="00F617B9"/>
    <w:rsid w:val="00F6182A"/>
    <w:rsid w:val="00F6182E"/>
    <w:rsid w:val="00F61977"/>
    <w:rsid w:val="00F61A0D"/>
    <w:rsid w:val="00F61C02"/>
    <w:rsid w:val="00F61DC1"/>
    <w:rsid w:val="00F62053"/>
    <w:rsid w:val="00F6207B"/>
    <w:rsid w:val="00F6211A"/>
    <w:rsid w:val="00F621AE"/>
    <w:rsid w:val="00F624B3"/>
    <w:rsid w:val="00F624F8"/>
    <w:rsid w:val="00F62522"/>
    <w:rsid w:val="00F6255F"/>
    <w:rsid w:val="00F628FB"/>
    <w:rsid w:val="00F62909"/>
    <w:rsid w:val="00F62932"/>
    <w:rsid w:val="00F62978"/>
    <w:rsid w:val="00F62A64"/>
    <w:rsid w:val="00F62C93"/>
    <w:rsid w:val="00F62D51"/>
    <w:rsid w:val="00F62D9E"/>
    <w:rsid w:val="00F6318A"/>
    <w:rsid w:val="00F6331E"/>
    <w:rsid w:val="00F6339F"/>
    <w:rsid w:val="00F63420"/>
    <w:rsid w:val="00F63590"/>
    <w:rsid w:val="00F636BD"/>
    <w:rsid w:val="00F6383A"/>
    <w:rsid w:val="00F6392A"/>
    <w:rsid w:val="00F63A6D"/>
    <w:rsid w:val="00F63B62"/>
    <w:rsid w:val="00F63B9F"/>
    <w:rsid w:val="00F63BE1"/>
    <w:rsid w:val="00F63DEA"/>
    <w:rsid w:val="00F63E08"/>
    <w:rsid w:val="00F63ED0"/>
    <w:rsid w:val="00F63ED7"/>
    <w:rsid w:val="00F63EF7"/>
    <w:rsid w:val="00F63F98"/>
    <w:rsid w:val="00F64064"/>
    <w:rsid w:val="00F640EB"/>
    <w:rsid w:val="00F64299"/>
    <w:rsid w:val="00F642EF"/>
    <w:rsid w:val="00F64455"/>
    <w:rsid w:val="00F64481"/>
    <w:rsid w:val="00F644D6"/>
    <w:rsid w:val="00F64751"/>
    <w:rsid w:val="00F647AE"/>
    <w:rsid w:val="00F64837"/>
    <w:rsid w:val="00F64857"/>
    <w:rsid w:val="00F649EA"/>
    <w:rsid w:val="00F64C15"/>
    <w:rsid w:val="00F64D03"/>
    <w:rsid w:val="00F64D2A"/>
    <w:rsid w:val="00F64D92"/>
    <w:rsid w:val="00F65019"/>
    <w:rsid w:val="00F650C3"/>
    <w:rsid w:val="00F651D0"/>
    <w:rsid w:val="00F65245"/>
    <w:rsid w:val="00F6532F"/>
    <w:rsid w:val="00F65774"/>
    <w:rsid w:val="00F6581E"/>
    <w:rsid w:val="00F65A79"/>
    <w:rsid w:val="00F65B19"/>
    <w:rsid w:val="00F65B4D"/>
    <w:rsid w:val="00F65CBB"/>
    <w:rsid w:val="00F65CD0"/>
    <w:rsid w:val="00F65FCD"/>
    <w:rsid w:val="00F65FCF"/>
    <w:rsid w:val="00F6609A"/>
    <w:rsid w:val="00F662D3"/>
    <w:rsid w:val="00F664C3"/>
    <w:rsid w:val="00F6673F"/>
    <w:rsid w:val="00F6676F"/>
    <w:rsid w:val="00F66895"/>
    <w:rsid w:val="00F66A15"/>
    <w:rsid w:val="00F66A6C"/>
    <w:rsid w:val="00F66A7E"/>
    <w:rsid w:val="00F66CD7"/>
    <w:rsid w:val="00F66D0E"/>
    <w:rsid w:val="00F66D25"/>
    <w:rsid w:val="00F66E70"/>
    <w:rsid w:val="00F67082"/>
    <w:rsid w:val="00F672B9"/>
    <w:rsid w:val="00F67365"/>
    <w:rsid w:val="00F67491"/>
    <w:rsid w:val="00F674BB"/>
    <w:rsid w:val="00F674E7"/>
    <w:rsid w:val="00F6760B"/>
    <w:rsid w:val="00F677D4"/>
    <w:rsid w:val="00F67805"/>
    <w:rsid w:val="00F6785C"/>
    <w:rsid w:val="00F67879"/>
    <w:rsid w:val="00F67A1A"/>
    <w:rsid w:val="00F67A42"/>
    <w:rsid w:val="00F67A67"/>
    <w:rsid w:val="00F67AB3"/>
    <w:rsid w:val="00F67B73"/>
    <w:rsid w:val="00F67C08"/>
    <w:rsid w:val="00F67C31"/>
    <w:rsid w:val="00F67D21"/>
    <w:rsid w:val="00F67E9B"/>
    <w:rsid w:val="00F67ECD"/>
    <w:rsid w:val="00F67F78"/>
    <w:rsid w:val="00F7010D"/>
    <w:rsid w:val="00F70140"/>
    <w:rsid w:val="00F7014D"/>
    <w:rsid w:val="00F701CE"/>
    <w:rsid w:val="00F70285"/>
    <w:rsid w:val="00F70352"/>
    <w:rsid w:val="00F706B4"/>
    <w:rsid w:val="00F70756"/>
    <w:rsid w:val="00F707F2"/>
    <w:rsid w:val="00F70804"/>
    <w:rsid w:val="00F70A81"/>
    <w:rsid w:val="00F70B11"/>
    <w:rsid w:val="00F70BBC"/>
    <w:rsid w:val="00F70BF8"/>
    <w:rsid w:val="00F70C23"/>
    <w:rsid w:val="00F70CC0"/>
    <w:rsid w:val="00F70E4F"/>
    <w:rsid w:val="00F710E9"/>
    <w:rsid w:val="00F71184"/>
    <w:rsid w:val="00F711E3"/>
    <w:rsid w:val="00F7129C"/>
    <w:rsid w:val="00F712B1"/>
    <w:rsid w:val="00F7150C"/>
    <w:rsid w:val="00F71677"/>
    <w:rsid w:val="00F7179C"/>
    <w:rsid w:val="00F7195C"/>
    <w:rsid w:val="00F71A36"/>
    <w:rsid w:val="00F71A8C"/>
    <w:rsid w:val="00F71AE6"/>
    <w:rsid w:val="00F71EBD"/>
    <w:rsid w:val="00F71EF8"/>
    <w:rsid w:val="00F71FC6"/>
    <w:rsid w:val="00F72116"/>
    <w:rsid w:val="00F7225B"/>
    <w:rsid w:val="00F725DB"/>
    <w:rsid w:val="00F725EF"/>
    <w:rsid w:val="00F72640"/>
    <w:rsid w:val="00F726ED"/>
    <w:rsid w:val="00F727F7"/>
    <w:rsid w:val="00F7281F"/>
    <w:rsid w:val="00F72984"/>
    <w:rsid w:val="00F72D47"/>
    <w:rsid w:val="00F72D6A"/>
    <w:rsid w:val="00F72EE0"/>
    <w:rsid w:val="00F72F42"/>
    <w:rsid w:val="00F72F53"/>
    <w:rsid w:val="00F731A8"/>
    <w:rsid w:val="00F731E2"/>
    <w:rsid w:val="00F73242"/>
    <w:rsid w:val="00F73651"/>
    <w:rsid w:val="00F73834"/>
    <w:rsid w:val="00F738CA"/>
    <w:rsid w:val="00F73906"/>
    <w:rsid w:val="00F73910"/>
    <w:rsid w:val="00F7391D"/>
    <w:rsid w:val="00F7391E"/>
    <w:rsid w:val="00F7399E"/>
    <w:rsid w:val="00F73A23"/>
    <w:rsid w:val="00F73A77"/>
    <w:rsid w:val="00F73AEE"/>
    <w:rsid w:val="00F73C32"/>
    <w:rsid w:val="00F73C56"/>
    <w:rsid w:val="00F73CFA"/>
    <w:rsid w:val="00F73DD0"/>
    <w:rsid w:val="00F73E08"/>
    <w:rsid w:val="00F73ED1"/>
    <w:rsid w:val="00F73F0F"/>
    <w:rsid w:val="00F73FD4"/>
    <w:rsid w:val="00F7443B"/>
    <w:rsid w:val="00F74559"/>
    <w:rsid w:val="00F74947"/>
    <w:rsid w:val="00F74A27"/>
    <w:rsid w:val="00F74B08"/>
    <w:rsid w:val="00F74BC2"/>
    <w:rsid w:val="00F74DF1"/>
    <w:rsid w:val="00F74E3E"/>
    <w:rsid w:val="00F75001"/>
    <w:rsid w:val="00F75116"/>
    <w:rsid w:val="00F75170"/>
    <w:rsid w:val="00F7528A"/>
    <w:rsid w:val="00F752F9"/>
    <w:rsid w:val="00F7534C"/>
    <w:rsid w:val="00F75598"/>
    <w:rsid w:val="00F75780"/>
    <w:rsid w:val="00F75850"/>
    <w:rsid w:val="00F75870"/>
    <w:rsid w:val="00F758C4"/>
    <w:rsid w:val="00F75D21"/>
    <w:rsid w:val="00F75DB8"/>
    <w:rsid w:val="00F760A3"/>
    <w:rsid w:val="00F764F6"/>
    <w:rsid w:val="00F765DA"/>
    <w:rsid w:val="00F766B4"/>
    <w:rsid w:val="00F767DC"/>
    <w:rsid w:val="00F7694E"/>
    <w:rsid w:val="00F769F5"/>
    <w:rsid w:val="00F76A12"/>
    <w:rsid w:val="00F76A96"/>
    <w:rsid w:val="00F76BC6"/>
    <w:rsid w:val="00F76CC8"/>
    <w:rsid w:val="00F76D21"/>
    <w:rsid w:val="00F76F0B"/>
    <w:rsid w:val="00F76F49"/>
    <w:rsid w:val="00F7703D"/>
    <w:rsid w:val="00F7730B"/>
    <w:rsid w:val="00F77628"/>
    <w:rsid w:val="00F776B6"/>
    <w:rsid w:val="00F77715"/>
    <w:rsid w:val="00F77827"/>
    <w:rsid w:val="00F77850"/>
    <w:rsid w:val="00F77897"/>
    <w:rsid w:val="00F77A5B"/>
    <w:rsid w:val="00F77A7E"/>
    <w:rsid w:val="00F77AE1"/>
    <w:rsid w:val="00F77BAF"/>
    <w:rsid w:val="00F77C14"/>
    <w:rsid w:val="00F77D2D"/>
    <w:rsid w:val="00F77D71"/>
    <w:rsid w:val="00F77EB0"/>
    <w:rsid w:val="00F80023"/>
    <w:rsid w:val="00F8011B"/>
    <w:rsid w:val="00F8019B"/>
    <w:rsid w:val="00F80291"/>
    <w:rsid w:val="00F802E9"/>
    <w:rsid w:val="00F80500"/>
    <w:rsid w:val="00F8056C"/>
    <w:rsid w:val="00F80636"/>
    <w:rsid w:val="00F807E7"/>
    <w:rsid w:val="00F80810"/>
    <w:rsid w:val="00F808DD"/>
    <w:rsid w:val="00F809A3"/>
    <w:rsid w:val="00F809AB"/>
    <w:rsid w:val="00F809B4"/>
    <w:rsid w:val="00F80ABC"/>
    <w:rsid w:val="00F80AD0"/>
    <w:rsid w:val="00F80BE9"/>
    <w:rsid w:val="00F81124"/>
    <w:rsid w:val="00F81183"/>
    <w:rsid w:val="00F81199"/>
    <w:rsid w:val="00F813B7"/>
    <w:rsid w:val="00F8151D"/>
    <w:rsid w:val="00F815E4"/>
    <w:rsid w:val="00F81AB5"/>
    <w:rsid w:val="00F81BF0"/>
    <w:rsid w:val="00F81C7B"/>
    <w:rsid w:val="00F81DB1"/>
    <w:rsid w:val="00F81E45"/>
    <w:rsid w:val="00F82021"/>
    <w:rsid w:val="00F82096"/>
    <w:rsid w:val="00F820DB"/>
    <w:rsid w:val="00F8244F"/>
    <w:rsid w:val="00F82509"/>
    <w:rsid w:val="00F827D8"/>
    <w:rsid w:val="00F8298A"/>
    <w:rsid w:val="00F829ED"/>
    <w:rsid w:val="00F82A4A"/>
    <w:rsid w:val="00F82A9F"/>
    <w:rsid w:val="00F82B0E"/>
    <w:rsid w:val="00F82CE4"/>
    <w:rsid w:val="00F82D4C"/>
    <w:rsid w:val="00F82E6D"/>
    <w:rsid w:val="00F82F7C"/>
    <w:rsid w:val="00F82FCE"/>
    <w:rsid w:val="00F83046"/>
    <w:rsid w:val="00F830B3"/>
    <w:rsid w:val="00F83137"/>
    <w:rsid w:val="00F83158"/>
    <w:rsid w:val="00F8315B"/>
    <w:rsid w:val="00F831D1"/>
    <w:rsid w:val="00F8322C"/>
    <w:rsid w:val="00F83287"/>
    <w:rsid w:val="00F83316"/>
    <w:rsid w:val="00F834A8"/>
    <w:rsid w:val="00F8353F"/>
    <w:rsid w:val="00F8363F"/>
    <w:rsid w:val="00F8366E"/>
    <w:rsid w:val="00F836AE"/>
    <w:rsid w:val="00F836FD"/>
    <w:rsid w:val="00F83713"/>
    <w:rsid w:val="00F83726"/>
    <w:rsid w:val="00F83731"/>
    <w:rsid w:val="00F8375C"/>
    <w:rsid w:val="00F83794"/>
    <w:rsid w:val="00F8397D"/>
    <w:rsid w:val="00F83C60"/>
    <w:rsid w:val="00F83CDB"/>
    <w:rsid w:val="00F83D1E"/>
    <w:rsid w:val="00F83F09"/>
    <w:rsid w:val="00F83F4C"/>
    <w:rsid w:val="00F83F61"/>
    <w:rsid w:val="00F840D5"/>
    <w:rsid w:val="00F840EA"/>
    <w:rsid w:val="00F84124"/>
    <w:rsid w:val="00F8414D"/>
    <w:rsid w:val="00F84156"/>
    <w:rsid w:val="00F8419C"/>
    <w:rsid w:val="00F84204"/>
    <w:rsid w:val="00F84471"/>
    <w:rsid w:val="00F844E0"/>
    <w:rsid w:val="00F8450A"/>
    <w:rsid w:val="00F84649"/>
    <w:rsid w:val="00F846C2"/>
    <w:rsid w:val="00F846F6"/>
    <w:rsid w:val="00F849ED"/>
    <w:rsid w:val="00F84AA4"/>
    <w:rsid w:val="00F84BB7"/>
    <w:rsid w:val="00F84C7C"/>
    <w:rsid w:val="00F84F6D"/>
    <w:rsid w:val="00F852F6"/>
    <w:rsid w:val="00F85450"/>
    <w:rsid w:val="00F85487"/>
    <w:rsid w:val="00F854F5"/>
    <w:rsid w:val="00F8558B"/>
    <w:rsid w:val="00F8567E"/>
    <w:rsid w:val="00F85688"/>
    <w:rsid w:val="00F85812"/>
    <w:rsid w:val="00F858BA"/>
    <w:rsid w:val="00F8592B"/>
    <w:rsid w:val="00F85AB5"/>
    <w:rsid w:val="00F85B05"/>
    <w:rsid w:val="00F85D9F"/>
    <w:rsid w:val="00F85DCD"/>
    <w:rsid w:val="00F86355"/>
    <w:rsid w:val="00F86379"/>
    <w:rsid w:val="00F86605"/>
    <w:rsid w:val="00F8660D"/>
    <w:rsid w:val="00F86897"/>
    <w:rsid w:val="00F86BB3"/>
    <w:rsid w:val="00F86BE2"/>
    <w:rsid w:val="00F86CF8"/>
    <w:rsid w:val="00F86DF4"/>
    <w:rsid w:val="00F86F34"/>
    <w:rsid w:val="00F871D7"/>
    <w:rsid w:val="00F872BD"/>
    <w:rsid w:val="00F875D5"/>
    <w:rsid w:val="00F8763E"/>
    <w:rsid w:val="00F877F9"/>
    <w:rsid w:val="00F8782C"/>
    <w:rsid w:val="00F87834"/>
    <w:rsid w:val="00F879D2"/>
    <w:rsid w:val="00F87B7C"/>
    <w:rsid w:val="00F87EB5"/>
    <w:rsid w:val="00F87FFD"/>
    <w:rsid w:val="00F90052"/>
    <w:rsid w:val="00F9024C"/>
    <w:rsid w:val="00F9025D"/>
    <w:rsid w:val="00F9047E"/>
    <w:rsid w:val="00F904F3"/>
    <w:rsid w:val="00F90561"/>
    <w:rsid w:val="00F90584"/>
    <w:rsid w:val="00F90704"/>
    <w:rsid w:val="00F90705"/>
    <w:rsid w:val="00F907AE"/>
    <w:rsid w:val="00F90876"/>
    <w:rsid w:val="00F908D9"/>
    <w:rsid w:val="00F908F5"/>
    <w:rsid w:val="00F90AC9"/>
    <w:rsid w:val="00F90CFF"/>
    <w:rsid w:val="00F90D2D"/>
    <w:rsid w:val="00F90E06"/>
    <w:rsid w:val="00F90E0A"/>
    <w:rsid w:val="00F90EF6"/>
    <w:rsid w:val="00F90F58"/>
    <w:rsid w:val="00F90FD0"/>
    <w:rsid w:val="00F91117"/>
    <w:rsid w:val="00F91165"/>
    <w:rsid w:val="00F911DA"/>
    <w:rsid w:val="00F9131D"/>
    <w:rsid w:val="00F91677"/>
    <w:rsid w:val="00F916C9"/>
    <w:rsid w:val="00F91713"/>
    <w:rsid w:val="00F91795"/>
    <w:rsid w:val="00F918B9"/>
    <w:rsid w:val="00F919A7"/>
    <w:rsid w:val="00F91A0D"/>
    <w:rsid w:val="00F91CE6"/>
    <w:rsid w:val="00F921B2"/>
    <w:rsid w:val="00F921DD"/>
    <w:rsid w:val="00F92260"/>
    <w:rsid w:val="00F922EE"/>
    <w:rsid w:val="00F92355"/>
    <w:rsid w:val="00F9237E"/>
    <w:rsid w:val="00F92387"/>
    <w:rsid w:val="00F9240B"/>
    <w:rsid w:val="00F924D0"/>
    <w:rsid w:val="00F9257E"/>
    <w:rsid w:val="00F92633"/>
    <w:rsid w:val="00F926FB"/>
    <w:rsid w:val="00F928C1"/>
    <w:rsid w:val="00F92973"/>
    <w:rsid w:val="00F92B96"/>
    <w:rsid w:val="00F92BFA"/>
    <w:rsid w:val="00F92C43"/>
    <w:rsid w:val="00F92C8B"/>
    <w:rsid w:val="00F92F1F"/>
    <w:rsid w:val="00F93047"/>
    <w:rsid w:val="00F930F8"/>
    <w:rsid w:val="00F93121"/>
    <w:rsid w:val="00F93129"/>
    <w:rsid w:val="00F9348C"/>
    <w:rsid w:val="00F93642"/>
    <w:rsid w:val="00F936FE"/>
    <w:rsid w:val="00F939A5"/>
    <w:rsid w:val="00F93C11"/>
    <w:rsid w:val="00F93C8E"/>
    <w:rsid w:val="00F93CDE"/>
    <w:rsid w:val="00F94066"/>
    <w:rsid w:val="00F9412E"/>
    <w:rsid w:val="00F941D9"/>
    <w:rsid w:val="00F9425E"/>
    <w:rsid w:val="00F94305"/>
    <w:rsid w:val="00F9436C"/>
    <w:rsid w:val="00F943ED"/>
    <w:rsid w:val="00F94462"/>
    <w:rsid w:val="00F94AE4"/>
    <w:rsid w:val="00F94B06"/>
    <w:rsid w:val="00F94CD4"/>
    <w:rsid w:val="00F94E24"/>
    <w:rsid w:val="00F9517D"/>
    <w:rsid w:val="00F951B4"/>
    <w:rsid w:val="00F954B4"/>
    <w:rsid w:val="00F9555D"/>
    <w:rsid w:val="00F9556C"/>
    <w:rsid w:val="00F956F2"/>
    <w:rsid w:val="00F957AD"/>
    <w:rsid w:val="00F9597C"/>
    <w:rsid w:val="00F959CC"/>
    <w:rsid w:val="00F959D2"/>
    <w:rsid w:val="00F95A96"/>
    <w:rsid w:val="00F95B5D"/>
    <w:rsid w:val="00F95C4B"/>
    <w:rsid w:val="00F95D9F"/>
    <w:rsid w:val="00F95EC5"/>
    <w:rsid w:val="00F95F81"/>
    <w:rsid w:val="00F961EC"/>
    <w:rsid w:val="00F9623E"/>
    <w:rsid w:val="00F9633D"/>
    <w:rsid w:val="00F96369"/>
    <w:rsid w:val="00F9636E"/>
    <w:rsid w:val="00F963BA"/>
    <w:rsid w:val="00F964EC"/>
    <w:rsid w:val="00F96647"/>
    <w:rsid w:val="00F967CA"/>
    <w:rsid w:val="00F96984"/>
    <w:rsid w:val="00F96ADD"/>
    <w:rsid w:val="00F96BFB"/>
    <w:rsid w:val="00F96D34"/>
    <w:rsid w:val="00F97087"/>
    <w:rsid w:val="00F9736E"/>
    <w:rsid w:val="00F9739F"/>
    <w:rsid w:val="00F973B3"/>
    <w:rsid w:val="00F973FD"/>
    <w:rsid w:val="00F97641"/>
    <w:rsid w:val="00F976F4"/>
    <w:rsid w:val="00F97731"/>
    <w:rsid w:val="00F9773F"/>
    <w:rsid w:val="00F9774D"/>
    <w:rsid w:val="00F97875"/>
    <w:rsid w:val="00F978AD"/>
    <w:rsid w:val="00F97934"/>
    <w:rsid w:val="00F97B14"/>
    <w:rsid w:val="00F97BB3"/>
    <w:rsid w:val="00F97BBB"/>
    <w:rsid w:val="00F97C11"/>
    <w:rsid w:val="00F97DA8"/>
    <w:rsid w:val="00F97E46"/>
    <w:rsid w:val="00F97E88"/>
    <w:rsid w:val="00F97FC1"/>
    <w:rsid w:val="00FA00A1"/>
    <w:rsid w:val="00FA01D4"/>
    <w:rsid w:val="00FA0386"/>
    <w:rsid w:val="00FA043D"/>
    <w:rsid w:val="00FA04C8"/>
    <w:rsid w:val="00FA06BB"/>
    <w:rsid w:val="00FA06BC"/>
    <w:rsid w:val="00FA0766"/>
    <w:rsid w:val="00FA080E"/>
    <w:rsid w:val="00FA0833"/>
    <w:rsid w:val="00FA0A2F"/>
    <w:rsid w:val="00FA0A99"/>
    <w:rsid w:val="00FA0C70"/>
    <w:rsid w:val="00FA0DD9"/>
    <w:rsid w:val="00FA0EE4"/>
    <w:rsid w:val="00FA1058"/>
    <w:rsid w:val="00FA1110"/>
    <w:rsid w:val="00FA1174"/>
    <w:rsid w:val="00FA129B"/>
    <w:rsid w:val="00FA14B8"/>
    <w:rsid w:val="00FA15F9"/>
    <w:rsid w:val="00FA1629"/>
    <w:rsid w:val="00FA16EB"/>
    <w:rsid w:val="00FA173F"/>
    <w:rsid w:val="00FA17AA"/>
    <w:rsid w:val="00FA17D5"/>
    <w:rsid w:val="00FA1888"/>
    <w:rsid w:val="00FA1A45"/>
    <w:rsid w:val="00FA1BD7"/>
    <w:rsid w:val="00FA1C65"/>
    <w:rsid w:val="00FA1CF9"/>
    <w:rsid w:val="00FA1DF3"/>
    <w:rsid w:val="00FA1E05"/>
    <w:rsid w:val="00FA1EB9"/>
    <w:rsid w:val="00FA20E4"/>
    <w:rsid w:val="00FA2161"/>
    <w:rsid w:val="00FA229C"/>
    <w:rsid w:val="00FA22A3"/>
    <w:rsid w:val="00FA2365"/>
    <w:rsid w:val="00FA2432"/>
    <w:rsid w:val="00FA2533"/>
    <w:rsid w:val="00FA2553"/>
    <w:rsid w:val="00FA2598"/>
    <w:rsid w:val="00FA2670"/>
    <w:rsid w:val="00FA26CC"/>
    <w:rsid w:val="00FA271C"/>
    <w:rsid w:val="00FA2798"/>
    <w:rsid w:val="00FA2A20"/>
    <w:rsid w:val="00FA2DC0"/>
    <w:rsid w:val="00FA303A"/>
    <w:rsid w:val="00FA3064"/>
    <w:rsid w:val="00FA3409"/>
    <w:rsid w:val="00FA35A7"/>
    <w:rsid w:val="00FA35F9"/>
    <w:rsid w:val="00FA39C8"/>
    <w:rsid w:val="00FA3BEC"/>
    <w:rsid w:val="00FA3D34"/>
    <w:rsid w:val="00FA3EBA"/>
    <w:rsid w:val="00FA4140"/>
    <w:rsid w:val="00FA415F"/>
    <w:rsid w:val="00FA4251"/>
    <w:rsid w:val="00FA465B"/>
    <w:rsid w:val="00FA466F"/>
    <w:rsid w:val="00FA4688"/>
    <w:rsid w:val="00FA490D"/>
    <w:rsid w:val="00FA4937"/>
    <w:rsid w:val="00FA4A0C"/>
    <w:rsid w:val="00FA4AE7"/>
    <w:rsid w:val="00FA4B83"/>
    <w:rsid w:val="00FA4BBF"/>
    <w:rsid w:val="00FA4BF9"/>
    <w:rsid w:val="00FA4C06"/>
    <w:rsid w:val="00FA4C3E"/>
    <w:rsid w:val="00FA4E14"/>
    <w:rsid w:val="00FA4E4E"/>
    <w:rsid w:val="00FA4F73"/>
    <w:rsid w:val="00FA4F90"/>
    <w:rsid w:val="00FA4FC2"/>
    <w:rsid w:val="00FA5001"/>
    <w:rsid w:val="00FA5185"/>
    <w:rsid w:val="00FA52E0"/>
    <w:rsid w:val="00FA5749"/>
    <w:rsid w:val="00FA584A"/>
    <w:rsid w:val="00FA585E"/>
    <w:rsid w:val="00FA5CBB"/>
    <w:rsid w:val="00FA5E98"/>
    <w:rsid w:val="00FA5EA7"/>
    <w:rsid w:val="00FA5FFE"/>
    <w:rsid w:val="00FA62F2"/>
    <w:rsid w:val="00FA6436"/>
    <w:rsid w:val="00FA6783"/>
    <w:rsid w:val="00FA67DF"/>
    <w:rsid w:val="00FA6853"/>
    <w:rsid w:val="00FA692B"/>
    <w:rsid w:val="00FA6AC2"/>
    <w:rsid w:val="00FA6B5B"/>
    <w:rsid w:val="00FA6C70"/>
    <w:rsid w:val="00FA7256"/>
    <w:rsid w:val="00FA7722"/>
    <w:rsid w:val="00FA772D"/>
    <w:rsid w:val="00FA7A6F"/>
    <w:rsid w:val="00FA7AC4"/>
    <w:rsid w:val="00FA7C89"/>
    <w:rsid w:val="00FA7CBD"/>
    <w:rsid w:val="00FA7D55"/>
    <w:rsid w:val="00FA7F25"/>
    <w:rsid w:val="00FA7F88"/>
    <w:rsid w:val="00FA7F9D"/>
    <w:rsid w:val="00FA7FE3"/>
    <w:rsid w:val="00FB0191"/>
    <w:rsid w:val="00FB01FF"/>
    <w:rsid w:val="00FB0201"/>
    <w:rsid w:val="00FB0202"/>
    <w:rsid w:val="00FB022A"/>
    <w:rsid w:val="00FB022C"/>
    <w:rsid w:val="00FB0367"/>
    <w:rsid w:val="00FB037A"/>
    <w:rsid w:val="00FB0501"/>
    <w:rsid w:val="00FB07DE"/>
    <w:rsid w:val="00FB0861"/>
    <w:rsid w:val="00FB08F9"/>
    <w:rsid w:val="00FB0A7E"/>
    <w:rsid w:val="00FB0C2E"/>
    <w:rsid w:val="00FB0CE9"/>
    <w:rsid w:val="00FB0E6F"/>
    <w:rsid w:val="00FB0ED4"/>
    <w:rsid w:val="00FB0EF0"/>
    <w:rsid w:val="00FB11EA"/>
    <w:rsid w:val="00FB13CF"/>
    <w:rsid w:val="00FB156B"/>
    <w:rsid w:val="00FB1664"/>
    <w:rsid w:val="00FB1B47"/>
    <w:rsid w:val="00FB1F2D"/>
    <w:rsid w:val="00FB1FAA"/>
    <w:rsid w:val="00FB20D1"/>
    <w:rsid w:val="00FB218A"/>
    <w:rsid w:val="00FB21E0"/>
    <w:rsid w:val="00FB22E8"/>
    <w:rsid w:val="00FB243A"/>
    <w:rsid w:val="00FB2486"/>
    <w:rsid w:val="00FB27A6"/>
    <w:rsid w:val="00FB2874"/>
    <w:rsid w:val="00FB289E"/>
    <w:rsid w:val="00FB2A09"/>
    <w:rsid w:val="00FB2AB7"/>
    <w:rsid w:val="00FB2C60"/>
    <w:rsid w:val="00FB2D13"/>
    <w:rsid w:val="00FB2DED"/>
    <w:rsid w:val="00FB2E77"/>
    <w:rsid w:val="00FB2E9B"/>
    <w:rsid w:val="00FB2EFC"/>
    <w:rsid w:val="00FB3077"/>
    <w:rsid w:val="00FB30B0"/>
    <w:rsid w:val="00FB31B1"/>
    <w:rsid w:val="00FB35DC"/>
    <w:rsid w:val="00FB35F6"/>
    <w:rsid w:val="00FB360A"/>
    <w:rsid w:val="00FB36D5"/>
    <w:rsid w:val="00FB36F9"/>
    <w:rsid w:val="00FB3805"/>
    <w:rsid w:val="00FB3ACF"/>
    <w:rsid w:val="00FB3D0B"/>
    <w:rsid w:val="00FB3D41"/>
    <w:rsid w:val="00FB3E18"/>
    <w:rsid w:val="00FB3F27"/>
    <w:rsid w:val="00FB4016"/>
    <w:rsid w:val="00FB40A1"/>
    <w:rsid w:val="00FB40BD"/>
    <w:rsid w:val="00FB4176"/>
    <w:rsid w:val="00FB42FA"/>
    <w:rsid w:val="00FB43B5"/>
    <w:rsid w:val="00FB4704"/>
    <w:rsid w:val="00FB4814"/>
    <w:rsid w:val="00FB4B65"/>
    <w:rsid w:val="00FB4BAE"/>
    <w:rsid w:val="00FB4C41"/>
    <w:rsid w:val="00FB5002"/>
    <w:rsid w:val="00FB5161"/>
    <w:rsid w:val="00FB536B"/>
    <w:rsid w:val="00FB5396"/>
    <w:rsid w:val="00FB53BB"/>
    <w:rsid w:val="00FB53DD"/>
    <w:rsid w:val="00FB5403"/>
    <w:rsid w:val="00FB54E2"/>
    <w:rsid w:val="00FB5567"/>
    <w:rsid w:val="00FB55A0"/>
    <w:rsid w:val="00FB5770"/>
    <w:rsid w:val="00FB59EB"/>
    <w:rsid w:val="00FB5AC3"/>
    <w:rsid w:val="00FB5B08"/>
    <w:rsid w:val="00FB5B27"/>
    <w:rsid w:val="00FB5B99"/>
    <w:rsid w:val="00FB5C21"/>
    <w:rsid w:val="00FB5C5A"/>
    <w:rsid w:val="00FB5D13"/>
    <w:rsid w:val="00FB5F2E"/>
    <w:rsid w:val="00FB605F"/>
    <w:rsid w:val="00FB60E2"/>
    <w:rsid w:val="00FB6116"/>
    <w:rsid w:val="00FB6162"/>
    <w:rsid w:val="00FB6176"/>
    <w:rsid w:val="00FB625E"/>
    <w:rsid w:val="00FB634A"/>
    <w:rsid w:val="00FB635C"/>
    <w:rsid w:val="00FB6431"/>
    <w:rsid w:val="00FB64F8"/>
    <w:rsid w:val="00FB6539"/>
    <w:rsid w:val="00FB66A5"/>
    <w:rsid w:val="00FB66E6"/>
    <w:rsid w:val="00FB6A33"/>
    <w:rsid w:val="00FB6D02"/>
    <w:rsid w:val="00FB704D"/>
    <w:rsid w:val="00FB714B"/>
    <w:rsid w:val="00FB73A7"/>
    <w:rsid w:val="00FB7423"/>
    <w:rsid w:val="00FB758C"/>
    <w:rsid w:val="00FB7828"/>
    <w:rsid w:val="00FB7B54"/>
    <w:rsid w:val="00FB7BDE"/>
    <w:rsid w:val="00FB7DFF"/>
    <w:rsid w:val="00FB7F56"/>
    <w:rsid w:val="00FC01B9"/>
    <w:rsid w:val="00FC024A"/>
    <w:rsid w:val="00FC02E4"/>
    <w:rsid w:val="00FC031E"/>
    <w:rsid w:val="00FC03A6"/>
    <w:rsid w:val="00FC0528"/>
    <w:rsid w:val="00FC05CF"/>
    <w:rsid w:val="00FC05F0"/>
    <w:rsid w:val="00FC0604"/>
    <w:rsid w:val="00FC0692"/>
    <w:rsid w:val="00FC0795"/>
    <w:rsid w:val="00FC0818"/>
    <w:rsid w:val="00FC0972"/>
    <w:rsid w:val="00FC0AB2"/>
    <w:rsid w:val="00FC0D90"/>
    <w:rsid w:val="00FC0DC3"/>
    <w:rsid w:val="00FC0FE4"/>
    <w:rsid w:val="00FC0FEC"/>
    <w:rsid w:val="00FC13D0"/>
    <w:rsid w:val="00FC14F8"/>
    <w:rsid w:val="00FC16C4"/>
    <w:rsid w:val="00FC1722"/>
    <w:rsid w:val="00FC17BB"/>
    <w:rsid w:val="00FC1957"/>
    <w:rsid w:val="00FC1D2C"/>
    <w:rsid w:val="00FC1E21"/>
    <w:rsid w:val="00FC1E39"/>
    <w:rsid w:val="00FC1FFC"/>
    <w:rsid w:val="00FC21CD"/>
    <w:rsid w:val="00FC2233"/>
    <w:rsid w:val="00FC22C0"/>
    <w:rsid w:val="00FC230C"/>
    <w:rsid w:val="00FC2413"/>
    <w:rsid w:val="00FC2414"/>
    <w:rsid w:val="00FC2442"/>
    <w:rsid w:val="00FC28BF"/>
    <w:rsid w:val="00FC29BA"/>
    <w:rsid w:val="00FC29DD"/>
    <w:rsid w:val="00FC2A41"/>
    <w:rsid w:val="00FC2B47"/>
    <w:rsid w:val="00FC2C76"/>
    <w:rsid w:val="00FC2D00"/>
    <w:rsid w:val="00FC2D5B"/>
    <w:rsid w:val="00FC2EB6"/>
    <w:rsid w:val="00FC2F18"/>
    <w:rsid w:val="00FC2F28"/>
    <w:rsid w:val="00FC2F56"/>
    <w:rsid w:val="00FC2FB7"/>
    <w:rsid w:val="00FC300A"/>
    <w:rsid w:val="00FC32D7"/>
    <w:rsid w:val="00FC339C"/>
    <w:rsid w:val="00FC33BA"/>
    <w:rsid w:val="00FC35A4"/>
    <w:rsid w:val="00FC365E"/>
    <w:rsid w:val="00FC376D"/>
    <w:rsid w:val="00FC3782"/>
    <w:rsid w:val="00FC37DB"/>
    <w:rsid w:val="00FC3CB6"/>
    <w:rsid w:val="00FC3DDA"/>
    <w:rsid w:val="00FC3E60"/>
    <w:rsid w:val="00FC3E90"/>
    <w:rsid w:val="00FC4055"/>
    <w:rsid w:val="00FC4463"/>
    <w:rsid w:val="00FC449B"/>
    <w:rsid w:val="00FC450A"/>
    <w:rsid w:val="00FC46A5"/>
    <w:rsid w:val="00FC46D1"/>
    <w:rsid w:val="00FC4939"/>
    <w:rsid w:val="00FC49AE"/>
    <w:rsid w:val="00FC4A14"/>
    <w:rsid w:val="00FC4A8C"/>
    <w:rsid w:val="00FC4CC8"/>
    <w:rsid w:val="00FC4DF8"/>
    <w:rsid w:val="00FC4F5F"/>
    <w:rsid w:val="00FC4F68"/>
    <w:rsid w:val="00FC4FBF"/>
    <w:rsid w:val="00FC503F"/>
    <w:rsid w:val="00FC50F3"/>
    <w:rsid w:val="00FC5143"/>
    <w:rsid w:val="00FC5173"/>
    <w:rsid w:val="00FC523F"/>
    <w:rsid w:val="00FC52FC"/>
    <w:rsid w:val="00FC530A"/>
    <w:rsid w:val="00FC5749"/>
    <w:rsid w:val="00FC576F"/>
    <w:rsid w:val="00FC59DA"/>
    <w:rsid w:val="00FC59DF"/>
    <w:rsid w:val="00FC5ADD"/>
    <w:rsid w:val="00FC5BBC"/>
    <w:rsid w:val="00FC5C96"/>
    <w:rsid w:val="00FC5EA8"/>
    <w:rsid w:val="00FC5EF9"/>
    <w:rsid w:val="00FC60D9"/>
    <w:rsid w:val="00FC6535"/>
    <w:rsid w:val="00FC6538"/>
    <w:rsid w:val="00FC67A8"/>
    <w:rsid w:val="00FC67E8"/>
    <w:rsid w:val="00FC6818"/>
    <w:rsid w:val="00FC6951"/>
    <w:rsid w:val="00FC6B39"/>
    <w:rsid w:val="00FC6B41"/>
    <w:rsid w:val="00FC6B81"/>
    <w:rsid w:val="00FC6C59"/>
    <w:rsid w:val="00FC6C5B"/>
    <w:rsid w:val="00FC6C63"/>
    <w:rsid w:val="00FC6F39"/>
    <w:rsid w:val="00FC7010"/>
    <w:rsid w:val="00FC7082"/>
    <w:rsid w:val="00FC7404"/>
    <w:rsid w:val="00FC7421"/>
    <w:rsid w:val="00FC7617"/>
    <w:rsid w:val="00FC7698"/>
    <w:rsid w:val="00FC78D0"/>
    <w:rsid w:val="00FC7AA6"/>
    <w:rsid w:val="00FC7C53"/>
    <w:rsid w:val="00FC7D1F"/>
    <w:rsid w:val="00FC7E2D"/>
    <w:rsid w:val="00FC7E52"/>
    <w:rsid w:val="00FC7ECC"/>
    <w:rsid w:val="00FD00BB"/>
    <w:rsid w:val="00FD0223"/>
    <w:rsid w:val="00FD025A"/>
    <w:rsid w:val="00FD052B"/>
    <w:rsid w:val="00FD05B4"/>
    <w:rsid w:val="00FD07B4"/>
    <w:rsid w:val="00FD08FE"/>
    <w:rsid w:val="00FD0973"/>
    <w:rsid w:val="00FD0A5A"/>
    <w:rsid w:val="00FD0C2D"/>
    <w:rsid w:val="00FD0CB7"/>
    <w:rsid w:val="00FD0E35"/>
    <w:rsid w:val="00FD0E97"/>
    <w:rsid w:val="00FD1156"/>
    <w:rsid w:val="00FD133F"/>
    <w:rsid w:val="00FD1486"/>
    <w:rsid w:val="00FD15AF"/>
    <w:rsid w:val="00FD164A"/>
    <w:rsid w:val="00FD16BD"/>
    <w:rsid w:val="00FD1A45"/>
    <w:rsid w:val="00FD1B6E"/>
    <w:rsid w:val="00FD1D0A"/>
    <w:rsid w:val="00FD20A4"/>
    <w:rsid w:val="00FD20F5"/>
    <w:rsid w:val="00FD2178"/>
    <w:rsid w:val="00FD2220"/>
    <w:rsid w:val="00FD266B"/>
    <w:rsid w:val="00FD2729"/>
    <w:rsid w:val="00FD2988"/>
    <w:rsid w:val="00FD2B33"/>
    <w:rsid w:val="00FD2BFE"/>
    <w:rsid w:val="00FD3082"/>
    <w:rsid w:val="00FD3255"/>
    <w:rsid w:val="00FD3417"/>
    <w:rsid w:val="00FD34F3"/>
    <w:rsid w:val="00FD358E"/>
    <w:rsid w:val="00FD36C5"/>
    <w:rsid w:val="00FD3AA3"/>
    <w:rsid w:val="00FD3DC6"/>
    <w:rsid w:val="00FD3F73"/>
    <w:rsid w:val="00FD3F7C"/>
    <w:rsid w:val="00FD403B"/>
    <w:rsid w:val="00FD414D"/>
    <w:rsid w:val="00FD4270"/>
    <w:rsid w:val="00FD42A8"/>
    <w:rsid w:val="00FD455F"/>
    <w:rsid w:val="00FD467E"/>
    <w:rsid w:val="00FD47F1"/>
    <w:rsid w:val="00FD4946"/>
    <w:rsid w:val="00FD4A2F"/>
    <w:rsid w:val="00FD4B43"/>
    <w:rsid w:val="00FD4B8A"/>
    <w:rsid w:val="00FD4B8F"/>
    <w:rsid w:val="00FD4CFC"/>
    <w:rsid w:val="00FD4EB2"/>
    <w:rsid w:val="00FD50DB"/>
    <w:rsid w:val="00FD516E"/>
    <w:rsid w:val="00FD532F"/>
    <w:rsid w:val="00FD53AA"/>
    <w:rsid w:val="00FD5640"/>
    <w:rsid w:val="00FD573E"/>
    <w:rsid w:val="00FD57A0"/>
    <w:rsid w:val="00FD57F5"/>
    <w:rsid w:val="00FD5906"/>
    <w:rsid w:val="00FD5B6E"/>
    <w:rsid w:val="00FD5E98"/>
    <w:rsid w:val="00FD5F02"/>
    <w:rsid w:val="00FD5F4F"/>
    <w:rsid w:val="00FD5FBF"/>
    <w:rsid w:val="00FD61EC"/>
    <w:rsid w:val="00FD62B7"/>
    <w:rsid w:val="00FD634B"/>
    <w:rsid w:val="00FD6817"/>
    <w:rsid w:val="00FD683A"/>
    <w:rsid w:val="00FD6A2E"/>
    <w:rsid w:val="00FD6B9A"/>
    <w:rsid w:val="00FD6CB1"/>
    <w:rsid w:val="00FD6CE8"/>
    <w:rsid w:val="00FD6D34"/>
    <w:rsid w:val="00FD6FDF"/>
    <w:rsid w:val="00FD71D2"/>
    <w:rsid w:val="00FD72D7"/>
    <w:rsid w:val="00FD761F"/>
    <w:rsid w:val="00FD7687"/>
    <w:rsid w:val="00FD77D4"/>
    <w:rsid w:val="00FD78A9"/>
    <w:rsid w:val="00FD7CFE"/>
    <w:rsid w:val="00FE004F"/>
    <w:rsid w:val="00FE00CB"/>
    <w:rsid w:val="00FE0160"/>
    <w:rsid w:val="00FE02C9"/>
    <w:rsid w:val="00FE035C"/>
    <w:rsid w:val="00FE0375"/>
    <w:rsid w:val="00FE0377"/>
    <w:rsid w:val="00FE04D2"/>
    <w:rsid w:val="00FE0643"/>
    <w:rsid w:val="00FE07CF"/>
    <w:rsid w:val="00FE08D0"/>
    <w:rsid w:val="00FE0948"/>
    <w:rsid w:val="00FE0BE8"/>
    <w:rsid w:val="00FE0D2E"/>
    <w:rsid w:val="00FE0D97"/>
    <w:rsid w:val="00FE0E60"/>
    <w:rsid w:val="00FE0EDB"/>
    <w:rsid w:val="00FE0EF4"/>
    <w:rsid w:val="00FE0F83"/>
    <w:rsid w:val="00FE0FA7"/>
    <w:rsid w:val="00FE103D"/>
    <w:rsid w:val="00FE107B"/>
    <w:rsid w:val="00FE111D"/>
    <w:rsid w:val="00FE153F"/>
    <w:rsid w:val="00FE1567"/>
    <w:rsid w:val="00FE1641"/>
    <w:rsid w:val="00FE178E"/>
    <w:rsid w:val="00FE18E3"/>
    <w:rsid w:val="00FE1B6D"/>
    <w:rsid w:val="00FE1EF0"/>
    <w:rsid w:val="00FE1F7D"/>
    <w:rsid w:val="00FE214E"/>
    <w:rsid w:val="00FE21A9"/>
    <w:rsid w:val="00FE2256"/>
    <w:rsid w:val="00FE231F"/>
    <w:rsid w:val="00FE234E"/>
    <w:rsid w:val="00FE24BF"/>
    <w:rsid w:val="00FE275B"/>
    <w:rsid w:val="00FE2781"/>
    <w:rsid w:val="00FE27A5"/>
    <w:rsid w:val="00FE2DDE"/>
    <w:rsid w:val="00FE2F59"/>
    <w:rsid w:val="00FE2F82"/>
    <w:rsid w:val="00FE300D"/>
    <w:rsid w:val="00FE3392"/>
    <w:rsid w:val="00FE344C"/>
    <w:rsid w:val="00FE38CD"/>
    <w:rsid w:val="00FE3AE0"/>
    <w:rsid w:val="00FE3C1E"/>
    <w:rsid w:val="00FE3F8F"/>
    <w:rsid w:val="00FE406D"/>
    <w:rsid w:val="00FE41DA"/>
    <w:rsid w:val="00FE43E6"/>
    <w:rsid w:val="00FE455C"/>
    <w:rsid w:val="00FE45F2"/>
    <w:rsid w:val="00FE45F7"/>
    <w:rsid w:val="00FE463D"/>
    <w:rsid w:val="00FE4708"/>
    <w:rsid w:val="00FE4830"/>
    <w:rsid w:val="00FE48E9"/>
    <w:rsid w:val="00FE4B59"/>
    <w:rsid w:val="00FE4BFC"/>
    <w:rsid w:val="00FE4C59"/>
    <w:rsid w:val="00FE4C7D"/>
    <w:rsid w:val="00FE4C9F"/>
    <w:rsid w:val="00FE4CED"/>
    <w:rsid w:val="00FE4D1E"/>
    <w:rsid w:val="00FE4D9B"/>
    <w:rsid w:val="00FE4F34"/>
    <w:rsid w:val="00FE4FF5"/>
    <w:rsid w:val="00FE503E"/>
    <w:rsid w:val="00FE50D1"/>
    <w:rsid w:val="00FE50EC"/>
    <w:rsid w:val="00FE5232"/>
    <w:rsid w:val="00FE52CD"/>
    <w:rsid w:val="00FE538C"/>
    <w:rsid w:val="00FE5554"/>
    <w:rsid w:val="00FE5676"/>
    <w:rsid w:val="00FE5695"/>
    <w:rsid w:val="00FE57C2"/>
    <w:rsid w:val="00FE5A1A"/>
    <w:rsid w:val="00FE5B9C"/>
    <w:rsid w:val="00FE5E76"/>
    <w:rsid w:val="00FE605C"/>
    <w:rsid w:val="00FE6067"/>
    <w:rsid w:val="00FE6263"/>
    <w:rsid w:val="00FE62D7"/>
    <w:rsid w:val="00FE6421"/>
    <w:rsid w:val="00FE649C"/>
    <w:rsid w:val="00FE6604"/>
    <w:rsid w:val="00FE6730"/>
    <w:rsid w:val="00FE67E0"/>
    <w:rsid w:val="00FE67FC"/>
    <w:rsid w:val="00FE6829"/>
    <w:rsid w:val="00FE6A8C"/>
    <w:rsid w:val="00FE6C60"/>
    <w:rsid w:val="00FE6E2B"/>
    <w:rsid w:val="00FE6E63"/>
    <w:rsid w:val="00FE71E2"/>
    <w:rsid w:val="00FE72A2"/>
    <w:rsid w:val="00FE7329"/>
    <w:rsid w:val="00FE7700"/>
    <w:rsid w:val="00FE7886"/>
    <w:rsid w:val="00FE7928"/>
    <w:rsid w:val="00FE7A2B"/>
    <w:rsid w:val="00FE7C6B"/>
    <w:rsid w:val="00FE7CE6"/>
    <w:rsid w:val="00FE7D73"/>
    <w:rsid w:val="00FE7F1C"/>
    <w:rsid w:val="00FF0019"/>
    <w:rsid w:val="00FF0132"/>
    <w:rsid w:val="00FF01A3"/>
    <w:rsid w:val="00FF059E"/>
    <w:rsid w:val="00FF05AA"/>
    <w:rsid w:val="00FF0782"/>
    <w:rsid w:val="00FF0857"/>
    <w:rsid w:val="00FF085D"/>
    <w:rsid w:val="00FF091D"/>
    <w:rsid w:val="00FF0A58"/>
    <w:rsid w:val="00FF0CC4"/>
    <w:rsid w:val="00FF0D2A"/>
    <w:rsid w:val="00FF1001"/>
    <w:rsid w:val="00FF103C"/>
    <w:rsid w:val="00FF12FC"/>
    <w:rsid w:val="00FF1348"/>
    <w:rsid w:val="00FF1370"/>
    <w:rsid w:val="00FF1450"/>
    <w:rsid w:val="00FF15DB"/>
    <w:rsid w:val="00FF19A2"/>
    <w:rsid w:val="00FF1A1C"/>
    <w:rsid w:val="00FF1C49"/>
    <w:rsid w:val="00FF1C78"/>
    <w:rsid w:val="00FF1DDD"/>
    <w:rsid w:val="00FF1DE0"/>
    <w:rsid w:val="00FF2027"/>
    <w:rsid w:val="00FF205C"/>
    <w:rsid w:val="00FF20ED"/>
    <w:rsid w:val="00FF221B"/>
    <w:rsid w:val="00FF2221"/>
    <w:rsid w:val="00FF2271"/>
    <w:rsid w:val="00FF2554"/>
    <w:rsid w:val="00FF258A"/>
    <w:rsid w:val="00FF2624"/>
    <w:rsid w:val="00FF2B46"/>
    <w:rsid w:val="00FF2BA0"/>
    <w:rsid w:val="00FF2BD6"/>
    <w:rsid w:val="00FF2C6B"/>
    <w:rsid w:val="00FF2CC2"/>
    <w:rsid w:val="00FF2E5F"/>
    <w:rsid w:val="00FF310B"/>
    <w:rsid w:val="00FF3176"/>
    <w:rsid w:val="00FF3259"/>
    <w:rsid w:val="00FF328A"/>
    <w:rsid w:val="00FF3397"/>
    <w:rsid w:val="00FF340A"/>
    <w:rsid w:val="00FF3620"/>
    <w:rsid w:val="00FF36B2"/>
    <w:rsid w:val="00FF39C8"/>
    <w:rsid w:val="00FF3ADD"/>
    <w:rsid w:val="00FF3BE9"/>
    <w:rsid w:val="00FF3C1E"/>
    <w:rsid w:val="00FF3CE0"/>
    <w:rsid w:val="00FF3F19"/>
    <w:rsid w:val="00FF3F7B"/>
    <w:rsid w:val="00FF40C7"/>
    <w:rsid w:val="00FF40DE"/>
    <w:rsid w:val="00FF4129"/>
    <w:rsid w:val="00FF417F"/>
    <w:rsid w:val="00FF458B"/>
    <w:rsid w:val="00FF45F7"/>
    <w:rsid w:val="00FF4876"/>
    <w:rsid w:val="00FF487A"/>
    <w:rsid w:val="00FF4A5D"/>
    <w:rsid w:val="00FF4C2D"/>
    <w:rsid w:val="00FF4DAF"/>
    <w:rsid w:val="00FF4FB1"/>
    <w:rsid w:val="00FF510A"/>
    <w:rsid w:val="00FF53B9"/>
    <w:rsid w:val="00FF5413"/>
    <w:rsid w:val="00FF541E"/>
    <w:rsid w:val="00FF5721"/>
    <w:rsid w:val="00FF589A"/>
    <w:rsid w:val="00FF58AF"/>
    <w:rsid w:val="00FF5904"/>
    <w:rsid w:val="00FF5BDB"/>
    <w:rsid w:val="00FF5BE1"/>
    <w:rsid w:val="00FF5D3E"/>
    <w:rsid w:val="00FF5D3F"/>
    <w:rsid w:val="00FF5DD5"/>
    <w:rsid w:val="00FF5E5D"/>
    <w:rsid w:val="00FF5F13"/>
    <w:rsid w:val="00FF605C"/>
    <w:rsid w:val="00FF606B"/>
    <w:rsid w:val="00FF609D"/>
    <w:rsid w:val="00FF621F"/>
    <w:rsid w:val="00FF623B"/>
    <w:rsid w:val="00FF631E"/>
    <w:rsid w:val="00FF63D7"/>
    <w:rsid w:val="00FF63F7"/>
    <w:rsid w:val="00FF64B6"/>
    <w:rsid w:val="00FF64C2"/>
    <w:rsid w:val="00FF64CF"/>
    <w:rsid w:val="00FF661B"/>
    <w:rsid w:val="00FF6621"/>
    <w:rsid w:val="00FF665D"/>
    <w:rsid w:val="00FF6707"/>
    <w:rsid w:val="00FF69B2"/>
    <w:rsid w:val="00FF6A8B"/>
    <w:rsid w:val="00FF6D15"/>
    <w:rsid w:val="00FF6E76"/>
    <w:rsid w:val="00FF6E8C"/>
    <w:rsid w:val="00FF705F"/>
    <w:rsid w:val="00FF7090"/>
    <w:rsid w:val="00FF70D0"/>
    <w:rsid w:val="00FF7115"/>
    <w:rsid w:val="00FF7168"/>
    <w:rsid w:val="00FF7329"/>
    <w:rsid w:val="00FF7406"/>
    <w:rsid w:val="00FF75A1"/>
    <w:rsid w:val="00FF76E0"/>
    <w:rsid w:val="00FF7A14"/>
    <w:rsid w:val="00FF7A1D"/>
    <w:rsid w:val="00FF7A35"/>
    <w:rsid w:val="00FF7A56"/>
    <w:rsid w:val="00FF7C13"/>
    <w:rsid w:val="00FF7D6C"/>
    <w:rsid w:val="00FF7D8F"/>
    <w:rsid w:val="00FF7F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19139"/>
  <w15:docId w15:val="{898FD533-63AD-4837-A05A-B6599176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4DF"/>
    <w:pPr>
      <w:widowControl w:val="0"/>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uiPriority w:val="9"/>
    <w:qFormat/>
    <w:rsid w:val="0078218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444D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3">
    <w:name w:val="Subtle Emphasis"/>
    <w:basedOn w:val="a0"/>
    <w:uiPriority w:val="19"/>
    <w:qFormat/>
    <w:rsid w:val="005444DF"/>
    <w:rPr>
      <w:i/>
      <w:iCs/>
      <w:color w:val="808080"/>
    </w:rPr>
  </w:style>
  <w:style w:type="paragraph" w:styleId="a4">
    <w:name w:val="List Paragraph"/>
    <w:basedOn w:val="a"/>
    <w:uiPriority w:val="34"/>
    <w:qFormat/>
    <w:rsid w:val="005444DF"/>
    <w:pPr>
      <w:widowControl/>
      <w:autoSpaceDE/>
      <w:spacing w:after="200" w:line="276" w:lineRule="auto"/>
      <w:ind w:left="720"/>
      <w:contextualSpacing/>
    </w:pPr>
    <w:rPr>
      <w:rFonts w:ascii="Calibri" w:hAnsi="Calibri"/>
      <w:sz w:val="22"/>
      <w:szCs w:val="22"/>
      <w:lang w:eastAsia="ru-RU"/>
    </w:rPr>
  </w:style>
  <w:style w:type="paragraph" w:styleId="2">
    <w:name w:val="Quote"/>
    <w:basedOn w:val="a"/>
    <w:next w:val="a"/>
    <w:link w:val="20"/>
    <w:uiPriority w:val="29"/>
    <w:qFormat/>
    <w:rsid w:val="005444DF"/>
    <w:pPr>
      <w:widowControl/>
      <w:autoSpaceDE/>
      <w:spacing w:after="200" w:line="276" w:lineRule="auto"/>
    </w:pPr>
    <w:rPr>
      <w:rFonts w:ascii="Calibri" w:eastAsia="Calibri" w:hAnsi="Calibri"/>
      <w:i/>
      <w:iCs/>
      <w:color w:val="000000"/>
      <w:sz w:val="22"/>
      <w:szCs w:val="22"/>
      <w:lang w:eastAsia="en-US"/>
    </w:rPr>
  </w:style>
  <w:style w:type="character" w:customStyle="1" w:styleId="20">
    <w:name w:val="Цитата 2 Знак"/>
    <w:basedOn w:val="a0"/>
    <w:link w:val="2"/>
    <w:uiPriority w:val="29"/>
    <w:rsid w:val="005444DF"/>
    <w:rPr>
      <w:rFonts w:ascii="Calibri" w:eastAsia="Calibri" w:hAnsi="Calibri" w:cs="Times New Roman"/>
      <w:i/>
      <w:iCs/>
      <w:color w:val="000000"/>
    </w:rPr>
  </w:style>
  <w:style w:type="paragraph" w:styleId="a5">
    <w:name w:val="No Spacing"/>
    <w:basedOn w:val="a"/>
    <w:link w:val="a6"/>
    <w:qFormat/>
    <w:rsid w:val="005444DF"/>
    <w:pPr>
      <w:widowControl/>
      <w:autoSpaceDE/>
    </w:pPr>
    <w:rPr>
      <w:rFonts w:ascii="Calibri" w:eastAsia="Calibri" w:hAnsi="Calibri"/>
      <w:sz w:val="22"/>
      <w:szCs w:val="22"/>
      <w:lang w:val="en-US" w:eastAsia="en-US" w:bidi="en-US"/>
    </w:rPr>
  </w:style>
  <w:style w:type="character" w:customStyle="1" w:styleId="a6">
    <w:name w:val="Без интервала Знак"/>
    <w:basedOn w:val="a0"/>
    <w:link w:val="a5"/>
    <w:rsid w:val="005444DF"/>
    <w:rPr>
      <w:rFonts w:ascii="Calibri" w:eastAsia="Calibri" w:hAnsi="Calibri" w:cs="Times New Roman"/>
      <w:lang w:val="en-US" w:bidi="en-US"/>
    </w:rPr>
  </w:style>
  <w:style w:type="character" w:styleId="a7">
    <w:name w:val="Hyperlink"/>
    <w:basedOn w:val="a0"/>
    <w:uiPriority w:val="99"/>
    <w:unhideWhenUsed/>
    <w:rsid w:val="005444DF"/>
    <w:rPr>
      <w:color w:val="0000FF"/>
      <w:u w:val="single"/>
    </w:rPr>
  </w:style>
  <w:style w:type="character" w:customStyle="1" w:styleId="apple-converted-space">
    <w:name w:val="apple-converted-space"/>
    <w:basedOn w:val="a0"/>
    <w:rsid w:val="005444DF"/>
  </w:style>
  <w:style w:type="character" w:styleId="a8">
    <w:name w:val="Emphasis"/>
    <w:basedOn w:val="a0"/>
    <w:uiPriority w:val="20"/>
    <w:qFormat/>
    <w:rsid w:val="005444DF"/>
    <w:rPr>
      <w:i/>
      <w:iCs/>
    </w:rPr>
  </w:style>
  <w:style w:type="paragraph" w:styleId="a9">
    <w:name w:val="Normal (Web)"/>
    <w:basedOn w:val="a"/>
    <w:uiPriority w:val="99"/>
    <w:semiHidden/>
    <w:unhideWhenUsed/>
    <w:rsid w:val="0084192C"/>
    <w:pPr>
      <w:widowControl/>
      <w:autoSpaceDE/>
      <w:spacing w:before="100" w:beforeAutospacing="1" w:after="100" w:afterAutospacing="1"/>
    </w:pPr>
    <w:rPr>
      <w:sz w:val="24"/>
      <w:szCs w:val="24"/>
      <w:lang w:eastAsia="ru-RU"/>
    </w:rPr>
  </w:style>
  <w:style w:type="paragraph" w:customStyle="1" w:styleId="11">
    <w:name w:val="Обычный1"/>
    <w:uiPriority w:val="99"/>
    <w:rsid w:val="00E34707"/>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21">
    <w:name w:val="Знак Знак Знак Знак Знак Знак Знак Знак Знак Знак Знак Знак Знак Знак Знак Знак Знак Знак Знак Знак Знак2 Знак"/>
    <w:basedOn w:val="a"/>
    <w:rsid w:val="00973525"/>
    <w:pPr>
      <w:widowControl/>
      <w:autoSpaceDE/>
      <w:spacing w:after="160" w:line="240" w:lineRule="exact"/>
    </w:pPr>
    <w:rPr>
      <w:rFonts w:ascii="Verdana" w:hAnsi="Verdana"/>
      <w:lang w:val="en-US" w:eastAsia="en-US"/>
    </w:rPr>
  </w:style>
  <w:style w:type="character" w:customStyle="1" w:styleId="WW8Num3z1">
    <w:name w:val="WW8Num3z1"/>
    <w:rsid w:val="00FB53BB"/>
    <w:rPr>
      <w:rFonts w:ascii="Courier New" w:hAnsi="Courier New" w:cs="Courier New" w:hint="default"/>
    </w:rPr>
  </w:style>
  <w:style w:type="paragraph" w:styleId="12">
    <w:name w:val="toc 1"/>
    <w:basedOn w:val="a"/>
    <w:next w:val="a"/>
    <w:autoRedefine/>
    <w:uiPriority w:val="39"/>
    <w:rsid w:val="00DD2C26"/>
    <w:pPr>
      <w:widowControl/>
      <w:autoSpaceDE/>
      <w:spacing w:line="360" w:lineRule="auto"/>
    </w:pPr>
    <w:rPr>
      <w:sz w:val="24"/>
      <w:szCs w:val="24"/>
      <w:lang w:eastAsia="en-US"/>
    </w:rPr>
  </w:style>
  <w:style w:type="character" w:styleId="aa">
    <w:name w:val="line number"/>
    <w:basedOn w:val="a0"/>
    <w:uiPriority w:val="99"/>
    <w:semiHidden/>
    <w:unhideWhenUsed/>
    <w:rsid w:val="00DD2C26"/>
  </w:style>
  <w:style w:type="paragraph" w:styleId="ab">
    <w:name w:val="header"/>
    <w:basedOn w:val="a"/>
    <w:link w:val="ac"/>
    <w:uiPriority w:val="99"/>
    <w:semiHidden/>
    <w:unhideWhenUsed/>
    <w:rsid w:val="00DD2C26"/>
    <w:pPr>
      <w:tabs>
        <w:tab w:val="center" w:pos="4677"/>
        <w:tab w:val="right" w:pos="9355"/>
      </w:tabs>
    </w:pPr>
  </w:style>
  <w:style w:type="character" w:customStyle="1" w:styleId="ac">
    <w:name w:val="Верхний колонтитул Знак"/>
    <w:basedOn w:val="a0"/>
    <w:link w:val="ab"/>
    <w:uiPriority w:val="99"/>
    <w:semiHidden/>
    <w:rsid w:val="00DD2C26"/>
    <w:rPr>
      <w:rFonts w:ascii="Times New Roman" w:eastAsia="Times New Roman" w:hAnsi="Times New Roman" w:cs="Times New Roman"/>
      <w:sz w:val="20"/>
      <w:szCs w:val="20"/>
      <w:lang w:eastAsia="ar-SA"/>
    </w:rPr>
  </w:style>
  <w:style w:type="paragraph" w:styleId="ad">
    <w:name w:val="footer"/>
    <w:basedOn w:val="a"/>
    <w:link w:val="ae"/>
    <w:uiPriority w:val="99"/>
    <w:unhideWhenUsed/>
    <w:rsid w:val="00DD2C26"/>
    <w:pPr>
      <w:tabs>
        <w:tab w:val="center" w:pos="4677"/>
        <w:tab w:val="right" w:pos="9355"/>
      </w:tabs>
    </w:pPr>
  </w:style>
  <w:style w:type="character" w:customStyle="1" w:styleId="ae">
    <w:name w:val="Нижний колонтитул Знак"/>
    <w:basedOn w:val="a0"/>
    <w:link w:val="ad"/>
    <w:uiPriority w:val="99"/>
    <w:rsid w:val="00DD2C26"/>
    <w:rPr>
      <w:rFonts w:ascii="Times New Roman" w:eastAsia="Times New Roman" w:hAnsi="Times New Roman" w:cs="Times New Roman"/>
      <w:sz w:val="20"/>
      <w:szCs w:val="20"/>
      <w:lang w:eastAsia="ar-SA"/>
    </w:rPr>
  </w:style>
  <w:style w:type="table" w:styleId="af">
    <w:name w:val="Table Grid"/>
    <w:basedOn w:val="a1"/>
    <w:uiPriority w:val="59"/>
    <w:rsid w:val="00E90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3r">
    <w:name w:val="zag13r"/>
    <w:basedOn w:val="a0"/>
    <w:rsid w:val="00DC76AA"/>
  </w:style>
  <w:style w:type="paragraph" w:styleId="af0">
    <w:name w:val="Body Text Indent"/>
    <w:basedOn w:val="a"/>
    <w:link w:val="af1"/>
    <w:uiPriority w:val="99"/>
    <w:semiHidden/>
    <w:unhideWhenUsed/>
    <w:rsid w:val="00B42B5B"/>
    <w:pPr>
      <w:spacing w:after="120"/>
      <w:ind w:left="283"/>
    </w:pPr>
  </w:style>
  <w:style w:type="character" w:customStyle="1" w:styleId="af1">
    <w:name w:val="Основной текст с отступом Знак"/>
    <w:basedOn w:val="a0"/>
    <w:link w:val="af0"/>
    <w:uiPriority w:val="99"/>
    <w:semiHidden/>
    <w:rsid w:val="00B42B5B"/>
    <w:rPr>
      <w:rFonts w:ascii="Times New Roman" w:eastAsia="Times New Roman" w:hAnsi="Times New Roman" w:cs="Times New Roman"/>
      <w:sz w:val="20"/>
      <w:szCs w:val="20"/>
      <w:lang w:eastAsia="ar-SA"/>
    </w:rPr>
  </w:style>
  <w:style w:type="numbering" w:customStyle="1" w:styleId="13">
    <w:name w:val="Нет списка1"/>
    <w:next w:val="a2"/>
    <w:uiPriority w:val="99"/>
    <w:semiHidden/>
    <w:unhideWhenUsed/>
    <w:rsid w:val="00AD3491"/>
  </w:style>
  <w:style w:type="character" w:styleId="af2">
    <w:name w:val="Strong"/>
    <w:basedOn w:val="a0"/>
    <w:uiPriority w:val="22"/>
    <w:qFormat/>
    <w:rsid w:val="00AD3491"/>
    <w:rPr>
      <w:b/>
      <w:bCs/>
    </w:rPr>
  </w:style>
  <w:style w:type="character" w:styleId="af3">
    <w:name w:val="Unresolved Mention"/>
    <w:basedOn w:val="a0"/>
    <w:uiPriority w:val="99"/>
    <w:semiHidden/>
    <w:unhideWhenUsed/>
    <w:rsid w:val="003E6F0A"/>
    <w:rPr>
      <w:color w:val="605E5C"/>
      <w:shd w:val="clear" w:color="auto" w:fill="E1DFDD"/>
    </w:rPr>
  </w:style>
  <w:style w:type="character" w:customStyle="1" w:styleId="10">
    <w:name w:val="Заголовок 1 Знак"/>
    <w:basedOn w:val="a0"/>
    <w:link w:val="1"/>
    <w:uiPriority w:val="9"/>
    <w:rsid w:val="00782187"/>
    <w:rPr>
      <w:rFonts w:asciiTheme="majorHAnsi" w:eastAsiaTheme="majorEastAsia" w:hAnsiTheme="majorHAnsi" w:cstheme="majorBidi"/>
      <w:color w:val="365F91" w:themeColor="accent1" w:themeShade="BF"/>
      <w:sz w:val="32"/>
      <w:szCs w:val="32"/>
      <w:lang w:eastAsia="ar-SA"/>
    </w:rPr>
  </w:style>
  <w:style w:type="paragraph" w:styleId="af4">
    <w:name w:val="TOC Heading"/>
    <w:basedOn w:val="1"/>
    <w:next w:val="a"/>
    <w:uiPriority w:val="39"/>
    <w:unhideWhenUsed/>
    <w:qFormat/>
    <w:rsid w:val="00782187"/>
    <w:pPr>
      <w:widowControl/>
      <w:autoSpaceDE/>
      <w:spacing w:line="259"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6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sportwiki.to/%D0%91%D0%B5%D0%B3" TargetMode="External"/><Relationship Id="rId18" Type="http://schemas.openxmlformats.org/officeDocument/2006/relationships/hyperlink" Target="http://www.TEORIYA.RU" TargetMode="External"/><Relationship Id="rId3" Type="http://schemas.openxmlformats.org/officeDocument/2006/relationships/settings" Target="settings.xml"/><Relationship Id="rId21" Type="http://schemas.openxmlformats.org/officeDocument/2006/relationships/hyperlink" Target="http://ecsocman.hse.ru/" TargetMode="External"/><Relationship Id="rId7" Type="http://schemas.openxmlformats.org/officeDocument/2006/relationships/image" Target="media/image1.png"/><Relationship Id="rId12" Type="http://schemas.openxmlformats.org/officeDocument/2006/relationships/hyperlink" Target="http://sportwiki.to/%D0%A5%D0%BE%D0%B4%D1%8C%D0%B1%D0%B0" TargetMode="External"/><Relationship Id="rId17" Type="http://schemas.openxmlformats.org/officeDocument/2006/relationships/hyperlink" Target="http://forum.sportmashina.com/"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minsport.gov.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ortwiki.to/%D0%98%D0%BD%D1%82%D0%B5%D1%80%D0%B2%D0%B0%D0%BB%D1%8C%D0%BD%D1%8B%D0%B9_%D1%82%D1%80%D0%B5%D0%BD%D0%B8%D0%BD%D0%B3" TargetMode="External"/><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hyperlink" Target="http://www.rusathletics.com/fed"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portwiki.to/%D0%A1%D0%BF%D1%80%D0%B8%D0%BD%D1%82_%D1%82%D1%80%D0%B5%D0%BD%D0%B8%D1%80%D0%BE%D0%B2%D0%BA%D0%B0" TargetMode="External"/><Relationship Id="rId22" Type="http://schemas.openxmlformats.org/officeDocument/2006/relationships/hyperlink" Target="http://www.fizkult-ura.ru/sci/athletics_gymnastics/1"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in="-2.14748E9" max="2.14748E9" units="dev"/>
        </inkml:traceFormat>
        <inkml:channelProperties>
          <inkml:channelProperty channel="X" name="resolution" value="36.85221" units="1/cm"/>
          <inkml:channelProperty channel="Y" name="resolution" value="36.86007" units="1/cm"/>
          <inkml:channelProperty channel="T" name="resolution" value="1" units="1/dev"/>
        </inkml:channelProperties>
      </inkml:inkSource>
      <inkml:timestamp xml:id="ts0" timeString="2022-09-12T07:03:06.231"/>
    </inkml:context>
    <inkml:brush xml:id="br0">
      <inkml:brushProperty name="width" value="0.03528" units="cm"/>
      <inkml:brushProperty name="height" value="0.03528"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in="-2.14748E9" max="2.14748E9" units="dev"/>
        </inkml:traceFormat>
        <inkml:channelProperties>
          <inkml:channelProperty channel="X" name="resolution" value="36.85221" units="1/cm"/>
          <inkml:channelProperty channel="Y" name="resolution" value="36.86007" units="1/cm"/>
          <inkml:channelProperty channel="T" name="resolution" value="1" units="1/dev"/>
        </inkml:channelProperties>
      </inkml:inkSource>
      <inkml:timestamp xml:id="ts0" timeString="2022-09-12T07:03:05.303"/>
    </inkml:context>
    <inkml:brush xml:id="br0">
      <inkml:brushProperty name="width" value="0.03528" units="cm"/>
      <inkml:brushProperty name="height" value="0.03528" units="cm"/>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in="-2.14748E9" max="2.14748E9" units="dev"/>
        </inkml:traceFormat>
        <inkml:channelProperties>
          <inkml:channelProperty channel="X" name="resolution" value="36.85221" units="1/cm"/>
          <inkml:channelProperty channel="Y" name="resolution" value="36.86007" units="1/cm"/>
          <inkml:channelProperty channel="T" name="resolution" value="1" units="1/dev"/>
        </inkml:channelProperties>
      </inkml:inkSource>
      <inkml:timestamp xml:id="ts0" timeString="2022-09-12T07:03:14.919"/>
    </inkml:context>
    <inkml:brush xml:id="br0">
      <inkml:brushProperty name="width" value="0.03528" units="cm"/>
      <inkml:brushProperty name="height" value="0.03528" units="cm"/>
      <inkml:brushProperty name="fitToCurve" value="1"/>
    </inkml:brush>
  </inkml:definitions>
  <inkml:trace contextRef="#ctx0" brushRef="#br0">0 0 0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4393</Words>
  <Characters>25046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Priem</cp:lastModifiedBy>
  <cp:revision>3</cp:revision>
  <dcterms:created xsi:type="dcterms:W3CDTF">2023-10-20T03:55:00Z</dcterms:created>
  <dcterms:modified xsi:type="dcterms:W3CDTF">2023-10-20T04:07:00Z</dcterms:modified>
</cp:coreProperties>
</file>