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54416B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 w:rsidP="00C55049">
      <w:pPr>
        <w:pStyle w:val="11"/>
        <w:keepNext w:val="0"/>
        <w:widowControl w:val="0"/>
        <w:outlineLvl w:val="9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BE3940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29.03.2018  № 61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EF1E4A" w:rsidRDefault="00EF1E4A" w:rsidP="00367DE2">
      <w:pPr>
        <w:jc w:val="center"/>
        <w:rPr>
          <w:sz w:val="28"/>
          <w:szCs w:val="28"/>
        </w:rPr>
      </w:pPr>
    </w:p>
    <w:p w:rsidR="000C68C7" w:rsidRPr="004C5BE9" w:rsidRDefault="000C68C7" w:rsidP="000C68C7">
      <w:pPr>
        <w:jc w:val="center"/>
        <w:rPr>
          <w:rFonts w:eastAsia="Calibri"/>
          <w:sz w:val="28"/>
          <w:szCs w:val="28"/>
        </w:rPr>
      </w:pPr>
      <w:r w:rsidRPr="004C5BE9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Порядке</w:t>
      </w:r>
      <w:r w:rsidRPr="004C5BE9">
        <w:rPr>
          <w:rFonts w:eastAsia="Calibri"/>
          <w:sz w:val="28"/>
          <w:szCs w:val="28"/>
        </w:rPr>
        <w:t xml:space="preserve"> осуществлени</w:t>
      </w:r>
      <w:r>
        <w:rPr>
          <w:rFonts w:eastAsia="Calibri"/>
          <w:sz w:val="28"/>
          <w:szCs w:val="28"/>
        </w:rPr>
        <w:t>я</w:t>
      </w:r>
      <w:r w:rsidRPr="004C5BE9">
        <w:rPr>
          <w:rFonts w:eastAsia="Calibri"/>
          <w:sz w:val="28"/>
          <w:szCs w:val="28"/>
        </w:rPr>
        <w:t xml:space="preserve">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</w:t>
      </w:r>
      <w:r w:rsidRPr="004C5BE9">
        <w:rPr>
          <w:sz w:val="28"/>
        </w:rPr>
        <w:t xml:space="preserve"> за</w:t>
      </w:r>
      <w:r>
        <w:rPr>
          <w:sz w:val="28"/>
        </w:rPr>
        <w:t> </w:t>
      </w:r>
      <w:r w:rsidRPr="004C5BE9">
        <w:rPr>
          <w:sz w:val="28"/>
        </w:rPr>
        <w:t>реализацией в этих учреждениях и организациях мер по профилактике коррупционных правонарушений</w:t>
      </w:r>
    </w:p>
    <w:p w:rsidR="00367DE2" w:rsidRPr="00B90D04" w:rsidRDefault="00367DE2" w:rsidP="000B5771">
      <w:pPr>
        <w:adjustRightInd w:val="0"/>
        <w:jc w:val="center"/>
        <w:rPr>
          <w:sz w:val="28"/>
          <w:szCs w:val="28"/>
        </w:rPr>
      </w:pPr>
    </w:p>
    <w:p w:rsidR="00367DE2" w:rsidRPr="00B90D04" w:rsidRDefault="00367DE2" w:rsidP="000B5771">
      <w:pPr>
        <w:adjustRightInd w:val="0"/>
        <w:jc w:val="center"/>
        <w:rPr>
          <w:sz w:val="28"/>
          <w:szCs w:val="28"/>
        </w:rPr>
      </w:pPr>
    </w:p>
    <w:p w:rsidR="0013059E" w:rsidRPr="004C5BE9" w:rsidRDefault="0013059E" w:rsidP="0013059E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4C5BE9">
        <w:rPr>
          <w:rFonts w:eastAsia="Calibri"/>
          <w:sz w:val="28"/>
          <w:szCs w:val="28"/>
        </w:rPr>
        <w:t>В соответствии с Федеральным законом от</w:t>
      </w:r>
      <w:r>
        <w:rPr>
          <w:rFonts w:eastAsia="Calibri"/>
          <w:sz w:val="28"/>
          <w:szCs w:val="28"/>
        </w:rPr>
        <w:t xml:space="preserve"> </w:t>
      </w:r>
      <w:r w:rsidRPr="004C5BE9">
        <w:rPr>
          <w:rFonts w:eastAsia="Calibri"/>
          <w:sz w:val="28"/>
          <w:szCs w:val="28"/>
        </w:rPr>
        <w:t>25.12.2008</w:t>
      </w:r>
      <w:r>
        <w:t xml:space="preserve"> </w:t>
      </w:r>
      <w:r w:rsidRPr="004C5BE9">
        <w:rPr>
          <w:rFonts w:eastAsia="Calibri"/>
          <w:sz w:val="28"/>
          <w:szCs w:val="28"/>
        </w:rPr>
        <w:t>№ 273-ФЗ</w:t>
      </w:r>
      <w:r>
        <w:rPr>
          <w:rFonts w:eastAsia="Calibri"/>
          <w:sz w:val="28"/>
          <w:szCs w:val="28"/>
        </w:rPr>
        <w:t xml:space="preserve"> </w:t>
      </w:r>
      <w:r w:rsidRPr="004C5BE9">
        <w:rPr>
          <w:rFonts w:eastAsia="Calibri"/>
          <w:sz w:val="28"/>
          <w:szCs w:val="28"/>
        </w:rPr>
        <w:t>«О</w:t>
      </w:r>
      <w:r>
        <w:rPr>
          <w:rFonts w:eastAsia="Calibri"/>
          <w:sz w:val="28"/>
          <w:szCs w:val="28"/>
        </w:rPr>
        <w:t>  </w:t>
      </w:r>
      <w:r w:rsidRPr="004C5BE9">
        <w:rPr>
          <w:rFonts w:eastAsia="Calibri"/>
          <w:sz w:val="28"/>
          <w:szCs w:val="28"/>
        </w:rPr>
        <w:t>противодействии коррупции», Указом Президента Российской Федерации от</w:t>
      </w:r>
      <w:r>
        <w:rPr>
          <w:rFonts w:eastAsia="Calibri"/>
          <w:sz w:val="28"/>
          <w:szCs w:val="28"/>
        </w:rPr>
        <w:t> </w:t>
      </w:r>
      <w:r w:rsidRPr="004C5BE9">
        <w:rPr>
          <w:rFonts w:eastAsia="Calibri"/>
          <w:sz w:val="28"/>
          <w:szCs w:val="28"/>
        </w:rPr>
        <w:t>15.07.2015</w:t>
      </w:r>
      <w:r>
        <w:rPr>
          <w:rFonts w:eastAsia="Calibri"/>
          <w:sz w:val="28"/>
          <w:szCs w:val="28"/>
        </w:rPr>
        <w:t xml:space="preserve"> </w:t>
      </w:r>
      <w:r w:rsidRPr="004C5BE9">
        <w:rPr>
          <w:rFonts w:eastAsia="Calibri"/>
          <w:sz w:val="28"/>
          <w:szCs w:val="28"/>
        </w:rPr>
        <w:t>№ 364 «О мерах по совершенствованию организации деятельности в</w:t>
      </w:r>
      <w:r>
        <w:rPr>
          <w:rFonts w:eastAsia="Calibri"/>
          <w:sz w:val="28"/>
          <w:szCs w:val="28"/>
        </w:rPr>
        <w:t>  </w:t>
      </w:r>
      <w:r w:rsidRPr="004C5BE9">
        <w:rPr>
          <w:rFonts w:eastAsia="Calibri"/>
          <w:sz w:val="28"/>
          <w:szCs w:val="28"/>
        </w:rPr>
        <w:t>области противодействия коррупции», пунктом 4 статьи 4.1 Закона Новосибирской области от</w:t>
      </w:r>
      <w:r>
        <w:rPr>
          <w:rFonts w:eastAsia="Calibri"/>
          <w:sz w:val="28"/>
          <w:szCs w:val="28"/>
        </w:rPr>
        <w:t xml:space="preserve"> </w:t>
      </w:r>
      <w:r w:rsidRPr="004C5BE9">
        <w:rPr>
          <w:rFonts w:eastAsia="Calibri"/>
          <w:sz w:val="28"/>
          <w:szCs w:val="28"/>
        </w:rPr>
        <w:t>27.04.2010</w:t>
      </w:r>
      <w:r>
        <w:rPr>
          <w:rFonts w:eastAsia="Calibri"/>
          <w:sz w:val="28"/>
          <w:szCs w:val="28"/>
        </w:rPr>
        <w:t xml:space="preserve"> </w:t>
      </w:r>
      <w:r w:rsidRPr="004C5BE9">
        <w:rPr>
          <w:rFonts w:eastAsia="Calibri"/>
          <w:sz w:val="28"/>
          <w:szCs w:val="28"/>
        </w:rPr>
        <w:t>№ 486-ОЗ «О регулировании отношений в</w:t>
      </w:r>
      <w:r>
        <w:rPr>
          <w:rFonts w:eastAsia="Calibri"/>
          <w:sz w:val="28"/>
          <w:szCs w:val="28"/>
        </w:rPr>
        <w:t>    </w:t>
      </w:r>
      <w:r w:rsidRPr="004C5BE9">
        <w:rPr>
          <w:rFonts w:eastAsia="Calibri"/>
          <w:sz w:val="28"/>
          <w:szCs w:val="28"/>
        </w:rPr>
        <w:t xml:space="preserve">сфере противодействия коррупции в Новосибирской области» </w:t>
      </w:r>
      <w:proofErr w:type="gramStart"/>
      <w:r w:rsidRPr="004C5BE9"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т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л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я</w:t>
      </w:r>
      <w:r>
        <w:rPr>
          <w:rFonts w:eastAsia="Calibri"/>
          <w:b/>
          <w:sz w:val="28"/>
          <w:szCs w:val="28"/>
        </w:rPr>
        <w:t> </w:t>
      </w:r>
      <w:r w:rsidRPr="004C5BE9">
        <w:rPr>
          <w:rFonts w:eastAsia="Calibri"/>
          <w:b/>
          <w:sz w:val="28"/>
          <w:szCs w:val="28"/>
        </w:rPr>
        <w:t>ю</w:t>
      </w:r>
      <w:r w:rsidRPr="004C5BE9">
        <w:rPr>
          <w:rFonts w:eastAsia="Calibri"/>
          <w:sz w:val="28"/>
          <w:szCs w:val="28"/>
        </w:rPr>
        <w:t>:</w:t>
      </w:r>
    </w:p>
    <w:p w:rsidR="0013059E" w:rsidRPr="004C5BE9" w:rsidRDefault="0013059E" w:rsidP="0013059E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C5BE9">
        <w:rPr>
          <w:rFonts w:eastAsia="Calibri"/>
          <w:sz w:val="28"/>
          <w:szCs w:val="28"/>
        </w:rPr>
        <w:t>1. </w:t>
      </w:r>
      <w:proofErr w:type="gramStart"/>
      <w:r>
        <w:rPr>
          <w:rFonts w:eastAsia="Calibri"/>
          <w:sz w:val="28"/>
          <w:szCs w:val="28"/>
        </w:rPr>
        <w:t xml:space="preserve">Установить </w:t>
      </w:r>
      <w:r w:rsidRPr="004C5BE9">
        <w:rPr>
          <w:rFonts w:eastAsia="Calibri"/>
          <w:sz w:val="28"/>
          <w:szCs w:val="28"/>
        </w:rPr>
        <w:t>Порядок осуществления контроля за соблюдением федерального законодательства и законодательства Новосибирской области о</w:t>
      </w:r>
      <w:r>
        <w:rPr>
          <w:rFonts w:eastAsia="Calibri"/>
          <w:sz w:val="28"/>
          <w:szCs w:val="28"/>
        </w:rPr>
        <w:t> </w:t>
      </w:r>
      <w:r w:rsidRPr="004C5BE9">
        <w:rPr>
          <w:rFonts w:eastAsia="Calibri"/>
          <w:sz w:val="28"/>
          <w:szCs w:val="28"/>
        </w:rPr>
        <w:t xml:space="preserve">противодействии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</w:t>
      </w:r>
      <w:r w:rsidRPr="004C5BE9">
        <w:rPr>
          <w:sz w:val="28"/>
        </w:rPr>
        <w:t>за реализацией в этих учреждениях и организациях мер по профилактике коррупционных правонарушений</w:t>
      </w:r>
      <w:r>
        <w:rPr>
          <w:sz w:val="28"/>
        </w:rPr>
        <w:t xml:space="preserve"> согласно приложению к настоящему постановлению</w:t>
      </w:r>
      <w:r w:rsidRPr="004C5BE9">
        <w:rPr>
          <w:rFonts w:eastAsia="Calibri"/>
          <w:sz w:val="28"/>
          <w:szCs w:val="28"/>
        </w:rPr>
        <w:t>.</w:t>
      </w:r>
      <w:proofErr w:type="gramEnd"/>
    </w:p>
    <w:p w:rsidR="0013059E" w:rsidRPr="004C5BE9" w:rsidRDefault="0013059E" w:rsidP="0013059E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C5BE9">
        <w:rPr>
          <w:rFonts w:eastAsia="Calibri"/>
          <w:sz w:val="28"/>
          <w:szCs w:val="28"/>
        </w:rPr>
        <w:t>2. </w:t>
      </w:r>
      <w:proofErr w:type="gramStart"/>
      <w:r w:rsidRPr="004C5BE9">
        <w:rPr>
          <w:rFonts w:eastAsia="Calibri"/>
          <w:sz w:val="28"/>
          <w:szCs w:val="28"/>
        </w:rPr>
        <w:t>Контроль за</w:t>
      </w:r>
      <w:proofErr w:type="gramEnd"/>
      <w:r w:rsidRPr="004C5BE9">
        <w:rPr>
          <w:rFonts w:eastAsia="Calibri"/>
          <w:sz w:val="28"/>
          <w:szCs w:val="28"/>
        </w:rPr>
        <w:t xml:space="preserve"> исполнением настоящего постановления возложить на временно исполняющего обязанности первого заместителя Губернатора Новосибирской области Петухова Ю.Ф.</w:t>
      </w:r>
    </w:p>
    <w:p w:rsidR="00367DE2" w:rsidRPr="00367DE2" w:rsidRDefault="00367DE2" w:rsidP="00367DE2">
      <w:pPr>
        <w:rPr>
          <w:sz w:val="28"/>
          <w:szCs w:val="28"/>
        </w:rPr>
      </w:pPr>
    </w:p>
    <w:p w:rsidR="00367DE2" w:rsidRPr="00367DE2" w:rsidRDefault="00367DE2" w:rsidP="00367DE2">
      <w:pPr>
        <w:rPr>
          <w:sz w:val="28"/>
          <w:szCs w:val="28"/>
        </w:rPr>
      </w:pPr>
    </w:p>
    <w:p w:rsidR="00367DE2" w:rsidRDefault="00367DE2" w:rsidP="00367DE2">
      <w:pPr>
        <w:rPr>
          <w:sz w:val="28"/>
          <w:szCs w:val="28"/>
        </w:rPr>
      </w:pPr>
    </w:p>
    <w:p w:rsidR="006C18FB" w:rsidRDefault="006C18FB" w:rsidP="006C1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18FB" w:rsidRDefault="006C18FB" w:rsidP="006C18FB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Губернатора Новосибирской области                                                  А.А. Травников</w:t>
      </w:r>
    </w:p>
    <w:p w:rsidR="006633CE" w:rsidRDefault="006633CE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0B5771" w:rsidRDefault="000B5771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13059E" w:rsidRDefault="0013059E" w:rsidP="00367DE2">
      <w:pPr>
        <w:rPr>
          <w:sz w:val="28"/>
          <w:szCs w:val="28"/>
        </w:rPr>
      </w:pPr>
    </w:p>
    <w:p w:rsidR="000B5771" w:rsidRPr="0013059E" w:rsidRDefault="000B5771" w:rsidP="00367DE2">
      <w:pPr>
        <w:rPr>
          <w:sz w:val="22"/>
          <w:szCs w:val="22"/>
        </w:rPr>
      </w:pPr>
    </w:p>
    <w:p w:rsidR="00EE073E" w:rsidRDefault="00EE073E" w:rsidP="00EE073E">
      <w:pPr>
        <w:jc w:val="both"/>
      </w:pPr>
      <w:r>
        <w:t xml:space="preserve">В.А. </w:t>
      </w:r>
      <w:proofErr w:type="spellStart"/>
      <w:r>
        <w:t>Дудникова</w:t>
      </w:r>
      <w:proofErr w:type="spellEnd"/>
    </w:p>
    <w:p w:rsidR="00EE073E" w:rsidRDefault="00EE073E" w:rsidP="00EE073E">
      <w:pPr>
        <w:jc w:val="both"/>
      </w:pPr>
      <w:r>
        <w:t>238 64 62</w:t>
      </w:r>
    </w:p>
    <w:sectPr w:rsidR="00EE073E" w:rsidSect="00422D7D">
      <w:headerReference w:type="even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5" w:rsidRDefault="00F17215">
      <w:r>
        <w:separator/>
      </w:r>
    </w:p>
  </w:endnote>
  <w:endnote w:type="continuationSeparator" w:id="0">
    <w:p w:rsidR="00F17215" w:rsidRDefault="00F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A168D7" w:rsidRDefault="00422D7D">
    <w:pPr>
      <w:pStyle w:val="a9"/>
      <w:rPr>
        <w:sz w:val="16"/>
        <w:szCs w:val="16"/>
      </w:rPr>
    </w:pPr>
    <w:r>
      <w:rPr>
        <w:sz w:val="16"/>
        <w:szCs w:val="16"/>
      </w:rPr>
      <w:t>ПГ/0</w:t>
    </w:r>
    <w:r w:rsidR="0054416B">
      <w:rPr>
        <w:sz w:val="16"/>
        <w:szCs w:val="16"/>
      </w:rPr>
      <w:t>4</w:t>
    </w:r>
    <w:r>
      <w:rPr>
        <w:sz w:val="16"/>
        <w:szCs w:val="16"/>
      </w:rPr>
      <w:t>/2</w:t>
    </w:r>
    <w:r w:rsidR="00EE37B1">
      <w:rPr>
        <w:sz w:val="16"/>
        <w:szCs w:val="16"/>
      </w:rPr>
      <w:t>8</w:t>
    </w:r>
    <w:r w:rsidR="00EA7B4B">
      <w:rPr>
        <w:sz w:val="16"/>
        <w:szCs w:val="16"/>
      </w:rPr>
      <w:t>2</w:t>
    </w:r>
    <w:r w:rsidR="00BF139B">
      <w:rPr>
        <w:sz w:val="16"/>
        <w:szCs w:val="16"/>
      </w:rPr>
      <w:t>3</w:t>
    </w:r>
    <w:r w:rsidR="006662AA">
      <w:rPr>
        <w:sz w:val="16"/>
        <w:szCs w:val="16"/>
      </w:rPr>
      <w:t>6</w:t>
    </w:r>
    <w:r>
      <w:rPr>
        <w:sz w:val="16"/>
        <w:szCs w:val="16"/>
      </w:rPr>
      <w:t>/</w:t>
    </w:r>
    <w:r w:rsidR="00EA7B4B">
      <w:rPr>
        <w:sz w:val="16"/>
        <w:szCs w:val="16"/>
      </w:rPr>
      <w:t>12</w:t>
    </w:r>
    <w:r w:rsidR="007318A3">
      <w:rPr>
        <w:sz w:val="16"/>
        <w:szCs w:val="16"/>
      </w:rPr>
      <w:t>.0</w:t>
    </w:r>
    <w:r w:rsidR="00EE37B1">
      <w:rPr>
        <w:sz w:val="16"/>
        <w:szCs w:val="16"/>
      </w:rPr>
      <w:t>3</w:t>
    </w:r>
    <w:r w:rsidR="007318A3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5" w:rsidRDefault="00F17215">
      <w:r>
        <w:separator/>
      </w:r>
    </w:p>
  </w:footnote>
  <w:footnote w:type="continuationSeparator" w:id="0">
    <w:p w:rsidR="00F17215" w:rsidRDefault="00F1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53BD"/>
    <w:rsid w:val="00005722"/>
    <w:rsid w:val="00006264"/>
    <w:rsid w:val="0000718A"/>
    <w:rsid w:val="00007774"/>
    <w:rsid w:val="00021593"/>
    <w:rsid w:val="00027D83"/>
    <w:rsid w:val="000307CD"/>
    <w:rsid w:val="000331BF"/>
    <w:rsid w:val="000332CB"/>
    <w:rsid w:val="00042DC2"/>
    <w:rsid w:val="00043C40"/>
    <w:rsid w:val="00045BFC"/>
    <w:rsid w:val="00054278"/>
    <w:rsid w:val="00067050"/>
    <w:rsid w:val="00071563"/>
    <w:rsid w:val="000728F5"/>
    <w:rsid w:val="000730C6"/>
    <w:rsid w:val="00080F5C"/>
    <w:rsid w:val="00082F25"/>
    <w:rsid w:val="00086A59"/>
    <w:rsid w:val="000B5771"/>
    <w:rsid w:val="000B680D"/>
    <w:rsid w:val="000C1D05"/>
    <w:rsid w:val="000C68C7"/>
    <w:rsid w:val="000D02F4"/>
    <w:rsid w:val="000D3EDE"/>
    <w:rsid w:val="000D4831"/>
    <w:rsid w:val="000D6552"/>
    <w:rsid w:val="000D671E"/>
    <w:rsid w:val="000E0228"/>
    <w:rsid w:val="000E0819"/>
    <w:rsid w:val="000E42B0"/>
    <w:rsid w:val="000E573C"/>
    <w:rsid w:val="000F018A"/>
    <w:rsid w:val="000F1BF8"/>
    <w:rsid w:val="000F43D5"/>
    <w:rsid w:val="000F4E91"/>
    <w:rsid w:val="000F64DF"/>
    <w:rsid w:val="000F65B5"/>
    <w:rsid w:val="00101188"/>
    <w:rsid w:val="0010324C"/>
    <w:rsid w:val="00103EBD"/>
    <w:rsid w:val="00105624"/>
    <w:rsid w:val="00105FD8"/>
    <w:rsid w:val="00107581"/>
    <w:rsid w:val="00113632"/>
    <w:rsid w:val="001206C5"/>
    <w:rsid w:val="001221E9"/>
    <w:rsid w:val="0013059E"/>
    <w:rsid w:val="0013188E"/>
    <w:rsid w:val="00133796"/>
    <w:rsid w:val="00135180"/>
    <w:rsid w:val="00135EAA"/>
    <w:rsid w:val="00136D19"/>
    <w:rsid w:val="0013760B"/>
    <w:rsid w:val="00142DD2"/>
    <w:rsid w:val="00143F38"/>
    <w:rsid w:val="00154103"/>
    <w:rsid w:val="00154118"/>
    <w:rsid w:val="001564FB"/>
    <w:rsid w:val="00161023"/>
    <w:rsid w:val="00164D3A"/>
    <w:rsid w:val="00165382"/>
    <w:rsid w:val="00171C93"/>
    <w:rsid w:val="00172D43"/>
    <w:rsid w:val="00177A7C"/>
    <w:rsid w:val="0018046E"/>
    <w:rsid w:val="00182007"/>
    <w:rsid w:val="00183A59"/>
    <w:rsid w:val="00185B09"/>
    <w:rsid w:val="00185F2E"/>
    <w:rsid w:val="001931C8"/>
    <w:rsid w:val="00195A85"/>
    <w:rsid w:val="0019642C"/>
    <w:rsid w:val="001B0108"/>
    <w:rsid w:val="001C1A88"/>
    <w:rsid w:val="001C246A"/>
    <w:rsid w:val="001C31B8"/>
    <w:rsid w:val="001D4D04"/>
    <w:rsid w:val="001F11B9"/>
    <w:rsid w:val="001F1EC7"/>
    <w:rsid w:val="001F313F"/>
    <w:rsid w:val="00202060"/>
    <w:rsid w:val="0020595F"/>
    <w:rsid w:val="0020644B"/>
    <w:rsid w:val="0021017A"/>
    <w:rsid w:val="00214F37"/>
    <w:rsid w:val="00220AAB"/>
    <w:rsid w:val="002276F5"/>
    <w:rsid w:val="00235378"/>
    <w:rsid w:val="002355B7"/>
    <w:rsid w:val="00235DDE"/>
    <w:rsid w:val="00236B8E"/>
    <w:rsid w:val="00245EA5"/>
    <w:rsid w:val="002522DE"/>
    <w:rsid w:val="00260311"/>
    <w:rsid w:val="0026238E"/>
    <w:rsid w:val="00262C7D"/>
    <w:rsid w:val="00273DD4"/>
    <w:rsid w:val="0027490F"/>
    <w:rsid w:val="00283ADB"/>
    <w:rsid w:val="00286FD4"/>
    <w:rsid w:val="00291D8C"/>
    <w:rsid w:val="002951D2"/>
    <w:rsid w:val="00296549"/>
    <w:rsid w:val="002A16E6"/>
    <w:rsid w:val="002A7A8D"/>
    <w:rsid w:val="002B7436"/>
    <w:rsid w:val="002D2330"/>
    <w:rsid w:val="002D6B1C"/>
    <w:rsid w:val="002E3EDC"/>
    <w:rsid w:val="002E5A65"/>
    <w:rsid w:val="002E5B4A"/>
    <w:rsid w:val="002F259C"/>
    <w:rsid w:val="002F5886"/>
    <w:rsid w:val="002F699B"/>
    <w:rsid w:val="002F6BAE"/>
    <w:rsid w:val="002F7955"/>
    <w:rsid w:val="00300351"/>
    <w:rsid w:val="003024FA"/>
    <w:rsid w:val="00305602"/>
    <w:rsid w:val="00316B91"/>
    <w:rsid w:val="0032099C"/>
    <w:rsid w:val="00323165"/>
    <w:rsid w:val="00334BBC"/>
    <w:rsid w:val="00337959"/>
    <w:rsid w:val="0034465D"/>
    <w:rsid w:val="00350AF2"/>
    <w:rsid w:val="0035428B"/>
    <w:rsid w:val="00357F3C"/>
    <w:rsid w:val="00363A5E"/>
    <w:rsid w:val="003660D2"/>
    <w:rsid w:val="003673DC"/>
    <w:rsid w:val="00367DE2"/>
    <w:rsid w:val="003706F9"/>
    <w:rsid w:val="00374DBA"/>
    <w:rsid w:val="00394939"/>
    <w:rsid w:val="003A5A24"/>
    <w:rsid w:val="003B6D21"/>
    <w:rsid w:val="003B7394"/>
    <w:rsid w:val="003C3BAE"/>
    <w:rsid w:val="003C5D06"/>
    <w:rsid w:val="003C60EE"/>
    <w:rsid w:val="003D2537"/>
    <w:rsid w:val="003D6B24"/>
    <w:rsid w:val="003D722B"/>
    <w:rsid w:val="003E52FF"/>
    <w:rsid w:val="003E5982"/>
    <w:rsid w:val="00410468"/>
    <w:rsid w:val="00410FD5"/>
    <w:rsid w:val="00413134"/>
    <w:rsid w:val="00414262"/>
    <w:rsid w:val="00420924"/>
    <w:rsid w:val="00422D7D"/>
    <w:rsid w:val="0043036E"/>
    <w:rsid w:val="00442DB5"/>
    <w:rsid w:val="004522F2"/>
    <w:rsid w:val="00453F99"/>
    <w:rsid w:val="0045763C"/>
    <w:rsid w:val="00462966"/>
    <w:rsid w:val="00464982"/>
    <w:rsid w:val="00472357"/>
    <w:rsid w:val="00475B06"/>
    <w:rsid w:val="0047750E"/>
    <w:rsid w:val="004821F0"/>
    <w:rsid w:val="00482DCE"/>
    <w:rsid w:val="004858E1"/>
    <w:rsid w:val="0048622F"/>
    <w:rsid w:val="00487186"/>
    <w:rsid w:val="00494265"/>
    <w:rsid w:val="004A1D61"/>
    <w:rsid w:val="004A4C38"/>
    <w:rsid w:val="004A5B43"/>
    <w:rsid w:val="004B07FB"/>
    <w:rsid w:val="004B35AE"/>
    <w:rsid w:val="004B5724"/>
    <w:rsid w:val="004C286D"/>
    <w:rsid w:val="004D1A1C"/>
    <w:rsid w:val="004F0415"/>
    <w:rsid w:val="004F47F9"/>
    <w:rsid w:val="004F67A6"/>
    <w:rsid w:val="0050656D"/>
    <w:rsid w:val="00506BC5"/>
    <w:rsid w:val="00511B6E"/>
    <w:rsid w:val="00512F2A"/>
    <w:rsid w:val="00533DFE"/>
    <w:rsid w:val="00537228"/>
    <w:rsid w:val="0054416B"/>
    <w:rsid w:val="005526AA"/>
    <w:rsid w:val="00560658"/>
    <w:rsid w:val="00572905"/>
    <w:rsid w:val="00580C04"/>
    <w:rsid w:val="005A4FEB"/>
    <w:rsid w:val="005B03EB"/>
    <w:rsid w:val="005B648B"/>
    <w:rsid w:val="005C244E"/>
    <w:rsid w:val="005C6B1B"/>
    <w:rsid w:val="005C6C8D"/>
    <w:rsid w:val="005D2A62"/>
    <w:rsid w:val="005D6551"/>
    <w:rsid w:val="005E5D78"/>
    <w:rsid w:val="005E71D9"/>
    <w:rsid w:val="005F0388"/>
    <w:rsid w:val="005F208B"/>
    <w:rsid w:val="005F4460"/>
    <w:rsid w:val="005F46E4"/>
    <w:rsid w:val="00603987"/>
    <w:rsid w:val="0060415B"/>
    <w:rsid w:val="006057D3"/>
    <w:rsid w:val="00611C9A"/>
    <w:rsid w:val="006179C5"/>
    <w:rsid w:val="00620786"/>
    <w:rsid w:val="00625F54"/>
    <w:rsid w:val="00631FD4"/>
    <w:rsid w:val="00633B03"/>
    <w:rsid w:val="00643DC5"/>
    <w:rsid w:val="00655FB1"/>
    <w:rsid w:val="0065610E"/>
    <w:rsid w:val="00656DE3"/>
    <w:rsid w:val="00657EC1"/>
    <w:rsid w:val="006633CE"/>
    <w:rsid w:val="006644F9"/>
    <w:rsid w:val="00664FD1"/>
    <w:rsid w:val="006662AA"/>
    <w:rsid w:val="00674E61"/>
    <w:rsid w:val="00681BEE"/>
    <w:rsid w:val="00685CE4"/>
    <w:rsid w:val="006A2680"/>
    <w:rsid w:val="006A3C8F"/>
    <w:rsid w:val="006A3DF0"/>
    <w:rsid w:val="006A3E24"/>
    <w:rsid w:val="006B3642"/>
    <w:rsid w:val="006C18FB"/>
    <w:rsid w:val="006C1963"/>
    <w:rsid w:val="006C6B0F"/>
    <w:rsid w:val="006D44F4"/>
    <w:rsid w:val="006D7E33"/>
    <w:rsid w:val="006E5404"/>
    <w:rsid w:val="006F36B1"/>
    <w:rsid w:val="00702E30"/>
    <w:rsid w:val="00703664"/>
    <w:rsid w:val="00706BC7"/>
    <w:rsid w:val="00715D93"/>
    <w:rsid w:val="00716EF3"/>
    <w:rsid w:val="007176C9"/>
    <w:rsid w:val="007217DA"/>
    <w:rsid w:val="00724AA8"/>
    <w:rsid w:val="00725431"/>
    <w:rsid w:val="007311F7"/>
    <w:rsid w:val="007318A3"/>
    <w:rsid w:val="00737366"/>
    <w:rsid w:val="00745E5A"/>
    <w:rsid w:val="00752AB3"/>
    <w:rsid w:val="00766B7E"/>
    <w:rsid w:val="0077114A"/>
    <w:rsid w:val="00772444"/>
    <w:rsid w:val="00781C4B"/>
    <w:rsid w:val="007867DA"/>
    <w:rsid w:val="0079222B"/>
    <w:rsid w:val="007A09E7"/>
    <w:rsid w:val="007A1BBA"/>
    <w:rsid w:val="007A56E0"/>
    <w:rsid w:val="007B00FA"/>
    <w:rsid w:val="007C0BCB"/>
    <w:rsid w:val="007C5CCD"/>
    <w:rsid w:val="007C655D"/>
    <w:rsid w:val="007C7E4D"/>
    <w:rsid w:val="007D2F12"/>
    <w:rsid w:val="007D2FBC"/>
    <w:rsid w:val="007D37D4"/>
    <w:rsid w:val="007D512D"/>
    <w:rsid w:val="007D79E9"/>
    <w:rsid w:val="007E2161"/>
    <w:rsid w:val="007E25AA"/>
    <w:rsid w:val="008018F5"/>
    <w:rsid w:val="008134ED"/>
    <w:rsid w:val="0082262A"/>
    <w:rsid w:val="00831977"/>
    <w:rsid w:val="00832AD1"/>
    <w:rsid w:val="008428EF"/>
    <w:rsid w:val="00847357"/>
    <w:rsid w:val="00856EFE"/>
    <w:rsid w:val="00862ADC"/>
    <w:rsid w:val="00865990"/>
    <w:rsid w:val="00872BD6"/>
    <w:rsid w:val="00882359"/>
    <w:rsid w:val="00895F23"/>
    <w:rsid w:val="00896BE3"/>
    <w:rsid w:val="008A02E1"/>
    <w:rsid w:val="008A4F60"/>
    <w:rsid w:val="008A7421"/>
    <w:rsid w:val="008A790B"/>
    <w:rsid w:val="008A7951"/>
    <w:rsid w:val="008C3AA7"/>
    <w:rsid w:val="008C58CF"/>
    <w:rsid w:val="008C78AD"/>
    <w:rsid w:val="008D5815"/>
    <w:rsid w:val="008E0207"/>
    <w:rsid w:val="008E0789"/>
    <w:rsid w:val="008E0D3B"/>
    <w:rsid w:val="008E160F"/>
    <w:rsid w:val="008E2EF9"/>
    <w:rsid w:val="008F43D2"/>
    <w:rsid w:val="00900BF1"/>
    <w:rsid w:val="0090250E"/>
    <w:rsid w:val="00903B12"/>
    <w:rsid w:val="0091123B"/>
    <w:rsid w:val="00920CA8"/>
    <w:rsid w:val="00920FE7"/>
    <w:rsid w:val="00921D38"/>
    <w:rsid w:val="009233D3"/>
    <w:rsid w:val="0092561D"/>
    <w:rsid w:val="0093061C"/>
    <w:rsid w:val="0093450D"/>
    <w:rsid w:val="0093477E"/>
    <w:rsid w:val="00945D40"/>
    <w:rsid w:val="00951255"/>
    <w:rsid w:val="00954C35"/>
    <w:rsid w:val="00960A29"/>
    <w:rsid w:val="00961E7E"/>
    <w:rsid w:val="00962DE2"/>
    <w:rsid w:val="00975560"/>
    <w:rsid w:val="00977B73"/>
    <w:rsid w:val="00981CE4"/>
    <w:rsid w:val="00983122"/>
    <w:rsid w:val="009833DE"/>
    <w:rsid w:val="00985FC8"/>
    <w:rsid w:val="00990602"/>
    <w:rsid w:val="0099550D"/>
    <w:rsid w:val="009A3878"/>
    <w:rsid w:val="009A6146"/>
    <w:rsid w:val="009B6D1B"/>
    <w:rsid w:val="009C0B38"/>
    <w:rsid w:val="009C65E4"/>
    <w:rsid w:val="009C66FE"/>
    <w:rsid w:val="009D1741"/>
    <w:rsid w:val="009D6CD3"/>
    <w:rsid w:val="009D7F0D"/>
    <w:rsid w:val="009F621F"/>
    <w:rsid w:val="00A0279B"/>
    <w:rsid w:val="00A035D6"/>
    <w:rsid w:val="00A0462D"/>
    <w:rsid w:val="00A04913"/>
    <w:rsid w:val="00A0653B"/>
    <w:rsid w:val="00A100B8"/>
    <w:rsid w:val="00A168D7"/>
    <w:rsid w:val="00A17F89"/>
    <w:rsid w:val="00A34EC6"/>
    <w:rsid w:val="00A42BD2"/>
    <w:rsid w:val="00A44CCF"/>
    <w:rsid w:val="00A56AF8"/>
    <w:rsid w:val="00A63802"/>
    <w:rsid w:val="00A717AC"/>
    <w:rsid w:val="00A84D27"/>
    <w:rsid w:val="00A9140A"/>
    <w:rsid w:val="00AA743E"/>
    <w:rsid w:val="00AB75C8"/>
    <w:rsid w:val="00AC0171"/>
    <w:rsid w:val="00AC059C"/>
    <w:rsid w:val="00AC3DB4"/>
    <w:rsid w:val="00AD59EB"/>
    <w:rsid w:val="00AE07DB"/>
    <w:rsid w:val="00AE4057"/>
    <w:rsid w:val="00AE5379"/>
    <w:rsid w:val="00AE60D8"/>
    <w:rsid w:val="00AF7A3B"/>
    <w:rsid w:val="00B016B8"/>
    <w:rsid w:val="00B01AC3"/>
    <w:rsid w:val="00B158C1"/>
    <w:rsid w:val="00B23063"/>
    <w:rsid w:val="00B311E9"/>
    <w:rsid w:val="00B45BAE"/>
    <w:rsid w:val="00B5048E"/>
    <w:rsid w:val="00B562ED"/>
    <w:rsid w:val="00B56FDE"/>
    <w:rsid w:val="00B63415"/>
    <w:rsid w:val="00B64296"/>
    <w:rsid w:val="00B73FBC"/>
    <w:rsid w:val="00B73FC2"/>
    <w:rsid w:val="00B75893"/>
    <w:rsid w:val="00B76E5E"/>
    <w:rsid w:val="00B82305"/>
    <w:rsid w:val="00B86285"/>
    <w:rsid w:val="00B90D04"/>
    <w:rsid w:val="00B964F4"/>
    <w:rsid w:val="00BA2B87"/>
    <w:rsid w:val="00BB6BEF"/>
    <w:rsid w:val="00BB7BF9"/>
    <w:rsid w:val="00BB7D3A"/>
    <w:rsid w:val="00BC1A1F"/>
    <w:rsid w:val="00BD7929"/>
    <w:rsid w:val="00BE3940"/>
    <w:rsid w:val="00BF139B"/>
    <w:rsid w:val="00BF5547"/>
    <w:rsid w:val="00BF5C05"/>
    <w:rsid w:val="00BF6F1B"/>
    <w:rsid w:val="00C03C56"/>
    <w:rsid w:val="00C04024"/>
    <w:rsid w:val="00C047CD"/>
    <w:rsid w:val="00C11CDC"/>
    <w:rsid w:val="00C11D07"/>
    <w:rsid w:val="00C12585"/>
    <w:rsid w:val="00C1348F"/>
    <w:rsid w:val="00C16B48"/>
    <w:rsid w:val="00C2694C"/>
    <w:rsid w:val="00C31575"/>
    <w:rsid w:val="00C33235"/>
    <w:rsid w:val="00C4021D"/>
    <w:rsid w:val="00C5261C"/>
    <w:rsid w:val="00C52A04"/>
    <w:rsid w:val="00C55049"/>
    <w:rsid w:val="00C567F3"/>
    <w:rsid w:val="00C57FE0"/>
    <w:rsid w:val="00C6077A"/>
    <w:rsid w:val="00C66F00"/>
    <w:rsid w:val="00C70777"/>
    <w:rsid w:val="00C75F5C"/>
    <w:rsid w:val="00C832F5"/>
    <w:rsid w:val="00CA2647"/>
    <w:rsid w:val="00CB0F12"/>
    <w:rsid w:val="00CD1A36"/>
    <w:rsid w:val="00CD47FF"/>
    <w:rsid w:val="00CD52B3"/>
    <w:rsid w:val="00CD611F"/>
    <w:rsid w:val="00CD7CF5"/>
    <w:rsid w:val="00CE1B7A"/>
    <w:rsid w:val="00CE37A8"/>
    <w:rsid w:val="00CE47F8"/>
    <w:rsid w:val="00CE6F34"/>
    <w:rsid w:val="00CF76C7"/>
    <w:rsid w:val="00D015E4"/>
    <w:rsid w:val="00D02591"/>
    <w:rsid w:val="00D13ED7"/>
    <w:rsid w:val="00D178A4"/>
    <w:rsid w:val="00D24F86"/>
    <w:rsid w:val="00D26DD0"/>
    <w:rsid w:val="00D34B4F"/>
    <w:rsid w:val="00D623E2"/>
    <w:rsid w:val="00D668DE"/>
    <w:rsid w:val="00D702CB"/>
    <w:rsid w:val="00D72015"/>
    <w:rsid w:val="00D7799B"/>
    <w:rsid w:val="00D83333"/>
    <w:rsid w:val="00D84EDC"/>
    <w:rsid w:val="00D870DD"/>
    <w:rsid w:val="00D912FC"/>
    <w:rsid w:val="00D930F6"/>
    <w:rsid w:val="00DA2C8F"/>
    <w:rsid w:val="00DA7438"/>
    <w:rsid w:val="00DB5438"/>
    <w:rsid w:val="00DC3EBD"/>
    <w:rsid w:val="00DC5BF3"/>
    <w:rsid w:val="00DD0785"/>
    <w:rsid w:val="00DD1185"/>
    <w:rsid w:val="00DD15D5"/>
    <w:rsid w:val="00DD60E2"/>
    <w:rsid w:val="00DE79D1"/>
    <w:rsid w:val="00DF17BE"/>
    <w:rsid w:val="00DF4C25"/>
    <w:rsid w:val="00DF615C"/>
    <w:rsid w:val="00E02C0A"/>
    <w:rsid w:val="00E035E1"/>
    <w:rsid w:val="00E0540A"/>
    <w:rsid w:val="00E069F1"/>
    <w:rsid w:val="00E0783B"/>
    <w:rsid w:val="00E128C7"/>
    <w:rsid w:val="00E14AC3"/>
    <w:rsid w:val="00E25A29"/>
    <w:rsid w:val="00E31536"/>
    <w:rsid w:val="00E34081"/>
    <w:rsid w:val="00E34251"/>
    <w:rsid w:val="00E351A5"/>
    <w:rsid w:val="00E40839"/>
    <w:rsid w:val="00E4644D"/>
    <w:rsid w:val="00E5033F"/>
    <w:rsid w:val="00E53DF5"/>
    <w:rsid w:val="00E5647E"/>
    <w:rsid w:val="00E6196B"/>
    <w:rsid w:val="00E638C8"/>
    <w:rsid w:val="00E72157"/>
    <w:rsid w:val="00E76342"/>
    <w:rsid w:val="00E81D8D"/>
    <w:rsid w:val="00E86312"/>
    <w:rsid w:val="00E95FE7"/>
    <w:rsid w:val="00EA360D"/>
    <w:rsid w:val="00EA7B4B"/>
    <w:rsid w:val="00EB47E2"/>
    <w:rsid w:val="00EC70A5"/>
    <w:rsid w:val="00EC78D1"/>
    <w:rsid w:val="00ED0FA1"/>
    <w:rsid w:val="00ED2E82"/>
    <w:rsid w:val="00ED463A"/>
    <w:rsid w:val="00ED7FB3"/>
    <w:rsid w:val="00EE01A0"/>
    <w:rsid w:val="00EE073E"/>
    <w:rsid w:val="00EE37B1"/>
    <w:rsid w:val="00EE5EB6"/>
    <w:rsid w:val="00EE7C89"/>
    <w:rsid w:val="00EF1E4A"/>
    <w:rsid w:val="00EF2469"/>
    <w:rsid w:val="00EF3818"/>
    <w:rsid w:val="00EF3CD2"/>
    <w:rsid w:val="00EF63EB"/>
    <w:rsid w:val="00F02EEC"/>
    <w:rsid w:val="00F142AD"/>
    <w:rsid w:val="00F153C4"/>
    <w:rsid w:val="00F15526"/>
    <w:rsid w:val="00F15831"/>
    <w:rsid w:val="00F16E57"/>
    <w:rsid w:val="00F17215"/>
    <w:rsid w:val="00F21F0A"/>
    <w:rsid w:val="00F22523"/>
    <w:rsid w:val="00F308C2"/>
    <w:rsid w:val="00F36355"/>
    <w:rsid w:val="00F41022"/>
    <w:rsid w:val="00F43474"/>
    <w:rsid w:val="00F43CF5"/>
    <w:rsid w:val="00F46956"/>
    <w:rsid w:val="00F55615"/>
    <w:rsid w:val="00F570C0"/>
    <w:rsid w:val="00F61695"/>
    <w:rsid w:val="00F616F2"/>
    <w:rsid w:val="00F61C5E"/>
    <w:rsid w:val="00F72720"/>
    <w:rsid w:val="00F748EC"/>
    <w:rsid w:val="00F76EA3"/>
    <w:rsid w:val="00F846A3"/>
    <w:rsid w:val="00F86946"/>
    <w:rsid w:val="00F95640"/>
    <w:rsid w:val="00FA202F"/>
    <w:rsid w:val="00FB05A1"/>
    <w:rsid w:val="00FC2EA2"/>
    <w:rsid w:val="00FC5FB5"/>
    <w:rsid w:val="00FD2305"/>
    <w:rsid w:val="00FD5D6A"/>
    <w:rsid w:val="00FD5E79"/>
    <w:rsid w:val="00FE42F0"/>
    <w:rsid w:val="00FE794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367DE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367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367DE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367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Елена Владимировна Алексенцева</cp:lastModifiedBy>
  <cp:revision>4</cp:revision>
  <cp:lastPrinted>2017-05-18T04:08:00Z</cp:lastPrinted>
  <dcterms:created xsi:type="dcterms:W3CDTF">2018-03-12T10:13:00Z</dcterms:created>
  <dcterms:modified xsi:type="dcterms:W3CDTF">2018-03-29T07:49:00Z</dcterms:modified>
</cp:coreProperties>
</file>