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10" w:rsidRDefault="00D6432D" w:rsidP="00D64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C868EA">
        <w:rPr>
          <w:rFonts w:ascii="Times New Roman" w:hAnsi="Times New Roman" w:cs="Times New Roman"/>
          <w:sz w:val="28"/>
          <w:szCs w:val="28"/>
        </w:rPr>
        <w:t xml:space="preserve">поданных заявлений. </w:t>
      </w:r>
    </w:p>
    <w:p w:rsidR="00D273EC" w:rsidRDefault="00AE2310" w:rsidP="00D64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Профессия/специальность 35.01.23</w:t>
      </w:r>
      <w:r w:rsidR="00D6432D">
        <w:rPr>
          <w:rFonts w:ascii="Times New Roman" w:hAnsi="Times New Roman" w:cs="Times New Roman"/>
          <w:sz w:val="28"/>
          <w:szCs w:val="28"/>
        </w:rPr>
        <w:t xml:space="preserve"> </w:t>
      </w:r>
      <w:r w:rsidR="002A20B9">
        <w:rPr>
          <w:rFonts w:ascii="Times New Roman" w:hAnsi="Times New Roman" w:cs="Times New Roman"/>
          <w:sz w:val="28"/>
          <w:szCs w:val="28"/>
        </w:rPr>
        <w:t>«Х</w:t>
      </w:r>
      <w:r w:rsidR="00D6432D">
        <w:rPr>
          <w:rFonts w:ascii="Times New Roman" w:hAnsi="Times New Roman" w:cs="Times New Roman"/>
          <w:sz w:val="28"/>
          <w:szCs w:val="28"/>
        </w:rPr>
        <w:t>озяйка(ин) усадьбы</w:t>
      </w:r>
      <w:r w:rsidR="002A20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D39" w:rsidRPr="00D74401" w:rsidRDefault="002A20B9" w:rsidP="002A20B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</w:t>
      </w:r>
      <w:r w:rsidR="00D74401" w:rsidRPr="00D74401">
        <w:rPr>
          <w:rFonts w:ascii="Times New Roman" w:hAnsi="Times New Roman" w:cs="Times New Roman"/>
          <w:sz w:val="24"/>
          <w:szCs w:val="24"/>
        </w:rPr>
        <w:t xml:space="preserve"> 25 человек.</w:t>
      </w:r>
    </w:p>
    <w:tbl>
      <w:tblPr>
        <w:tblStyle w:val="a3"/>
        <w:tblW w:w="0" w:type="auto"/>
        <w:tblLook w:val="04A0"/>
      </w:tblPr>
      <w:tblGrid>
        <w:gridCol w:w="1354"/>
        <w:gridCol w:w="1580"/>
        <w:gridCol w:w="5895"/>
      </w:tblGrid>
      <w:tr w:rsidR="003E7FF5" w:rsidTr="00DE3BE4">
        <w:tc>
          <w:tcPr>
            <w:tcW w:w="1354" w:type="dxa"/>
          </w:tcPr>
          <w:p w:rsidR="003E7FF5" w:rsidRPr="002A20B9" w:rsidRDefault="003E7FF5" w:rsidP="00D6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</w:tcPr>
          <w:p w:rsidR="003E7FF5" w:rsidRPr="002A20B9" w:rsidRDefault="003E7FF5" w:rsidP="00D6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Средний балл.</w:t>
            </w:r>
          </w:p>
        </w:tc>
        <w:tc>
          <w:tcPr>
            <w:tcW w:w="5895" w:type="dxa"/>
          </w:tcPr>
          <w:p w:rsidR="003E7FF5" w:rsidRPr="002A20B9" w:rsidRDefault="003E7FF5" w:rsidP="00D6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B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C01" w:rsidRPr="00850299" w:rsidTr="00DE3BE4">
        <w:trPr>
          <w:trHeight w:val="273"/>
        </w:trPr>
        <w:tc>
          <w:tcPr>
            <w:tcW w:w="1354" w:type="dxa"/>
          </w:tcPr>
          <w:p w:rsidR="00465C01" w:rsidRPr="00850299" w:rsidRDefault="00465C01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65C01" w:rsidRPr="00F62858" w:rsidRDefault="00465C01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5" w:type="dxa"/>
          </w:tcPr>
          <w:p w:rsidR="00465C01" w:rsidRPr="00F62858" w:rsidRDefault="00465C01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Нелаева</w:t>
            </w:r>
            <w:proofErr w:type="spellEnd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5D072D" w:rsidRPr="00850299" w:rsidTr="00DE3BE4">
        <w:trPr>
          <w:trHeight w:val="300"/>
        </w:trPr>
        <w:tc>
          <w:tcPr>
            <w:tcW w:w="1354" w:type="dxa"/>
          </w:tcPr>
          <w:p w:rsidR="005D072D" w:rsidRPr="00850299" w:rsidRDefault="005D072D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D072D" w:rsidRDefault="005D072D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5" w:type="dxa"/>
          </w:tcPr>
          <w:p w:rsidR="005D072D" w:rsidRDefault="005D072D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</w:tc>
      </w:tr>
      <w:tr w:rsidR="005D072D" w:rsidRPr="00850299" w:rsidTr="00DE3BE4">
        <w:trPr>
          <w:trHeight w:val="300"/>
        </w:trPr>
        <w:tc>
          <w:tcPr>
            <w:tcW w:w="1354" w:type="dxa"/>
          </w:tcPr>
          <w:p w:rsidR="005D072D" w:rsidRPr="00850299" w:rsidRDefault="005D072D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5D072D" w:rsidRPr="00F62858" w:rsidRDefault="005D072D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5895" w:type="dxa"/>
          </w:tcPr>
          <w:p w:rsidR="005D072D" w:rsidRPr="00F62858" w:rsidRDefault="005D072D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465C01" w:rsidRPr="00850299" w:rsidTr="00DE3BE4">
        <w:trPr>
          <w:trHeight w:val="300"/>
        </w:trPr>
        <w:tc>
          <w:tcPr>
            <w:tcW w:w="1354" w:type="dxa"/>
          </w:tcPr>
          <w:p w:rsidR="00465C01" w:rsidRPr="00850299" w:rsidRDefault="00465C01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65C01" w:rsidRPr="00F62858" w:rsidRDefault="00465C01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95" w:type="dxa"/>
          </w:tcPr>
          <w:p w:rsidR="00465C01" w:rsidRPr="00F62858" w:rsidRDefault="00465C01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Троянов Иван Валерьевич</w:t>
            </w:r>
          </w:p>
        </w:tc>
      </w:tr>
      <w:tr w:rsidR="0061140A" w:rsidRPr="00850299" w:rsidTr="00DE3BE4">
        <w:trPr>
          <w:trHeight w:val="300"/>
        </w:trPr>
        <w:tc>
          <w:tcPr>
            <w:tcW w:w="1354" w:type="dxa"/>
          </w:tcPr>
          <w:p w:rsidR="0061140A" w:rsidRPr="00850299" w:rsidRDefault="0061140A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1140A" w:rsidRPr="00F62858" w:rsidRDefault="0061140A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95" w:type="dxa"/>
          </w:tcPr>
          <w:p w:rsidR="0061140A" w:rsidRPr="00F62858" w:rsidRDefault="0061140A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465C01" w:rsidRPr="00850299" w:rsidTr="00DE3BE4">
        <w:trPr>
          <w:trHeight w:val="237"/>
        </w:trPr>
        <w:tc>
          <w:tcPr>
            <w:tcW w:w="1354" w:type="dxa"/>
          </w:tcPr>
          <w:p w:rsidR="00465C01" w:rsidRPr="00850299" w:rsidRDefault="00465C01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65C01" w:rsidRPr="00F62858" w:rsidRDefault="00465C01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95" w:type="dxa"/>
          </w:tcPr>
          <w:p w:rsidR="00465C01" w:rsidRPr="00F62858" w:rsidRDefault="00465C01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Аблова</w:t>
            </w:r>
            <w:proofErr w:type="spellEnd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</w:tr>
      <w:tr w:rsidR="00863FB4" w:rsidRPr="00850299" w:rsidTr="00DE3BE4">
        <w:trPr>
          <w:trHeight w:val="237"/>
        </w:trPr>
        <w:tc>
          <w:tcPr>
            <w:tcW w:w="1354" w:type="dxa"/>
          </w:tcPr>
          <w:p w:rsidR="00863FB4" w:rsidRPr="00850299" w:rsidRDefault="00863FB4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63FB4" w:rsidRPr="00F62858" w:rsidRDefault="00863FB4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95" w:type="dxa"/>
          </w:tcPr>
          <w:p w:rsidR="00863FB4" w:rsidRPr="00F62858" w:rsidRDefault="00863FB4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465C01" w:rsidRPr="00850299" w:rsidTr="00DE3BE4">
        <w:trPr>
          <w:trHeight w:val="285"/>
        </w:trPr>
        <w:tc>
          <w:tcPr>
            <w:tcW w:w="1354" w:type="dxa"/>
          </w:tcPr>
          <w:p w:rsidR="00465C01" w:rsidRPr="00850299" w:rsidRDefault="00465C01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65C01" w:rsidRPr="00F62858" w:rsidRDefault="00465C01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95" w:type="dxa"/>
          </w:tcPr>
          <w:p w:rsidR="00465C01" w:rsidRPr="00F62858" w:rsidRDefault="00465C01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Панфилов Никита Дмитриевич</w:t>
            </w:r>
          </w:p>
        </w:tc>
      </w:tr>
      <w:tr w:rsidR="00A419B5" w:rsidRPr="00850299" w:rsidTr="00DE3BE4">
        <w:trPr>
          <w:trHeight w:val="285"/>
        </w:trPr>
        <w:tc>
          <w:tcPr>
            <w:tcW w:w="1354" w:type="dxa"/>
          </w:tcPr>
          <w:p w:rsidR="00A419B5" w:rsidRPr="00850299" w:rsidRDefault="00A419B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419B5" w:rsidRPr="00F62858" w:rsidRDefault="00A419B5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95" w:type="dxa"/>
          </w:tcPr>
          <w:p w:rsidR="00A419B5" w:rsidRPr="00F62858" w:rsidRDefault="00A419B5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Виктория Сергеевна</w:t>
            </w:r>
          </w:p>
        </w:tc>
      </w:tr>
      <w:tr w:rsidR="0061140A" w:rsidRPr="00850299" w:rsidTr="00DE3BE4">
        <w:trPr>
          <w:trHeight w:val="285"/>
        </w:trPr>
        <w:tc>
          <w:tcPr>
            <w:tcW w:w="1354" w:type="dxa"/>
          </w:tcPr>
          <w:p w:rsidR="0061140A" w:rsidRPr="00850299" w:rsidRDefault="0061140A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1140A" w:rsidRDefault="0061140A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95" w:type="dxa"/>
          </w:tcPr>
          <w:p w:rsidR="0061140A" w:rsidRDefault="0061140A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A22817" w:rsidRPr="00850299" w:rsidTr="00DE3BE4">
        <w:trPr>
          <w:trHeight w:val="285"/>
        </w:trPr>
        <w:tc>
          <w:tcPr>
            <w:tcW w:w="1354" w:type="dxa"/>
          </w:tcPr>
          <w:p w:rsidR="00A22817" w:rsidRPr="00850299" w:rsidRDefault="00A22817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22817" w:rsidRDefault="00A22817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95" w:type="dxa"/>
          </w:tcPr>
          <w:p w:rsidR="00A22817" w:rsidRDefault="00A22817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465C01" w:rsidRPr="00850299" w:rsidTr="00DE3BE4">
        <w:trPr>
          <w:trHeight w:val="240"/>
        </w:trPr>
        <w:tc>
          <w:tcPr>
            <w:tcW w:w="1354" w:type="dxa"/>
          </w:tcPr>
          <w:p w:rsidR="00465C01" w:rsidRPr="00850299" w:rsidRDefault="00465C01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65C01" w:rsidRPr="00F62858" w:rsidRDefault="00465C01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5" w:type="dxa"/>
          </w:tcPr>
          <w:p w:rsidR="00465C01" w:rsidRPr="00F62858" w:rsidRDefault="00465C01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Козлова Светлана Анатольевна</w:t>
            </w:r>
          </w:p>
        </w:tc>
      </w:tr>
      <w:tr w:rsidR="00465C01" w:rsidRPr="00850299" w:rsidTr="00DE3BE4">
        <w:tc>
          <w:tcPr>
            <w:tcW w:w="1354" w:type="dxa"/>
          </w:tcPr>
          <w:p w:rsidR="00465C01" w:rsidRPr="00850299" w:rsidRDefault="00465C01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65C01" w:rsidRPr="00F62858" w:rsidRDefault="00465C01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5" w:type="dxa"/>
          </w:tcPr>
          <w:p w:rsidR="00465C01" w:rsidRPr="00F62858" w:rsidRDefault="00465C01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Аксенова Мария Андреевна</w:t>
            </w:r>
          </w:p>
        </w:tc>
      </w:tr>
      <w:tr w:rsidR="00465C01" w:rsidRPr="00850299" w:rsidTr="00DE3BE4">
        <w:tc>
          <w:tcPr>
            <w:tcW w:w="1354" w:type="dxa"/>
          </w:tcPr>
          <w:p w:rsidR="00465C01" w:rsidRPr="00850299" w:rsidRDefault="00465C01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65C01" w:rsidRPr="00F62858" w:rsidRDefault="00465C01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5" w:type="dxa"/>
          </w:tcPr>
          <w:p w:rsidR="00465C01" w:rsidRPr="00F62858" w:rsidRDefault="00465C01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Новожилов Роман Андреевич</w:t>
            </w:r>
          </w:p>
        </w:tc>
      </w:tr>
      <w:tr w:rsidR="00F62858" w:rsidRPr="00850299" w:rsidTr="00DE3BE4">
        <w:tc>
          <w:tcPr>
            <w:tcW w:w="1354" w:type="dxa"/>
          </w:tcPr>
          <w:p w:rsidR="00F62858" w:rsidRPr="00850299" w:rsidRDefault="00F62858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F62858" w:rsidRPr="00F62858" w:rsidRDefault="00F62858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5" w:type="dxa"/>
          </w:tcPr>
          <w:p w:rsidR="00F62858" w:rsidRPr="00F62858" w:rsidRDefault="00F62858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</w:tr>
      <w:tr w:rsidR="00B2684C" w:rsidRPr="00850299" w:rsidTr="00E0773B">
        <w:trPr>
          <w:trHeight w:val="337"/>
        </w:trPr>
        <w:tc>
          <w:tcPr>
            <w:tcW w:w="1354" w:type="dxa"/>
          </w:tcPr>
          <w:p w:rsidR="00B2684C" w:rsidRPr="00850299" w:rsidRDefault="00B2684C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B2684C" w:rsidRPr="00F62858" w:rsidRDefault="00B2684C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5" w:type="dxa"/>
          </w:tcPr>
          <w:p w:rsidR="00B2684C" w:rsidRPr="00F62858" w:rsidRDefault="00B2684C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Евгений Евгеньевич</w:t>
            </w:r>
          </w:p>
        </w:tc>
      </w:tr>
      <w:tr w:rsidR="00E0773B" w:rsidRPr="00850299" w:rsidTr="00DE3BE4">
        <w:tc>
          <w:tcPr>
            <w:tcW w:w="1354" w:type="dxa"/>
          </w:tcPr>
          <w:p w:rsidR="00E0773B" w:rsidRPr="00850299" w:rsidRDefault="00E0773B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E0773B" w:rsidRDefault="00E0773B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5" w:type="dxa"/>
          </w:tcPr>
          <w:p w:rsidR="00E0773B" w:rsidRDefault="00E0773B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Александра Андреевна</w:t>
            </w:r>
          </w:p>
        </w:tc>
      </w:tr>
      <w:tr w:rsidR="008F52EF" w:rsidRPr="00850299" w:rsidTr="00DE3BE4">
        <w:tc>
          <w:tcPr>
            <w:tcW w:w="1354" w:type="dxa"/>
          </w:tcPr>
          <w:p w:rsidR="008F52EF" w:rsidRPr="00850299" w:rsidRDefault="008F52EF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F52EF" w:rsidRDefault="008F52EF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5" w:type="dxa"/>
          </w:tcPr>
          <w:p w:rsidR="008F52EF" w:rsidRDefault="008F52EF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465C01" w:rsidRPr="00850299" w:rsidTr="00DE3BE4">
        <w:tc>
          <w:tcPr>
            <w:tcW w:w="1354" w:type="dxa"/>
          </w:tcPr>
          <w:p w:rsidR="00465C01" w:rsidRPr="00850299" w:rsidRDefault="00465C01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65C01" w:rsidRPr="00F62858" w:rsidRDefault="00465C01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95" w:type="dxa"/>
          </w:tcPr>
          <w:p w:rsidR="00465C01" w:rsidRPr="00F62858" w:rsidRDefault="00465C01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Синельникова Анастасия Денисовна</w:t>
            </w:r>
          </w:p>
        </w:tc>
      </w:tr>
      <w:tr w:rsidR="00465C01" w:rsidRPr="00850299" w:rsidTr="00DE3BE4">
        <w:trPr>
          <w:trHeight w:val="297"/>
        </w:trPr>
        <w:tc>
          <w:tcPr>
            <w:tcW w:w="1354" w:type="dxa"/>
          </w:tcPr>
          <w:p w:rsidR="00465C01" w:rsidRPr="00850299" w:rsidRDefault="00465C01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65C01" w:rsidRPr="00F62858" w:rsidRDefault="00465C01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95" w:type="dxa"/>
          </w:tcPr>
          <w:p w:rsidR="00465C01" w:rsidRPr="00F62858" w:rsidRDefault="00465C01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A22817" w:rsidRPr="00850299" w:rsidTr="00DE3BE4">
        <w:trPr>
          <w:trHeight w:val="297"/>
        </w:trPr>
        <w:tc>
          <w:tcPr>
            <w:tcW w:w="1354" w:type="dxa"/>
          </w:tcPr>
          <w:p w:rsidR="00A22817" w:rsidRPr="00850299" w:rsidRDefault="00A22817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22817" w:rsidRPr="00F62858" w:rsidRDefault="00A22817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95" w:type="dxa"/>
          </w:tcPr>
          <w:p w:rsidR="00A22817" w:rsidRPr="00F62858" w:rsidRDefault="00A22817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Гапирович</w:t>
            </w:r>
          </w:p>
        </w:tc>
      </w:tr>
      <w:tr w:rsidR="00465C01" w:rsidRPr="00850299" w:rsidTr="00DE3BE4">
        <w:trPr>
          <w:trHeight w:val="210"/>
        </w:trPr>
        <w:tc>
          <w:tcPr>
            <w:tcW w:w="1354" w:type="dxa"/>
          </w:tcPr>
          <w:p w:rsidR="00465C01" w:rsidRPr="00850299" w:rsidRDefault="00465C01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465C01" w:rsidRPr="00F62858" w:rsidRDefault="00465C01" w:rsidP="00D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95" w:type="dxa"/>
          </w:tcPr>
          <w:p w:rsidR="00465C01" w:rsidRPr="00F62858" w:rsidRDefault="00465C01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F628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207398" w:rsidP="00850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5895" w:type="dxa"/>
          </w:tcPr>
          <w:p w:rsidR="003E7FF5" w:rsidRPr="00FB22F1" w:rsidRDefault="00207398" w:rsidP="00DA4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F1">
              <w:rPr>
                <w:rFonts w:ascii="Times New Roman" w:hAnsi="Times New Roman" w:cs="Times New Roman"/>
                <w:sz w:val="24"/>
                <w:szCs w:val="24"/>
              </w:rPr>
              <w:t>Коршонинникова</w:t>
            </w:r>
            <w:proofErr w:type="spellEnd"/>
            <w:r w:rsidRPr="00FB22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3E7FF5" w:rsidRPr="00850299" w:rsidTr="00DE3BE4">
        <w:trPr>
          <w:trHeight w:val="300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rPr>
          <w:trHeight w:val="240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AF5A92">
        <w:trPr>
          <w:trHeight w:val="300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rPr>
          <w:trHeight w:val="255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A4462">
        <w:trPr>
          <w:trHeight w:val="360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rPr>
          <w:trHeight w:val="225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DA4462" w:rsidRDefault="003E7FF5" w:rsidP="00DA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DA4462" w:rsidRDefault="003E7FF5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DA4462" w:rsidRDefault="003E7FF5" w:rsidP="00DA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DA4462" w:rsidRDefault="003E7FF5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DA4462" w:rsidRDefault="003E7FF5" w:rsidP="00DA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DA4462" w:rsidRDefault="003E7FF5" w:rsidP="00D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rPr>
          <w:trHeight w:val="285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rPr>
          <w:trHeight w:val="252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rPr>
          <w:trHeight w:val="225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850299">
        <w:trPr>
          <w:trHeight w:val="330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rPr>
          <w:trHeight w:val="255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717D7">
        <w:trPr>
          <w:trHeight w:val="240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717D7">
        <w:trPr>
          <w:trHeight w:val="270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E32B46">
        <w:trPr>
          <w:trHeight w:val="240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E32B46">
        <w:trPr>
          <w:trHeight w:val="270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E32B46">
        <w:trPr>
          <w:trHeight w:val="300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E32B46">
        <w:trPr>
          <w:trHeight w:val="225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A4462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rPr>
          <w:trHeight w:val="240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E32B46">
        <w:trPr>
          <w:trHeight w:val="255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E32B46">
        <w:trPr>
          <w:trHeight w:val="267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E32B46">
        <w:trPr>
          <w:trHeight w:val="177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E32B46">
        <w:trPr>
          <w:trHeight w:val="345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rPr>
          <w:trHeight w:val="162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rPr>
          <w:trHeight w:val="315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  <w:tr w:rsidR="003E7FF5" w:rsidRPr="00850299" w:rsidTr="00DE3BE4">
        <w:trPr>
          <w:trHeight w:val="225"/>
        </w:trPr>
        <w:tc>
          <w:tcPr>
            <w:tcW w:w="1354" w:type="dxa"/>
          </w:tcPr>
          <w:p w:rsidR="003E7FF5" w:rsidRPr="00850299" w:rsidRDefault="003E7FF5" w:rsidP="00F33F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3E7FF5" w:rsidRPr="00850299" w:rsidRDefault="003E7FF5" w:rsidP="00850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5" w:type="dxa"/>
          </w:tcPr>
          <w:p w:rsidR="003E7FF5" w:rsidRPr="00850299" w:rsidRDefault="003E7FF5" w:rsidP="00D273EC">
            <w:pPr>
              <w:rPr>
                <w:sz w:val="24"/>
                <w:szCs w:val="24"/>
              </w:rPr>
            </w:pPr>
          </w:p>
        </w:tc>
      </w:tr>
    </w:tbl>
    <w:p w:rsidR="00D6432D" w:rsidRPr="00850299" w:rsidRDefault="00D6432D" w:rsidP="002A20B9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D6432D" w:rsidRPr="00850299" w:rsidSect="004B2B3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05A8"/>
    <w:multiLevelType w:val="hybridMultilevel"/>
    <w:tmpl w:val="63D0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CAD"/>
    <w:rsid w:val="00032A25"/>
    <w:rsid w:val="000936D5"/>
    <w:rsid w:val="000F19DD"/>
    <w:rsid w:val="00115AF3"/>
    <w:rsid w:val="00120BB1"/>
    <w:rsid w:val="00207398"/>
    <w:rsid w:val="00295C3C"/>
    <w:rsid w:val="002A20B9"/>
    <w:rsid w:val="002C2A31"/>
    <w:rsid w:val="002C51C9"/>
    <w:rsid w:val="0031789A"/>
    <w:rsid w:val="003971F7"/>
    <w:rsid w:val="003E7FF5"/>
    <w:rsid w:val="00403180"/>
    <w:rsid w:val="00432999"/>
    <w:rsid w:val="00436DA7"/>
    <w:rsid w:val="00437891"/>
    <w:rsid w:val="00465C01"/>
    <w:rsid w:val="004B04D2"/>
    <w:rsid w:val="004B2B30"/>
    <w:rsid w:val="00510F7C"/>
    <w:rsid w:val="00536F72"/>
    <w:rsid w:val="0054381E"/>
    <w:rsid w:val="005824EA"/>
    <w:rsid w:val="00597917"/>
    <w:rsid w:val="005D072D"/>
    <w:rsid w:val="005D4770"/>
    <w:rsid w:val="005E0125"/>
    <w:rsid w:val="0061140A"/>
    <w:rsid w:val="00623D82"/>
    <w:rsid w:val="006512F0"/>
    <w:rsid w:val="006E00CF"/>
    <w:rsid w:val="007B7A24"/>
    <w:rsid w:val="007D0B8E"/>
    <w:rsid w:val="007E7D39"/>
    <w:rsid w:val="00850299"/>
    <w:rsid w:val="00863FB4"/>
    <w:rsid w:val="00864474"/>
    <w:rsid w:val="00881BCD"/>
    <w:rsid w:val="008C2CAD"/>
    <w:rsid w:val="008F52EF"/>
    <w:rsid w:val="009201BB"/>
    <w:rsid w:val="009C5F22"/>
    <w:rsid w:val="009D36B8"/>
    <w:rsid w:val="00A22817"/>
    <w:rsid w:val="00A30CE6"/>
    <w:rsid w:val="00A419B5"/>
    <w:rsid w:val="00A50605"/>
    <w:rsid w:val="00AA0940"/>
    <w:rsid w:val="00AC7439"/>
    <w:rsid w:val="00AC75CF"/>
    <w:rsid w:val="00AD02AD"/>
    <w:rsid w:val="00AE0A56"/>
    <w:rsid w:val="00AE2310"/>
    <w:rsid w:val="00AE7207"/>
    <w:rsid w:val="00AF5A92"/>
    <w:rsid w:val="00B2684C"/>
    <w:rsid w:val="00B359E0"/>
    <w:rsid w:val="00B718F5"/>
    <w:rsid w:val="00B82FE8"/>
    <w:rsid w:val="00BD3FE1"/>
    <w:rsid w:val="00BD5BA2"/>
    <w:rsid w:val="00C868EA"/>
    <w:rsid w:val="00CB63F0"/>
    <w:rsid w:val="00CE7A0E"/>
    <w:rsid w:val="00D273EC"/>
    <w:rsid w:val="00D27B08"/>
    <w:rsid w:val="00D5728D"/>
    <w:rsid w:val="00D6432D"/>
    <w:rsid w:val="00D717D7"/>
    <w:rsid w:val="00D74401"/>
    <w:rsid w:val="00DA4462"/>
    <w:rsid w:val="00DE3BE4"/>
    <w:rsid w:val="00E0773B"/>
    <w:rsid w:val="00E32B46"/>
    <w:rsid w:val="00E41269"/>
    <w:rsid w:val="00E447B6"/>
    <w:rsid w:val="00E50AC2"/>
    <w:rsid w:val="00EB20C6"/>
    <w:rsid w:val="00EC19A8"/>
    <w:rsid w:val="00F33FC9"/>
    <w:rsid w:val="00F5699F"/>
    <w:rsid w:val="00F60636"/>
    <w:rsid w:val="00F62858"/>
    <w:rsid w:val="00F86B91"/>
    <w:rsid w:val="00FB22F1"/>
    <w:rsid w:val="00FD1531"/>
    <w:rsid w:val="00F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work-3</cp:lastModifiedBy>
  <cp:revision>2</cp:revision>
  <dcterms:created xsi:type="dcterms:W3CDTF">2019-08-02T07:07:00Z</dcterms:created>
  <dcterms:modified xsi:type="dcterms:W3CDTF">2020-07-14T08:19:00Z</dcterms:modified>
</cp:coreProperties>
</file>