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C934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EBE">
        <w:rPr>
          <w:rFonts w:ascii="Times New Roman" w:hAnsi="Times New Roman"/>
          <w:b/>
          <w:bCs/>
          <w:sz w:val="24"/>
          <w:szCs w:val="24"/>
        </w:rPr>
        <w:t>Договор о целевом обучении</w:t>
      </w:r>
    </w:p>
    <w:p w14:paraId="1D2F9C18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841425" w14:textId="71292A21" w:rsidR="006C53CB" w:rsidRPr="00347EBE" w:rsidRDefault="006C53CB" w:rsidP="007C6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C6B9A" w:rsidRPr="00347EB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41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6B9A" w:rsidRPr="00347EBE">
        <w:rPr>
          <w:rFonts w:ascii="Times New Roman" w:hAnsi="Times New Roman" w:cs="Times New Roman"/>
          <w:sz w:val="24"/>
          <w:szCs w:val="24"/>
        </w:rPr>
        <w:t xml:space="preserve"> </w:t>
      </w:r>
      <w:r w:rsidR="004B2BCC">
        <w:rPr>
          <w:rFonts w:ascii="Times New Roman" w:hAnsi="Times New Roman" w:cs="Times New Roman"/>
          <w:sz w:val="24"/>
          <w:szCs w:val="24"/>
        </w:rPr>
        <w:t>«____» _______________202</w:t>
      </w:r>
      <w:r w:rsidR="00B60FE9">
        <w:rPr>
          <w:rFonts w:ascii="Times New Roman" w:hAnsi="Times New Roman" w:cs="Times New Roman"/>
          <w:sz w:val="24"/>
          <w:szCs w:val="24"/>
        </w:rPr>
        <w:t>_</w:t>
      </w:r>
      <w:r w:rsidR="004B2BCC">
        <w:rPr>
          <w:rFonts w:ascii="Times New Roman" w:hAnsi="Times New Roman" w:cs="Times New Roman"/>
          <w:sz w:val="24"/>
          <w:szCs w:val="24"/>
        </w:rPr>
        <w:t xml:space="preserve"> </w:t>
      </w:r>
      <w:r w:rsidRPr="00347EBE">
        <w:rPr>
          <w:rFonts w:ascii="Times New Roman" w:hAnsi="Times New Roman" w:cs="Times New Roman"/>
          <w:sz w:val="24"/>
          <w:szCs w:val="24"/>
        </w:rPr>
        <w:t>г.</w:t>
      </w:r>
    </w:p>
    <w:p w14:paraId="54059799" w14:textId="77777777" w:rsidR="006C53CB" w:rsidRPr="00347EBE" w:rsidRDefault="006C53CB" w:rsidP="006C53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959F59" w14:textId="77777777" w:rsidR="006C53CB" w:rsidRPr="00347EBE" w:rsidRDefault="00B830C3" w:rsidP="0035630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F1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F1C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5630E">
        <w:rPr>
          <w:rFonts w:ascii="Times New Roman" w:hAnsi="Times New Roman" w:cs="Times New Roman"/>
          <w:sz w:val="24"/>
          <w:szCs w:val="24"/>
        </w:rPr>
        <w:t xml:space="preserve"> </w:t>
      </w:r>
      <w:r w:rsidR="007F1C51">
        <w:rPr>
          <w:rFonts w:ascii="Times New Roman" w:hAnsi="Times New Roman" w:cs="Times New Roman"/>
          <w:sz w:val="24"/>
          <w:szCs w:val="24"/>
        </w:rPr>
        <w:t>именуемый</w:t>
      </w:r>
      <w:r w:rsidR="009C1D7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9C1D74" w:rsidRPr="009C1D74">
        <w:rPr>
          <w:rFonts w:ascii="Times New Roman" w:hAnsi="Times New Roman" w:cs="Times New Roman"/>
          <w:b/>
          <w:sz w:val="24"/>
          <w:szCs w:val="24"/>
        </w:rPr>
        <w:t>«</w:t>
      </w:r>
      <w:r w:rsidR="009C1D74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484434">
        <w:rPr>
          <w:rFonts w:ascii="Times New Roman" w:hAnsi="Times New Roman" w:cs="Times New Roman"/>
          <w:b/>
          <w:sz w:val="24"/>
          <w:szCs w:val="24"/>
        </w:rPr>
        <w:t xml:space="preserve"> и/или Организация</w:t>
      </w:r>
      <w:r w:rsidR="009C1D74" w:rsidRPr="009C1D74">
        <w:rPr>
          <w:rFonts w:ascii="Times New Roman" w:hAnsi="Times New Roman" w:cs="Times New Roman"/>
          <w:b/>
          <w:sz w:val="24"/>
          <w:szCs w:val="24"/>
        </w:rPr>
        <w:t>»</w:t>
      </w:r>
      <w:r w:rsidR="003563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7EBE">
        <w:rPr>
          <w:rFonts w:ascii="Times New Roman" w:hAnsi="Times New Roman" w:cs="Times New Roman"/>
          <w:sz w:val="24"/>
          <w:szCs w:val="24"/>
        </w:rPr>
        <w:t xml:space="preserve"> </w:t>
      </w:r>
      <w:r w:rsidR="00757522">
        <w:rPr>
          <w:rFonts w:ascii="Times New Roman" w:hAnsi="Times New Roman" w:cs="Times New Roman"/>
          <w:sz w:val="24"/>
          <w:szCs w:val="24"/>
        </w:rPr>
        <w:t xml:space="preserve"> и </w:t>
      </w:r>
      <w:r w:rsidR="0035630E">
        <w:rPr>
          <w:rFonts w:ascii="Times New Roman" w:hAnsi="Times New Roman" w:cs="Times New Roman"/>
          <w:sz w:val="24"/>
          <w:szCs w:val="24"/>
        </w:rPr>
        <w:t xml:space="preserve"> </w:t>
      </w:r>
      <w:r w:rsidR="00757522">
        <w:rPr>
          <w:rFonts w:ascii="Times New Roman" w:hAnsi="Times New Roman" w:cs="Times New Roman"/>
          <w:sz w:val="24"/>
          <w:szCs w:val="24"/>
        </w:rPr>
        <w:t xml:space="preserve">ГБПОУ НСО «Искитимский центр профессионального обучения» в лице директора </w:t>
      </w:r>
      <w:r w:rsidR="00347EBE">
        <w:rPr>
          <w:rFonts w:ascii="Times New Roman" w:hAnsi="Times New Roman" w:cs="Times New Roman"/>
          <w:sz w:val="24"/>
          <w:szCs w:val="24"/>
        </w:rPr>
        <w:t>Шлыкова Н.П. действующего на основании Устава</w:t>
      </w:r>
      <w:r w:rsidR="00A14AE2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347EBE">
        <w:rPr>
          <w:rFonts w:ascii="Times New Roman" w:hAnsi="Times New Roman" w:cs="Times New Roman"/>
          <w:sz w:val="24"/>
          <w:szCs w:val="24"/>
        </w:rPr>
        <w:t xml:space="preserve"> далее именуемое  </w:t>
      </w:r>
      <w:r w:rsidR="00347EBE" w:rsidRPr="009C1D74">
        <w:rPr>
          <w:rFonts w:ascii="Times New Roman" w:hAnsi="Times New Roman" w:cs="Times New Roman"/>
          <w:b/>
          <w:sz w:val="24"/>
          <w:szCs w:val="24"/>
        </w:rPr>
        <w:t>«</w:t>
      </w:r>
      <w:r w:rsidR="009C1D74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47EBE" w:rsidRPr="009C1D74">
        <w:rPr>
          <w:rFonts w:ascii="Times New Roman" w:hAnsi="Times New Roman" w:cs="Times New Roman"/>
          <w:b/>
          <w:sz w:val="24"/>
          <w:szCs w:val="24"/>
        </w:rPr>
        <w:t>»</w:t>
      </w:r>
      <w:r w:rsidR="006C53CB" w:rsidRPr="009C1D74">
        <w:rPr>
          <w:rFonts w:ascii="Times New Roman" w:hAnsi="Times New Roman" w:cs="Times New Roman"/>
          <w:b/>
          <w:sz w:val="24"/>
          <w:szCs w:val="24"/>
        </w:rPr>
        <w:t>,</w:t>
      </w:r>
      <w:r w:rsidR="00757522">
        <w:rPr>
          <w:rFonts w:ascii="Times New Roman" w:hAnsi="Times New Roman" w:cs="Times New Roman"/>
          <w:sz w:val="24"/>
          <w:szCs w:val="24"/>
        </w:rPr>
        <w:t xml:space="preserve"> а вместе именуемые «Стороны»</w:t>
      </w:r>
      <w:r w:rsidR="006C53CB" w:rsidRPr="00347EBE">
        <w:rPr>
          <w:rFonts w:ascii="Times New Roman" w:hAnsi="Times New Roman" w:cs="Times New Roman"/>
          <w:sz w:val="24"/>
          <w:szCs w:val="24"/>
        </w:rPr>
        <w:t xml:space="preserve"> </w:t>
      </w:r>
      <w:r w:rsidR="0035630E">
        <w:rPr>
          <w:rFonts w:ascii="Times New Roman" w:hAnsi="Times New Roman" w:cs="Times New Roman"/>
          <w:sz w:val="24"/>
          <w:szCs w:val="24"/>
        </w:rPr>
        <w:t xml:space="preserve"> и </w:t>
      </w:r>
      <w:r w:rsidR="00D557F0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080F0036" w14:textId="77777777" w:rsidR="006C53CB" w:rsidRPr="00347EBE" w:rsidRDefault="00EE01FA" w:rsidP="006C5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</w:t>
      </w:r>
      <w:r w:rsidR="006C53CB" w:rsidRPr="00347EBE">
        <w:rPr>
          <w:rFonts w:ascii="Times New Roman" w:hAnsi="Times New Roman" w:cs="Times New Roman"/>
          <w:sz w:val="24"/>
          <w:szCs w:val="24"/>
        </w:rPr>
        <w:t xml:space="preserve">   в   </w:t>
      </w:r>
      <w:proofErr w:type="gramStart"/>
      <w:r w:rsidR="006C53CB" w:rsidRPr="00347EBE">
        <w:rPr>
          <w:rFonts w:ascii="Times New Roman" w:hAnsi="Times New Roman" w:cs="Times New Roman"/>
          <w:sz w:val="24"/>
          <w:szCs w:val="24"/>
        </w:rPr>
        <w:t xml:space="preserve">дальнейшем  </w:t>
      </w:r>
      <w:r w:rsidR="006C53CB" w:rsidRPr="00484434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6C53CB" w:rsidRPr="00484434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35630E">
        <w:rPr>
          <w:rFonts w:ascii="Times New Roman" w:hAnsi="Times New Roman" w:cs="Times New Roman"/>
          <w:b/>
          <w:sz w:val="24"/>
          <w:szCs w:val="24"/>
        </w:rPr>
        <w:t xml:space="preserve"> и/или Обучающийся</w:t>
      </w:r>
      <w:r w:rsidR="006C53CB" w:rsidRPr="00484434">
        <w:rPr>
          <w:rFonts w:ascii="Times New Roman" w:hAnsi="Times New Roman" w:cs="Times New Roman"/>
          <w:b/>
          <w:sz w:val="24"/>
          <w:szCs w:val="24"/>
        </w:rPr>
        <w:t>»</w:t>
      </w:r>
      <w:r w:rsidR="006C53CB" w:rsidRPr="00484434">
        <w:rPr>
          <w:rFonts w:ascii="Times New Roman" w:hAnsi="Times New Roman" w:cs="Times New Roman"/>
          <w:sz w:val="24"/>
          <w:szCs w:val="24"/>
        </w:rPr>
        <w:t>,</w:t>
      </w:r>
      <w:r w:rsidR="006C53CB" w:rsidRPr="00347EBE">
        <w:rPr>
          <w:rFonts w:ascii="Times New Roman" w:hAnsi="Times New Roman" w:cs="Times New Roman"/>
          <w:sz w:val="24"/>
          <w:szCs w:val="24"/>
        </w:rPr>
        <w:t xml:space="preserve">  с   другой  стороны,  далее  именуемые </w:t>
      </w:r>
      <w:r w:rsidR="00614C5C" w:rsidRPr="00614C5C">
        <w:rPr>
          <w:rFonts w:ascii="Times New Roman" w:hAnsi="Times New Roman" w:cs="Times New Roman"/>
          <w:b/>
          <w:sz w:val="24"/>
          <w:szCs w:val="24"/>
        </w:rPr>
        <w:t>«</w:t>
      </w:r>
      <w:r w:rsidR="006C53CB" w:rsidRPr="00614C5C">
        <w:rPr>
          <w:rFonts w:ascii="Times New Roman" w:hAnsi="Times New Roman" w:cs="Times New Roman"/>
          <w:b/>
          <w:sz w:val="24"/>
          <w:szCs w:val="24"/>
        </w:rPr>
        <w:t>Сторонами</w:t>
      </w:r>
      <w:r w:rsidR="00614C5C" w:rsidRPr="00614C5C">
        <w:rPr>
          <w:rFonts w:ascii="Times New Roman" w:hAnsi="Times New Roman" w:cs="Times New Roman"/>
          <w:b/>
          <w:sz w:val="24"/>
          <w:szCs w:val="24"/>
        </w:rPr>
        <w:t>»</w:t>
      </w:r>
      <w:r w:rsidR="006C53CB" w:rsidRPr="00347EBE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29.12.2012 года №273-ФЗ                  «Об образовании в Российской Федерации», постановлением Правительства Российской Федерации от 27.11.2013 года №1076 «О порядке заключения и расторжения договора о целевом приеме и договора о целевом обучении», заключили настоящий договор о нижеследующем.</w:t>
      </w:r>
    </w:p>
    <w:p w14:paraId="4287DA3B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CBCF44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27"/>
      <w:bookmarkEnd w:id="0"/>
      <w:r w:rsidRPr="00347EBE">
        <w:rPr>
          <w:rFonts w:ascii="Times New Roman" w:hAnsi="Times New Roman"/>
          <w:b/>
          <w:sz w:val="24"/>
          <w:szCs w:val="24"/>
        </w:rPr>
        <w:t>I. Предмет договора</w:t>
      </w:r>
    </w:p>
    <w:p w14:paraId="55DB48A1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87E3C1A" w14:textId="77777777" w:rsidR="006C53CB" w:rsidRPr="00347EBE" w:rsidRDefault="006C53CB" w:rsidP="006C5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EBE">
        <w:rPr>
          <w:rFonts w:ascii="Times New Roman" w:hAnsi="Times New Roman" w:cs="Times New Roman"/>
          <w:sz w:val="24"/>
          <w:szCs w:val="24"/>
        </w:rPr>
        <w:t xml:space="preserve">    1.  В   соответствии   с   настоящим  договором   Гражданин   обязуется  освоить образовательную программу по специальности/(направлению подготовки)___________________________________________________________________</w:t>
      </w:r>
      <w:r w:rsidR="009C1D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47EBE">
        <w:rPr>
          <w:rFonts w:ascii="Times New Roman" w:hAnsi="Times New Roman" w:cs="Times New Roman"/>
          <w:sz w:val="24"/>
          <w:szCs w:val="24"/>
        </w:rPr>
        <w:t>,</w:t>
      </w:r>
    </w:p>
    <w:p w14:paraId="7DD495B2" w14:textId="77777777" w:rsidR="006C53CB" w:rsidRPr="00347EBE" w:rsidRDefault="00A256FE" w:rsidP="006C5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EBE">
        <w:rPr>
          <w:rFonts w:ascii="Times New Roman" w:hAnsi="Times New Roman" w:cs="Times New Roman"/>
          <w:sz w:val="24"/>
          <w:szCs w:val="24"/>
        </w:rPr>
        <w:t>реализуемую в Государственном бюджетном профессиональном образовательном учреждении Новосибирской области «Искитимский центр профессионального обучения» (да</w:t>
      </w:r>
      <w:r w:rsidR="009C1D74">
        <w:rPr>
          <w:rFonts w:ascii="Times New Roman" w:hAnsi="Times New Roman" w:cs="Times New Roman"/>
          <w:sz w:val="24"/>
          <w:szCs w:val="24"/>
        </w:rPr>
        <w:t>лее – Исполнитель</w:t>
      </w:r>
      <w:r w:rsidR="006C53CB" w:rsidRPr="00347EBE">
        <w:rPr>
          <w:rFonts w:ascii="Times New Roman" w:hAnsi="Times New Roman" w:cs="Times New Roman"/>
          <w:sz w:val="24"/>
          <w:szCs w:val="24"/>
        </w:rPr>
        <w:t>), успешно     пройти     государственную     итоговую     аттестацию     по    указанной образовательной      програм</w:t>
      </w:r>
      <w:r w:rsidRPr="00347EBE">
        <w:rPr>
          <w:rFonts w:ascii="Times New Roman" w:hAnsi="Times New Roman" w:cs="Times New Roman"/>
          <w:sz w:val="24"/>
          <w:szCs w:val="24"/>
        </w:rPr>
        <w:t xml:space="preserve">ме     и    в   течение месяца  </w:t>
      </w:r>
      <w:r w:rsidR="006C53CB" w:rsidRPr="00347EBE">
        <w:rPr>
          <w:rFonts w:ascii="Times New Roman" w:hAnsi="Times New Roman" w:cs="Times New Roman"/>
          <w:sz w:val="24"/>
          <w:szCs w:val="24"/>
        </w:rPr>
        <w:t xml:space="preserve">    с   даты  получения соответствующего документа об образовании   зак</w:t>
      </w:r>
      <w:r w:rsidRPr="00347EBE">
        <w:rPr>
          <w:rFonts w:ascii="Times New Roman" w:hAnsi="Times New Roman" w:cs="Times New Roman"/>
          <w:sz w:val="24"/>
          <w:szCs w:val="24"/>
        </w:rPr>
        <w:t>лючить     трудовой     договор.</w:t>
      </w:r>
      <w:r w:rsidR="006C53CB" w:rsidRPr="00347E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7FCF37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53D4D11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43"/>
      <w:bookmarkEnd w:id="1"/>
      <w:r w:rsidRPr="00347EBE">
        <w:rPr>
          <w:rFonts w:ascii="Times New Roman" w:hAnsi="Times New Roman"/>
          <w:b/>
          <w:sz w:val="24"/>
          <w:szCs w:val="24"/>
        </w:rPr>
        <w:t>II. Права и обязанности сторон</w:t>
      </w:r>
    </w:p>
    <w:p w14:paraId="5BC26814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C1FBE7A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2. Организация</w:t>
      </w:r>
      <w:r w:rsidR="009C1D74">
        <w:rPr>
          <w:rFonts w:ascii="Times New Roman" w:hAnsi="Times New Roman"/>
          <w:sz w:val="24"/>
          <w:szCs w:val="24"/>
        </w:rPr>
        <w:t xml:space="preserve"> - Заказчик</w:t>
      </w:r>
      <w:r w:rsidRPr="00347EBE">
        <w:rPr>
          <w:rFonts w:ascii="Times New Roman" w:hAnsi="Times New Roman"/>
          <w:sz w:val="24"/>
          <w:szCs w:val="24"/>
        </w:rPr>
        <w:t xml:space="preserve"> вправе:</w:t>
      </w:r>
    </w:p>
    <w:p w14:paraId="78DB27C8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образовательной организации;</w:t>
      </w:r>
    </w:p>
    <w:p w14:paraId="0A921F37" w14:textId="77777777" w:rsidR="006C53CB" w:rsidRPr="00347EBE" w:rsidRDefault="006C53CB" w:rsidP="006C53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7EBE">
        <w:rPr>
          <w:rFonts w:ascii="Times New Roman" w:hAnsi="Times New Roman" w:cs="Times New Roman"/>
          <w:sz w:val="24"/>
          <w:szCs w:val="24"/>
        </w:rPr>
        <w:t xml:space="preserve">    3. Организация обязана:</w:t>
      </w:r>
    </w:p>
    <w:p w14:paraId="22C448B0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51"/>
      <w:bookmarkEnd w:id="2"/>
      <w:r w:rsidRPr="00347EBE">
        <w:rPr>
          <w:rFonts w:ascii="Times New Roman" w:hAnsi="Times New Roman"/>
          <w:sz w:val="24"/>
          <w:szCs w:val="24"/>
        </w:rPr>
        <w:t>а)  организовать прохождение гражданином практики в соответствии с учебным планом;</w:t>
      </w:r>
    </w:p>
    <w:p w14:paraId="5F255B42" w14:textId="77777777" w:rsidR="006C53CB" w:rsidRPr="00347EBE" w:rsidRDefault="006C53CB" w:rsidP="006C5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60"/>
      <w:bookmarkEnd w:id="3"/>
      <w:r w:rsidRPr="00347EBE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gramStart"/>
      <w:r w:rsidRPr="00347EBE">
        <w:rPr>
          <w:rFonts w:ascii="Times New Roman" w:hAnsi="Times New Roman" w:cs="Times New Roman"/>
          <w:sz w:val="24"/>
          <w:szCs w:val="24"/>
        </w:rPr>
        <w:t>обеспечить  в</w:t>
      </w:r>
      <w:proofErr w:type="gramEnd"/>
      <w:r w:rsidRPr="00347EBE">
        <w:rPr>
          <w:rFonts w:ascii="Times New Roman" w:hAnsi="Times New Roman" w:cs="Times New Roman"/>
          <w:sz w:val="24"/>
          <w:szCs w:val="24"/>
        </w:rPr>
        <w:t xml:space="preserve"> соответствии с  полученной  квалификацией трудоустройство   гражданина в_______________________________________________________</w:t>
      </w:r>
      <w:r w:rsidR="00757522">
        <w:rPr>
          <w:rFonts w:ascii="Times New Roman" w:hAnsi="Times New Roman" w:cs="Times New Roman"/>
          <w:sz w:val="24"/>
          <w:szCs w:val="24"/>
        </w:rPr>
        <w:t>___________</w:t>
      </w:r>
    </w:p>
    <w:p w14:paraId="372ACC38" w14:textId="77777777" w:rsidR="006C53CB" w:rsidRPr="00347EBE" w:rsidRDefault="006C53CB" w:rsidP="006C53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EB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FE940A1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4. Гражданин обязан:</w:t>
      </w:r>
    </w:p>
    <w:p w14:paraId="32615AD9" w14:textId="77777777" w:rsidR="006C53CB" w:rsidRPr="00347EBE" w:rsidRDefault="006C53CB" w:rsidP="006C5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EBE">
        <w:rPr>
          <w:rFonts w:ascii="Times New Roman" w:hAnsi="Times New Roman" w:cs="Times New Roman"/>
          <w:sz w:val="24"/>
          <w:szCs w:val="24"/>
        </w:rPr>
        <w:t xml:space="preserve">        а) осваивать образовательную программу по специальности (направлению подготовки) ____________________________________________________________</w:t>
      </w:r>
    </w:p>
    <w:p w14:paraId="5BE70222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</w:t>
      </w:r>
      <w:r w:rsidR="002D3A51" w:rsidRPr="00347EBE">
        <w:rPr>
          <w:rFonts w:ascii="Times New Roman" w:hAnsi="Times New Roman"/>
          <w:sz w:val="24"/>
          <w:szCs w:val="24"/>
        </w:rPr>
        <w:t xml:space="preserve"> обязанностей, предусмотренных У</w:t>
      </w:r>
      <w:r w:rsidRPr="00347EBE">
        <w:rPr>
          <w:rFonts w:ascii="Times New Roman" w:hAnsi="Times New Roman"/>
          <w:sz w:val="24"/>
          <w:szCs w:val="24"/>
        </w:rPr>
        <w:t>ставом и правилами внутреннего распорядка образовательной организации;</w:t>
      </w:r>
    </w:p>
    <w:p w14:paraId="4849C13F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в) проходить практику, в соответствии с учебным планом на</w:t>
      </w:r>
      <w:r w:rsidR="009C1D74">
        <w:rPr>
          <w:rFonts w:ascii="Times New Roman" w:hAnsi="Times New Roman"/>
          <w:sz w:val="24"/>
          <w:szCs w:val="24"/>
        </w:rPr>
        <w:t xml:space="preserve"> базе, определенной Заказчиком</w:t>
      </w:r>
      <w:r w:rsidRPr="00347EBE">
        <w:rPr>
          <w:rFonts w:ascii="Times New Roman" w:hAnsi="Times New Roman"/>
          <w:sz w:val="24"/>
          <w:szCs w:val="24"/>
        </w:rPr>
        <w:t>;</w:t>
      </w:r>
    </w:p>
    <w:p w14:paraId="50876122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г) соблюдать нормативные акты организации, в которой организовано прохождение практики в соответствии с учебным планом;</w:t>
      </w:r>
    </w:p>
    <w:p w14:paraId="74A6279F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 xml:space="preserve">д) заключить с организацией, указанной в </w:t>
      </w:r>
      <w:hyperlink w:anchor="Par260" w:history="1">
        <w:r w:rsidRPr="00B60FE9">
          <w:rPr>
            <w:rFonts w:ascii="Times New Roman" w:hAnsi="Times New Roman"/>
            <w:sz w:val="24"/>
            <w:szCs w:val="24"/>
          </w:rPr>
          <w:t>подпункте «б» пункта 3</w:t>
        </w:r>
      </w:hyperlink>
      <w:r w:rsidRPr="00347EBE">
        <w:rPr>
          <w:rFonts w:ascii="Times New Roman" w:hAnsi="Times New Roman"/>
          <w:sz w:val="24"/>
          <w:szCs w:val="24"/>
        </w:rPr>
        <w:t xml:space="preserve"> настоящего </w:t>
      </w:r>
      <w:r w:rsidRPr="00347EBE">
        <w:rPr>
          <w:rFonts w:ascii="Times New Roman" w:hAnsi="Times New Roman"/>
          <w:sz w:val="24"/>
          <w:szCs w:val="24"/>
        </w:rPr>
        <w:lastRenderedPageBreak/>
        <w:t>договора, трудовой договор (контракт) не позднее чем через один месяц со дня получения соответствующего документа об образовании;</w:t>
      </w:r>
    </w:p>
    <w:p w14:paraId="254AE989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е)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14:paraId="45EE0077" w14:textId="77777777" w:rsidR="006C53CB" w:rsidRPr="00347EBE" w:rsidRDefault="006C53CB" w:rsidP="006C5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EB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94AAF3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06EFE53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288"/>
      <w:bookmarkEnd w:id="4"/>
      <w:r w:rsidRPr="00347EBE">
        <w:rPr>
          <w:rFonts w:ascii="Times New Roman" w:hAnsi="Times New Roman"/>
          <w:b/>
          <w:sz w:val="24"/>
          <w:szCs w:val="24"/>
        </w:rPr>
        <w:t>III. Ответственность сторон</w:t>
      </w:r>
    </w:p>
    <w:p w14:paraId="5D1F8C05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E4B7BCD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0D93519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7. Основаниями для освобождения гражданина от исполнения обязательств по трудоустройству являются:</w:t>
      </w:r>
    </w:p>
    <w:p w14:paraId="37D6E0D1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 xml:space="preserve">а) наличие заболеваний, препятствующих трудоустройству в организацию, указанную в </w:t>
      </w:r>
      <w:hyperlink w:anchor="Par260" w:history="1">
        <w:r w:rsidRPr="00B60FE9">
          <w:rPr>
            <w:rFonts w:ascii="Times New Roman" w:hAnsi="Times New Roman"/>
            <w:sz w:val="24"/>
            <w:szCs w:val="24"/>
          </w:rPr>
          <w:t>подпункте «б» пункта 3</w:t>
        </w:r>
      </w:hyperlink>
      <w:r w:rsidRPr="00347EBE">
        <w:rPr>
          <w:rFonts w:ascii="Times New Roman" w:hAnsi="Times New Roman"/>
          <w:sz w:val="24"/>
          <w:szCs w:val="24"/>
        </w:rPr>
        <w:t xml:space="preserve"> настоящего договора, и подтвержденных заключениями уполномоченных органов;</w:t>
      </w:r>
    </w:p>
    <w:p w14:paraId="497B7882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б) признание в установленном порядке одного из родителей, супруга (супруги) инвалидом I или II группы, если работа по трудовому договору (контракту) предоставляется не по месту постоянного жительства родителей, супруги (супруга);</w:t>
      </w:r>
    </w:p>
    <w:p w14:paraId="20CAF11D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в) установление ребенку гражданина категории «ребенок-инвалид», если работа по трудовому договору (контракту) предоставляется не по месту постоянного жительства супруги (супруга) или ребенка;</w:t>
      </w:r>
    </w:p>
    <w:p w14:paraId="2490AFDE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г) признание гражданина в установленном порядке инвалидом I или II группы;</w:t>
      </w:r>
    </w:p>
    <w:p w14:paraId="5DB79251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д)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(супруги).</w:t>
      </w:r>
    </w:p>
    <w:p w14:paraId="66750FE1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300"/>
      <w:bookmarkEnd w:id="5"/>
    </w:p>
    <w:p w14:paraId="33EF1E81" w14:textId="77777777" w:rsidR="00757522" w:rsidRDefault="00757522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777206B0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47EBE">
        <w:rPr>
          <w:rFonts w:ascii="Times New Roman" w:hAnsi="Times New Roman"/>
          <w:b/>
          <w:sz w:val="24"/>
          <w:szCs w:val="24"/>
        </w:rPr>
        <w:t>IV. Срок действия договора, основания его</w:t>
      </w:r>
    </w:p>
    <w:p w14:paraId="6C77873E" w14:textId="77777777" w:rsidR="006C53CB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EBE">
        <w:rPr>
          <w:rFonts w:ascii="Times New Roman" w:hAnsi="Times New Roman"/>
          <w:b/>
          <w:sz w:val="24"/>
          <w:szCs w:val="24"/>
        </w:rPr>
        <w:t>досрочного прекращения</w:t>
      </w:r>
    </w:p>
    <w:p w14:paraId="408C58B9" w14:textId="77777777" w:rsidR="00757522" w:rsidRPr="00347EBE" w:rsidRDefault="00757522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48D24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2179968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8. Настоящий договор вступает в силу с __________________ и действует до полного исполнения сторонами обязательств по нему.</w:t>
      </w:r>
    </w:p>
    <w:p w14:paraId="0E652A3D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9. Договор может быть изменен, расторгнут по письменному соглашению сторон или в судебном порядке.</w:t>
      </w:r>
    </w:p>
    <w:p w14:paraId="5A121896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10. Основаниями для досрочного прекращения настоящего договора являются:</w:t>
      </w:r>
    </w:p>
    <w:p w14:paraId="034615B4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14:paraId="32BB3A63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 xml:space="preserve">б) наступление и (или) обнаружение обстоятельств (медицинские показания), препятствующих трудоустройству гражданина в организацию, указанную в </w:t>
      </w:r>
      <w:hyperlink w:anchor="Par260" w:history="1">
        <w:r w:rsidRPr="00B60FE9">
          <w:rPr>
            <w:rFonts w:ascii="Times New Roman" w:hAnsi="Times New Roman"/>
            <w:sz w:val="24"/>
            <w:szCs w:val="24"/>
          </w:rPr>
          <w:t>подпункте «б» пункта 3</w:t>
        </w:r>
      </w:hyperlink>
      <w:r w:rsidRPr="00347EB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3BBB0F2" w14:textId="77777777" w:rsidR="00757522" w:rsidRPr="00484434" w:rsidRDefault="006C53CB" w:rsidP="004844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7EBE">
        <w:rPr>
          <w:rFonts w:ascii="Times New Roman" w:hAnsi="Times New Roman" w:cs="Times New Roman"/>
          <w:sz w:val="24"/>
          <w:szCs w:val="24"/>
        </w:rPr>
        <w:t xml:space="preserve">   </w:t>
      </w:r>
      <w:bookmarkStart w:id="6" w:name="Par312"/>
      <w:bookmarkEnd w:id="6"/>
    </w:p>
    <w:p w14:paraId="6280219B" w14:textId="77777777" w:rsidR="00757522" w:rsidRDefault="00757522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68963483" w14:textId="77777777" w:rsidR="006C53CB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47EBE">
        <w:rPr>
          <w:rFonts w:ascii="Times New Roman" w:hAnsi="Times New Roman"/>
          <w:b/>
          <w:sz w:val="24"/>
          <w:szCs w:val="24"/>
        </w:rPr>
        <w:t>V. Заключительные положения</w:t>
      </w:r>
    </w:p>
    <w:p w14:paraId="6569736F" w14:textId="77777777" w:rsidR="00757522" w:rsidRPr="00347EBE" w:rsidRDefault="00757522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97E4E1B" w14:textId="77777777" w:rsidR="006C53CB" w:rsidRPr="00347EBE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D87210D" w14:textId="77777777" w:rsidR="006C53CB" w:rsidRPr="00347EBE" w:rsidRDefault="006C53CB" w:rsidP="00347EBE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>11. Изменения, вносимые в настоящий договор, оформляются дополнительными соглашениями к нему.</w:t>
      </w:r>
    </w:p>
    <w:p w14:paraId="640BAEE3" w14:textId="77777777" w:rsidR="006C53CB" w:rsidRPr="00347EBE" w:rsidRDefault="006C53CB" w:rsidP="00347EBE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 xml:space="preserve">12. Настоящий договор составлен в двух экземплярах, имеющих одинаковую </w:t>
      </w:r>
      <w:r w:rsidRPr="00347EBE">
        <w:rPr>
          <w:rFonts w:ascii="Times New Roman" w:hAnsi="Times New Roman"/>
          <w:sz w:val="24"/>
          <w:szCs w:val="24"/>
        </w:rPr>
        <w:lastRenderedPageBreak/>
        <w:t>юридическую силу, по одному экземпляру для каждой из сторон.</w:t>
      </w:r>
    </w:p>
    <w:p w14:paraId="2F411907" w14:textId="77777777" w:rsidR="009E0144" w:rsidRPr="00347EBE" w:rsidRDefault="006C53CB" w:rsidP="00347EBE">
      <w:pPr>
        <w:autoSpaceDE w:val="0"/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 xml:space="preserve">13. Возникшие по настоящему договору </w:t>
      </w:r>
      <w:r w:rsidR="009E0144" w:rsidRPr="00347EBE">
        <w:rPr>
          <w:rFonts w:ascii="Times New Roman" w:hAnsi="Times New Roman"/>
          <w:sz w:val="24"/>
          <w:szCs w:val="24"/>
        </w:rPr>
        <w:t xml:space="preserve"> </w:t>
      </w:r>
    </w:p>
    <w:p w14:paraId="6F69DDDC" w14:textId="77777777" w:rsidR="00347EBE" w:rsidRPr="00347EBE" w:rsidRDefault="006C53CB" w:rsidP="00347EBE">
      <w:pPr>
        <w:autoSpaceDE w:val="0"/>
        <w:spacing w:after="0"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347EBE">
        <w:rPr>
          <w:rFonts w:ascii="Times New Roman" w:hAnsi="Times New Roman"/>
          <w:sz w:val="24"/>
          <w:szCs w:val="24"/>
        </w:rPr>
        <w:t xml:space="preserve">14. </w:t>
      </w:r>
      <w:r w:rsidR="00B775CC" w:rsidRPr="00347EBE">
        <w:rPr>
          <w:rFonts w:ascii="Times New Roman" w:hAnsi="Times New Roman"/>
          <w:sz w:val="24"/>
          <w:szCs w:val="24"/>
        </w:rPr>
        <w:t xml:space="preserve">В случае предоставления </w:t>
      </w:r>
      <w:proofErr w:type="gramStart"/>
      <w:r w:rsidR="00B775CC" w:rsidRPr="00347EBE">
        <w:rPr>
          <w:rFonts w:ascii="Times New Roman" w:hAnsi="Times New Roman"/>
          <w:sz w:val="24"/>
          <w:szCs w:val="24"/>
        </w:rPr>
        <w:t>Обучающемуся</w:t>
      </w:r>
      <w:r w:rsidR="00CD03CA" w:rsidRPr="00347EBE">
        <w:rPr>
          <w:rFonts w:ascii="Times New Roman" w:hAnsi="Times New Roman"/>
          <w:sz w:val="24"/>
          <w:szCs w:val="24"/>
        </w:rPr>
        <w:t xml:space="preserve">  </w:t>
      </w:r>
      <w:r w:rsidRPr="00347EBE">
        <w:rPr>
          <w:rFonts w:ascii="Times New Roman" w:hAnsi="Times New Roman"/>
          <w:sz w:val="24"/>
          <w:szCs w:val="24"/>
        </w:rPr>
        <w:t>академического</w:t>
      </w:r>
      <w:proofErr w:type="gramEnd"/>
      <w:r w:rsidRPr="00347EBE">
        <w:rPr>
          <w:rFonts w:ascii="Times New Roman" w:hAnsi="Times New Roman"/>
          <w:sz w:val="24"/>
          <w:szCs w:val="24"/>
        </w:rPr>
        <w:t xml:space="preserve"> отпуска действие договора продлевается на срок академического отпуска.</w:t>
      </w:r>
      <w:bookmarkStart w:id="7" w:name="Par319"/>
      <w:bookmarkEnd w:id="7"/>
    </w:p>
    <w:p w14:paraId="4B71233A" w14:textId="77777777" w:rsidR="00347EBE" w:rsidRPr="00347EBE" w:rsidRDefault="00347EBE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E614DE6" w14:textId="77777777" w:rsidR="00347EBE" w:rsidRPr="00347EBE" w:rsidRDefault="00347EBE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5F644A1" w14:textId="77777777" w:rsidR="006C53CB" w:rsidRDefault="006C53CB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47EBE">
        <w:rPr>
          <w:rFonts w:ascii="Times New Roman" w:hAnsi="Times New Roman"/>
          <w:b/>
          <w:sz w:val="24"/>
          <w:szCs w:val="24"/>
        </w:rPr>
        <w:t>VI. Адреса и реквизиты сторон</w:t>
      </w:r>
    </w:p>
    <w:p w14:paraId="53B38052" w14:textId="77777777" w:rsidR="00757522" w:rsidRDefault="00757522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284EAD98" w14:textId="77777777" w:rsidR="00757522" w:rsidRPr="00347EBE" w:rsidRDefault="00757522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6D6677F5" w14:textId="77777777" w:rsidR="00260B8C" w:rsidRPr="00347EBE" w:rsidRDefault="00260B8C" w:rsidP="006C53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949"/>
      </w:tblGrid>
      <w:tr w:rsidR="00260B8C" w:rsidRPr="00347EBE" w14:paraId="649825F0" w14:textId="77777777" w:rsidTr="00347EBE">
        <w:trPr>
          <w:trHeight w:val="5521"/>
        </w:trPr>
        <w:tc>
          <w:tcPr>
            <w:tcW w:w="4111" w:type="dxa"/>
          </w:tcPr>
          <w:p w14:paraId="0F14E6BF" w14:textId="77777777" w:rsidR="00A14AE2" w:rsidRPr="00A14AE2" w:rsidRDefault="00A14AE2" w:rsidP="00A14AE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1D7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D74">
              <w:rPr>
                <w:rFonts w:ascii="Times New Roman" w:hAnsi="Times New Roman"/>
                <w:b/>
                <w:sz w:val="24"/>
                <w:szCs w:val="24"/>
              </w:rPr>
              <w:t>«Исполнитель</w:t>
            </w:r>
            <w:r w:rsidRPr="00A14A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FE4E0DD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«Искитимский центр профессионального обучения»</w:t>
            </w:r>
          </w:p>
          <w:p w14:paraId="7A934FF4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 xml:space="preserve">адрес: 633004, Новосибирская область, Искитимский район, п. Агролес, ул. Тимирязева, 22 </w:t>
            </w:r>
          </w:p>
          <w:p w14:paraId="006F4366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ИНН 5443106012</w:t>
            </w:r>
          </w:p>
          <w:p w14:paraId="477947FE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КПП 544301001</w:t>
            </w:r>
          </w:p>
          <w:p w14:paraId="12CBAE00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Банк: СИБИРСКОЕ ГУ БАНКА РОССИИ//УФК по Новосибирской области, г. Новосибирск</w:t>
            </w:r>
          </w:p>
          <w:p w14:paraId="2ADEE2F5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bookmarkStart w:id="8" w:name="OLE_LINK1"/>
            <w:proofErr w:type="spellStart"/>
            <w:r w:rsidRPr="008A47CF">
              <w:rPr>
                <w:rFonts w:ascii="Times New Roman" w:hAnsi="Times New Roman"/>
                <w:sz w:val="24"/>
                <w:szCs w:val="24"/>
              </w:rPr>
              <w:t>Корр.счёт</w:t>
            </w:r>
            <w:proofErr w:type="spellEnd"/>
            <w:r w:rsidRPr="008A47CF">
              <w:rPr>
                <w:rFonts w:ascii="Times New Roman" w:hAnsi="Times New Roman"/>
                <w:sz w:val="24"/>
                <w:szCs w:val="24"/>
              </w:rPr>
              <w:t xml:space="preserve"> 40102810445370000043</w:t>
            </w:r>
          </w:p>
          <w:bookmarkEnd w:id="8"/>
          <w:p w14:paraId="43B5AA3E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р/с 03224643500000005100</w:t>
            </w:r>
          </w:p>
          <w:p w14:paraId="2B50F32D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л/с 010.02.005.5</w:t>
            </w:r>
          </w:p>
          <w:p w14:paraId="5B8DD957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БИК 015004950</w:t>
            </w:r>
          </w:p>
          <w:p w14:paraId="6BD7D032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ОГРН 1025404672270</w:t>
            </w:r>
          </w:p>
          <w:p w14:paraId="515AF617" w14:textId="77777777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>Тел. (факс) 8(383 41)5-89-10 приемная, 5-89-09 бухгалтерия</w:t>
            </w:r>
          </w:p>
          <w:p w14:paraId="299FA7CC" w14:textId="64EC8EE0" w:rsidR="008A47CF" w:rsidRPr="008A47CF" w:rsidRDefault="008A47CF" w:rsidP="008A47CF">
            <w:pPr>
              <w:tabs>
                <w:tab w:val="left" w:pos="567"/>
              </w:tabs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A47CF">
              <w:rPr>
                <w:rFonts w:ascii="Times New Roman" w:hAnsi="Times New Roman"/>
                <w:sz w:val="24"/>
                <w:szCs w:val="24"/>
              </w:rPr>
              <w:t xml:space="preserve">Электронная почта   </w:t>
            </w:r>
            <w:r w:rsidR="00B60FE9" w:rsidRPr="00B60FE9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cpo_isk@edu54.ru</w:t>
            </w:r>
          </w:p>
          <w:p w14:paraId="6CF515F9" w14:textId="77777777" w:rsidR="00260B8C" w:rsidRPr="00347EBE" w:rsidRDefault="00347EBE" w:rsidP="00347EBE">
            <w:pPr>
              <w:tabs>
                <w:tab w:val="left" w:pos="477"/>
                <w:tab w:val="left" w:pos="191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260B8C" w:rsidRPr="00347EBE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Pr="00347EBE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347EBE">
              <w:rPr>
                <w:rFonts w:ascii="Times New Roman" w:hAnsi="Times New Roman"/>
                <w:sz w:val="24"/>
                <w:szCs w:val="24"/>
              </w:rPr>
              <w:t xml:space="preserve">     Н.П. Шлыков</w:t>
            </w:r>
          </w:p>
          <w:p w14:paraId="1158DBA2" w14:textId="77777777" w:rsidR="00347EBE" w:rsidRPr="00347EBE" w:rsidRDefault="009C1D74" w:rsidP="00347EBE">
            <w:pPr>
              <w:tabs>
                <w:tab w:val="left" w:pos="129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47EBE" w:rsidRPr="00347EB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18EE982A" w14:textId="77777777" w:rsidR="00347EBE" w:rsidRPr="00347EBE" w:rsidRDefault="00347EBE" w:rsidP="00347EBE">
            <w:pPr>
              <w:tabs>
                <w:tab w:val="left" w:pos="477"/>
                <w:tab w:val="left" w:pos="191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14:paraId="14505395" w14:textId="77777777" w:rsidR="00A14AE2" w:rsidRPr="00A14AE2" w:rsidRDefault="00A14AE2" w:rsidP="00A14AE2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A14AE2">
              <w:rPr>
                <w:b/>
                <w:sz w:val="24"/>
                <w:szCs w:val="24"/>
                <w:lang w:val="ru-RU"/>
              </w:rPr>
              <w:t xml:space="preserve"> 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9C1D74">
              <w:rPr>
                <w:b/>
                <w:sz w:val="24"/>
                <w:szCs w:val="24"/>
                <w:lang w:val="ru-RU"/>
              </w:rPr>
              <w:t xml:space="preserve"> «Заказчик</w:t>
            </w:r>
            <w:r w:rsidRPr="00A14AE2">
              <w:rPr>
                <w:b/>
                <w:sz w:val="24"/>
                <w:szCs w:val="24"/>
                <w:lang w:val="ru-RU"/>
              </w:rPr>
              <w:t>»</w:t>
            </w:r>
          </w:p>
          <w:p w14:paraId="68A34A2D" w14:textId="77777777" w:rsidR="00A14AE2" w:rsidRPr="00A14AE2" w:rsidRDefault="00A14AE2" w:rsidP="00A14AE2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  <w:p w14:paraId="5B619263" w14:textId="77777777" w:rsidR="00A14AE2" w:rsidRDefault="00A14AE2" w:rsidP="00A14AE2">
            <w:pPr>
              <w:pStyle w:val="a3"/>
              <w:rPr>
                <w:sz w:val="20"/>
                <w:lang w:val="ru-RU"/>
              </w:rPr>
            </w:pPr>
          </w:p>
          <w:p w14:paraId="4939CB56" w14:textId="77777777" w:rsidR="00A14AE2" w:rsidRDefault="00A14AE2" w:rsidP="00A14AE2">
            <w:pPr>
              <w:pStyle w:val="a3"/>
              <w:rPr>
                <w:sz w:val="20"/>
                <w:lang w:val="ru-RU"/>
              </w:rPr>
            </w:pPr>
          </w:p>
          <w:p w14:paraId="493A873F" w14:textId="77777777" w:rsidR="00A14AE2" w:rsidRDefault="00A14AE2" w:rsidP="00A14AE2">
            <w:pPr>
              <w:pStyle w:val="a3"/>
              <w:rPr>
                <w:sz w:val="20"/>
                <w:lang w:val="ru-RU"/>
              </w:rPr>
            </w:pPr>
          </w:p>
          <w:p w14:paraId="65635007" w14:textId="77777777" w:rsidR="00757522" w:rsidRDefault="00A14AE2" w:rsidP="00A14AE2">
            <w:pPr>
              <w:pStyle w:val="a3"/>
              <w:rPr>
                <w:sz w:val="24"/>
                <w:szCs w:val="24"/>
                <w:lang w:val="ru-RU"/>
              </w:rPr>
            </w:pPr>
            <w:r w:rsidRPr="00A14AE2">
              <w:rPr>
                <w:sz w:val="24"/>
                <w:szCs w:val="24"/>
                <w:lang w:val="ru-RU"/>
              </w:rPr>
              <w:t xml:space="preserve">Адрес:  </w:t>
            </w:r>
          </w:p>
          <w:p w14:paraId="2E021C13" w14:textId="77777777" w:rsidR="00A14AE2" w:rsidRPr="00A14AE2" w:rsidRDefault="00A14AE2" w:rsidP="00A14AE2">
            <w:pPr>
              <w:pStyle w:val="a3"/>
              <w:rPr>
                <w:sz w:val="24"/>
                <w:szCs w:val="24"/>
                <w:lang w:val="ru-RU"/>
              </w:rPr>
            </w:pPr>
            <w:r w:rsidRPr="00A14AE2">
              <w:rPr>
                <w:sz w:val="24"/>
                <w:szCs w:val="24"/>
                <w:lang w:val="ru-RU"/>
              </w:rPr>
              <w:t xml:space="preserve"> </w:t>
            </w:r>
          </w:p>
          <w:p w14:paraId="21FBBE3A" w14:textId="77777777" w:rsidR="00A14AE2" w:rsidRDefault="00A14AE2" w:rsidP="00A14AE2">
            <w:pPr>
              <w:pStyle w:val="a3"/>
              <w:rPr>
                <w:sz w:val="24"/>
                <w:szCs w:val="24"/>
                <w:lang w:val="ru-RU"/>
              </w:rPr>
            </w:pPr>
            <w:r w:rsidRPr="00A14AE2">
              <w:rPr>
                <w:sz w:val="24"/>
                <w:szCs w:val="24"/>
                <w:lang w:val="ru-RU"/>
              </w:rPr>
              <w:t xml:space="preserve">  </w:t>
            </w:r>
          </w:p>
          <w:p w14:paraId="51BD68D2" w14:textId="77777777" w:rsidR="00757522" w:rsidRPr="00A14AE2" w:rsidRDefault="00757522" w:rsidP="00A14AE2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6A6B3181" w14:textId="77777777" w:rsidR="00A14AE2" w:rsidRDefault="00B830C3" w:rsidP="00A14AE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Тел.: </w:t>
            </w:r>
            <w:r w:rsidR="00A14AE2" w:rsidRPr="00A14AE2">
              <w:rPr>
                <w:sz w:val="24"/>
                <w:szCs w:val="24"/>
                <w:lang w:val="ru-RU"/>
              </w:rPr>
              <w:t xml:space="preserve"> </w:t>
            </w:r>
          </w:p>
          <w:p w14:paraId="2D570D50" w14:textId="77777777" w:rsidR="00757522" w:rsidRPr="00A14AE2" w:rsidRDefault="00757522" w:rsidP="00A14AE2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7FA67BAB" w14:textId="77777777" w:rsidR="00757522" w:rsidRDefault="00A14AE2" w:rsidP="00A14AE2">
            <w:pPr>
              <w:pStyle w:val="a3"/>
              <w:rPr>
                <w:sz w:val="24"/>
                <w:szCs w:val="24"/>
                <w:lang w:val="ru-RU"/>
              </w:rPr>
            </w:pPr>
            <w:r w:rsidRPr="00A14AE2">
              <w:rPr>
                <w:sz w:val="24"/>
                <w:szCs w:val="24"/>
                <w:lang w:val="ru-RU"/>
              </w:rPr>
              <w:t>ИНН</w:t>
            </w:r>
            <w:r w:rsidR="00A468D2">
              <w:rPr>
                <w:sz w:val="24"/>
                <w:szCs w:val="24"/>
                <w:lang w:val="ru-RU"/>
              </w:rPr>
              <w:t xml:space="preserve">: </w:t>
            </w:r>
          </w:p>
          <w:p w14:paraId="30E34582" w14:textId="77777777" w:rsidR="00157B37" w:rsidRDefault="00A468D2" w:rsidP="00A14AE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ОГРН:</w:t>
            </w:r>
          </w:p>
          <w:p w14:paraId="19EE65C5" w14:textId="77777777" w:rsidR="00757522" w:rsidRPr="00A14AE2" w:rsidRDefault="00157B37" w:rsidP="00A14AE2">
            <w:pPr>
              <w:pStyle w:val="a3"/>
              <w:rPr>
                <w:sz w:val="24"/>
                <w:szCs w:val="24"/>
                <w:lang w:val="ru-RU"/>
              </w:rPr>
            </w:pPr>
            <w:r w:rsidRPr="00A14AE2">
              <w:rPr>
                <w:sz w:val="24"/>
                <w:szCs w:val="24"/>
                <w:lang w:val="ru-RU"/>
              </w:rPr>
              <w:t xml:space="preserve">КПП  </w:t>
            </w:r>
          </w:p>
          <w:p w14:paraId="69C2EC5D" w14:textId="77777777" w:rsidR="00A14AE2" w:rsidRDefault="00A14AE2" w:rsidP="00A14AE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AE2">
              <w:rPr>
                <w:rFonts w:ascii="Times New Roman" w:hAnsi="Times New Roman"/>
                <w:sz w:val="24"/>
                <w:szCs w:val="24"/>
              </w:rPr>
              <w:t>р/с</w:t>
            </w:r>
          </w:p>
          <w:p w14:paraId="75F295A8" w14:textId="77777777" w:rsidR="00757522" w:rsidRPr="00A14AE2" w:rsidRDefault="00757522" w:rsidP="00A14AE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64411E" w14:textId="77777777" w:rsidR="00A14AE2" w:rsidRPr="00A14AE2" w:rsidRDefault="00A14AE2" w:rsidP="00A14AE2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231C19" w14:textId="77777777" w:rsidR="006741F3" w:rsidRDefault="006741F3" w:rsidP="00260B8C">
            <w:pPr>
              <w:tabs>
                <w:tab w:val="left" w:pos="8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F9E332" w14:textId="77777777" w:rsidR="006741F3" w:rsidRPr="006741F3" w:rsidRDefault="006741F3" w:rsidP="006741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DAF3D" w14:textId="77777777" w:rsidR="006741F3" w:rsidRPr="006741F3" w:rsidRDefault="006741F3" w:rsidP="006741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8861E0" w14:textId="77777777" w:rsidR="006741F3" w:rsidRPr="006741F3" w:rsidRDefault="006741F3" w:rsidP="006741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1F7B84" w14:textId="77777777" w:rsidR="006741F3" w:rsidRDefault="006741F3" w:rsidP="006741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274CC" w14:textId="77777777" w:rsidR="00157B37" w:rsidRPr="006741F3" w:rsidRDefault="00157B37" w:rsidP="006741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D77F50" w14:textId="77777777" w:rsidR="006741F3" w:rsidRDefault="006741F3" w:rsidP="006F0B02">
            <w:pPr>
              <w:tabs>
                <w:tab w:val="right" w:pos="47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               </w:t>
            </w:r>
            <w:r w:rsidR="006F0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B3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F0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B02">
              <w:rPr>
                <w:rFonts w:ascii="Times New Roman" w:hAnsi="Times New Roman"/>
                <w:sz w:val="24"/>
                <w:szCs w:val="24"/>
              </w:rPr>
              <w:t>/</w:t>
            </w:r>
            <w:r w:rsidR="00B830C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6F0B0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23C0BA9" w14:textId="77777777" w:rsidR="006741F3" w:rsidRPr="006741F3" w:rsidRDefault="006741F3" w:rsidP="006F0B02">
            <w:pPr>
              <w:tabs>
                <w:tab w:val="left" w:pos="1410"/>
                <w:tab w:val="left" w:pos="3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  <w:r w:rsidR="006F0B02">
              <w:rPr>
                <w:rFonts w:ascii="Times New Roman" w:hAnsi="Times New Roman"/>
                <w:sz w:val="24"/>
                <w:szCs w:val="24"/>
              </w:rPr>
              <w:tab/>
            </w:r>
            <w:r w:rsidR="006F0B02" w:rsidRPr="006F0B02"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</w:tr>
    </w:tbl>
    <w:p w14:paraId="3BF45655" w14:textId="77777777" w:rsidR="006C53CB" w:rsidRPr="00347EBE" w:rsidRDefault="006C53CB" w:rsidP="00260B8C">
      <w:pPr>
        <w:tabs>
          <w:tab w:val="left" w:pos="8190"/>
        </w:tabs>
        <w:spacing w:after="0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260B8C" w:rsidRPr="00347EBE" w14:paraId="08AA7D3D" w14:textId="77777777" w:rsidTr="0003763C">
        <w:tc>
          <w:tcPr>
            <w:tcW w:w="4927" w:type="dxa"/>
            <w:shd w:val="clear" w:color="auto" w:fill="auto"/>
          </w:tcPr>
          <w:p w14:paraId="27A0D52B" w14:textId="77777777" w:rsidR="00484434" w:rsidRDefault="00484434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601EA7BD" w14:textId="77777777" w:rsidR="00484434" w:rsidRDefault="00484434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1315E4B1" w14:textId="77777777" w:rsidR="0035630E" w:rsidRDefault="0035630E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49F30469" w14:textId="77777777" w:rsidR="0035630E" w:rsidRDefault="0035630E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0AFD0D22" w14:textId="77777777" w:rsidR="0035630E" w:rsidRDefault="0035630E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28ED94CA" w14:textId="77777777" w:rsidR="0035630E" w:rsidRDefault="0035630E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3D71CF24" w14:textId="77777777" w:rsidR="0035630E" w:rsidRDefault="0035630E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5224760A" w14:textId="77777777" w:rsidR="0035630E" w:rsidRDefault="0035630E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5BD12EEE" w14:textId="77777777" w:rsidR="0035630E" w:rsidRDefault="0035630E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03023D60" w14:textId="77777777" w:rsidR="006F0B02" w:rsidRDefault="006F0B02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07F94859" w14:textId="77777777" w:rsidR="00260B8C" w:rsidRPr="00347EBE" w:rsidRDefault="00260B8C" w:rsidP="009C1D74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347EBE">
              <w:rPr>
                <w:b/>
                <w:bCs/>
              </w:rPr>
              <w:t>Гражданин:</w:t>
            </w:r>
          </w:p>
          <w:p w14:paraId="015921DB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</w:p>
          <w:p w14:paraId="53747669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 xml:space="preserve"> ____________________</w:t>
            </w:r>
            <w:r w:rsidR="00B830C3">
              <w:t>_______________</w:t>
            </w:r>
            <w:r w:rsidR="00B830C3">
              <w:tab/>
              <w:t xml:space="preserve">       </w:t>
            </w:r>
            <w:r w:rsidRPr="00347EBE">
              <w:t xml:space="preserve"> (фамилия имя, отчество)</w:t>
            </w:r>
            <w:r w:rsidRPr="00347EBE">
              <w:tab/>
            </w:r>
            <w:r w:rsidRPr="00347EBE">
              <w:tab/>
            </w:r>
            <w:r w:rsidRPr="00347EBE">
              <w:tab/>
              <w:t xml:space="preserve">                       </w:t>
            </w:r>
          </w:p>
          <w:p w14:paraId="35EF7D01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 xml:space="preserve"> Год рождения_______________________</w:t>
            </w:r>
          </w:p>
          <w:p w14:paraId="3F9B6C20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 xml:space="preserve"> Адрес по месту регистрации:_________</w:t>
            </w:r>
            <w:r w:rsidRPr="00347EBE">
              <w:tab/>
            </w:r>
          </w:p>
          <w:p w14:paraId="488FDC85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__________________________________</w:t>
            </w:r>
          </w:p>
          <w:p w14:paraId="520BAC70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Адрес фактического проживания:_____</w:t>
            </w:r>
          </w:p>
          <w:p w14:paraId="24E32187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__________________________________</w:t>
            </w:r>
          </w:p>
          <w:p w14:paraId="3889ED8B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Телефон __________________________</w:t>
            </w:r>
          </w:p>
          <w:p w14:paraId="1E6ABB80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</w:p>
          <w:p w14:paraId="7FA7D458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 xml:space="preserve">Паспорт: серия _____№ _____________ </w:t>
            </w:r>
          </w:p>
          <w:p w14:paraId="648A32AC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Когда, кем выдан __________________</w:t>
            </w:r>
          </w:p>
          <w:p w14:paraId="24C6D052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__________________________________</w:t>
            </w:r>
            <w:r w:rsidRPr="00347EBE">
              <w:tab/>
            </w:r>
            <w:r w:rsidRPr="00347EBE">
              <w:tab/>
              <w:t xml:space="preserve"> </w:t>
            </w:r>
          </w:p>
          <w:p w14:paraId="7A32997A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 xml:space="preserve">С условиями договора______________,                 </w:t>
            </w:r>
          </w:p>
          <w:p w14:paraId="0236C64D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заключенного между ГБПОУ НСО «ИЦПО»</w:t>
            </w:r>
          </w:p>
          <w:p w14:paraId="0A621785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и ________________________________.</w:t>
            </w:r>
          </w:p>
          <w:p w14:paraId="702D0ED9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bCs/>
              </w:rPr>
            </w:pPr>
            <w:r w:rsidRPr="00347EBE">
              <w:t xml:space="preserve"> </w:t>
            </w:r>
            <w:r w:rsidRPr="00347EBE">
              <w:rPr>
                <w:bCs/>
              </w:rPr>
              <w:t>_________________________________</w:t>
            </w:r>
          </w:p>
          <w:p w14:paraId="0B9FA13F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bCs/>
              </w:rPr>
            </w:pPr>
            <w:r w:rsidRPr="00347EBE">
              <w:rPr>
                <w:bCs/>
              </w:rPr>
              <w:t>ознакомлен</w:t>
            </w:r>
          </w:p>
          <w:p w14:paraId="05F9B359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bCs/>
              </w:rPr>
            </w:pPr>
          </w:p>
          <w:p w14:paraId="57621F6B" w14:textId="77777777" w:rsidR="00260B8C" w:rsidRPr="00347EBE" w:rsidRDefault="00260B8C" w:rsidP="00260B8C">
            <w:pPr>
              <w:pStyle w:val="a5"/>
              <w:tabs>
                <w:tab w:val="clear" w:pos="4677"/>
                <w:tab w:val="clear" w:pos="9355"/>
                <w:tab w:val="center" w:pos="2284"/>
              </w:tabs>
              <w:jc w:val="both"/>
              <w:rPr>
                <w:bCs/>
              </w:rPr>
            </w:pPr>
            <w:r w:rsidRPr="00347EBE">
              <w:rPr>
                <w:bCs/>
              </w:rPr>
              <w:t xml:space="preserve">    ____________</w:t>
            </w:r>
            <w:r w:rsidRPr="00347EBE">
              <w:rPr>
                <w:bCs/>
              </w:rPr>
              <w:tab/>
              <w:t>_______________</w:t>
            </w:r>
          </w:p>
          <w:p w14:paraId="6A5C2DA6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347EBE">
              <w:rPr>
                <w:bCs/>
              </w:rPr>
              <w:t xml:space="preserve">         (подпись)                         (Ф.И.О.)</w:t>
            </w:r>
          </w:p>
          <w:p w14:paraId="6D503B14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</w:p>
          <w:p w14:paraId="39F75F2F" w14:textId="77777777" w:rsidR="00260B8C" w:rsidRPr="00347EBE" w:rsidRDefault="00260B8C" w:rsidP="00260B8C">
            <w:pPr>
              <w:tabs>
                <w:tab w:val="left" w:pos="819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EBE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       </w:t>
            </w:r>
          </w:p>
        </w:tc>
        <w:tc>
          <w:tcPr>
            <w:tcW w:w="4928" w:type="dxa"/>
            <w:shd w:val="clear" w:color="auto" w:fill="auto"/>
          </w:tcPr>
          <w:p w14:paraId="620B5DB9" w14:textId="77777777" w:rsidR="00484434" w:rsidRDefault="00484434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69175F44" w14:textId="77777777" w:rsidR="00484434" w:rsidRDefault="00484434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40AEA478" w14:textId="77777777" w:rsidR="006F0B02" w:rsidRDefault="006F0B02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06E87799" w14:textId="77777777" w:rsidR="0035630E" w:rsidRDefault="0035630E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1F40E08E" w14:textId="77777777" w:rsidR="0035630E" w:rsidRDefault="0035630E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16F3755D" w14:textId="77777777" w:rsidR="0035630E" w:rsidRDefault="0035630E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14EA3918" w14:textId="77777777" w:rsidR="0035630E" w:rsidRDefault="0035630E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789D0C0E" w14:textId="77777777" w:rsidR="0035630E" w:rsidRDefault="0035630E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3BE47A16" w14:textId="77777777" w:rsidR="0035630E" w:rsidRDefault="0035630E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472C615A" w14:textId="77777777" w:rsidR="0035630E" w:rsidRDefault="0035630E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0C9F9EDA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347EBE">
              <w:rPr>
                <w:b/>
                <w:bCs/>
              </w:rPr>
              <w:t>Законный представитель*:</w:t>
            </w:r>
          </w:p>
          <w:p w14:paraId="629DCCE9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  <w:p w14:paraId="5ACAFDEE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</w:pPr>
            <w:r w:rsidRPr="00347EBE">
              <w:t>___________________________________</w:t>
            </w:r>
            <w:r w:rsidRPr="00347EBE">
              <w:tab/>
            </w:r>
            <w:r w:rsidRPr="00347EBE">
              <w:tab/>
              <w:t>(фамилия, имя, отчество)</w:t>
            </w:r>
            <w:r w:rsidRPr="00347EBE">
              <w:tab/>
            </w:r>
            <w:r w:rsidRPr="00347EBE">
              <w:tab/>
            </w:r>
            <w:r w:rsidRPr="00347EBE">
              <w:tab/>
            </w:r>
            <w:r w:rsidRPr="00347EBE">
              <w:tab/>
              <w:t xml:space="preserve">   </w:t>
            </w:r>
            <w:r w:rsidRPr="00347EBE">
              <w:tab/>
            </w:r>
            <w:r w:rsidRPr="00347EBE">
              <w:tab/>
            </w:r>
          </w:p>
          <w:p w14:paraId="387C73E5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Адрес по месту регистрации:_________</w:t>
            </w:r>
            <w:r w:rsidRPr="00347EBE">
              <w:tab/>
            </w:r>
          </w:p>
          <w:p w14:paraId="1976E944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__________________________________</w:t>
            </w:r>
          </w:p>
          <w:p w14:paraId="01DF9DB7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Адрес фактического проживания:_____</w:t>
            </w:r>
          </w:p>
          <w:p w14:paraId="7AB217F2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__________________________________</w:t>
            </w:r>
          </w:p>
          <w:p w14:paraId="1D4D8E0A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Телефон __________________________</w:t>
            </w:r>
          </w:p>
          <w:p w14:paraId="434EC80F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</w:p>
          <w:p w14:paraId="405DCAA8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 xml:space="preserve">Паспорт: серия _____№ _____________ </w:t>
            </w:r>
          </w:p>
          <w:p w14:paraId="69345563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Когда, кем выдан __________________</w:t>
            </w:r>
          </w:p>
          <w:p w14:paraId="17BCA650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347EBE">
              <w:t>__________________________________</w:t>
            </w:r>
          </w:p>
          <w:p w14:paraId="3B44FB64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</w:p>
          <w:p w14:paraId="606D0B3C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both"/>
            </w:pPr>
          </w:p>
          <w:p w14:paraId="5254E9D1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347EBE">
              <w:rPr>
                <w:bCs/>
              </w:rPr>
              <w:t>_________________                  ____________</w:t>
            </w:r>
          </w:p>
          <w:p w14:paraId="1E9ADBC8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347EBE">
              <w:rPr>
                <w:bCs/>
              </w:rPr>
              <w:t xml:space="preserve">         (подпись)                               (Ф.И.О.)</w:t>
            </w:r>
          </w:p>
          <w:p w14:paraId="35EE4DDD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ind w:left="360"/>
              <w:jc w:val="both"/>
            </w:pPr>
          </w:p>
          <w:p w14:paraId="122DF8B2" w14:textId="77777777" w:rsidR="00260B8C" w:rsidRPr="00347EBE" w:rsidRDefault="00260B8C" w:rsidP="0003763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</w:rPr>
            </w:pPr>
          </w:p>
        </w:tc>
      </w:tr>
    </w:tbl>
    <w:p w14:paraId="0F9345F6" w14:textId="77777777" w:rsidR="002C31FC" w:rsidRPr="00347EBE" w:rsidRDefault="00260B8C" w:rsidP="009C1D74">
      <w:pPr>
        <w:pStyle w:val="a5"/>
        <w:tabs>
          <w:tab w:val="clear" w:pos="4677"/>
          <w:tab w:val="clear" w:pos="9355"/>
        </w:tabs>
        <w:jc w:val="both"/>
      </w:pPr>
      <w:r w:rsidRPr="00347EBE">
        <w:lastRenderedPageBreak/>
        <w:sym w:font="Symbol" w:char="F02A"/>
      </w:r>
      <w:r w:rsidRPr="00347EBE">
        <w:t xml:space="preserve"> В случае, если на момент заключения настоящего договора</w:t>
      </w:r>
      <w:r w:rsidRPr="00347EBE">
        <w:rPr>
          <w:b/>
        </w:rPr>
        <w:t xml:space="preserve"> </w:t>
      </w:r>
      <w:r w:rsidRPr="00347EBE">
        <w:t xml:space="preserve">Студенту не исполнилось 18 лет, настоящий договор подписывается Студентом с письменного согласия его законных представителей - родителя, усыновителя или </w:t>
      </w:r>
      <w:r w:rsidRPr="00B60FE9">
        <w:rPr>
          <w:rFonts w:eastAsia="Calibri"/>
          <w:lang w:eastAsia="en-US"/>
        </w:rPr>
        <w:t>попечителя</w:t>
      </w:r>
      <w:r w:rsidRPr="00347EBE">
        <w:t>.</w:t>
      </w:r>
    </w:p>
    <w:sectPr w:rsidR="002C31FC" w:rsidRPr="00347EBE" w:rsidSect="00D51AF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CB"/>
    <w:rsid w:val="0001504C"/>
    <w:rsid w:val="001011C1"/>
    <w:rsid w:val="00157B37"/>
    <w:rsid w:val="001C67DB"/>
    <w:rsid w:val="00260B8C"/>
    <w:rsid w:val="002A03FE"/>
    <w:rsid w:val="002C31FC"/>
    <w:rsid w:val="002D3A51"/>
    <w:rsid w:val="0030133A"/>
    <w:rsid w:val="00337078"/>
    <w:rsid w:val="00347EBE"/>
    <w:rsid w:val="0035630E"/>
    <w:rsid w:val="00384B62"/>
    <w:rsid w:val="003C0DEC"/>
    <w:rsid w:val="00484434"/>
    <w:rsid w:val="004865E1"/>
    <w:rsid w:val="004B2BCC"/>
    <w:rsid w:val="005A449A"/>
    <w:rsid w:val="005D57E7"/>
    <w:rsid w:val="00602252"/>
    <w:rsid w:val="00614C5C"/>
    <w:rsid w:val="00672DAC"/>
    <w:rsid w:val="006741F3"/>
    <w:rsid w:val="006B6835"/>
    <w:rsid w:val="006B7A2B"/>
    <w:rsid w:val="006C53CB"/>
    <w:rsid w:val="006F0B02"/>
    <w:rsid w:val="00757522"/>
    <w:rsid w:val="00773B5D"/>
    <w:rsid w:val="00784197"/>
    <w:rsid w:val="007C6B9A"/>
    <w:rsid w:val="007F1C51"/>
    <w:rsid w:val="00805210"/>
    <w:rsid w:val="0085190E"/>
    <w:rsid w:val="00886789"/>
    <w:rsid w:val="008A47CF"/>
    <w:rsid w:val="009C1D74"/>
    <w:rsid w:val="009E0144"/>
    <w:rsid w:val="00A14AE2"/>
    <w:rsid w:val="00A256FE"/>
    <w:rsid w:val="00A468D2"/>
    <w:rsid w:val="00B44854"/>
    <w:rsid w:val="00B60FE9"/>
    <w:rsid w:val="00B775CC"/>
    <w:rsid w:val="00B830C3"/>
    <w:rsid w:val="00B94CB9"/>
    <w:rsid w:val="00BC1690"/>
    <w:rsid w:val="00BD497A"/>
    <w:rsid w:val="00CD03CA"/>
    <w:rsid w:val="00D557F0"/>
    <w:rsid w:val="00DA65C6"/>
    <w:rsid w:val="00DC55C0"/>
    <w:rsid w:val="00DD6BAA"/>
    <w:rsid w:val="00EE01FA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0217"/>
  <w15:docId w15:val="{1BAEFFBD-F2CF-4393-8664-AC2693C0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5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6C53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val="en-GB" w:eastAsia="ar-SA"/>
    </w:rPr>
  </w:style>
  <w:style w:type="paragraph" w:customStyle="1" w:styleId="a4">
    <w:name w:val="Знак"/>
    <w:basedOn w:val="a"/>
    <w:rsid w:val="00260B8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header"/>
    <w:basedOn w:val="a"/>
    <w:link w:val="a6"/>
    <w:rsid w:val="00260B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60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260B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3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BBA48-6317-4D0F-B2C4-04DF0404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2020-02-07T08:02:00Z</cp:lastPrinted>
  <dcterms:created xsi:type="dcterms:W3CDTF">2025-01-13T09:27:00Z</dcterms:created>
  <dcterms:modified xsi:type="dcterms:W3CDTF">2025-01-13T09:27:00Z</dcterms:modified>
</cp:coreProperties>
</file>