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093" w:rsidRDefault="002C248F" w:rsidP="002C248F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  <w:lang w:val="ru-RU"/>
        </w:rPr>
      </w:pPr>
      <w:r w:rsidRPr="002C248F">
        <w:rPr>
          <w:rFonts w:ascii="Times New Roman" w:hAnsi="Times New Roman" w:cs="Times New Roman"/>
          <w:b/>
          <w:color w:val="FF0000"/>
          <w:sz w:val="36"/>
          <w:szCs w:val="36"/>
          <w:lang w:val="ru-RU"/>
        </w:rPr>
        <w:t xml:space="preserve">План приема обучающихся в </w:t>
      </w:r>
      <w:proofErr w:type="spellStart"/>
      <w:r w:rsidRPr="002C248F">
        <w:rPr>
          <w:rFonts w:ascii="Times New Roman" w:hAnsi="Times New Roman" w:cs="Times New Roman"/>
          <w:b/>
          <w:color w:val="FF0000"/>
          <w:sz w:val="36"/>
          <w:szCs w:val="36"/>
          <w:lang w:val="ru-RU"/>
        </w:rPr>
        <w:t>Искитимский</w:t>
      </w:r>
      <w:proofErr w:type="spellEnd"/>
      <w:r w:rsidRPr="002C248F">
        <w:rPr>
          <w:rFonts w:ascii="Times New Roman" w:hAnsi="Times New Roman" w:cs="Times New Roman"/>
          <w:b/>
          <w:color w:val="FF0000"/>
          <w:sz w:val="36"/>
          <w:szCs w:val="36"/>
          <w:lang w:val="ru-RU"/>
        </w:rPr>
        <w:t xml:space="preserve"> центр пр</w:t>
      </w:r>
      <w:r w:rsidR="00761139">
        <w:rPr>
          <w:rFonts w:ascii="Times New Roman" w:hAnsi="Times New Roman" w:cs="Times New Roman"/>
          <w:b/>
          <w:color w:val="FF0000"/>
          <w:sz w:val="36"/>
          <w:szCs w:val="36"/>
          <w:lang w:val="ru-RU"/>
        </w:rPr>
        <w:t>офессионального обучения на 2021-2022</w:t>
      </w:r>
      <w:r w:rsidRPr="002C248F">
        <w:rPr>
          <w:rFonts w:ascii="Times New Roman" w:hAnsi="Times New Roman" w:cs="Times New Roman"/>
          <w:b/>
          <w:color w:val="FF0000"/>
          <w:sz w:val="36"/>
          <w:szCs w:val="36"/>
          <w:lang w:val="ru-RU"/>
        </w:rPr>
        <w:t xml:space="preserve"> </w:t>
      </w:r>
      <w:proofErr w:type="spellStart"/>
      <w:r w:rsidRPr="002C248F">
        <w:rPr>
          <w:rFonts w:ascii="Times New Roman" w:hAnsi="Times New Roman" w:cs="Times New Roman"/>
          <w:b/>
          <w:color w:val="FF0000"/>
          <w:sz w:val="36"/>
          <w:szCs w:val="36"/>
          <w:lang w:val="ru-RU"/>
        </w:rPr>
        <w:t>у.г</w:t>
      </w:r>
      <w:proofErr w:type="spellEnd"/>
      <w:r w:rsidRPr="002C248F">
        <w:rPr>
          <w:rFonts w:ascii="Times New Roman" w:hAnsi="Times New Roman" w:cs="Times New Roman"/>
          <w:b/>
          <w:color w:val="FF0000"/>
          <w:sz w:val="36"/>
          <w:szCs w:val="36"/>
          <w:lang w:val="ru-RU"/>
        </w:rPr>
        <w:t>.</w:t>
      </w:r>
    </w:p>
    <w:p w:rsidR="00D47076" w:rsidRDefault="00D47076" w:rsidP="002C248F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  <w:lang w:val="ru-RU"/>
        </w:rPr>
      </w:pPr>
    </w:p>
    <w:p w:rsidR="00D47076" w:rsidRDefault="00D47076" w:rsidP="002C248F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6804"/>
        <w:gridCol w:w="894"/>
      </w:tblGrid>
      <w:tr w:rsidR="002C248F" w:rsidTr="002C248F">
        <w:trPr>
          <w:trHeight w:val="129"/>
        </w:trPr>
        <w:tc>
          <w:tcPr>
            <w:tcW w:w="2547" w:type="dxa"/>
            <w:vMerge w:val="restart"/>
          </w:tcPr>
          <w:p w:rsidR="002C248F" w:rsidRPr="00D47076" w:rsidRDefault="002C248F" w:rsidP="002C248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</w:pPr>
            <w:r w:rsidRPr="00D4707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Общее количество мест для приема</w:t>
            </w:r>
          </w:p>
        </w:tc>
        <w:tc>
          <w:tcPr>
            <w:tcW w:w="7698" w:type="dxa"/>
            <w:gridSpan w:val="2"/>
          </w:tcPr>
          <w:p w:rsidR="002C248F" w:rsidRDefault="002C248F" w:rsidP="002C24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4707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Программы подготовки квалифицированных рабочих</w:t>
            </w:r>
            <w:r w:rsidRPr="00D470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D4707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служащих</w:t>
            </w:r>
          </w:p>
          <w:p w:rsidR="00D47076" w:rsidRPr="00D47076" w:rsidRDefault="00D47076" w:rsidP="002C248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</w:pPr>
          </w:p>
        </w:tc>
      </w:tr>
      <w:tr w:rsidR="002C248F" w:rsidTr="002C248F">
        <w:trPr>
          <w:trHeight w:val="129"/>
        </w:trPr>
        <w:tc>
          <w:tcPr>
            <w:tcW w:w="2547" w:type="dxa"/>
            <w:vMerge/>
          </w:tcPr>
          <w:p w:rsidR="002C248F" w:rsidRPr="00D47076" w:rsidRDefault="002C248F" w:rsidP="002C24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6804" w:type="dxa"/>
          </w:tcPr>
          <w:p w:rsidR="00F53D2B" w:rsidRPr="00D47076" w:rsidRDefault="002C248F" w:rsidP="00F53D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4707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«Хозяйка</w:t>
            </w:r>
            <w:r w:rsidR="00D47076" w:rsidRPr="00D4707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D4707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(хозяин) усадьбы»</w:t>
            </w:r>
          </w:p>
          <w:p w:rsidR="002C248F" w:rsidRDefault="009D10C9" w:rsidP="009D10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(повар, учетчик</w:t>
            </w:r>
            <w:r w:rsidR="002C248F" w:rsidRPr="00D470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  <w:p w:rsidR="00D47076" w:rsidRPr="00D47076" w:rsidRDefault="00D47076" w:rsidP="00F53D2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94" w:type="dxa"/>
          </w:tcPr>
          <w:p w:rsidR="00D47076" w:rsidRDefault="00D47076" w:rsidP="002C24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2C248F" w:rsidRPr="00D47076" w:rsidRDefault="00F53D2B" w:rsidP="002C24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4707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25</w:t>
            </w:r>
          </w:p>
        </w:tc>
      </w:tr>
      <w:tr w:rsidR="002C248F" w:rsidTr="00F53D2B">
        <w:trPr>
          <w:trHeight w:val="129"/>
        </w:trPr>
        <w:tc>
          <w:tcPr>
            <w:tcW w:w="2547" w:type="dxa"/>
            <w:vMerge/>
          </w:tcPr>
          <w:p w:rsidR="002C248F" w:rsidRPr="00D47076" w:rsidRDefault="002C248F" w:rsidP="002C24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6804" w:type="dxa"/>
          </w:tcPr>
          <w:p w:rsidR="00F53D2B" w:rsidRPr="00D47076" w:rsidRDefault="002C248F" w:rsidP="00F53D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4707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«Пчеловод»</w:t>
            </w:r>
          </w:p>
          <w:p w:rsidR="002C248F" w:rsidRDefault="002C248F" w:rsidP="00D470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70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(пчеловод, тракторист, водитель категории «С»)</w:t>
            </w:r>
          </w:p>
          <w:p w:rsidR="00D47076" w:rsidRPr="00D47076" w:rsidRDefault="00D47076" w:rsidP="00F53D2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94" w:type="dxa"/>
          </w:tcPr>
          <w:p w:rsidR="00D47076" w:rsidRDefault="00D47076" w:rsidP="002C24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2C248F" w:rsidRPr="00D47076" w:rsidRDefault="00F53D2B" w:rsidP="002C24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4707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25</w:t>
            </w:r>
          </w:p>
        </w:tc>
        <w:bookmarkStart w:id="0" w:name="_GoBack"/>
        <w:bookmarkEnd w:id="0"/>
      </w:tr>
      <w:tr w:rsidR="002C248F" w:rsidRPr="00761139" w:rsidTr="002C248F">
        <w:trPr>
          <w:trHeight w:val="129"/>
        </w:trPr>
        <w:tc>
          <w:tcPr>
            <w:tcW w:w="2547" w:type="dxa"/>
            <w:vMerge/>
          </w:tcPr>
          <w:p w:rsidR="002C248F" w:rsidRPr="00D47076" w:rsidRDefault="002C248F" w:rsidP="002C24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698" w:type="dxa"/>
            <w:gridSpan w:val="2"/>
          </w:tcPr>
          <w:p w:rsidR="002C248F" w:rsidRDefault="000A3C4A" w:rsidP="002C24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Адаптированная п</w:t>
            </w:r>
            <w:r w:rsidR="004A040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рограмма профессио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нальной подготовки для лиц с ограниченными возможностями здоровья</w:t>
            </w:r>
          </w:p>
          <w:p w:rsidR="00D47076" w:rsidRPr="00D47076" w:rsidRDefault="00D47076" w:rsidP="002C24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F53D2B" w:rsidTr="00F53D2B">
        <w:trPr>
          <w:trHeight w:val="129"/>
        </w:trPr>
        <w:tc>
          <w:tcPr>
            <w:tcW w:w="2547" w:type="dxa"/>
            <w:vMerge/>
          </w:tcPr>
          <w:p w:rsidR="00F53D2B" w:rsidRPr="00D47076" w:rsidRDefault="00F53D2B" w:rsidP="002C24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6804" w:type="dxa"/>
          </w:tcPr>
          <w:p w:rsidR="00F53D2B" w:rsidRDefault="00F53D2B" w:rsidP="002C24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70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proofErr w:type="spellStart"/>
            <w:r w:rsidR="007611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Плодоовощевод</w:t>
            </w:r>
            <w:proofErr w:type="spellEnd"/>
            <w:r w:rsidR="007611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цветовод</w:t>
            </w:r>
            <w:r w:rsidRPr="00D470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  <w:p w:rsidR="00D47076" w:rsidRPr="00D47076" w:rsidRDefault="00D47076" w:rsidP="002C24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94" w:type="dxa"/>
          </w:tcPr>
          <w:p w:rsidR="00F53D2B" w:rsidRDefault="00761139" w:rsidP="002C24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12</w:t>
            </w:r>
          </w:p>
          <w:p w:rsidR="00136038" w:rsidRPr="00D47076" w:rsidRDefault="00136038" w:rsidP="002C24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F53D2B" w:rsidTr="00F53D2B">
        <w:trPr>
          <w:trHeight w:val="321"/>
        </w:trPr>
        <w:tc>
          <w:tcPr>
            <w:tcW w:w="2547" w:type="dxa"/>
            <w:vMerge w:val="restart"/>
          </w:tcPr>
          <w:p w:rsidR="00F53D2B" w:rsidRPr="00D47076" w:rsidRDefault="00F53D2B" w:rsidP="002C24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4707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Количество мест по договорам с оплатой стоимости обучения</w:t>
            </w:r>
          </w:p>
        </w:tc>
        <w:tc>
          <w:tcPr>
            <w:tcW w:w="7698" w:type="dxa"/>
            <w:gridSpan w:val="2"/>
          </w:tcPr>
          <w:p w:rsidR="00F53D2B" w:rsidRDefault="00F53D2B" w:rsidP="002C24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4707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Программы профессионального обучения</w:t>
            </w:r>
          </w:p>
          <w:p w:rsidR="00D47076" w:rsidRPr="00D47076" w:rsidRDefault="00D47076" w:rsidP="002C24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F53D2B" w:rsidTr="00F53D2B">
        <w:trPr>
          <w:trHeight w:val="321"/>
        </w:trPr>
        <w:tc>
          <w:tcPr>
            <w:tcW w:w="2547" w:type="dxa"/>
            <w:vMerge/>
          </w:tcPr>
          <w:p w:rsidR="00F53D2B" w:rsidRPr="00D47076" w:rsidRDefault="00F53D2B" w:rsidP="002C24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6804" w:type="dxa"/>
          </w:tcPr>
          <w:p w:rsidR="00F53D2B" w:rsidRDefault="00F53D2B" w:rsidP="002C24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70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«Машинист бульдозера»</w:t>
            </w:r>
          </w:p>
          <w:p w:rsidR="00D47076" w:rsidRPr="00D47076" w:rsidRDefault="00D47076" w:rsidP="002C24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94" w:type="dxa"/>
            <w:vMerge w:val="restart"/>
          </w:tcPr>
          <w:p w:rsidR="00F53D2B" w:rsidRPr="00D47076" w:rsidRDefault="00F53D2B" w:rsidP="002C24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47076" w:rsidRDefault="00D47076" w:rsidP="002C24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D47076" w:rsidRDefault="00D47076" w:rsidP="002C24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D47076" w:rsidRDefault="00D47076" w:rsidP="00D47076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F53D2B" w:rsidRPr="00D47076" w:rsidRDefault="00D47076" w:rsidP="00D47076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 </w:t>
            </w:r>
            <w:r w:rsidR="00F53D2B" w:rsidRPr="00D4707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100</w:t>
            </w:r>
          </w:p>
        </w:tc>
      </w:tr>
      <w:tr w:rsidR="00F53D2B" w:rsidTr="00F53D2B">
        <w:trPr>
          <w:trHeight w:val="321"/>
        </w:trPr>
        <w:tc>
          <w:tcPr>
            <w:tcW w:w="2547" w:type="dxa"/>
            <w:vMerge/>
          </w:tcPr>
          <w:p w:rsidR="00F53D2B" w:rsidRPr="00D47076" w:rsidRDefault="00F53D2B" w:rsidP="002C24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6804" w:type="dxa"/>
          </w:tcPr>
          <w:p w:rsidR="00F53D2B" w:rsidRDefault="00F53D2B" w:rsidP="002C24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70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«Машинист экскаватора»</w:t>
            </w:r>
          </w:p>
          <w:p w:rsidR="00D47076" w:rsidRPr="00D47076" w:rsidRDefault="00D47076" w:rsidP="002C24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94" w:type="dxa"/>
            <w:vMerge/>
          </w:tcPr>
          <w:p w:rsidR="00F53D2B" w:rsidRPr="00D47076" w:rsidRDefault="00F53D2B" w:rsidP="002C24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53D2B" w:rsidRPr="00761139" w:rsidTr="00F53D2B">
        <w:trPr>
          <w:trHeight w:val="321"/>
        </w:trPr>
        <w:tc>
          <w:tcPr>
            <w:tcW w:w="2547" w:type="dxa"/>
            <w:vMerge/>
          </w:tcPr>
          <w:p w:rsidR="00F53D2B" w:rsidRPr="00D47076" w:rsidRDefault="00F53D2B" w:rsidP="002C24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6804" w:type="dxa"/>
          </w:tcPr>
          <w:p w:rsidR="00F53D2B" w:rsidRDefault="00F53D2B" w:rsidP="002C24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70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«Тракторист» категории «С», «Е» «Д»</w:t>
            </w:r>
          </w:p>
          <w:p w:rsidR="00D47076" w:rsidRPr="00D47076" w:rsidRDefault="00D47076" w:rsidP="002C24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94" w:type="dxa"/>
            <w:vMerge/>
          </w:tcPr>
          <w:p w:rsidR="00F53D2B" w:rsidRPr="00D47076" w:rsidRDefault="00F53D2B" w:rsidP="002C24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53D2B" w:rsidTr="00F53D2B">
        <w:trPr>
          <w:trHeight w:val="321"/>
        </w:trPr>
        <w:tc>
          <w:tcPr>
            <w:tcW w:w="2547" w:type="dxa"/>
            <w:vMerge/>
          </w:tcPr>
          <w:p w:rsidR="00F53D2B" w:rsidRPr="00D47076" w:rsidRDefault="00F53D2B" w:rsidP="002C24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6804" w:type="dxa"/>
          </w:tcPr>
          <w:p w:rsidR="00F53D2B" w:rsidRDefault="00F53D2B" w:rsidP="002C24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70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«Водитель погрузчика»</w:t>
            </w:r>
          </w:p>
          <w:p w:rsidR="00D47076" w:rsidRPr="00D47076" w:rsidRDefault="00D47076" w:rsidP="002C24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94" w:type="dxa"/>
            <w:vMerge/>
          </w:tcPr>
          <w:p w:rsidR="00F53D2B" w:rsidRPr="00D47076" w:rsidRDefault="00F53D2B" w:rsidP="002C24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53D2B" w:rsidTr="00F53D2B">
        <w:trPr>
          <w:trHeight w:val="803"/>
        </w:trPr>
        <w:tc>
          <w:tcPr>
            <w:tcW w:w="2547" w:type="dxa"/>
            <w:vMerge w:val="restart"/>
          </w:tcPr>
          <w:p w:rsidR="00F53D2B" w:rsidRPr="00D47076" w:rsidRDefault="00F53D2B" w:rsidP="002C24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4707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Количество мест в общежитии, выделяемых для иногородних обучающихся</w:t>
            </w:r>
          </w:p>
        </w:tc>
        <w:tc>
          <w:tcPr>
            <w:tcW w:w="6804" w:type="dxa"/>
          </w:tcPr>
          <w:p w:rsidR="00F53D2B" w:rsidRPr="00D47076" w:rsidRDefault="00F53D2B" w:rsidP="002C24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4707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Для вновь принятого контингента</w:t>
            </w:r>
          </w:p>
          <w:p w:rsidR="00F53D2B" w:rsidRPr="00D47076" w:rsidRDefault="00F53D2B" w:rsidP="002C24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94" w:type="dxa"/>
          </w:tcPr>
          <w:p w:rsidR="00F53D2B" w:rsidRPr="00D47076" w:rsidRDefault="00F53D2B" w:rsidP="002C24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4707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33</w:t>
            </w:r>
          </w:p>
        </w:tc>
      </w:tr>
      <w:tr w:rsidR="00F53D2B" w:rsidTr="00F53D2B">
        <w:trPr>
          <w:trHeight w:val="398"/>
        </w:trPr>
        <w:tc>
          <w:tcPr>
            <w:tcW w:w="2547" w:type="dxa"/>
            <w:vMerge/>
          </w:tcPr>
          <w:p w:rsidR="00F53D2B" w:rsidRPr="00D47076" w:rsidRDefault="00F53D2B" w:rsidP="002C24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</w:p>
        </w:tc>
        <w:tc>
          <w:tcPr>
            <w:tcW w:w="6804" w:type="dxa"/>
          </w:tcPr>
          <w:p w:rsidR="00F53D2B" w:rsidRDefault="00D47076" w:rsidP="002C24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70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Ю</w:t>
            </w:r>
            <w:r w:rsidR="00F53D2B" w:rsidRPr="00D470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ноши</w:t>
            </w:r>
          </w:p>
          <w:p w:rsidR="00D47076" w:rsidRPr="00D47076" w:rsidRDefault="00D47076" w:rsidP="002C24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94" w:type="dxa"/>
          </w:tcPr>
          <w:p w:rsidR="00F53D2B" w:rsidRPr="00D47076" w:rsidRDefault="00D47076" w:rsidP="002C24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4707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11</w:t>
            </w:r>
          </w:p>
        </w:tc>
      </w:tr>
      <w:tr w:rsidR="00F53D2B" w:rsidTr="00F53D2B">
        <w:trPr>
          <w:trHeight w:val="397"/>
        </w:trPr>
        <w:tc>
          <w:tcPr>
            <w:tcW w:w="2547" w:type="dxa"/>
            <w:vMerge/>
          </w:tcPr>
          <w:p w:rsidR="00F53D2B" w:rsidRPr="00D47076" w:rsidRDefault="00F53D2B" w:rsidP="002C24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</w:p>
        </w:tc>
        <w:tc>
          <w:tcPr>
            <w:tcW w:w="6804" w:type="dxa"/>
          </w:tcPr>
          <w:p w:rsidR="00F53D2B" w:rsidRDefault="00D47076" w:rsidP="002C24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70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</w:t>
            </w:r>
            <w:r w:rsidR="00F53D2B" w:rsidRPr="00D470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евушки</w:t>
            </w:r>
          </w:p>
          <w:p w:rsidR="00D47076" w:rsidRPr="00D47076" w:rsidRDefault="00D47076" w:rsidP="002C24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94" w:type="dxa"/>
          </w:tcPr>
          <w:p w:rsidR="00F53D2B" w:rsidRPr="00D47076" w:rsidRDefault="00D47076" w:rsidP="002C24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4707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22</w:t>
            </w:r>
          </w:p>
        </w:tc>
      </w:tr>
    </w:tbl>
    <w:p w:rsidR="002C248F" w:rsidRPr="002C248F" w:rsidRDefault="002C248F" w:rsidP="00F53D2B">
      <w:pPr>
        <w:rPr>
          <w:rFonts w:ascii="Times New Roman" w:hAnsi="Times New Roman" w:cs="Times New Roman"/>
          <w:b/>
          <w:color w:val="FF0000"/>
          <w:sz w:val="36"/>
          <w:szCs w:val="36"/>
          <w:lang w:val="ru-RU"/>
        </w:rPr>
      </w:pPr>
    </w:p>
    <w:sectPr w:rsidR="002C248F" w:rsidRPr="002C248F" w:rsidSect="002C248F">
      <w:pgSz w:w="12240" w:h="15840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48F"/>
    <w:rsid w:val="000A3C4A"/>
    <w:rsid w:val="00136038"/>
    <w:rsid w:val="002C248F"/>
    <w:rsid w:val="004A040B"/>
    <w:rsid w:val="00761139"/>
    <w:rsid w:val="00963AEF"/>
    <w:rsid w:val="0098768D"/>
    <w:rsid w:val="009D10C9"/>
    <w:rsid w:val="00D47076"/>
    <w:rsid w:val="00F53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33EA6"/>
  <w15:chartTrackingRefBased/>
  <w15:docId w15:val="{D10EC5FE-AD13-45CE-A35C-37A52BB5F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24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6</cp:revision>
  <dcterms:created xsi:type="dcterms:W3CDTF">2019-02-19T05:09:00Z</dcterms:created>
  <dcterms:modified xsi:type="dcterms:W3CDTF">2021-05-31T05:18:00Z</dcterms:modified>
</cp:coreProperties>
</file>